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9D9F2" w14:textId="4717B6CA" w:rsidR="00A07AB8" w:rsidRPr="00912E43" w:rsidRDefault="008E7850">
      <w:pPr>
        <w:rPr>
          <w:rFonts w:ascii="Times New Roman" w:hAnsi="Times New Roman" w:cs="Times New Roman"/>
          <w:b/>
          <w:bCs/>
          <w:sz w:val="24"/>
          <w:szCs w:val="24"/>
        </w:rPr>
      </w:pPr>
      <w:r w:rsidRPr="00912E43">
        <w:rPr>
          <w:rFonts w:ascii="Times New Roman" w:hAnsi="Times New Roman" w:cs="Times New Roman"/>
          <w:b/>
          <w:bCs/>
          <w:sz w:val="24"/>
          <w:szCs w:val="24"/>
        </w:rPr>
        <w:t>Name : Jenibelle Wievin</w:t>
      </w:r>
    </w:p>
    <w:p w14:paraId="7E32DB6B" w14:textId="42916893" w:rsidR="008E7850" w:rsidRPr="00912E43" w:rsidRDefault="008E7850">
      <w:pPr>
        <w:rPr>
          <w:rFonts w:ascii="Times New Roman" w:hAnsi="Times New Roman" w:cs="Times New Roman"/>
          <w:b/>
          <w:bCs/>
          <w:sz w:val="24"/>
          <w:szCs w:val="24"/>
        </w:rPr>
      </w:pPr>
      <w:r w:rsidRPr="00912E43">
        <w:rPr>
          <w:rFonts w:ascii="Times New Roman" w:hAnsi="Times New Roman" w:cs="Times New Roman"/>
          <w:b/>
          <w:bCs/>
          <w:sz w:val="24"/>
          <w:szCs w:val="24"/>
        </w:rPr>
        <w:t>NIM : 2602105632</w:t>
      </w:r>
    </w:p>
    <w:p w14:paraId="0D98E44A" w14:textId="20A58036" w:rsidR="008E7850" w:rsidRPr="00912E43" w:rsidRDefault="008E7850">
      <w:pPr>
        <w:rPr>
          <w:rFonts w:ascii="Times New Roman" w:hAnsi="Times New Roman" w:cs="Times New Roman"/>
          <w:b/>
          <w:bCs/>
          <w:sz w:val="24"/>
          <w:szCs w:val="24"/>
        </w:rPr>
      </w:pPr>
      <w:r w:rsidRPr="00912E43">
        <w:rPr>
          <w:rFonts w:ascii="Times New Roman" w:hAnsi="Times New Roman" w:cs="Times New Roman"/>
          <w:b/>
          <w:bCs/>
          <w:sz w:val="24"/>
          <w:szCs w:val="24"/>
        </w:rPr>
        <w:t>Class : Data Science LB-09</w:t>
      </w:r>
    </w:p>
    <w:p w14:paraId="58AD719E" w14:textId="08345AE8" w:rsidR="008E7850" w:rsidRPr="00912E43" w:rsidRDefault="008E7850" w:rsidP="008E7850">
      <w:pPr>
        <w:jc w:val="center"/>
        <w:rPr>
          <w:rFonts w:ascii="Times New Roman" w:hAnsi="Times New Roman" w:cs="Times New Roman"/>
          <w:b/>
          <w:bCs/>
          <w:sz w:val="24"/>
          <w:szCs w:val="24"/>
        </w:rPr>
      </w:pPr>
      <w:r w:rsidRPr="00912E43">
        <w:rPr>
          <w:rFonts w:ascii="Times New Roman" w:hAnsi="Times New Roman" w:cs="Times New Roman"/>
          <w:b/>
          <w:bCs/>
          <w:sz w:val="24"/>
          <w:szCs w:val="24"/>
        </w:rPr>
        <w:t>Big Data Infrastructure and Technology</w:t>
      </w:r>
    </w:p>
    <w:p w14:paraId="454581A6" w14:textId="4C94DA54" w:rsidR="008E7850" w:rsidRPr="00912E43" w:rsidRDefault="008E7850" w:rsidP="008E7850">
      <w:pPr>
        <w:jc w:val="center"/>
        <w:rPr>
          <w:rFonts w:ascii="Times New Roman" w:hAnsi="Times New Roman" w:cs="Times New Roman"/>
          <w:b/>
          <w:bCs/>
          <w:sz w:val="24"/>
          <w:szCs w:val="24"/>
        </w:rPr>
      </w:pPr>
      <w:r w:rsidRPr="00912E43">
        <w:rPr>
          <w:rFonts w:ascii="Times New Roman" w:hAnsi="Times New Roman" w:cs="Times New Roman"/>
          <w:b/>
          <w:bCs/>
          <w:sz w:val="24"/>
          <w:szCs w:val="24"/>
        </w:rPr>
        <w:t>GSLC 1 ASSIGNMENT</w:t>
      </w:r>
    </w:p>
    <w:p w14:paraId="6CFD5C99" w14:textId="77777777" w:rsidR="008E7850" w:rsidRPr="00912E43" w:rsidRDefault="008E7850" w:rsidP="001B1DD4">
      <w:pPr>
        <w:jc w:val="both"/>
        <w:rPr>
          <w:rFonts w:ascii="Times New Roman" w:hAnsi="Times New Roman" w:cs="Times New Roman"/>
          <w:b/>
          <w:bCs/>
          <w:sz w:val="24"/>
          <w:szCs w:val="24"/>
        </w:rPr>
      </w:pPr>
    </w:p>
    <w:p w14:paraId="649B7C4F" w14:textId="52B26851" w:rsidR="008E7850" w:rsidRPr="00912E43" w:rsidRDefault="008E7850" w:rsidP="001B1DD4">
      <w:pPr>
        <w:pStyle w:val="ListParagraph"/>
        <w:numPr>
          <w:ilvl w:val="0"/>
          <w:numId w:val="1"/>
        </w:numPr>
        <w:jc w:val="both"/>
        <w:rPr>
          <w:rFonts w:ascii="Times New Roman" w:hAnsi="Times New Roman" w:cs="Times New Roman"/>
          <w:b/>
          <w:bCs/>
          <w:sz w:val="24"/>
          <w:szCs w:val="24"/>
        </w:rPr>
      </w:pPr>
      <w:r w:rsidRPr="00912E43">
        <w:rPr>
          <w:rFonts w:ascii="Times New Roman" w:hAnsi="Times New Roman" w:cs="Times New Roman"/>
          <w:b/>
          <w:bCs/>
          <w:sz w:val="24"/>
          <w:szCs w:val="24"/>
        </w:rPr>
        <w:t>Amazon Route 53</w:t>
      </w:r>
    </w:p>
    <w:p w14:paraId="663E2BBE" w14:textId="77777777" w:rsidR="008E7850" w:rsidRPr="00912E43" w:rsidRDefault="008E7850" w:rsidP="001B1DD4">
      <w:pPr>
        <w:pStyle w:val="ListParagraph"/>
        <w:jc w:val="both"/>
        <w:rPr>
          <w:rFonts w:ascii="Times New Roman" w:hAnsi="Times New Roman" w:cs="Times New Roman"/>
          <w:b/>
          <w:bCs/>
          <w:sz w:val="24"/>
          <w:szCs w:val="24"/>
        </w:rPr>
      </w:pPr>
    </w:p>
    <w:p w14:paraId="60A8B1E4" w14:textId="2DE3F293" w:rsidR="008E7850" w:rsidRPr="00912E43" w:rsidRDefault="008E7850"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Pengertian</w:t>
      </w:r>
    </w:p>
    <w:p w14:paraId="2679CB83" w14:textId="77777777" w:rsidR="008E7850" w:rsidRPr="00912E43" w:rsidRDefault="008E7850" w:rsidP="001B1DD4">
      <w:pPr>
        <w:pStyle w:val="ListParagraph"/>
        <w:jc w:val="both"/>
        <w:rPr>
          <w:rFonts w:ascii="Times New Roman" w:hAnsi="Times New Roman" w:cs="Times New Roman"/>
          <w:sz w:val="24"/>
          <w:szCs w:val="24"/>
        </w:rPr>
      </w:pPr>
    </w:p>
    <w:p w14:paraId="00FF1B67" w14:textId="55ACDB63" w:rsidR="008E7850" w:rsidRPr="00912E43" w:rsidRDefault="008E7850"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Amazon Route 53 merupakan sebuah layanan DNS yang dipersembahkan oleh Amazon Web</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Services (AWS). Sebagai sistem manajemen DNS, Route 53 memiliki tujuan utama untuk mengonversi nama domain yang mudah diingat menjadi alamat IP yang diperlukan untuk mengarahkan lalu lintas internet. Dengan menyediakan kontrol penuh terhadap rekam DNS, Route 53 memungkinkan pengguna untuk mengelola resolusi DNS secara efisien dan mengarahkan lalu lintas dengan cepat dan andal.</w:t>
      </w:r>
    </w:p>
    <w:p w14:paraId="5983E085" w14:textId="77777777" w:rsidR="008E7850" w:rsidRPr="00912E43" w:rsidRDefault="008E7850" w:rsidP="001B1DD4">
      <w:pPr>
        <w:pStyle w:val="ListParagraph"/>
        <w:jc w:val="both"/>
        <w:rPr>
          <w:rFonts w:ascii="Times New Roman" w:hAnsi="Times New Roman" w:cs="Times New Roman"/>
          <w:sz w:val="24"/>
          <w:szCs w:val="24"/>
        </w:rPr>
      </w:pPr>
    </w:p>
    <w:p w14:paraId="50B29459" w14:textId="77777777" w:rsidR="001B1DD4" w:rsidRPr="00912E43" w:rsidRDefault="001B1DD4" w:rsidP="001B1DD4">
      <w:pPr>
        <w:pStyle w:val="ListParagraph"/>
        <w:jc w:val="both"/>
        <w:rPr>
          <w:rFonts w:ascii="Times New Roman" w:hAnsi="Times New Roman" w:cs="Times New Roman"/>
          <w:sz w:val="24"/>
          <w:szCs w:val="24"/>
        </w:rPr>
      </w:pPr>
    </w:p>
    <w:p w14:paraId="1CC3A819" w14:textId="2A7F6876" w:rsidR="008E7850"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Fungsi</w:t>
      </w:r>
    </w:p>
    <w:p w14:paraId="73B202B3" w14:textId="77777777" w:rsidR="001B1DD4" w:rsidRPr="00912E43" w:rsidRDefault="001B1DD4" w:rsidP="001B1DD4">
      <w:pPr>
        <w:pStyle w:val="ListParagraph"/>
        <w:jc w:val="both"/>
        <w:rPr>
          <w:rFonts w:ascii="Times New Roman" w:hAnsi="Times New Roman" w:cs="Times New Roman"/>
          <w:sz w:val="24"/>
          <w:szCs w:val="24"/>
        </w:rPr>
      </w:pPr>
    </w:p>
    <w:p w14:paraId="0F1E82F8"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Manajemen Nama Domain: Amazon Route 53 menyediakan antarmuka yang mudah digunakan untuk registrasi dan manajemen nama domain. Pengguna dapat dengan mudah mengelola berbagai aspek terkait domain, termasuk konfigurasi DNS, registrasi baru, dan perpanjangan domain yang ada.</w:t>
      </w:r>
    </w:p>
    <w:p w14:paraId="209313FA" w14:textId="77777777" w:rsidR="001B1DD4" w:rsidRPr="00912E43" w:rsidRDefault="001B1DD4" w:rsidP="001B1DD4">
      <w:pPr>
        <w:pStyle w:val="ListParagraph"/>
        <w:jc w:val="both"/>
        <w:rPr>
          <w:rFonts w:ascii="Times New Roman" w:hAnsi="Times New Roman" w:cs="Times New Roman"/>
          <w:sz w:val="24"/>
          <w:szCs w:val="24"/>
        </w:rPr>
      </w:pPr>
    </w:p>
    <w:p w14:paraId="457213EB"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Pemetaan DNS: Salah satu fitur utama Route 53 adalah kemampuannya untuk menyediakan pemetaan DNS yang handal dan skalabel. Ini memungkinkan pengguna untuk mengarahkan nama domain ke alamat IP, rekam alias, atau bahkan ke infrastruktur cloud, seperti load balancer, bucket S3, atau instance EC2.</w:t>
      </w:r>
    </w:p>
    <w:p w14:paraId="4472FDC1" w14:textId="77777777" w:rsidR="001B1DD4" w:rsidRPr="00912E43" w:rsidRDefault="001B1DD4" w:rsidP="001B1DD4">
      <w:pPr>
        <w:pStyle w:val="ListParagraph"/>
        <w:jc w:val="both"/>
        <w:rPr>
          <w:rFonts w:ascii="Times New Roman" w:hAnsi="Times New Roman" w:cs="Times New Roman"/>
          <w:sz w:val="24"/>
          <w:szCs w:val="24"/>
        </w:rPr>
      </w:pPr>
    </w:p>
    <w:p w14:paraId="03AA5CA5" w14:textId="0A7DB7B9"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Pemantauan Kesehatan Sumber Daya: Route 53 tidak hanya memfasilitasi pemetaan DNS tetapi juga menawarkan pemantauan kesehatan sumber daya. Dengan menggunakan fitur ini, pengguna dapat mengatur peringatan atau bahkan mengalihkan lalu lintas jika terdeteksi masalah pada sumber daya yang diarahkan.</w:t>
      </w:r>
    </w:p>
    <w:p w14:paraId="0EE773AA" w14:textId="77777777" w:rsidR="001B1DD4" w:rsidRPr="00912E43" w:rsidRDefault="001B1DD4" w:rsidP="001B1DD4">
      <w:pPr>
        <w:pStyle w:val="ListParagraph"/>
        <w:jc w:val="both"/>
        <w:rPr>
          <w:rFonts w:ascii="Times New Roman" w:hAnsi="Times New Roman" w:cs="Times New Roman"/>
          <w:sz w:val="24"/>
          <w:szCs w:val="24"/>
        </w:rPr>
      </w:pPr>
    </w:p>
    <w:p w14:paraId="74C11E35" w14:textId="77777777" w:rsidR="001B1DD4" w:rsidRPr="00912E43" w:rsidRDefault="001B1DD4" w:rsidP="001B1DD4">
      <w:pPr>
        <w:pStyle w:val="ListParagraph"/>
        <w:jc w:val="both"/>
        <w:rPr>
          <w:rFonts w:ascii="Times New Roman" w:hAnsi="Times New Roman" w:cs="Times New Roman"/>
          <w:sz w:val="24"/>
          <w:szCs w:val="24"/>
        </w:rPr>
      </w:pPr>
    </w:p>
    <w:p w14:paraId="30C5579F" w14:textId="35A3B950" w:rsidR="001B1DD4"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Contoh Implementssi</w:t>
      </w:r>
    </w:p>
    <w:p w14:paraId="259EFFAA" w14:textId="77777777" w:rsidR="001B1DD4" w:rsidRPr="00912E43" w:rsidRDefault="001B1DD4" w:rsidP="001B1DD4">
      <w:pPr>
        <w:pStyle w:val="ListParagraph"/>
        <w:jc w:val="both"/>
        <w:rPr>
          <w:rFonts w:ascii="Times New Roman" w:hAnsi="Times New Roman" w:cs="Times New Roman"/>
          <w:b/>
          <w:bCs/>
          <w:sz w:val="24"/>
          <w:szCs w:val="24"/>
        </w:rPr>
      </w:pPr>
    </w:p>
    <w:p w14:paraId="1DBF3439"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Hosting Website: Pengguna dapat memanfaatkan Amazon Route 53 untuk mengarahkan nama domain ke server web mereka atau ke layanan hosting awan, memastikan akses yang cepat dan andal bagi pengunjung situs.</w:t>
      </w:r>
    </w:p>
    <w:p w14:paraId="4B4330CB" w14:textId="77777777" w:rsidR="001B1DD4" w:rsidRPr="00912E43" w:rsidRDefault="001B1DD4" w:rsidP="001B1DD4">
      <w:pPr>
        <w:pStyle w:val="ListParagraph"/>
        <w:jc w:val="both"/>
        <w:rPr>
          <w:rFonts w:ascii="Times New Roman" w:hAnsi="Times New Roman" w:cs="Times New Roman"/>
          <w:sz w:val="24"/>
          <w:szCs w:val="24"/>
        </w:rPr>
      </w:pPr>
    </w:p>
    <w:p w14:paraId="6BB3BD86"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lastRenderedPageBreak/>
        <w:t>Manajemen Email: Melalui konfigurasi DNS yang tepat, pengguna dapat mengarahkan trafik email ke penyedia layanan email eksternal, meningkatkan kehandalan dan pengelolaan komunikasi bisnis.</w:t>
      </w:r>
    </w:p>
    <w:p w14:paraId="697ABF74" w14:textId="77777777" w:rsidR="001B1DD4" w:rsidRPr="00912E43" w:rsidRDefault="001B1DD4" w:rsidP="001B1DD4">
      <w:pPr>
        <w:pStyle w:val="ListParagraph"/>
        <w:jc w:val="both"/>
        <w:rPr>
          <w:rFonts w:ascii="Times New Roman" w:hAnsi="Times New Roman" w:cs="Times New Roman"/>
          <w:sz w:val="24"/>
          <w:szCs w:val="24"/>
        </w:rPr>
      </w:pPr>
    </w:p>
    <w:p w14:paraId="322116C8" w14:textId="250FB60F"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Skalabilitas Global: Amazon Route 53 dirancang untuk mendukung distribusi lalu lintas global dengan cepat dan andal. Pengguna dapat mengaktifkan fitur-fitur seperti latency-based routing atau geolocation routing untuk memastikan pengalaman pengguna yang optimal di berbagai lokasi di seluruh dunia.</w:t>
      </w:r>
    </w:p>
    <w:p w14:paraId="2CCB0653" w14:textId="77777777" w:rsidR="001B1DD4" w:rsidRPr="00912E43" w:rsidRDefault="001B1DD4" w:rsidP="001B1DD4">
      <w:pPr>
        <w:pStyle w:val="ListParagraph"/>
        <w:jc w:val="both"/>
        <w:rPr>
          <w:rFonts w:ascii="Times New Roman" w:hAnsi="Times New Roman" w:cs="Times New Roman"/>
          <w:sz w:val="24"/>
          <w:szCs w:val="24"/>
        </w:rPr>
      </w:pPr>
    </w:p>
    <w:p w14:paraId="3950E803" w14:textId="77777777" w:rsidR="001B1DD4" w:rsidRPr="00912E43" w:rsidRDefault="001B1DD4" w:rsidP="001B1DD4">
      <w:pPr>
        <w:pStyle w:val="ListParagraph"/>
        <w:jc w:val="both"/>
        <w:rPr>
          <w:rFonts w:ascii="Times New Roman" w:hAnsi="Times New Roman" w:cs="Times New Roman"/>
          <w:sz w:val="24"/>
          <w:szCs w:val="24"/>
        </w:rPr>
      </w:pPr>
    </w:p>
    <w:p w14:paraId="0FA8385C" w14:textId="5D90D629" w:rsidR="001B1DD4"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Keuntungan dan Kerugian</w:t>
      </w:r>
    </w:p>
    <w:p w14:paraId="516AEA9D" w14:textId="77777777" w:rsidR="001B1DD4" w:rsidRPr="00912E43" w:rsidRDefault="001B1DD4" w:rsidP="001B1DD4">
      <w:pPr>
        <w:pStyle w:val="ListParagraph"/>
        <w:jc w:val="both"/>
        <w:rPr>
          <w:rFonts w:ascii="Times New Roman" w:hAnsi="Times New Roman" w:cs="Times New Roman"/>
          <w:sz w:val="24"/>
          <w:szCs w:val="24"/>
        </w:rPr>
      </w:pPr>
    </w:p>
    <w:p w14:paraId="445C0FA7" w14:textId="1F7EFDB4" w:rsidR="001B1DD4"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Keuntungan :</w:t>
      </w:r>
    </w:p>
    <w:p w14:paraId="1B387057" w14:textId="77777777" w:rsidR="001B1DD4" w:rsidRPr="00912E43" w:rsidRDefault="001B1DD4" w:rsidP="001B1DD4">
      <w:pPr>
        <w:pStyle w:val="ListParagraph"/>
        <w:jc w:val="both"/>
        <w:rPr>
          <w:rFonts w:ascii="Times New Roman" w:hAnsi="Times New Roman" w:cs="Times New Roman"/>
          <w:sz w:val="24"/>
          <w:szCs w:val="24"/>
        </w:rPr>
      </w:pPr>
    </w:p>
    <w:p w14:paraId="06240AD4"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Kelangsungan Usaha: Route 53 memberikan tingkat keandalan tinggi dalam manajemen nama domain, mengurangi risiko downtime dan meningkatkan keberlanjutan operasional bisnis.</w:t>
      </w:r>
    </w:p>
    <w:p w14:paraId="2FC02AFA" w14:textId="77777777" w:rsidR="001B1DD4" w:rsidRPr="00912E43" w:rsidRDefault="001B1DD4" w:rsidP="001B1DD4">
      <w:pPr>
        <w:pStyle w:val="ListParagraph"/>
        <w:jc w:val="both"/>
        <w:rPr>
          <w:rFonts w:ascii="Times New Roman" w:hAnsi="Times New Roman" w:cs="Times New Roman"/>
          <w:sz w:val="24"/>
          <w:szCs w:val="24"/>
        </w:rPr>
      </w:pPr>
    </w:p>
    <w:p w14:paraId="7A3D88FE"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Skalabilitas: Kemampuan otomatisasi dan skalabilitas global Route 53 memungkinkan pengguna untuk menangani lalu lintas besar dan mendistribusikannya secara efektif di seluruh wilayah geografis.</w:t>
      </w:r>
    </w:p>
    <w:p w14:paraId="25BD5FC0" w14:textId="77777777" w:rsidR="001B1DD4" w:rsidRPr="00912E43" w:rsidRDefault="001B1DD4" w:rsidP="001B1DD4">
      <w:pPr>
        <w:pStyle w:val="ListParagraph"/>
        <w:jc w:val="both"/>
        <w:rPr>
          <w:rFonts w:ascii="Times New Roman" w:hAnsi="Times New Roman" w:cs="Times New Roman"/>
          <w:sz w:val="24"/>
          <w:szCs w:val="24"/>
        </w:rPr>
      </w:pPr>
    </w:p>
    <w:p w14:paraId="6D0F1CBE"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Integrasi AWS: Sebagai bagian dari ekosistem AWS, Amazon Route 53 berintegrasi dengan mudah dengan layanan AWS lainnya, memungkinkan pengguna untuk mengelola sumber daya cloud mereka dengan lebih efisien dan terpadu.</w:t>
      </w:r>
    </w:p>
    <w:p w14:paraId="77CE969D" w14:textId="77777777" w:rsidR="001B1DD4" w:rsidRPr="00912E43" w:rsidRDefault="001B1DD4" w:rsidP="001B1DD4">
      <w:pPr>
        <w:pStyle w:val="ListParagraph"/>
        <w:jc w:val="both"/>
        <w:rPr>
          <w:rFonts w:ascii="Times New Roman" w:hAnsi="Times New Roman" w:cs="Times New Roman"/>
          <w:sz w:val="24"/>
          <w:szCs w:val="24"/>
        </w:rPr>
      </w:pPr>
    </w:p>
    <w:p w14:paraId="4B74ECF6" w14:textId="77777777" w:rsidR="001B1DD4"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Kerugian:</w:t>
      </w:r>
    </w:p>
    <w:p w14:paraId="608B83E2" w14:textId="77777777" w:rsidR="001B1DD4" w:rsidRPr="00912E43" w:rsidRDefault="001B1DD4" w:rsidP="001B1DD4">
      <w:pPr>
        <w:pStyle w:val="ListParagraph"/>
        <w:jc w:val="both"/>
        <w:rPr>
          <w:rFonts w:ascii="Times New Roman" w:hAnsi="Times New Roman" w:cs="Times New Roman"/>
          <w:sz w:val="24"/>
          <w:szCs w:val="24"/>
        </w:rPr>
      </w:pPr>
    </w:p>
    <w:p w14:paraId="5FB370CF"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Biaya: Meskipun Amazon Route 53 menawarkan layanan yang canggih, pengguna perlu memperhatikan biaya yang terkait dengan penggunaan layanan ini, terutama jika terjadi penggunaan tinggi atau transaksi DNS yang intensif.</w:t>
      </w:r>
    </w:p>
    <w:p w14:paraId="01FB8E11" w14:textId="77777777" w:rsidR="001B1DD4" w:rsidRPr="00912E43" w:rsidRDefault="001B1DD4" w:rsidP="001B1DD4">
      <w:pPr>
        <w:pStyle w:val="ListParagraph"/>
        <w:jc w:val="both"/>
        <w:rPr>
          <w:rFonts w:ascii="Times New Roman" w:hAnsi="Times New Roman" w:cs="Times New Roman"/>
          <w:sz w:val="24"/>
          <w:szCs w:val="24"/>
        </w:rPr>
      </w:pPr>
    </w:p>
    <w:p w14:paraId="2A85E5FD" w14:textId="77777777"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Kompleksitas: Beberapa fitur lanjutan mungkin memerlukan pemahaman yang lebih mendalam tentang DNS dan infrastruktur cloud, yang bisa menjadi kompleks bagi pengguna yang baru terbiasa dengan teknologi ini.</w:t>
      </w:r>
    </w:p>
    <w:p w14:paraId="6DD4DD26" w14:textId="77777777" w:rsidR="001B1DD4" w:rsidRPr="00912E43" w:rsidRDefault="001B1DD4" w:rsidP="001B1DD4">
      <w:pPr>
        <w:pStyle w:val="ListParagraph"/>
        <w:jc w:val="both"/>
        <w:rPr>
          <w:rFonts w:ascii="Times New Roman" w:hAnsi="Times New Roman" w:cs="Times New Roman"/>
          <w:sz w:val="24"/>
          <w:szCs w:val="24"/>
        </w:rPr>
      </w:pPr>
    </w:p>
    <w:p w14:paraId="7876D879" w14:textId="77777777" w:rsidR="001B1DD4" w:rsidRPr="00912E43" w:rsidRDefault="001B1DD4" w:rsidP="001B1DD4">
      <w:pPr>
        <w:pStyle w:val="ListParagraph"/>
        <w:jc w:val="both"/>
        <w:rPr>
          <w:rFonts w:ascii="Times New Roman" w:hAnsi="Times New Roman" w:cs="Times New Roman"/>
          <w:sz w:val="24"/>
          <w:szCs w:val="24"/>
        </w:rPr>
      </w:pPr>
    </w:p>
    <w:p w14:paraId="525E3A42" w14:textId="1A34DB2A" w:rsidR="001B1DD4" w:rsidRPr="00912E43" w:rsidRDefault="001B1DD4"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Dengan menyediakan solusi DNS yang komprehensif dan integratif, Amazon Route 53 tetap menjadi pilihan utama bagi banyak organisasi yang mengelola nama domain dan trafik internet mereka dalam lingkungan cloud computing.</w:t>
      </w:r>
    </w:p>
    <w:p w14:paraId="0AD84CC9" w14:textId="77777777" w:rsidR="001B1DD4" w:rsidRPr="00912E43" w:rsidRDefault="001B1DD4" w:rsidP="001B1DD4">
      <w:pPr>
        <w:pStyle w:val="ListParagraph"/>
        <w:jc w:val="both"/>
        <w:rPr>
          <w:rFonts w:ascii="Times New Roman" w:hAnsi="Times New Roman" w:cs="Times New Roman"/>
          <w:sz w:val="24"/>
          <w:szCs w:val="24"/>
        </w:rPr>
      </w:pPr>
    </w:p>
    <w:p w14:paraId="3CAFF0F9" w14:textId="77777777" w:rsidR="001B1DD4" w:rsidRPr="00912E43" w:rsidRDefault="001B1DD4" w:rsidP="001B1DD4">
      <w:pPr>
        <w:pStyle w:val="ListParagraph"/>
        <w:jc w:val="both"/>
        <w:rPr>
          <w:rFonts w:ascii="Times New Roman" w:hAnsi="Times New Roman" w:cs="Times New Roman"/>
          <w:sz w:val="24"/>
          <w:szCs w:val="24"/>
        </w:rPr>
      </w:pPr>
    </w:p>
    <w:p w14:paraId="089ECA42" w14:textId="77777777" w:rsidR="001B1DD4" w:rsidRPr="00912E43" w:rsidRDefault="001B1DD4" w:rsidP="001B1DD4">
      <w:pPr>
        <w:pStyle w:val="ListParagraph"/>
        <w:jc w:val="both"/>
        <w:rPr>
          <w:rFonts w:ascii="Times New Roman" w:hAnsi="Times New Roman" w:cs="Times New Roman"/>
          <w:sz w:val="24"/>
          <w:szCs w:val="24"/>
        </w:rPr>
      </w:pPr>
    </w:p>
    <w:p w14:paraId="052F2A6D" w14:textId="77777777" w:rsidR="001B1DD4" w:rsidRPr="00912E43" w:rsidRDefault="001B1DD4" w:rsidP="001B1DD4">
      <w:pPr>
        <w:pStyle w:val="ListParagraph"/>
        <w:jc w:val="both"/>
        <w:rPr>
          <w:rFonts w:ascii="Times New Roman" w:hAnsi="Times New Roman" w:cs="Times New Roman"/>
          <w:sz w:val="24"/>
          <w:szCs w:val="24"/>
        </w:rPr>
      </w:pPr>
    </w:p>
    <w:p w14:paraId="2BBCB030" w14:textId="77777777" w:rsidR="001B1DD4" w:rsidRPr="00912E43" w:rsidRDefault="001B1DD4" w:rsidP="00912E43">
      <w:pPr>
        <w:jc w:val="both"/>
        <w:rPr>
          <w:rFonts w:ascii="Times New Roman" w:hAnsi="Times New Roman" w:cs="Times New Roman"/>
          <w:sz w:val="24"/>
          <w:szCs w:val="24"/>
        </w:rPr>
      </w:pPr>
    </w:p>
    <w:p w14:paraId="389E3732" w14:textId="32EE4554" w:rsidR="001B1DD4" w:rsidRPr="00912E43" w:rsidRDefault="001B1DD4" w:rsidP="001B1DD4">
      <w:pPr>
        <w:pStyle w:val="ListParagraph"/>
        <w:numPr>
          <w:ilvl w:val="0"/>
          <w:numId w:val="1"/>
        </w:numPr>
        <w:jc w:val="both"/>
        <w:rPr>
          <w:rFonts w:ascii="Times New Roman" w:hAnsi="Times New Roman" w:cs="Times New Roman"/>
          <w:b/>
          <w:bCs/>
          <w:sz w:val="24"/>
          <w:szCs w:val="24"/>
        </w:rPr>
      </w:pPr>
      <w:r w:rsidRPr="00912E43">
        <w:rPr>
          <w:rFonts w:ascii="Times New Roman" w:hAnsi="Times New Roman" w:cs="Times New Roman"/>
          <w:b/>
          <w:bCs/>
          <w:sz w:val="24"/>
          <w:szCs w:val="24"/>
        </w:rPr>
        <w:lastRenderedPageBreak/>
        <w:t>Amazon CloudFront</w:t>
      </w:r>
    </w:p>
    <w:p w14:paraId="18E259FB" w14:textId="77777777" w:rsidR="001B1DD4" w:rsidRPr="00912E43" w:rsidRDefault="001B1DD4" w:rsidP="001B1DD4">
      <w:pPr>
        <w:pStyle w:val="ListParagraph"/>
        <w:jc w:val="both"/>
        <w:rPr>
          <w:rFonts w:ascii="Times New Roman" w:hAnsi="Times New Roman" w:cs="Times New Roman"/>
          <w:b/>
          <w:bCs/>
          <w:sz w:val="24"/>
          <w:szCs w:val="24"/>
        </w:rPr>
      </w:pPr>
    </w:p>
    <w:p w14:paraId="045D6C2B" w14:textId="055C2242" w:rsidR="001B1DD4" w:rsidRPr="00912E43" w:rsidRDefault="001B1DD4"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 xml:space="preserve">Pengertian </w:t>
      </w:r>
    </w:p>
    <w:p w14:paraId="62847F76" w14:textId="77777777" w:rsidR="001B1DD4" w:rsidRPr="00912E43" w:rsidRDefault="001B1DD4" w:rsidP="001B1DD4">
      <w:pPr>
        <w:pStyle w:val="ListParagraph"/>
        <w:jc w:val="both"/>
        <w:rPr>
          <w:rFonts w:ascii="Times New Roman" w:hAnsi="Times New Roman" w:cs="Times New Roman"/>
          <w:sz w:val="24"/>
          <w:szCs w:val="24"/>
        </w:rPr>
      </w:pPr>
    </w:p>
    <w:p w14:paraId="6CCC52CF" w14:textId="00D479D6" w:rsidR="001B1DD4" w:rsidRPr="00912E43" w:rsidRDefault="00912E43" w:rsidP="001B1DD4">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Amazon CloudFront adalah layanan Content Delivery Network (CDN) yang dipersembahkan oleh Amazon Web Services (AWS). CDN merupakan infrastruktur yang efisien memungkinkan distribusi konten dengan memperpendek jarak antara sumber daya konten dan pengguna akhir. Melalui CloudFront, konten dapat di-cache dan didistribusikan ke berbagai lokasi server di seluruh dunia, menciptakan pengalaman pengguna yang optimal dengan mempercepat waktu pemuatan halaman.</w:t>
      </w:r>
    </w:p>
    <w:p w14:paraId="3AABBA13" w14:textId="77777777" w:rsidR="00912E43" w:rsidRPr="00912E43" w:rsidRDefault="00912E43" w:rsidP="001B1DD4">
      <w:pPr>
        <w:pStyle w:val="ListParagraph"/>
        <w:jc w:val="both"/>
        <w:rPr>
          <w:rFonts w:ascii="Times New Roman" w:hAnsi="Times New Roman" w:cs="Times New Roman"/>
          <w:sz w:val="24"/>
          <w:szCs w:val="24"/>
        </w:rPr>
      </w:pPr>
    </w:p>
    <w:p w14:paraId="63B4FB97" w14:textId="77777777" w:rsidR="00912E43" w:rsidRPr="00912E43" w:rsidRDefault="00912E43" w:rsidP="001B1DD4">
      <w:pPr>
        <w:pStyle w:val="ListParagraph"/>
        <w:jc w:val="both"/>
        <w:rPr>
          <w:rFonts w:ascii="Times New Roman" w:hAnsi="Times New Roman" w:cs="Times New Roman"/>
          <w:sz w:val="24"/>
          <w:szCs w:val="24"/>
        </w:rPr>
      </w:pPr>
    </w:p>
    <w:p w14:paraId="57D90B99" w14:textId="056DE0EA" w:rsidR="00912E43" w:rsidRDefault="00912E43" w:rsidP="00912E43">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Fungsi</w:t>
      </w:r>
    </w:p>
    <w:p w14:paraId="15A38A4C" w14:textId="77777777" w:rsidR="00912E43" w:rsidRPr="00912E43" w:rsidRDefault="00912E43" w:rsidP="00912E43">
      <w:pPr>
        <w:pStyle w:val="ListParagraph"/>
        <w:jc w:val="both"/>
        <w:rPr>
          <w:rFonts w:ascii="Times New Roman" w:hAnsi="Times New Roman" w:cs="Times New Roman"/>
          <w:b/>
          <w:bCs/>
          <w:sz w:val="24"/>
          <w:szCs w:val="24"/>
        </w:rPr>
      </w:pPr>
    </w:p>
    <w:p w14:paraId="3C9EBF87" w14:textId="5AB8EBAC"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Distribusi Konten Statis dan Dinamis</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Fungsi utama CloudFront adalah mendistribusikan konten statis, seperti gambar, stylesheet, dan file JavaScript, bersama dengan kemampuan untuk menyajikan konten dinamis melalui mekanisme cache dan server tersebar di berbagai lokasi geografis.</w:t>
      </w:r>
    </w:p>
    <w:p w14:paraId="31267ACE" w14:textId="77777777" w:rsidR="00912E43" w:rsidRPr="00912E43" w:rsidRDefault="00912E43" w:rsidP="00912E43">
      <w:pPr>
        <w:pStyle w:val="ListParagraph"/>
        <w:jc w:val="both"/>
        <w:rPr>
          <w:rFonts w:ascii="Times New Roman" w:hAnsi="Times New Roman" w:cs="Times New Roman"/>
          <w:sz w:val="24"/>
          <w:szCs w:val="24"/>
        </w:rPr>
      </w:pPr>
    </w:p>
    <w:p w14:paraId="2C4205BB" w14:textId="0335FA75"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Optimasi Kinerja</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CloudFront diimplementasikan untuk meningkatkan kecepatan akses pengguna terhadap konten, mencapai hal ini dengan menyediakan server yang berlokasi lebih dekat secara geografis. Hasilnya, latensi berkurang dan waktu pemuatan halaman dipercepat secara signifikan.</w:t>
      </w:r>
    </w:p>
    <w:p w14:paraId="7BE2A90D" w14:textId="77777777" w:rsidR="00912E43" w:rsidRPr="00912E43" w:rsidRDefault="00912E43" w:rsidP="00912E43">
      <w:pPr>
        <w:pStyle w:val="ListParagraph"/>
        <w:jc w:val="both"/>
        <w:rPr>
          <w:rFonts w:ascii="Times New Roman" w:hAnsi="Times New Roman" w:cs="Times New Roman"/>
          <w:sz w:val="24"/>
          <w:szCs w:val="24"/>
        </w:rPr>
      </w:pPr>
    </w:p>
    <w:p w14:paraId="244B74BA" w14:textId="48D60D3B"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Keamanan Konten</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Layanan ini menawarkan tingkat keamanan yang tinggi dengan integrasi AWS Web Application Firewall (WAF) dan sertifikat SSL/TLS. Ini memberikan perlindungan tambahan terhadap ancaman keamanan yang mungkin dihadapi konten yang didistribusikan.</w:t>
      </w:r>
    </w:p>
    <w:p w14:paraId="560AADD7" w14:textId="77777777" w:rsidR="00912E43" w:rsidRPr="00912E43" w:rsidRDefault="00912E43" w:rsidP="001B1DD4">
      <w:pPr>
        <w:pStyle w:val="ListParagraph"/>
        <w:jc w:val="both"/>
        <w:rPr>
          <w:rFonts w:ascii="Times New Roman" w:hAnsi="Times New Roman" w:cs="Times New Roman"/>
          <w:b/>
          <w:bCs/>
          <w:sz w:val="24"/>
          <w:szCs w:val="24"/>
        </w:rPr>
      </w:pPr>
    </w:p>
    <w:p w14:paraId="4200F0AF" w14:textId="77777777" w:rsidR="00912E43" w:rsidRPr="00912E43" w:rsidRDefault="00912E43" w:rsidP="001B1DD4">
      <w:pPr>
        <w:pStyle w:val="ListParagraph"/>
        <w:jc w:val="both"/>
        <w:rPr>
          <w:rFonts w:ascii="Times New Roman" w:hAnsi="Times New Roman" w:cs="Times New Roman"/>
          <w:b/>
          <w:bCs/>
          <w:sz w:val="24"/>
          <w:szCs w:val="24"/>
        </w:rPr>
      </w:pPr>
    </w:p>
    <w:p w14:paraId="0E3A9C6E" w14:textId="56C66926" w:rsidR="00912E43" w:rsidRPr="00912E43" w:rsidRDefault="00912E43"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 xml:space="preserve">Implementasi </w:t>
      </w:r>
    </w:p>
    <w:p w14:paraId="299FEFC6" w14:textId="77777777" w:rsidR="00912E43" w:rsidRPr="00912E43" w:rsidRDefault="00912E43" w:rsidP="001B1DD4">
      <w:pPr>
        <w:pStyle w:val="ListParagraph"/>
        <w:jc w:val="both"/>
        <w:rPr>
          <w:rFonts w:ascii="Times New Roman" w:hAnsi="Times New Roman" w:cs="Times New Roman"/>
          <w:b/>
          <w:bCs/>
          <w:sz w:val="24"/>
          <w:szCs w:val="24"/>
        </w:rPr>
      </w:pPr>
    </w:p>
    <w:p w14:paraId="50AEEE40" w14:textId="52573D1B"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Distribusi Konten Website</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Penggunaan CloudFront sangat bermanfaat dalam mendistribusikan konten situs web, termasuk gambar, video, dan halaman statis. Dengan demikian, waktu pemuatan menjadi lebih singkat, memberikan pengalaman pengguna yang lebih responsif dan efisien.</w:t>
      </w:r>
    </w:p>
    <w:p w14:paraId="61F6FFE3" w14:textId="77777777" w:rsidR="00912E43" w:rsidRPr="00912E43" w:rsidRDefault="00912E43" w:rsidP="00912E43">
      <w:pPr>
        <w:pStyle w:val="ListParagraph"/>
        <w:jc w:val="both"/>
        <w:rPr>
          <w:rFonts w:ascii="Times New Roman" w:hAnsi="Times New Roman" w:cs="Times New Roman"/>
          <w:sz w:val="24"/>
          <w:szCs w:val="24"/>
        </w:rPr>
      </w:pPr>
    </w:p>
    <w:p w14:paraId="5BC3A438" w14:textId="77D01DEE"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Streaming Media</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CloudFront dapat dioptimalkan untuk mendukung streaming media, memungkinkan penyedia konten memberikan video berkualitas tinggi dengan tingkat kecepatan yang tinggi, sekaligus memastikan konten dapat diakses oleh pengguna dengan optimal.</w:t>
      </w:r>
    </w:p>
    <w:p w14:paraId="7B7FE2BD" w14:textId="77777777" w:rsidR="00912E43" w:rsidRPr="00912E43" w:rsidRDefault="00912E43" w:rsidP="00912E43">
      <w:pPr>
        <w:pStyle w:val="ListParagraph"/>
        <w:jc w:val="both"/>
        <w:rPr>
          <w:rFonts w:ascii="Times New Roman" w:hAnsi="Times New Roman" w:cs="Times New Roman"/>
          <w:sz w:val="24"/>
          <w:szCs w:val="24"/>
        </w:rPr>
      </w:pPr>
    </w:p>
    <w:p w14:paraId="59EACB8F" w14:textId="06192D99"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Aplikasi Web Global</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Melalui integrasi dengan aplikasi web global, CloudFront dapat digunakan untuk meningkatkan kinerja dan mengurangi latensi bagi pengguna yang mengakses aplikasi atau situs web dari berbagai belahan dunia.</w:t>
      </w:r>
    </w:p>
    <w:p w14:paraId="765822E9" w14:textId="77777777" w:rsidR="00912E43" w:rsidRPr="00912E43" w:rsidRDefault="00912E43" w:rsidP="001B1DD4">
      <w:pPr>
        <w:pStyle w:val="ListParagraph"/>
        <w:jc w:val="both"/>
        <w:rPr>
          <w:rFonts w:ascii="Times New Roman" w:hAnsi="Times New Roman" w:cs="Times New Roman"/>
          <w:b/>
          <w:bCs/>
          <w:sz w:val="24"/>
          <w:szCs w:val="24"/>
        </w:rPr>
      </w:pPr>
    </w:p>
    <w:p w14:paraId="707BE326" w14:textId="77777777" w:rsidR="00912E43" w:rsidRPr="00912E43" w:rsidRDefault="00912E43" w:rsidP="001B1DD4">
      <w:pPr>
        <w:pStyle w:val="ListParagraph"/>
        <w:jc w:val="both"/>
        <w:rPr>
          <w:rFonts w:ascii="Times New Roman" w:hAnsi="Times New Roman" w:cs="Times New Roman"/>
          <w:b/>
          <w:bCs/>
          <w:sz w:val="24"/>
          <w:szCs w:val="24"/>
        </w:rPr>
      </w:pPr>
    </w:p>
    <w:p w14:paraId="3756EBC1" w14:textId="3B7D82DB" w:rsidR="00912E43" w:rsidRPr="00912E43" w:rsidRDefault="00912E43"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Keuntungan dan Kerugian</w:t>
      </w:r>
    </w:p>
    <w:p w14:paraId="65822B46" w14:textId="77777777" w:rsidR="00912E43" w:rsidRPr="00912E43" w:rsidRDefault="00912E43" w:rsidP="001B1DD4">
      <w:pPr>
        <w:pStyle w:val="ListParagraph"/>
        <w:jc w:val="both"/>
        <w:rPr>
          <w:rFonts w:ascii="Times New Roman" w:hAnsi="Times New Roman" w:cs="Times New Roman"/>
          <w:b/>
          <w:bCs/>
          <w:sz w:val="24"/>
          <w:szCs w:val="24"/>
        </w:rPr>
      </w:pPr>
    </w:p>
    <w:p w14:paraId="1B1C53F3" w14:textId="4D56BE83" w:rsidR="00912E43" w:rsidRPr="00912E43" w:rsidRDefault="00912E43"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Keuntungan :</w:t>
      </w:r>
    </w:p>
    <w:p w14:paraId="4DD88AEF" w14:textId="77777777" w:rsidR="00912E43" w:rsidRPr="00912E43" w:rsidRDefault="00912E43" w:rsidP="001B1DD4">
      <w:pPr>
        <w:pStyle w:val="ListParagraph"/>
        <w:jc w:val="both"/>
        <w:rPr>
          <w:rFonts w:ascii="Times New Roman" w:hAnsi="Times New Roman" w:cs="Times New Roman"/>
          <w:b/>
          <w:bCs/>
          <w:sz w:val="24"/>
          <w:szCs w:val="24"/>
        </w:rPr>
      </w:pPr>
    </w:p>
    <w:p w14:paraId="1A868E7E" w14:textId="28C7C273"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Percepatan Kinerja</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CloudFront secara signifikan meningkatkan kecepatan dan kinerja aplikasi atau situs web dengan menyediakan cache dan mendistribusikan konten yang lebih dekat dengan pengguna akhir.</w:t>
      </w:r>
    </w:p>
    <w:p w14:paraId="37152C39" w14:textId="77777777" w:rsidR="00912E43" w:rsidRPr="00912E43" w:rsidRDefault="00912E43" w:rsidP="00912E43">
      <w:pPr>
        <w:pStyle w:val="ListParagraph"/>
        <w:jc w:val="both"/>
        <w:rPr>
          <w:rFonts w:ascii="Times New Roman" w:hAnsi="Times New Roman" w:cs="Times New Roman"/>
          <w:sz w:val="24"/>
          <w:szCs w:val="24"/>
        </w:rPr>
      </w:pPr>
    </w:p>
    <w:p w14:paraId="424E663E" w14:textId="36FEE760"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Kemudahan Integrasi AWS</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Sebagai bagian dari ekosistem AWS, CloudFront dapat dengan mudah diintegrasikan dengan berbagai layanan AWS lainnya, termasuk S3, EC2, dan Elastic Load Balancing, menciptakan solusi terpadu yang menyeluruh.</w:t>
      </w:r>
    </w:p>
    <w:p w14:paraId="54B522B4" w14:textId="77777777" w:rsidR="00912E43" w:rsidRPr="00912E43" w:rsidRDefault="00912E43" w:rsidP="00912E43">
      <w:pPr>
        <w:pStyle w:val="ListParagraph"/>
        <w:jc w:val="both"/>
        <w:rPr>
          <w:rFonts w:ascii="Times New Roman" w:hAnsi="Times New Roman" w:cs="Times New Roman"/>
          <w:sz w:val="24"/>
          <w:szCs w:val="24"/>
        </w:rPr>
      </w:pPr>
    </w:p>
    <w:p w14:paraId="27584E8B" w14:textId="61669214"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Skalabilitas Global</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Layanan ini mendukung distribusi konten secara global, menjamin kecepatan dan keandalan tinggi bahkan ketika aplikasi atau situs web diakses dari berbagai lokasi di seluruh dunia.</w:t>
      </w:r>
    </w:p>
    <w:p w14:paraId="4E9E3E59" w14:textId="77777777" w:rsidR="00912E43" w:rsidRPr="00912E43" w:rsidRDefault="00912E43" w:rsidP="001B1DD4">
      <w:pPr>
        <w:pStyle w:val="ListParagraph"/>
        <w:jc w:val="both"/>
        <w:rPr>
          <w:rFonts w:ascii="Times New Roman" w:hAnsi="Times New Roman" w:cs="Times New Roman"/>
          <w:b/>
          <w:bCs/>
          <w:sz w:val="24"/>
          <w:szCs w:val="24"/>
        </w:rPr>
      </w:pPr>
    </w:p>
    <w:p w14:paraId="257C7603" w14:textId="6CC62B2D" w:rsidR="00912E43" w:rsidRPr="00912E43" w:rsidRDefault="00912E43" w:rsidP="001B1DD4">
      <w:pPr>
        <w:pStyle w:val="ListParagraph"/>
        <w:jc w:val="both"/>
        <w:rPr>
          <w:rFonts w:ascii="Times New Roman" w:hAnsi="Times New Roman" w:cs="Times New Roman"/>
          <w:b/>
          <w:bCs/>
          <w:sz w:val="24"/>
          <w:szCs w:val="24"/>
        </w:rPr>
      </w:pPr>
      <w:r w:rsidRPr="00912E43">
        <w:rPr>
          <w:rFonts w:ascii="Times New Roman" w:hAnsi="Times New Roman" w:cs="Times New Roman"/>
          <w:b/>
          <w:bCs/>
          <w:sz w:val="24"/>
          <w:szCs w:val="24"/>
        </w:rPr>
        <w:t xml:space="preserve">Kerugian : </w:t>
      </w:r>
    </w:p>
    <w:p w14:paraId="266363CE" w14:textId="77777777" w:rsidR="00912E43" w:rsidRPr="00912E43" w:rsidRDefault="00912E43" w:rsidP="001B1DD4">
      <w:pPr>
        <w:pStyle w:val="ListParagraph"/>
        <w:jc w:val="both"/>
        <w:rPr>
          <w:rFonts w:ascii="Times New Roman" w:hAnsi="Times New Roman" w:cs="Times New Roman"/>
          <w:sz w:val="24"/>
          <w:szCs w:val="24"/>
        </w:rPr>
      </w:pPr>
    </w:p>
    <w:p w14:paraId="0365FE98" w14:textId="3A898B7E"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Biaya Penggunaan</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Pengguna harus memahami model biaya yang diterapkan oleh CloudFront, karena biaya penggunaan dapat meningkat tergantung pada volume penggunaan dan lokasi distribusi konten.</w:t>
      </w:r>
    </w:p>
    <w:p w14:paraId="7AE4C137" w14:textId="77777777" w:rsidR="00912E43" w:rsidRPr="00912E43" w:rsidRDefault="00912E43" w:rsidP="00912E43">
      <w:pPr>
        <w:pStyle w:val="ListParagraph"/>
        <w:jc w:val="both"/>
        <w:rPr>
          <w:rFonts w:ascii="Times New Roman" w:hAnsi="Times New Roman" w:cs="Times New Roman"/>
          <w:sz w:val="24"/>
          <w:szCs w:val="24"/>
        </w:rPr>
      </w:pPr>
    </w:p>
    <w:p w14:paraId="34D55D6E" w14:textId="49B93657"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Konfigurasi Awal yang Kompleks</w:t>
      </w:r>
      <w:r w:rsidRPr="00912E43">
        <w:rPr>
          <w:rFonts w:ascii="Times New Roman" w:hAnsi="Times New Roman" w:cs="Times New Roman"/>
          <w:sz w:val="24"/>
          <w:szCs w:val="24"/>
        </w:rPr>
        <w:t xml:space="preserve"> </w:t>
      </w:r>
      <w:r w:rsidRPr="00912E43">
        <w:rPr>
          <w:rFonts w:ascii="Times New Roman" w:hAnsi="Times New Roman" w:cs="Times New Roman"/>
          <w:sz w:val="24"/>
          <w:szCs w:val="24"/>
        </w:rPr>
        <w:t>: Beberapa pengaturan dan konfigurasi CloudFront mungkin memerlukan pemahaman mendalam, terutama bagi pengguna yang baru terbiasa dengan CDN dan layanan AWS secara keseluruhan.</w:t>
      </w:r>
    </w:p>
    <w:p w14:paraId="786E27F0" w14:textId="77777777" w:rsidR="00912E43" w:rsidRPr="00912E43" w:rsidRDefault="00912E43" w:rsidP="00912E43">
      <w:pPr>
        <w:pStyle w:val="ListParagraph"/>
        <w:jc w:val="both"/>
        <w:rPr>
          <w:rFonts w:ascii="Times New Roman" w:hAnsi="Times New Roman" w:cs="Times New Roman"/>
          <w:sz w:val="24"/>
          <w:szCs w:val="24"/>
        </w:rPr>
      </w:pPr>
    </w:p>
    <w:p w14:paraId="3A69650A" w14:textId="34FF205E" w:rsidR="00912E43" w:rsidRPr="00912E43" w:rsidRDefault="00912E43" w:rsidP="00912E43">
      <w:pPr>
        <w:pStyle w:val="ListParagraph"/>
        <w:jc w:val="both"/>
        <w:rPr>
          <w:rFonts w:ascii="Times New Roman" w:hAnsi="Times New Roman" w:cs="Times New Roman"/>
          <w:sz w:val="24"/>
          <w:szCs w:val="24"/>
        </w:rPr>
      </w:pPr>
      <w:r w:rsidRPr="00912E43">
        <w:rPr>
          <w:rFonts w:ascii="Times New Roman" w:hAnsi="Times New Roman" w:cs="Times New Roman"/>
          <w:sz w:val="24"/>
          <w:szCs w:val="24"/>
        </w:rPr>
        <w:t>Dengan menyajikan solusi CDN yang kuat dan terintegrasi dengan ekosistem AWS, Amazon CloudFront terus menjadi pilihan utama bagi perusahaan dan pengembang yang menginginkan peningkatan kinerja dan optimalisasi pengalaman pengguna secara global.</w:t>
      </w:r>
    </w:p>
    <w:sectPr w:rsidR="00912E43" w:rsidRPr="00912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65B7E"/>
    <w:multiLevelType w:val="hybridMultilevel"/>
    <w:tmpl w:val="B0DEC4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410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50"/>
    <w:rsid w:val="00144F52"/>
    <w:rsid w:val="0018667C"/>
    <w:rsid w:val="001B1DD4"/>
    <w:rsid w:val="008E7850"/>
    <w:rsid w:val="00912E43"/>
    <w:rsid w:val="00A07A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66F7"/>
  <w15:chartTrackingRefBased/>
  <w15:docId w15:val="{44018DED-164A-44EE-9E85-4A4515B1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850"/>
    <w:rPr>
      <w:rFonts w:eastAsiaTheme="majorEastAsia" w:cstheme="majorBidi"/>
      <w:color w:val="272727" w:themeColor="text1" w:themeTint="D8"/>
    </w:rPr>
  </w:style>
  <w:style w:type="paragraph" w:styleId="Title">
    <w:name w:val="Title"/>
    <w:basedOn w:val="Normal"/>
    <w:next w:val="Normal"/>
    <w:link w:val="TitleChar"/>
    <w:uiPriority w:val="10"/>
    <w:qFormat/>
    <w:rsid w:val="008E7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850"/>
    <w:pPr>
      <w:spacing w:before="160"/>
      <w:jc w:val="center"/>
    </w:pPr>
    <w:rPr>
      <w:i/>
      <w:iCs/>
      <w:color w:val="404040" w:themeColor="text1" w:themeTint="BF"/>
    </w:rPr>
  </w:style>
  <w:style w:type="character" w:customStyle="1" w:styleId="QuoteChar">
    <w:name w:val="Quote Char"/>
    <w:basedOn w:val="DefaultParagraphFont"/>
    <w:link w:val="Quote"/>
    <w:uiPriority w:val="29"/>
    <w:rsid w:val="008E7850"/>
    <w:rPr>
      <w:i/>
      <w:iCs/>
      <w:color w:val="404040" w:themeColor="text1" w:themeTint="BF"/>
    </w:rPr>
  </w:style>
  <w:style w:type="paragraph" w:styleId="ListParagraph">
    <w:name w:val="List Paragraph"/>
    <w:basedOn w:val="Normal"/>
    <w:uiPriority w:val="34"/>
    <w:qFormat/>
    <w:rsid w:val="008E7850"/>
    <w:pPr>
      <w:ind w:left="720"/>
      <w:contextualSpacing/>
    </w:pPr>
  </w:style>
  <w:style w:type="character" w:styleId="IntenseEmphasis">
    <w:name w:val="Intense Emphasis"/>
    <w:basedOn w:val="DefaultParagraphFont"/>
    <w:uiPriority w:val="21"/>
    <w:qFormat/>
    <w:rsid w:val="008E7850"/>
    <w:rPr>
      <w:i/>
      <w:iCs/>
      <w:color w:val="0F4761" w:themeColor="accent1" w:themeShade="BF"/>
    </w:rPr>
  </w:style>
  <w:style w:type="paragraph" w:styleId="IntenseQuote">
    <w:name w:val="Intense Quote"/>
    <w:basedOn w:val="Normal"/>
    <w:next w:val="Normal"/>
    <w:link w:val="IntenseQuoteChar"/>
    <w:uiPriority w:val="30"/>
    <w:qFormat/>
    <w:rsid w:val="008E7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850"/>
    <w:rPr>
      <w:i/>
      <w:iCs/>
      <w:color w:val="0F4761" w:themeColor="accent1" w:themeShade="BF"/>
    </w:rPr>
  </w:style>
  <w:style w:type="character" w:styleId="IntenseReference">
    <w:name w:val="Intense Reference"/>
    <w:basedOn w:val="DefaultParagraphFont"/>
    <w:uiPriority w:val="32"/>
    <w:qFormat/>
    <w:rsid w:val="008E7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JENIBELLE WIEVIN</dc:creator>
  <cp:keywords/>
  <dc:description/>
  <cp:lastModifiedBy>JENIBELLE WIEVIN</cp:lastModifiedBy>
  <cp:revision>1</cp:revision>
  <dcterms:created xsi:type="dcterms:W3CDTF">2024-03-10T05:25:00Z</dcterms:created>
  <dcterms:modified xsi:type="dcterms:W3CDTF">2024-03-10T06:06:00Z</dcterms:modified>
</cp:coreProperties>
</file>