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EBA1" w14:textId="77777777" w:rsidR="0057679A" w:rsidRDefault="0057679A" w:rsidP="0057679A">
      <w:r>
        <w:t>Sub QuarterlyStockAnalysis()</w:t>
      </w:r>
    </w:p>
    <w:p w14:paraId="4AAF6311" w14:textId="77777777" w:rsidR="0057679A" w:rsidRDefault="0057679A" w:rsidP="0057679A"/>
    <w:p w14:paraId="45786C73" w14:textId="77777777" w:rsidR="0057679A" w:rsidRDefault="0057679A" w:rsidP="0057679A">
      <w:r>
        <w:t xml:space="preserve">    Dim ws As Worksheet</w:t>
      </w:r>
    </w:p>
    <w:p w14:paraId="37E5597C" w14:textId="77777777" w:rsidR="0057679A" w:rsidRDefault="0057679A" w:rsidP="0057679A">
      <w:r>
        <w:t xml:space="preserve">    Dim lastRow As Long</w:t>
      </w:r>
    </w:p>
    <w:p w14:paraId="74A6BE7D" w14:textId="77777777" w:rsidR="0057679A" w:rsidRDefault="0057679A" w:rsidP="0057679A">
      <w:r>
        <w:t xml:space="preserve">    Dim rowCount As Long</w:t>
      </w:r>
    </w:p>
    <w:p w14:paraId="3BE6B673" w14:textId="77777777" w:rsidR="0057679A" w:rsidRDefault="0057679A" w:rsidP="0057679A">
      <w:r>
        <w:t xml:space="preserve">    Dim ticker As String</w:t>
      </w:r>
    </w:p>
    <w:p w14:paraId="1CF228FB" w14:textId="77777777" w:rsidR="0057679A" w:rsidRDefault="0057679A" w:rsidP="0057679A">
      <w:r>
        <w:t xml:space="preserve">    Dim openingPrice As Double</w:t>
      </w:r>
    </w:p>
    <w:p w14:paraId="111AD870" w14:textId="77777777" w:rsidR="0057679A" w:rsidRDefault="0057679A" w:rsidP="0057679A">
      <w:r>
        <w:t xml:space="preserve">    Dim closingPrice As Double</w:t>
      </w:r>
    </w:p>
    <w:p w14:paraId="4DEDFD74" w14:textId="77777777" w:rsidR="0057679A" w:rsidRDefault="0057679A" w:rsidP="0057679A">
      <w:r>
        <w:t xml:space="preserve">    Dim totalVolume As Double</w:t>
      </w:r>
    </w:p>
    <w:p w14:paraId="3E2130E5" w14:textId="77777777" w:rsidR="0057679A" w:rsidRDefault="0057679A" w:rsidP="0057679A">
      <w:r>
        <w:t xml:space="preserve">    Dim quarterlyChange As Double</w:t>
      </w:r>
    </w:p>
    <w:p w14:paraId="1A5D8E4C" w14:textId="77777777" w:rsidR="0057679A" w:rsidRDefault="0057679A" w:rsidP="0057679A">
      <w:r>
        <w:t xml:space="preserve">    Dim percentChange As Double</w:t>
      </w:r>
    </w:p>
    <w:p w14:paraId="1228A991" w14:textId="77777777" w:rsidR="0057679A" w:rsidRDefault="0057679A" w:rsidP="0057679A">
      <w:r>
        <w:t xml:space="preserve">    Dim lastOutput As Long</w:t>
      </w:r>
    </w:p>
    <w:p w14:paraId="3CFDDCBE" w14:textId="77777777" w:rsidR="0057679A" w:rsidRDefault="0057679A" w:rsidP="0057679A">
      <w:r>
        <w:t xml:space="preserve">    Dim startRow As Long</w:t>
      </w:r>
    </w:p>
    <w:p w14:paraId="720A4049" w14:textId="77777777" w:rsidR="0057679A" w:rsidRDefault="0057679A" w:rsidP="0057679A">
      <w:r>
        <w:t xml:space="preserve">    Dim endRow As Long</w:t>
      </w:r>
    </w:p>
    <w:p w14:paraId="0E511381" w14:textId="77777777" w:rsidR="0057679A" w:rsidRDefault="0057679A" w:rsidP="0057679A">
      <w:r>
        <w:t xml:space="preserve">    Dim j As Long</w:t>
      </w:r>
    </w:p>
    <w:p w14:paraId="5765ED64" w14:textId="77777777" w:rsidR="0057679A" w:rsidRDefault="0057679A" w:rsidP="0057679A">
      <w:r>
        <w:t xml:space="preserve">    Dim i As Long</w:t>
      </w:r>
    </w:p>
    <w:p w14:paraId="7C50F1A3" w14:textId="77777777" w:rsidR="0057679A" w:rsidRDefault="0057679A" w:rsidP="0057679A"/>
    <w:p w14:paraId="4852F206" w14:textId="77777777" w:rsidR="0057679A" w:rsidRDefault="0057679A" w:rsidP="0057679A">
      <w:r>
        <w:t xml:space="preserve">    For Each ws In Worksheets</w:t>
      </w:r>
    </w:p>
    <w:p w14:paraId="311BBB1B" w14:textId="77777777" w:rsidR="0057679A" w:rsidRDefault="0057679A" w:rsidP="0057679A">
      <w:r>
        <w:t xml:space="preserve">        ' Find the last row of data</w:t>
      </w:r>
    </w:p>
    <w:p w14:paraId="0FE5B601" w14:textId="77777777" w:rsidR="0057679A" w:rsidRDefault="0057679A" w:rsidP="0057679A">
      <w:r>
        <w:t xml:space="preserve">        rowCount = ws.Cells(ws.Rows.Count, 1).End(xlUp).Row</w:t>
      </w:r>
    </w:p>
    <w:p w14:paraId="7A840ADE" w14:textId="77777777" w:rsidR="0057679A" w:rsidRDefault="0057679A" w:rsidP="0057679A"/>
    <w:p w14:paraId="36A1E3EE" w14:textId="77777777" w:rsidR="0057679A" w:rsidRDefault="0057679A" w:rsidP="0057679A">
      <w:r>
        <w:t xml:space="preserve">        ' Add headers</w:t>
      </w:r>
    </w:p>
    <w:p w14:paraId="7BB1EFE8" w14:textId="77777777" w:rsidR="0057679A" w:rsidRDefault="0057679A" w:rsidP="0057679A">
      <w:r>
        <w:t xml:space="preserve">        ws.Cells(1, 9).Value = "Ticker"</w:t>
      </w:r>
    </w:p>
    <w:p w14:paraId="744D9E4D" w14:textId="77777777" w:rsidR="0057679A" w:rsidRDefault="0057679A" w:rsidP="0057679A">
      <w:r>
        <w:t xml:space="preserve">        ws.Cells(1, 10).Value = "Quarterly Change"</w:t>
      </w:r>
    </w:p>
    <w:p w14:paraId="60BED5F3" w14:textId="77777777" w:rsidR="0057679A" w:rsidRDefault="0057679A" w:rsidP="0057679A">
      <w:r>
        <w:t xml:space="preserve">        ws.Cells(1, 11).Value = "Percent Change"</w:t>
      </w:r>
    </w:p>
    <w:p w14:paraId="1422AD5D" w14:textId="77777777" w:rsidR="0057679A" w:rsidRDefault="0057679A" w:rsidP="0057679A">
      <w:r>
        <w:t xml:space="preserve">        ws.Cells(1, 12).Value = "Total Volume"</w:t>
      </w:r>
    </w:p>
    <w:p w14:paraId="11617359" w14:textId="77777777" w:rsidR="0057679A" w:rsidRDefault="0057679A" w:rsidP="0057679A"/>
    <w:p w14:paraId="6292D766" w14:textId="77777777" w:rsidR="0057679A" w:rsidRDefault="0057679A" w:rsidP="0057679A">
      <w:r>
        <w:t xml:space="preserve">        j = 2 ' Initialize the output row counter</w:t>
      </w:r>
    </w:p>
    <w:p w14:paraId="365E5B7E" w14:textId="77777777" w:rsidR="0057679A" w:rsidRDefault="0057679A" w:rsidP="0057679A"/>
    <w:p w14:paraId="5CE8B8C7" w14:textId="77777777" w:rsidR="0057679A" w:rsidRDefault="0057679A" w:rsidP="0057679A">
      <w:r>
        <w:t xml:space="preserve">        ' Loop through each row of data</w:t>
      </w:r>
    </w:p>
    <w:p w14:paraId="6705997C" w14:textId="77777777" w:rsidR="0057679A" w:rsidRDefault="0057679A" w:rsidP="0057679A">
      <w:r>
        <w:t xml:space="preserve">        For i = 2 To rowCount</w:t>
      </w:r>
    </w:p>
    <w:p w14:paraId="5CDE192A" w14:textId="77777777" w:rsidR="0057679A" w:rsidRDefault="0057679A" w:rsidP="0057679A">
      <w:r>
        <w:t xml:space="preserve">            ' Check if the next row has a different ticker symbol</w:t>
      </w:r>
    </w:p>
    <w:p w14:paraId="4F784868" w14:textId="77777777" w:rsidR="0057679A" w:rsidRDefault="0057679A" w:rsidP="0057679A">
      <w:r>
        <w:t xml:space="preserve">            If ws.Cells(i + 1, 1).Value &lt;&gt; ws.Cells(i, 1).Value Then</w:t>
      </w:r>
    </w:p>
    <w:p w14:paraId="547EAA0D" w14:textId="77777777" w:rsidR="0057679A" w:rsidRDefault="0057679A" w:rsidP="0057679A">
      <w:r>
        <w:t xml:space="preserve">                ticker = ws.Cells(i, 1).Value</w:t>
      </w:r>
    </w:p>
    <w:p w14:paraId="1A4EA09F" w14:textId="77777777" w:rsidR="0057679A" w:rsidRDefault="0057679A" w:rsidP="0057679A">
      <w:r>
        <w:t xml:space="preserve">                endRow = i</w:t>
      </w:r>
    </w:p>
    <w:p w14:paraId="5574BCD1" w14:textId="77777777" w:rsidR="0057679A" w:rsidRDefault="0057679A" w:rsidP="0057679A"/>
    <w:p w14:paraId="7A7C7B95" w14:textId="77777777" w:rsidR="0057679A" w:rsidRDefault="0057679A" w:rsidP="0057679A">
      <w:r>
        <w:t xml:space="preserve">                ' Find the start row for the current ticker</w:t>
      </w:r>
    </w:p>
    <w:p w14:paraId="149E0548" w14:textId="77777777" w:rsidR="0057679A" w:rsidRDefault="0057679A" w:rsidP="0057679A">
      <w:r>
        <w:t xml:space="preserve">                For startRow = endRow To 2 Step -1</w:t>
      </w:r>
    </w:p>
    <w:p w14:paraId="0D3D6244" w14:textId="77777777" w:rsidR="0057679A" w:rsidRDefault="0057679A" w:rsidP="0057679A">
      <w:r>
        <w:t xml:space="preserve">                    If ws.Cells(startRow - 1, 1).Value &lt;&gt; ticker Then</w:t>
      </w:r>
    </w:p>
    <w:p w14:paraId="06EF8CA5" w14:textId="77777777" w:rsidR="0057679A" w:rsidRDefault="0057679A" w:rsidP="0057679A">
      <w:r>
        <w:t xml:space="preserve">                        Exit For</w:t>
      </w:r>
    </w:p>
    <w:p w14:paraId="2EF3436D" w14:textId="77777777" w:rsidR="0057679A" w:rsidRDefault="0057679A" w:rsidP="0057679A">
      <w:r>
        <w:t xml:space="preserve">                    End If</w:t>
      </w:r>
    </w:p>
    <w:p w14:paraId="456E69E4" w14:textId="77777777" w:rsidR="0057679A" w:rsidRDefault="0057679A" w:rsidP="0057679A">
      <w:r>
        <w:t xml:space="preserve">                Next startRow</w:t>
      </w:r>
    </w:p>
    <w:p w14:paraId="37E119A2" w14:textId="77777777" w:rsidR="0057679A" w:rsidRDefault="0057679A" w:rsidP="0057679A"/>
    <w:p w14:paraId="51A13278" w14:textId="77777777" w:rsidR="0057679A" w:rsidRDefault="0057679A" w:rsidP="0057679A">
      <w:r>
        <w:t xml:space="preserve">                ' Calculate the opening price</w:t>
      </w:r>
    </w:p>
    <w:p w14:paraId="3019FE89" w14:textId="77777777" w:rsidR="0057679A" w:rsidRDefault="0057679A" w:rsidP="0057679A">
      <w:r>
        <w:lastRenderedPageBreak/>
        <w:t xml:space="preserve">                openingPrice = ws.Cells(startRow, 3).Value</w:t>
      </w:r>
    </w:p>
    <w:p w14:paraId="7046988C" w14:textId="77777777" w:rsidR="0057679A" w:rsidRDefault="0057679A" w:rsidP="0057679A">
      <w:r>
        <w:t xml:space="preserve">                ' Calculate the closing price</w:t>
      </w:r>
    </w:p>
    <w:p w14:paraId="5F571756" w14:textId="77777777" w:rsidR="0057679A" w:rsidRDefault="0057679A" w:rsidP="0057679A">
      <w:r>
        <w:t xml:space="preserve">                closingPrice = ws.Cells(endRow, 6).Value</w:t>
      </w:r>
    </w:p>
    <w:p w14:paraId="2B272E69" w14:textId="77777777" w:rsidR="0057679A" w:rsidRDefault="0057679A" w:rsidP="0057679A"/>
    <w:p w14:paraId="192C48C4" w14:textId="77777777" w:rsidR="0057679A" w:rsidRDefault="0057679A" w:rsidP="0057679A">
      <w:r>
        <w:t xml:space="preserve">                ' Calculate the quarterly change</w:t>
      </w:r>
    </w:p>
    <w:p w14:paraId="52F039C7" w14:textId="77777777" w:rsidR="0057679A" w:rsidRDefault="0057679A" w:rsidP="0057679A">
      <w:r>
        <w:t xml:space="preserve">                quarterlyChange = closingPrice - openingPrice</w:t>
      </w:r>
    </w:p>
    <w:p w14:paraId="64E5786F" w14:textId="77777777" w:rsidR="0057679A" w:rsidRDefault="0057679A" w:rsidP="0057679A">
      <w:r>
        <w:t xml:space="preserve">                ' Calculate the percent change</w:t>
      </w:r>
    </w:p>
    <w:p w14:paraId="524A1ECD" w14:textId="77777777" w:rsidR="0057679A" w:rsidRDefault="0057679A" w:rsidP="0057679A">
      <w:r>
        <w:t xml:space="preserve">                percentChange = (quarterlyChange / openingPrice) * 100</w:t>
      </w:r>
    </w:p>
    <w:p w14:paraId="008C8E92" w14:textId="77777777" w:rsidR="0057679A" w:rsidRDefault="0057679A" w:rsidP="0057679A"/>
    <w:p w14:paraId="2B462053" w14:textId="77777777" w:rsidR="0057679A" w:rsidRDefault="0057679A" w:rsidP="0057679A">
      <w:r>
        <w:t xml:space="preserve">                ' Calculate the total volume</w:t>
      </w:r>
    </w:p>
    <w:p w14:paraId="3C52ED37" w14:textId="77777777" w:rsidR="0057679A" w:rsidRDefault="0057679A" w:rsidP="0057679A">
      <w:r>
        <w:t xml:space="preserve">                totalVolume = 0</w:t>
      </w:r>
    </w:p>
    <w:p w14:paraId="54632CE3" w14:textId="77777777" w:rsidR="0057679A" w:rsidRDefault="0057679A" w:rsidP="0057679A">
      <w:r>
        <w:t xml:space="preserve">                For startRow = startRow To endRow</w:t>
      </w:r>
    </w:p>
    <w:p w14:paraId="7BBDD0C9" w14:textId="77777777" w:rsidR="0057679A" w:rsidRDefault="0057679A" w:rsidP="0057679A">
      <w:r>
        <w:t xml:space="preserve">                    totalVolume = totalVolume + ws.Cells(startRow, 7).Value</w:t>
      </w:r>
    </w:p>
    <w:p w14:paraId="3BFFA46F" w14:textId="77777777" w:rsidR="0057679A" w:rsidRDefault="0057679A" w:rsidP="0057679A">
      <w:r>
        <w:t xml:space="preserve">                Next startRow</w:t>
      </w:r>
    </w:p>
    <w:p w14:paraId="59540213" w14:textId="77777777" w:rsidR="0057679A" w:rsidRDefault="0057679A" w:rsidP="0057679A"/>
    <w:p w14:paraId="06E0853F" w14:textId="77777777" w:rsidR="0057679A" w:rsidRDefault="0057679A" w:rsidP="0057679A">
      <w:r>
        <w:t xml:space="preserve">                ' Output the results</w:t>
      </w:r>
    </w:p>
    <w:p w14:paraId="6E647C67" w14:textId="77777777" w:rsidR="0057679A" w:rsidRDefault="0057679A" w:rsidP="0057679A">
      <w:r>
        <w:t xml:space="preserve">                ws.Cells(j, 9).Value = ticker</w:t>
      </w:r>
    </w:p>
    <w:p w14:paraId="2005764D" w14:textId="77777777" w:rsidR="0057679A" w:rsidRDefault="0057679A" w:rsidP="0057679A">
      <w:r>
        <w:t xml:space="preserve">                ws.Cells(j, 10).Value = quarterlyChange</w:t>
      </w:r>
    </w:p>
    <w:p w14:paraId="0C983D9F" w14:textId="77777777" w:rsidR="0057679A" w:rsidRDefault="0057679A" w:rsidP="0057679A">
      <w:r>
        <w:t xml:space="preserve">                ws.Cells(j, 11).Value = percentChange</w:t>
      </w:r>
    </w:p>
    <w:p w14:paraId="4780A17A" w14:textId="77777777" w:rsidR="0057679A" w:rsidRDefault="0057679A" w:rsidP="0057679A">
      <w:r>
        <w:t xml:space="preserve">                ws.Cells(j, 12).Value = totalVolume</w:t>
      </w:r>
    </w:p>
    <w:p w14:paraId="2CBF9F50" w14:textId="77777777" w:rsidR="0057679A" w:rsidRDefault="0057679A" w:rsidP="0057679A"/>
    <w:p w14:paraId="4E4F794F" w14:textId="77777777" w:rsidR="0057679A" w:rsidRDefault="0057679A" w:rsidP="0057679A">
      <w:r>
        <w:t xml:space="preserve">                j = j + 1 ' Move to the next output row</w:t>
      </w:r>
    </w:p>
    <w:p w14:paraId="59ED9CD8" w14:textId="77777777" w:rsidR="0057679A" w:rsidRDefault="0057679A" w:rsidP="0057679A">
      <w:r>
        <w:t xml:space="preserve">            End If</w:t>
      </w:r>
    </w:p>
    <w:p w14:paraId="0BA6FFCF" w14:textId="77777777" w:rsidR="0057679A" w:rsidRDefault="0057679A" w:rsidP="0057679A">
      <w:r>
        <w:t xml:space="preserve">        Next i</w:t>
      </w:r>
    </w:p>
    <w:p w14:paraId="20B06CE9" w14:textId="77777777" w:rsidR="0057679A" w:rsidRDefault="0057679A" w:rsidP="0057679A">
      <w:r>
        <w:t xml:space="preserve">    Next ws</w:t>
      </w:r>
    </w:p>
    <w:p w14:paraId="2B4EEFC7" w14:textId="77777777" w:rsidR="0057679A" w:rsidRDefault="0057679A" w:rsidP="0057679A">
      <w:r>
        <w:t xml:space="preserve">    ' Call the new sub to findgreatest changes</w:t>
      </w:r>
    </w:p>
    <w:p w14:paraId="0E516390" w14:textId="77777777" w:rsidR="0057679A" w:rsidRDefault="0057679A" w:rsidP="0057679A">
      <w:r>
        <w:t xml:space="preserve">    Call FindGreatestChanges</w:t>
      </w:r>
    </w:p>
    <w:p w14:paraId="63653C9D" w14:textId="77777777" w:rsidR="0057679A" w:rsidRDefault="0057679A" w:rsidP="0057679A">
      <w:r>
        <w:t>End Sub</w:t>
      </w:r>
    </w:p>
    <w:p w14:paraId="3DD340CE" w14:textId="77777777" w:rsidR="0057679A" w:rsidRDefault="0057679A" w:rsidP="0057679A"/>
    <w:p w14:paraId="6C69FCA5" w14:textId="77777777" w:rsidR="0057679A" w:rsidRDefault="0057679A" w:rsidP="0057679A">
      <w:r>
        <w:t>Sub FindGreatestChanges()</w:t>
      </w:r>
    </w:p>
    <w:p w14:paraId="390E2FAA" w14:textId="77777777" w:rsidR="0057679A" w:rsidRDefault="0057679A" w:rsidP="0057679A">
      <w:r>
        <w:t xml:space="preserve">    Dim ws As Worksheet</w:t>
      </w:r>
    </w:p>
    <w:p w14:paraId="704771FC" w14:textId="77777777" w:rsidR="0057679A" w:rsidRDefault="0057679A" w:rsidP="0057679A">
      <w:r>
        <w:t xml:space="preserve">    Dim maxIncrease As Double</w:t>
      </w:r>
    </w:p>
    <w:p w14:paraId="7FECB998" w14:textId="77777777" w:rsidR="0057679A" w:rsidRDefault="0057679A" w:rsidP="0057679A">
      <w:r>
        <w:t xml:space="preserve">    Dim maxDecrease As Double</w:t>
      </w:r>
    </w:p>
    <w:p w14:paraId="3798EF62" w14:textId="77777777" w:rsidR="0057679A" w:rsidRDefault="0057679A" w:rsidP="0057679A">
      <w:r>
        <w:t xml:space="preserve">    Dim maxVolume As Double</w:t>
      </w:r>
    </w:p>
    <w:p w14:paraId="0124637D" w14:textId="77777777" w:rsidR="0057679A" w:rsidRDefault="0057679A" w:rsidP="0057679A">
      <w:r>
        <w:t xml:space="preserve">    Dim maxIncreaseTicker As String</w:t>
      </w:r>
    </w:p>
    <w:p w14:paraId="6C096090" w14:textId="77777777" w:rsidR="0057679A" w:rsidRDefault="0057679A" w:rsidP="0057679A">
      <w:r>
        <w:t xml:space="preserve">    Dim maxDecreaseTicker As String</w:t>
      </w:r>
    </w:p>
    <w:p w14:paraId="3ECA7052" w14:textId="77777777" w:rsidR="0057679A" w:rsidRDefault="0057679A" w:rsidP="0057679A">
      <w:r>
        <w:t xml:space="preserve">    Dim maxVolumeTicker As String</w:t>
      </w:r>
    </w:p>
    <w:p w14:paraId="7743D054" w14:textId="77777777" w:rsidR="0057679A" w:rsidRDefault="0057679A" w:rsidP="0057679A">
      <w:r>
        <w:t xml:space="preserve">    Dim lastRow As Long</w:t>
      </w:r>
    </w:p>
    <w:p w14:paraId="7F9C1ED9" w14:textId="77777777" w:rsidR="0057679A" w:rsidRDefault="0057679A" w:rsidP="0057679A">
      <w:r>
        <w:t xml:space="preserve">    Dim i As Long</w:t>
      </w:r>
    </w:p>
    <w:p w14:paraId="23586019" w14:textId="77777777" w:rsidR="0057679A" w:rsidRDefault="0057679A" w:rsidP="0057679A">
      <w:r>
        <w:t xml:space="preserve">    </w:t>
      </w:r>
    </w:p>
    <w:p w14:paraId="106B5CE7" w14:textId="77777777" w:rsidR="0057679A" w:rsidRDefault="0057679A" w:rsidP="0057679A">
      <w:r>
        <w:t xml:space="preserve">    </w:t>
      </w:r>
    </w:p>
    <w:p w14:paraId="01D7B7C7" w14:textId="77777777" w:rsidR="0057679A" w:rsidRDefault="0057679A" w:rsidP="0057679A">
      <w:r>
        <w:t xml:space="preserve">    maxIncrease = -99999</w:t>
      </w:r>
    </w:p>
    <w:p w14:paraId="4BB20710" w14:textId="77777777" w:rsidR="0057679A" w:rsidRDefault="0057679A" w:rsidP="0057679A">
      <w:r>
        <w:t xml:space="preserve">    maxDecrease = 99999</w:t>
      </w:r>
    </w:p>
    <w:p w14:paraId="07C5CC62" w14:textId="77777777" w:rsidR="0057679A" w:rsidRDefault="0057679A" w:rsidP="0057679A">
      <w:r>
        <w:t xml:space="preserve">    maxVolume = 0</w:t>
      </w:r>
    </w:p>
    <w:p w14:paraId="4A3E6E5E" w14:textId="77777777" w:rsidR="0057679A" w:rsidRDefault="0057679A" w:rsidP="0057679A">
      <w:r>
        <w:lastRenderedPageBreak/>
        <w:t xml:space="preserve">    </w:t>
      </w:r>
    </w:p>
    <w:p w14:paraId="581CF0C7" w14:textId="77777777" w:rsidR="0057679A" w:rsidRDefault="0057679A" w:rsidP="0057679A">
      <w:r>
        <w:t xml:space="preserve">    ' Asumming output is on first worksheet</w:t>
      </w:r>
    </w:p>
    <w:p w14:paraId="694DD9F5" w14:textId="77777777" w:rsidR="0057679A" w:rsidRDefault="0057679A" w:rsidP="0057679A">
      <w:r>
        <w:t xml:space="preserve">    Set ws = ThisWorkbook.Sheets(1)</w:t>
      </w:r>
    </w:p>
    <w:p w14:paraId="6AAF79C6" w14:textId="77777777" w:rsidR="0057679A" w:rsidRDefault="0057679A" w:rsidP="0057679A">
      <w:r>
        <w:t xml:space="preserve">    </w:t>
      </w:r>
    </w:p>
    <w:p w14:paraId="68DF7EBD" w14:textId="77777777" w:rsidR="0057679A" w:rsidRDefault="0057679A" w:rsidP="0057679A">
      <w:r>
        <w:t xml:space="preserve">   ' Find the last row of the output data</w:t>
      </w:r>
    </w:p>
    <w:p w14:paraId="610E0262" w14:textId="77777777" w:rsidR="0057679A" w:rsidRDefault="0057679A" w:rsidP="0057679A">
      <w:r>
        <w:t xml:space="preserve">    lastRow = ws.Cells(ws.Rows.Count, 9).End(xlUp).Row</w:t>
      </w:r>
    </w:p>
    <w:p w14:paraId="717E4EC1" w14:textId="77777777" w:rsidR="0057679A" w:rsidRDefault="0057679A" w:rsidP="0057679A">
      <w:r>
        <w:t xml:space="preserve">    </w:t>
      </w:r>
    </w:p>
    <w:p w14:paraId="15A02433" w14:textId="77777777" w:rsidR="0057679A" w:rsidRDefault="0057679A" w:rsidP="0057679A">
      <w:r>
        <w:t xml:space="preserve">    ' Loop through the output data to find the greatest changes</w:t>
      </w:r>
    </w:p>
    <w:p w14:paraId="3B99632A" w14:textId="77777777" w:rsidR="0057679A" w:rsidRDefault="0057679A" w:rsidP="0057679A">
      <w:r>
        <w:t xml:space="preserve">    For i = 2 To lastRow</w:t>
      </w:r>
    </w:p>
    <w:p w14:paraId="067E034D" w14:textId="77777777" w:rsidR="0057679A" w:rsidRDefault="0057679A" w:rsidP="0057679A">
      <w:r>
        <w:t xml:space="preserve">        If ws.Cells(i, 11).Value &gt; maxIncrease Then</w:t>
      </w:r>
    </w:p>
    <w:p w14:paraId="2B514790" w14:textId="77777777" w:rsidR="0057679A" w:rsidRDefault="0057679A" w:rsidP="0057679A">
      <w:r>
        <w:t xml:space="preserve">            maxIncrease = ws.Cells(i, 11).Value</w:t>
      </w:r>
    </w:p>
    <w:p w14:paraId="683327B1" w14:textId="77777777" w:rsidR="0057679A" w:rsidRDefault="0057679A" w:rsidP="0057679A">
      <w:r>
        <w:t xml:space="preserve">            maxIncreaseTicker = ws.Cells(i, 9).Value</w:t>
      </w:r>
    </w:p>
    <w:p w14:paraId="0D869CFA" w14:textId="77777777" w:rsidR="0057679A" w:rsidRDefault="0057679A" w:rsidP="0057679A">
      <w:r>
        <w:t xml:space="preserve">        End If</w:t>
      </w:r>
    </w:p>
    <w:p w14:paraId="0040D6FA" w14:textId="77777777" w:rsidR="0057679A" w:rsidRDefault="0057679A" w:rsidP="0057679A">
      <w:r>
        <w:t xml:space="preserve">        If ws.Cells(i, 11).Value &lt; maxDecrease Then</w:t>
      </w:r>
    </w:p>
    <w:p w14:paraId="5283D21E" w14:textId="77777777" w:rsidR="0057679A" w:rsidRDefault="0057679A" w:rsidP="0057679A">
      <w:r>
        <w:t xml:space="preserve">            maxDecrease = ws.Cells(i, 11).Value</w:t>
      </w:r>
    </w:p>
    <w:p w14:paraId="2620A391" w14:textId="77777777" w:rsidR="0057679A" w:rsidRDefault="0057679A" w:rsidP="0057679A">
      <w:r>
        <w:t xml:space="preserve">            maxDecreaseTicker = ws.Cells(i, 9).Value</w:t>
      </w:r>
    </w:p>
    <w:p w14:paraId="4D2FAB4C" w14:textId="77777777" w:rsidR="0057679A" w:rsidRDefault="0057679A" w:rsidP="0057679A">
      <w:r>
        <w:t xml:space="preserve">        End If</w:t>
      </w:r>
    </w:p>
    <w:p w14:paraId="38CB503C" w14:textId="77777777" w:rsidR="0057679A" w:rsidRDefault="0057679A" w:rsidP="0057679A">
      <w:r>
        <w:t xml:space="preserve">        If ws.Cells(i, 12).Value &gt; maxVolume Then</w:t>
      </w:r>
    </w:p>
    <w:p w14:paraId="6AD1EE87" w14:textId="77777777" w:rsidR="0057679A" w:rsidRDefault="0057679A" w:rsidP="0057679A">
      <w:r>
        <w:t xml:space="preserve">            maxVolume = ws.Cells(i, 12).Value</w:t>
      </w:r>
    </w:p>
    <w:p w14:paraId="12B89DFE" w14:textId="77777777" w:rsidR="0057679A" w:rsidRDefault="0057679A" w:rsidP="0057679A">
      <w:r>
        <w:t xml:space="preserve">            maxVolumeTicker = ws.Cells(i, 9).Value</w:t>
      </w:r>
    </w:p>
    <w:p w14:paraId="4F91D0CB" w14:textId="77777777" w:rsidR="0057679A" w:rsidRDefault="0057679A" w:rsidP="0057679A">
      <w:r>
        <w:t xml:space="preserve">        End If</w:t>
      </w:r>
    </w:p>
    <w:p w14:paraId="2803EC71" w14:textId="77777777" w:rsidR="0057679A" w:rsidRDefault="0057679A" w:rsidP="0057679A">
      <w:r>
        <w:t xml:space="preserve">    Next i</w:t>
      </w:r>
    </w:p>
    <w:p w14:paraId="399265B8" w14:textId="77777777" w:rsidR="0057679A" w:rsidRDefault="0057679A" w:rsidP="0057679A">
      <w:r>
        <w:t xml:space="preserve">    </w:t>
      </w:r>
    </w:p>
    <w:p w14:paraId="4055264D" w14:textId="77777777" w:rsidR="0057679A" w:rsidRDefault="0057679A" w:rsidP="0057679A">
      <w:r>
        <w:t xml:space="preserve">    ' Output the greatest changes</w:t>
      </w:r>
    </w:p>
    <w:p w14:paraId="1DAB2560" w14:textId="77777777" w:rsidR="0057679A" w:rsidRDefault="0057679A" w:rsidP="0057679A">
      <w:r>
        <w:t xml:space="preserve">    ws.Cells(2, 14).Value = "Greatest % Increase"</w:t>
      </w:r>
    </w:p>
    <w:p w14:paraId="49C59FB4" w14:textId="77777777" w:rsidR="0057679A" w:rsidRDefault="0057679A" w:rsidP="0057679A">
      <w:r>
        <w:t xml:space="preserve">    ws.Cells(2, 15).Value = maxIncreaseTicker</w:t>
      </w:r>
    </w:p>
    <w:p w14:paraId="3D8C8F56" w14:textId="77777777" w:rsidR="0057679A" w:rsidRDefault="0057679A" w:rsidP="0057679A">
      <w:r>
        <w:t xml:space="preserve">    ws.Cells(2, 16).Value = maxIncrease / 100</w:t>
      </w:r>
    </w:p>
    <w:p w14:paraId="5463B301" w14:textId="77777777" w:rsidR="0057679A" w:rsidRDefault="0057679A" w:rsidP="0057679A">
      <w:r>
        <w:t xml:space="preserve">    ws.Cells(2, 16).NumberFormat = "0.00%"</w:t>
      </w:r>
    </w:p>
    <w:p w14:paraId="0FD70243" w14:textId="77777777" w:rsidR="0057679A" w:rsidRDefault="0057679A" w:rsidP="0057679A">
      <w:r>
        <w:t xml:space="preserve">    </w:t>
      </w:r>
    </w:p>
    <w:p w14:paraId="467E7019" w14:textId="77777777" w:rsidR="0057679A" w:rsidRDefault="0057679A" w:rsidP="0057679A">
      <w:r>
        <w:t xml:space="preserve">    ws.Cells(3, 14).Value = "Greatest % Decrease"</w:t>
      </w:r>
    </w:p>
    <w:p w14:paraId="7B9F4BEA" w14:textId="77777777" w:rsidR="0057679A" w:rsidRDefault="0057679A" w:rsidP="0057679A">
      <w:r>
        <w:t xml:space="preserve">    ws.Cells(3, 15).Value = maxDecreaseTicker</w:t>
      </w:r>
    </w:p>
    <w:p w14:paraId="2930523C" w14:textId="77777777" w:rsidR="0057679A" w:rsidRDefault="0057679A" w:rsidP="0057679A">
      <w:r>
        <w:t xml:space="preserve">    ws.Cells(3, 16).Value = maxDecrease / 100</w:t>
      </w:r>
    </w:p>
    <w:p w14:paraId="3DCF95CC" w14:textId="77777777" w:rsidR="0057679A" w:rsidRDefault="0057679A" w:rsidP="0057679A">
      <w:r>
        <w:t xml:space="preserve">    ws.Cells(3, 16).NumberFormat = "0.00%"</w:t>
      </w:r>
    </w:p>
    <w:p w14:paraId="5FB29052" w14:textId="77777777" w:rsidR="0057679A" w:rsidRDefault="0057679A" w:rsidP="0057679A">
      <w:r>
        <w:t xml:space="preserve">    </w:t>
      </w:r>
    </w:p>
    <w:p w14:paraId="60577221" w14:textId="77777777" w:rsidR="0057679A" w:rsidRDefault="0057679A" w:rsidP="0057679A">
      <w:r>
        <w:t xml:space="preserve">    </w:t>
      </w:r>
    </w:p>
    <w:p w14:paraId="15C23BC0" w14:textId="77777777" w:rsidR="0057679A" w:rsidRDefault="0057679A" w:rsidP="0057679A">
      <w:r>
        <w:t xml:space="preserve">    ws.Cells(4, 14).Value = "Greatest Total Volume"</w:t>
      </w:r>
    </w:p>
    <w:p w14:paraId="577AED78" w14:textId="77777777" w:rsidR="0057679A" w:rsidRDefault="0057679A" w:rsidP="0057679A">
      <w:r>
        <w:t xml:space="preserve">    ws.Cells(4, 15).Value = maxVolumeTicker</w:t>
      </w:r>
    </w:p>
    <w:p w14:paraId="21F501B1" w14:textId="77777777" w:rsidR="0057679A" w:rsidRDefault="0057679A" w:rsidP="0057679A">
      <w:r>
        <w:t xml:space="preserve">    ws.Cells(4, 16).Value = maxVolume</w:t>
      </w:r>
    </w:p>
    <w:p w14:paraId="1FA5EF9E" w14:textId="4F4EA8C2" w:rsidR="004F3549" w:rsidRDefault="0057679A" w:rsidP="0057679A">
      <w:r>
        <w:t>End Sub</w:t>
      </w:r>
    </w:p>
    <w:sectPr w:rsidR="004F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9A"/>
    <w:rsid w:val="001D38FD"/>
    <w:rsid w:val="004F3549"/>
    <w:rsid w:val="005170C4"/>
    <w:rsid w:val="0057679A"/>
    <w:rsid w:val="00D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A4BBE"/>
  <w15:chartTrackingRefBased/>
  <w15:docId w15:val="{F1683F91-3D6A-7B4C-A263-E9C16F29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Hedges</dc:creator>
  <cp:keywords/>
  <dc:description/>
  <cp:lastModifiedBy>Jane Hedges</cp:lastModifiedBy>
  <cp:revision>2</cp:revision>
  <dcterms:created xsi:type="dcterms:W3CDTF">2024-07-16T00:37:00Z</dcterms:created>
  <dcterms:modified xsi:type="dcterms:W3CDTF">2024-07-16T00:37:00Z</dcterms:modified>
</cp:coreProperties>
</file>