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92499" w14:textId="1778E5A0" w:rsidR="006008A3" w:rsidRDefault="006008A3">
      <w:pPr>
        <w:rPr>
          <w:lang w:val="en-US"/>
        </w:rPr>
      </w:pPr>
      <w:r>
        <w:rPr>
          <w:lang w:val="en-US"/>
        </w:rPr>
        <w:t>Passwords</w:t>
      </w:r>
    </w:p>
    <w:p w14:paraId="761E2937" w14:textId="0799A887" w:rsidR="006008A3" w:rsidRDefault="006008A3">
      <w:pPr>
        <w:rPr>
          <w:lang w:val="en-US"/>
        </w:rPr>
      </w:pPr>
    </w:p>
    <w:p w14:paraId="2CE2F073" w14:textId="72CC3D43" w:rsidR="006008A3" w:rsidRDefault="006008A3">
      <w:pPr>
        <w:rPr>
          <w:lang w:val="en-US"/>
        </w:rPr>
      </w:pPr>
      <w:r>
        <w:rPr>
          <w:lang w:val="en-US"/>
        </w:rPr>
        <w:t xml:space="preserve">Aw Yang data: </w:t>
      </w:r>
      <w:proofErr w:type="spellStart"/>
      <w:r>
        <w:rPr>
          <w:lang w:val="en-US"/>
        </w:rPr>
        <w:t>MoCH</w:t>
      </w:r>
      <w:proofErr w:type="spellEnd"/>
    </w:p>
    <w:p w14:paraId="20573737" w14:textId="24B72D4C" w:rsidR="006008A3" w:rsidRDefault="006008A3">
      <w:pPr>
        <w:rPr>
          <w:lang w:val="en-US"/>
        </w:rPr>
      </w:pPr>
      <w:proofErr w:type="spellStart"/>
      <w:r>
        <w:rPr>
          <w:lang w:val="en-US"/>
        </w:rPr>
        <w:t>Cosia</w:t>
      </w:r>
      <w:proofErr w:type="spellEnd"/>
      <w:r>
        <w:rPr>
          <w:lang w:val="en-US"/>
        </w:rPr>
        <w:t xml:space="preserve"> data: SACH</w:t>
      </w:r>
    </w:p>
    <w:p w14:paraId="225183B8" w14:textId="75E177E5" w:rsidR="006008A3" w:rsidRDefault="00E223E5">
      <w:pPr>
        <w:rPr>
          <w:lang w:val="en-US"/>
        </w:rPr>
      </w:pPr>
      <w:r>
        <w:rPr>
          <w:lang w:val="en-US"/>
        </w:rPr>
        <w:t>Historical control: 12345</w:t>
      </w:r>
    </w:p>
    <w:p w14:paraId="65C1765D" w14:textId="790DC798" w:rsidR="00EF5C30" w:rsidRPr="006008A3" w:rsidRDefault="00EF5C30">
      <w:pPr>
        <w:rPr>
          <w:lang w:val="en-US"/>
        </w:rPr>
      </w:pPr>
      <w:r>
        <w:rPr>
          <w:lang w:val="en-US"/>
        </w:rPr>
        <w:t>MBI and RES data: 12345</w:t>
      </w:r>
    </w:p>
    <w:sectPr w:rsidR="00EF5C30" w:rsidRPr="00600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A3"/>
    <w:rsid w:val="006008A3"/>
    <w:rsid w:val="00E223E5"/>
    <w:rsid w:val="00EF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B2652"/>
  <w15:chartTrackingRefBased/>
  <w15:docId w15:val="{2652F4A4-D98F-4B48-BD3C-0B1C574A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L</dc:creator>
  <cp:keywords/>
  <dc:description/>
  <cp:lastModifiedBy>Jane L</cp:lastModifiedBy>
  <cp:revision>3</cp:revision>
  <dcterms:created xsi:type="dcterms:W3CDTF">2024-11-11T13:44:00Z</dcterms:created>
  <dcterms:modified xsi:type="dcterms:W3CDTF">2024-12-11T03:28:00Z</dcterms:modified>
</cp:coreProperties>
</file>