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010EF" w14:textId="5401FBDB" w:rsidR="00A908AD" w:rsidRPr="005366CB" w:rsidRDefault="009D2C19">
      <w:pPr>
        <w:rPr>
          <w:b/>
          <w:bCs/>
          <w:u w:val="single"/>
        </w:rPr>
      </w:pPr>
      <w:proofErr w:type="spellStart"/>
      <w:r w:rsidRPr="005366CB">
        <w:rPr>
          <w:b/>
          <w:bCs/>
          <w:u w:val="single"/>
        </w:rPr>
        <w:t>Flugger</w:t>
      </w:r>
      <w:proofErr w:type="spellEnd"/>
      <w:r w:rsidRPr="005366CB">
        <w:rPr>
          <w:b/>
          <w:bCs/>
          <w:u w:val="single"/>
        </w:rPr>
        <w:t xml:space="preserve"> Instructions</w:t>
      </w:r>
    </w:p>
    <w:p w14:paraId="6B27F585" w14:textId="3C9379EC" w:rsidR="009D2C19" w:rsidRPr="009D2C19" w:rsidRDefault="009D2C19">
      <w:pPr>
        <w:rPr>
          <w:b/>
          <w:bCs/>
        </w:rPr>
      </w:pPr>
      <w:r>
        <w:rPr>
          <w:b/>
          <w:bCs/>
        </w:rPr>
        <w:t xml:space="preserve">CAUTION- The pneumatic cylinders in the </w:t>
      </w:r>
      <w:proofErr w:type="spellStart"/>
      <w:r>
        <w:rPr>
          <w:b/>
          <w:bCs/>
        </w:rPr>
        <w:t>Flugger</w:t>
      </w:r>
      <w:proofErr w:type="spellEnd"/>
      <w:r>
        <w:rPr>
          <w:b/>
          <w:bCs/>
        </w:rPr>
        <w:t xml:space="preserve"> are very powerful and could cause injury should a user attempt to interfere </w:t>
      </w:r>
      <w:r w:rsidR="00510D8F">
        <w:rPr>
          <w:b/>
          <w:bCs/>
        </w:rPr>
        <w:t xml:space="preserve">with </w:t>
      </w:r>
      <w:proofErr w:type="gramStart"/>
      <w:r w:rsidR="00510D8F">
        <w:rPr>
          <w:b/>
          <w:bCs/>
        </w:rPr>
        <w:t>them .</w:t>
      </w:r>
      <w:proofErr w:type="gramEnd"/>
      <w:r w:rsidR="00510D8F">
        <w:rPr>
          <w:b/>
          <w:bCs/>
        </w:rPr>
        <w:t xml:space="preserve">  Never defeat the safety door interlock switch or attempt to operate the machine</w:t>
      </w:r>
      <w:r w:rsidR="00597A63">
        <w:rPr>
          <w:b/>
          <w:bCs/>
        </w:rPr>
        <w:t xml:space="preserve"> with the covers removed</w:t>
      </w:r>
      <w:r w:rsidR="00510D8F">
        <w:rPr>
          <w:b/>
          <w:bCs/>
        </w:rPr>
        <w:t xml:space="preserve">. Should work need to be done on the machine, turn off the compressor and bleed the air from the system before removing the covers. </w:t>
      </w:r>
    </w:p>
    <w:p w14:paraId="547280DE" w14:textId="6E3625D6" w:rsidR="009D2C19" w:rsidRDefault="009D2C19" w:rsidP="009D2C19">
      <w:pPr>
        <w:pStyle w:val="ListParagraph"/>
        <w:numPr>
          <w:ilvl w:val="0"/>
          <w:numId w:val="1"/>
        </w:numPr>
      </w:pPr>
      <w:r>
        <w:t xml:space="preserve">Plug in power cord. Air compressor should run until tank pressure reaches approx. 120 psi. It will stop and then turn back on after plugging a few trays when pressure falls below 90psi. </w:t>
      </w:r>
    </w:p>
    <w:p w14:paraId="73DC9E21" w14:textId="1525412C" w:rsidR="009D2C19" w:rsidRDefault="009D2C19" w:rsidP="009D2C19">
      <w:pPr>
        <w:pStyle w:val="ListParagraph"/>
        <w:numPr>
          <w:ilvl w:val="0"/>
          <w:numId w:val="1"/>
        </w:numPr>
      </w:pPr>
      <w:r>
        <w:t xml:space="preserve">Ensure that both the tray and ram platforms are in their upper raised position so that vials and plugs can be loaded, assuming the machine is empty. </w:t>
      </w:r>
    </w:p>
    <w:p w14:paraId="20F99EF0" w14:textId="5B4EA47B" w:rsidR="009D2C19" w:rsidRDefault="009D2C19" w:rsidP="009D2C19">
      <w:pPr>
        <w:pStyle w:val="ListParagraph"/>
        <w:numPr>
          <w:ilvl w:val="0"/>
          <w:numId w:val="1"/>
        </w:numPr>
      </w:pPr>
      <w:r>
        <w:t xml:space="preserve">If the platforms are not raised follow these steps: </w:t>
      </w:r>
    </w:p>
    <w:p w14:paraId="432C0D45" w14:textId="0FDA41D3" w:rsidR="009D2C19" w:rsidRDefault="009D2C19" w:rsidP="009D2C19">
      <w:pPr>
        <w:pStyle w:val="ListParagraph"/>
        <w:numPr>
          <w:ilvl w:val="1"/>
          <w:numId w:val="1"/>
        </w:numPr>
      </w:pPr>
      <w:r>
        <w:t>Ensure that tray loading door is closed</w:t>
      </w:r>
    </w:p>
    <w:p w14:paraId="4F699051" w14:textId="643877AC" w:rsidR="009D2C19" w:rsidRDefault="009D2C19" w:rsidP="009D2C19">
      <w:pPr>
        <w:pStyle w:val="ListParagraph"/>
        <w:numPr>
          <w:ilvl w:val="1"/>
          <w:numId w:val="1"/>
        </w:numPr>
      </w:pPr>
      <w:r>
        <w:t>Turn on switch labeled “power”</w:t>
      </w:r>
    </w:p>
    <w:p w14:paraId="6553FCBD" w14:textId="0917CEB1" w:rsidR="009D2C19" w:rsidRDefault="009D2C19" w:rsidP="009D2C19">
      <w:pPr>
        <w:pStyle w:val="ListParagraph"/>
        <w:numPr>
          <w:ilvl w:val="1"/>
          <w:numId w:val="1"/>
        </w:numPr>
      </w:pPr>
      <w:r>
        <w:t>Turn red estop switch clockwise so that it pops out</w:t>
      </w:r>
    </w:p>
    <w:p w14:paraId="71610702" w14:textId="5F03600E" w:rsidR="009D2C19" w:rsidRDefault="009D2C19" w:rsidP="009D2C19">
      <w:pPr>
        <w:pStyle w:val="ListParagraph"/>
        <w:numPr>
          <w:ilvl w:val="1"/>
          <w:numId w:val="1"/>
        </w:numPr>
      </w:pPr>
      <w:r>
        <w:t xml:space="preserve">Ram switch should be to </w:t>
      </w:r>
      <w:proofErr w:type="gramStart"/>
      <w:r>
        <w:t>left</w:t>
      </w:r>
      <w:proofErr w:type="gramEnd"/>
    </w:p>
    <w:p w14:paraId="1F88E955" w14:textId="2700B4BB" w:rsidR="009D2C19" w:rsidRDefault="009D2C19" w:rsidP="009D2C19">
      <w:pPr>
        <w:pStyle w:val="ListParagraph"/>
        <w:numPr>
          <w:ilvl w:val="1"/>
          <w:numId w:val="1"/>
        </w:numPr>
      </w:pPr>
      <w:r>
        <w:t xml:space="preserve">Tray switch should be to </w:t>
      </w:r>
      <w:proofErr w:type="gramStart"/>
      <w:r>
        <w:t>left</w:t>
      </w:r>
      <w:proofErr w:type="gramEnd"/>
    </w:p>
    <w:p w14:paraId="24616980" w14:textId="77777777" w:rsidR="00E94C23" w:rsidRDefault="00E94C23" w:rsidP="00E94C23">
      <w:pPr>
        <w:pStyle w:val="ListParagraph"/>
        <w:ind w:left="1440"/>
      </w:pPr>
    </w:p>
    <w:p w14:paraId="41C43A73" w14:textId="462BD4E0" w:rsidR="00E94C23" w:rsidRDefault="00A774EC" w:rsidP="00E94C2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7E0CC9" wp14:editId="0DF4421E">
                <wp:simplePos x="0" y="0"/>
                <wp:positionH relativeFrom="column">
                  <wp:posOffset>2924175</wp:posOffset>
                </wp:positionH>
                <wp:positionV relativeFrom="paragraph">
                  <wp:posOffset>303530</wp:posOffset>
                </wp:positionV>
                <wp:extent cx="1171575" cy="35242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CC432" w14:textId="4ADA4B30" w:rsidR="000F0631" w:rsidRDefault="00A774EC">
                            <w:r>
                              <w:t>ESTOP switch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E0C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0.25pt;margin-top:23.9pt;width:92.25pt;height:2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">
                <v:textbox>
                  <w:txbxContent>
                    <w:p w14:paraId="310CC432" w14:textId="4ADA4B30" w:rsidR="000F0631" w:rsidRDefault="00A774EC">
                      <w:r>
                        <w:t>ESTOP switch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10975B" wp14:editId="250BDC7E">
            <wp:extent cx="2631920" cy="4543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282" b="4609"/>
                    <a:stretch/>
                  </pic:blipFill>
                  <pic:spPr bwMode="auto">
                    <a:xfrm>
                      <a:off x="0" y="0"/>
                      <a:ext cx="2648222" cy="457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66C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DFC092" wp14:editId="6658A392">
                <wp:simplePos x="0" y="0"/>
                <wp:positionH relativeFrom="column">
                  <wp:posOffset>1581150</wp:posOffset>
                </wp:positionH>
                <wp:positionV relativeFrom="paragraph">
                  <wp:posOffset>541655</wp:posOffset>
                </wp:positionV>
                <wp:extent cx="1333500" cy="114300"/>
                <wp:effectExtent l="38100" t="0" r="1905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59B4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24.5pt;margin-top:42.65pt;width:105pt;height:9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</w:p>
    <w:p w14:paraId="20031A5C" w14:textId="77777777" w:rsidR="00E94C23" w:rsidRDefault="00E94C23" w:rsidP="0063181A">
      <w:pPr>
        <w:pStyle w:val="ListParagraph"/>
      </w:pPr>
      <w:r>
        <w:t xml:space="preserve">Fig 1 </w:t>
      </w:r>
      <w:proofErr w:type="spellStart"/>
      <w:r>
        <w:t>Flugger</w:t>
      </w:r>
      <w:proofErr w:type="spellEnd"/>
      <w:r>
        <w:t xml:space="preserve"> control Panel</w:t>
      </w:r>
    </w:p>
    <w:p w14:paraId="73683D6C" w14:textId="77777777" w:rsidR="00E94C23" w:rsidRDefault="00E94C23" w:rsidP="00E94C23"/>
    <w:p w14:paraId="61223BFA" w14:textId="7A6CF2F1" w:rsidR="009D2C19" w:rsidRDefault="009D2C19" w:rsidP="009D2C19">
      <w:pPr>
        <w:pStyle w:val="ListParagraph"/>
        <w:numPr>
          <w:ilvl w:val="0"/>
          <w:numId w:val="1"/>
        </w:numPr>
      </w:pPr>
      <w:r>
        <w:t>Now that the platforms are raised</w:t>
      </w:r>
      <w:r w:rsidR="00510D8F">
        <w:t xml:space="preserve">, </w:t>
      </w:r>
      <w:r w:rsidR="00767E1E">
        <w:t xml:space="preserve">first depress the Estop switch. </w:t>
      </w:r>
      <w:r w:rsidR="006A16A4">
        <w:t>Th</w:t>
      </w:r>
      <w:r w:rsidR="00767E1E">
        <w:t xml:space="preserve">e Estop switch </w:t>
      </w:r>
      <w:r w:rsidR="0091013B">
        <w:t>when</w:t>
      </w:r>
      <w:r w:rsidR="00767E1E">
        <w:t xml:space="preserve"> </w:t>
      </w:r>
      <w:r w:rsidR="00B46D92">
        <w:t xml:space="preserve">depressed </w:t>
      </w:r>
      <w:r w:rsidR="00AC1486">
        <w:t xml:space="preserve">cut power to the main air valve and </w:t>
      </w:r>
      <w:r w:rsidR="0091013B">
        <w:t xml:space="preserve">will power the </w:t>
      </w:r>
      <w:r w:rsidR="00510D8F">
        <w:t>door switch</w:t>
      </w:r>
      <w:r w:rsidR="0091013B">
        <w:t xml:space="preserve"> and </w:t>
      </w:r>
      <w:r w:rsidR="00510D8F">
        <w:t xml:space="preserve">locks </w:t>
      </w:r>
      <w:r w:rsidR="0091013B">
        <w:t>so</w:t>
      </w:r>
      <w:r w:rsidR="00510D8F">
        <w:t xml:space="preserve"> the door can be opened. </w:t>
      </w:r>
    </w:p>
    <w:p w14:paraId="1B39BB39" w14:textId="4A70FD51" w:rsidR="00510D8F" w:rsidRDefault="00510D8F" w:rsidP="009D2C19">
      <w:pPr>
        <w:pStyle w:val="ListParagraph"/>
        <w:numPr>
          <w:ilvl w:val="0"/>
          <w:numId w:val="1"/>
        </w:numPr>
      </w:pPr>
      <w:r>
        <w:t xml:space="preserve">Pull down the </w:t>
      </w:r>
      <w:r w:rsidR="008827B6">
        <w:t xml:space="preserve">tray pusher </w:t>
      </w:r>
      <w:proofErr w:type="gramStart"/>
      <w:r>
        <w:t>handle ,</w:t>
      </w:r>
      <w:proofErr w:type="gramEnd"/>
      <w:r>
        <w:t xml:space="preserve"> and insert a tray of vials with the folded cardboard edge facing out ( towards the user) as shown in the picture. </w:t>
      </w:r>
      <w:r w:rsidR="008827B6">
        <w:t xml:space="preserve">The tray pusher can be snapped into place </w:t>
      </w:r>
      <w:r w:rsidR="00E9677A">
        <w:t xml:space="preserve">in the open position. After the vial tray is fully inserted, raise the tray pusher handle and </w:t>
      </w:r>
      <w:r w:rsidR="00060266">
        <w:t xml:space="preserve">push gently on the handle to ensure the vials are seated properly in the </w:t>
      </w:r>
      <w:proofErr w:type="spellStart"/>
      <w:r w:rsidR="00060266">
        <w:t>Flugger</w:t>
      </w:r>
      <w:proofErr w:type="spellEnd"/>
    </w:p>
    <w:p w14:paraId="306AD767" w14:textId="57AA5C98" w:rsidR="00510D8F" w:rsidRDefault="00510D8F" w:rsidP="009D2C19">
      <w:pPr>
        <w:pStyle w:val="ListParagraph"/>
        <w:numPr>
          <w:ilvl w:val="0"/>
          <w:numId w:val="1"/>
        </w:numPr>
      </w:pPr>
      <w:r>
        <w:t xml:space="preserve">Fill the plug tray with plugs and insert </w:t>
      </w:r>
    </w:p>
    <w:p w14:paraId="3C8FA24C" w14:textId="2AAC860D" w:rsidR="009F7354" w:rsidRDefault="009F7354" w:rsidP="009D2C19">
      <w:pPr>
        <w:pStyle w:val="ListParagraph"/>
        <w:numPr>
          <w:ilvl w:val="0"/>
          <w:numId w:val="1"/>
        </w:numPr>
      </w:pPr>
      <w:r>
        <w:t>Close the outer door</w:t>
      </w:r>
    </w:p>
    <w:p w14:paraId="7937B7AB" w14:textId="698E218A" w:rsidR="009D2C19" w:rsidRDefault="009D2C19"/>
    <w:p w14:paraId="3CFDFD70" w14:textId="2D8C8120" w:rsidR="009D2C19" w:rsidRDefault="003F3E0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91CFCC" wp14:editId="73C46A60">
                <wp:simplePos x="0" y="0"/>
                <wp:positionH relativeFrom="margin">
                  <wp:posOffset>952500</wp:posOffset>
                </wp:positionH>
                <wp:positionV relativeFrom="paragraph">
                  <wp:posOffset>363219</wp:posOffset>
                </wp:positionV>
                <wp:extent cx="800100" cy="361950"/>
                <wp:effectExtent l="0" t="38100" r="5715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AB09E" id="Straight Arrow Connector 14" o:spid="_x0000_s1026" type="#_x0000_t32" style="position:absolute;margin-left:75pt;margin-top:28.6pt;width:63pt;height:28.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F95088" wp14:editId="664F7BBE">
                <wp:simplePos x="0" y="0"/>
                <wp:positionH relativeFrom="margin">
                  <wp:posOffset>457200</wp:posOffset>
                </wp:positionH>
                <wp:positionV relativeFrom="paragraph">
                  <wp:posOffset>734695</wp:posOffset>
                </wp:positionV>
                <wp:extent cx="1066800" cy="323850"/>
                <wp:effectExtent l="0" t="0" r="19050" b="190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B794B" w14:textId="60D8E832" w:rsidR="003F3E05" w:rsidRDefault="003F3E05" w:rsidP="003F3E05">
                            <w:r>
                              <w:t>Ram platform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95088" id="_x0000_s1027" type="#_x0000_t202" style="position:absolute;margin-left:36pt;margin-top:57.85pt;width:84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">
                <v:textbox>
                  <w:txbxContent>
                    <w:p w14:paraId="0D6B794B" w14:textId="60D8E832" w:rsidR="003F3E05" w:rsidRDefault="003F3E05" w:rsidP="003F3E05">
                      <w:r>
                        <w:t>Ram platform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69312B" wp14:editId="1C11218A">
                <wp:simplePos x="0" y="0"/>
                <wp:positionH relativeFrom="margin">
                  <wp:posOffset>428625</wp:posOffset>
                </wp:positionH>
                <wp:positionV relativeFrom="paragraph">
                  <wp:posOffset>2115820</wp:posOffset>
                </wp:positionV>
                <wp:extent cx="1066800" cy="314325"/>
                <wp:effectExtent l="0" t="0" r="19050" b="285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5634E" w14:textId="104E70AE" w:rsidR="003F3E05" w:rsidRDefault="003F3E05" w:rsidP="003F3E05">
                            <w:r>
                              <w:t>Tray platform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9312B" id="_x0000_s1028" type="#_x0000_t202" style="position:absolute;margin-left:33.75pt;margin-top:166.6pt;width:84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">
                <v:textbox>
                  <w:txbxContent>
                    <w:p w14:paraId="2C95634E" w14:textId="104E70AE" w:rsidR="003F3E05" w:rsidRDefault="003F3E05" w:rsidP="003F3E05">
                      <w:r>
                        <w:t>Tray platform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F74047" wp14:editId="1B484AA8">
                <wp:simplePos x="0" y="0"/>
                <wp:positionH relativeFrom="margin">
                  <wp:posOffset>981075</wp:posOffset>
                </wp:positionH>
                <wp:positionV relativeFrom="paragraph">
                  <wp:posOffset>1468120</wp:posOffset>
                </wp:positionV>
                <wp:extent cx="323850" cy="676275"/>
                <wp:effectExtent l="0" t="38100" r="57150" b="285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DB13C" id="Straight Arrow Connector 11" o:spid="_x0000_s1026" type="#_x0000_t32" style="position:absolute;margin-left:77.25pt;margin-top:115.6pt;width:25.5pt;height:53.2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06026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FAF7EF" wp14:editId="4806A3DC">
                <wp:simplePos x="0" y="0"/>
                <wp:positionH relativeFrom="column">
                  <wp:posOffset>2638425</wp:posOffset>
                </wp:positionH>
                <wp:positionV relativeFrom="paragraph">
                  <wp:posOffset>1925320</wp:posOffset>
                </wp:positionV>
                <wp:extent cx="73660" cy="1333500"/>
                <wp:effectExtent l="76200" t="38100" r="2159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660" cy="1333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982B3" id="Straight Arrow Connector 10" o:spid="_x0000_s1026" type="#_x0000_t32" style="position:absolute;margin-left:207.75pt;margin-top:151.6pt;width:5.8pt;height:10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" strokecolor="red" strokeweight=".5pt">
                <v:stroke endarrow="block" joinstyle="miter"/>
              </v:shape>
            </w:pict>
          </mc:Fallback>
        </mc:AlternateContent>
      </w:r>
      <w:r w:rsidR="0073381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20566F" wp14:editId="58507460">
                <wp:simplePos x="0" y="0"/>
                <wp:positionH relativeFrom="column">
                  <wp:posOffset>2162175</wp:posOffset>
                </wp:positionH>
                <wp:positionV relativeFrom="paragraph">
                  <wp:posOffset>3235960</wp:posOffset>
                </wp:positionV>
                <wp:extent cx="1171575" cy="419100"/>
                <wp:effectExtent l="0" t="0" r="28575" b="1905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B0A13" w14:textId="0F03A231" w:rsidR="00733814" w:rsidRDefault="00733814" w:rsidP="00733814">
                            <w:r>
                              <w:t>Tray pusher</w:t>
                            </w:r>
                            <w:r>
                              <w:t xml:space="preserve"> and handle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0566F" id="_x0000_s1029" type="#_x0000_t202" style="position:absolute;margin-left:170.25pt;margin-top:254.8pt;width:92.25pt;height:3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">
                <v:textbox>
                  <w:txbxContent>
                    <w:p w14:paraId="056B0A13" w14:textId="0F03A231" w:rsidR="00733814" w:rsidRDefault="00733814" w:rsidP="00733814">
                      <w:r>
                        <w:t>Tray pusher</w:t>
                      </w:r>
                      <w:r>
                        <w:t xml:space="preserve"> and handle</w:t>
                      </w:r>
                    </w:p>
                  </w:txbxContent>
                </v:textbox>
              </v:shape>
            </w:pict>
          </mc:Fallback>
        </mc:AlternateContent>
      </w:r>
      <w:r w:rsidR="0073381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CBDC2D" wp14:editId="2713D0A5">
                <wp:simplePos x="0" y="0"/>
                <wp:positionH relativeFrom="margin">
                  <wp:posOffset>4743451</wp:posOffset>
                </wp:positionH>
                <wp:positionV relativeFrom="paragraph">
                  <wp:posOffset>2578736</wp:posOffset>
                </wp:positionV>
                <wp:extent cx="914400" cy="342900"/>
                <wp:effectExtent l="0" t="0" r="19050" b="1905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89B37" w14:textId="5A35F697" w:rsidR="00733814" w:rsidRDefault="00733814" w:rsidP="00733814">
                            <w:r>
                              <w:t>Door Switch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BDC2D" id="_x0000_s1030" type="#_x0000_t202" style="position:absolute;margin-left:373.5pt;margin-top:203.05pt;width:1in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">
                <v:textbox>
                  <w:txbxContent>
                    <w:p w14:paraId="70689B37" w14:textId="5A35F697" w:rsidR="00733814" w:rsidRDefault="00733814" w:rsidP="00733814">
                      <w:r>
                        <w:t>Door Switch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81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DCE17D" wp14:editId="5AEE9D9E">
                <wp:simplePos x="0" y="0"/>
                <wp:positionH relativeFrom="column">
                  <wp:posOffset>5181600</wp:posOffset>
                </wp:positionH>
                <wp:positionV relativeFrom="paragraph">
                  <wp:posOffset>2052955</wp:posOffset>
                </wp:positionV>
                <wp:extent cx="238125" cy="514350"/>
                <wp:effectExtent l="0" t="38100" r="66675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2559" id="Straight Arrow Connector 8" o:spid="_x0000_s1026" type="#_x0000_t32" style="position:absolute;margin-left:408pt;margin-top:161.65pt;width:18.75pt;height:40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 w:rsidR="0073381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2140B4" wp14:editId="17C0E733">
                <wp:simplePos x="0" y="0"/>
                <wp:positionH relativeFrom="column">
                  <wp:posOffset>4162424</wp:posOffset>
                </wp:positionH>
                <wp:positionV relativeFrom="paragraph">
                  <wp:posOffset>2721609</wp:posOffset>
                </wp:positionV>
                <wp:extent cx="238125" cy="514350"/>
                <wp:effectExtent l="0" t="38100" r="66675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BD56D" id="Straight Arrow Connector 5" o:spid="_x0000_s1026" type="#_x0000_t32" style="position:absolute;margin-left:327.75pt;margin-top:214.3pt;width:18.75pt;height:40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 w:rsidR="004A487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72BD3C" wp14:editId="5BE839DE">
                <wp:simplePos x="0" y="0"/>
                <wp:positionH relativeFrom="column">
                  <wp:posOffset>3505200</wp:posOffset>
                </wp:positionH>
                <wp:positionV relativeFrom="paragraph">
                  <wp:posOffset>3226435</wp:posOffset>
                </wp:positionV>
                <wp:extent cx="1171575" cy="419100"/>
                <wp:effectExtent l="0" t="0" r="28575" b="190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0A31B" w14:textId="06532ADC" w:rsidR="004A4874" w:rsidRDefault="004A4874" w:rsidP="004A4874">
                            <w:r>
                              <w:t>Outer door</w:t>
                            </w:r>
                            <w:r w:rsidR="00733814">
                              <w:t xml:space="preserve"> and handle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2BD3C" id="_x0000_s1031" type="#_x0000_t202" style="position:absolute;margin-left:276pt;margin-top:254.05pt;width:92.25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">
                <v:textbox>
                  <w:txbxContent>
                    <w:p w14:paraId="5310A31B" w14:textId="06532ADC" w:rsidR="004A4874" w:rsidRDefault="004A4874" w:rsidP="004A4874">
                      <w:r>
                        <w:t>Outer door</w:t>
                      </w:r>
                      <w:r w:rsidR="00733814">
                        <w:t xml:space="preserve"> and handle</w:t>
                      </w:r>
                    </w:p>
                  </w:txbxContent>
                </v:textbox>
              </v:shape>
            </w:pict>
          </mc:Fallback>
        </mc:AlternateContent>
      </w:r>
      <w:r w:rsidR="00997509">
        <w:rPr>
          <w:noProof/>
        </w:rPr>
        <w:drawing>
          <wp:inline distT="0" distB="0" distL="0" distR="0" wp14:anchorId="7807FA7F" wp14:editId="0BA8E3C0">
            <wp:extent cx="5619750" cy="38917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1775" cy="389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1B93" w14:textId="7C737F5D" w:rsidR="009D2C19" w:rsidRDefault="00E94C23">
      <w:r>
        <w:t xml:space="preserve">Fig 2 </w:t>
      </w:r>
      <w:r w:rsidR="00776F63">
        <w:t xml:space="preserve">Door and loading </w:t>
      </w:r>
      <w:r w:rsidR="003F3E05">
        <w:t>components</w:t>
      </w:r>
    </w:p>
    <w:p w14:paraId="2CDC48A1" w14:textId="2AA83428" w:rsidR="003F3E05" w:rsidRDefault="003F3E05"/>
    <w:p w14:paraId="07563B77" w14:textId="4B9B5497" w:rsidR="003F3E05" w:rsidRDefault="00133DD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59B8D9" wp14:editId="327A48EF">
                <wp:simplePos x="0" y="0"/>
                <wp:positionH relativeFrom="margin">
                  <wp:posOffset>990600</wp:posOffset>
                </wp:positionH>
                <wp:positionV relativeFrom="paragraph">
                  <wp:posOffset>3604895</wp:posOffset>
                </wp:positionV>
                <wp:extent cx="1066800" cy="314325"/>
                <wp:effectExtent l="0" t="0" r="19050" b="2857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2C195" w14:textId="000F8999" w:rsidR="00B677CC" w:rsidRDefault="00B677CC" w:rsidP="00B677CC">
                            <w:r>
                              <w:t>Folded seam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9B8D9" id="_x0000_s1032" type="#_x0000_t202" style="position:absolute;margin-left:78pt;margin-top:283.85pt;width:84pt;height:24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">
                <v:textbox>
                  <w:txbxContent>
                    <w:p w14:paraId="0042C195" w14:textId="000F8999" w:rsidR="00B677CC" w:rsidRDefault="00B677CC" w:rsidP="00B677CC">
                      <w:r>
                        <w:t>Folded seam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14956C" wp14:editId="58BF25F1">
                <wp:simplePos x="0" y="0"/>
                <wp:positionH relativeFrom="margin">
                  <wp:posOffset>1513840</wp:posOffset>
                </wp:positionH>
                <wp:positionV relativeFrom="paragraph">
                  <wp:posOffset>3247390</wp:posOffset>
                </wp:positionV>
                <wp:extent cx="200025" cy="342900"/>
                <wp:effectExtent l="0" t="38100" r="4762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6DADC" id="Straight Arrow Connector 18" o:spid="_x0000_s1026" type="#_x0000_t32" style="position:absolute;margin-left:119.2pt;margin-top:255.7pt;width:15.75pt;height:27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B677C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D7F8CB" wp14:editId="755C0AD8">
                <wp:simplePos x="0" y="0"/>
                <wp:positionH relativeFrom="margin">
                  <wp:posOffset>1933575</wp:posOffset>
                </wp:positionH>
                <wp:positionV relativeFrom="paragraph">
                  <wp:posOffset>1228725</wp:posOffset>
                </wp:positionV>
                <wp:extent cx="1066800" cy="676275"/>
                <wp:effectExtent l="0" t="0" r="19050" b="2857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61CC0" w14:textId="42A7EE57" w:rsidR="00B677CC" w:rsidRDefault="00B677CC" w:rsidP="00B677CC">
                            <w:r>
                              <w:t>Vial Tray Insertion Direction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7F8CB" id="_x0000_s1033" type="#_x0000_t202" style="position:absolute;margin-left:152.25pt;margin-top:96.75pt;width:84pt;height:53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">
                <v:textbox>
                  <w:txbxContent>
                    <w:p w14:paraId="0A661CC0" w14:textId="42A7EE57" w:rsidR="00B677CC" w:rsidRDefault="00B677CC" w:rsidP="00B677CC">
                      <w:r>
                        <w:t>Vial Tray Insertion Direction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77C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7956DF" wp14:editId="7FD748C4">
                <wp:simplePos x="0" y="0"/>
                <wp:positionH relativeFrom="margin">
                  <wp:posOffset>1143000</wp:posOffset>
                </wp:positionH>
                <wp:positionV relativeFrom="paragraph">
                  <wp:posOffset>570865</wp:posOffset>
                </wp:positionV>
                <wp:extent cx="1000125" cy="1476375"/>
                <wp:effectExtent l="38100" t="38100" r="47625" b="476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1476375"/>
                        </a:xfrm>
                        <a:prstGeom prst="straightConnector1">
                          <a:avLst/>
                        </a:prstGeom>
                        <a:ln w="1016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21F78" id="Straight Arrow Connector 19" o:spid="_x0000_s1026" type="#_x0000_t32" style="position:absolute;margin-left:90pt;margin-top:44.95pt;width:78.75pt;height:116.2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" strokecolor="red" strokeweight="8pt">
                <v:stroke endarrow="block" joinstyle="miter"/>
                <w10:wrap anchorx="margin"/>
              </v:shape>
            </w:pict>
          </mc:Fallback>
        </mc:AlternateContent>
      </w:r>
      <w:r w:rsidR="008F3A58">
        <w:rPr>
          <w:noProof/>
        </w:rPr>
        <w:drawing>
          <wp:inline distT="0" distB="0" distL="0" distR="0" wp14:anchorId="5A2ACC7E" wp14:editId="23217105">
            <wp:extent cx="4599940" cy="4029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99" b="4468"/>
                    <a:stretch/>
                  </pic:blipFill>
                  <pic:spPr bwMode="auto">
                    <a:xfrm>
                      <a:off x="0" y="0"/>
                      <a:ext cx="4604623" cy="403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EE516" w14:textId="0C447E03" w:rsidR="009D2C19" w:rsidRDefault="008F3A58">
      <w:r>
        <w:t xml:space="preserve">Fig 3 Vial Tray- make sure the folded seam is </w:t>
      </w:r>
      <w:r w:rsidR="003D2B65">
        <w:t xml:space="preserve">towards you </w:t>
      </w:r>
    </w:p>
    <w:p w14:paraId="4C12CFEC" w14:textId="2EB04B17" w:rsidR="00E13AF6" w:rsidRDefault="002C660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3D7EC2" wp14:editId="13070DC4">
                <wp:simplePos x="0" y="0"/>
                <wp:positionH relativeFrom="margin">
                  <wp:posOffset>2438400</wp:posOffset>
                </wp:positionH>
                <wp:positionV relativeFrom="paragraph">
                  <wp:posOffset>628650</wp:posOffset>
                </wp:positionV>
                <wp:extent cx="1066800" cy="676275"/>
                <wp:effectExtent l="0" t="0" r="19050" b="2857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687EB" w14:textId="0AB837C2" w:rsidR="002C6602" w:rsidRDefault="002C6602" w:rsidP="002C6602">
                            <w:r>
                              <w:t>Plug</w:t>
                            </w:r>
                            <w:r>
                              <w:t xml:space="preserve"> Tray Insertion Direction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D7EC2" id="_x0000_s1034" type="#_x0000_t202" style="position:absolute;margin-left:192pt;margin-top:49.5pt;width:84pt;height:53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">
                <v:textbox>
                  <w:txbxContent>
                    <w:p w14:paraId="198687EB" w14:textId="0AB837C2" w:rsidR="002C6602" w:rsidRDefault="002C6602" w:rsidP="002C6602">
                      <w:r>
                        <w:t>Plug</w:t>
                      </w:r>
                      <w:r>
                        <w:t xml:space="preserve"> Tray Insertion Direction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3AF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C9A839" wp14:editId="4BA9AA56">
                <wp:simplePos x="0" y="0"/>
                <wp:positionH relativeFrom="margin">
                  <wp:posOffset>2162175</wp:posOffset>
                </wp:positionH>
                <wp:positionV relativeFrom="paragraph">
                  <wp:posOffset>256539</wp:posOffset>
                </wp:positionV>
                <wp:extent cx="47625" cy="1571625"/>
                <wp:effectExtent l="133350" t="38100" r="104775" b="285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1571625"/>
                        </a:xfrm>
                        <a:prstGeom prst="straightConnector1">
                          <a:avLst/>
                        </a:prstGeom>
                        <a:ln w="1016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8E7BD" id="Straight Arrow Connector 22" o:spid="_x0000_s1026" type="#_x0000_t32" style="position:absolute;margin-left:170.25pt;margin-top:20.2pt;width:3.75pt;height:123.7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" strokecolor="red" strokeweight="8pt">
                <v:stroke endarrow="block" joinstyle="miter"/>
                <w10:wrap anchorx="margin"/>
              </v:shape>
            </w:pict>
          </mc:Fallback>
        </mc:AlternateContent>
      </w:r>
      <w:r w:rsidR="00E13AF6">
        <w:rPr>
          <w:noProof/>
        </w:rPr>
        <w:drawing>
          <wp:inline distT="0" distB="0" distL="0" distR="0" wp14:anchorId="49765F5E" wp14:editId="22515AC9">
            <wp:extent cx="4781550" cy="32423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4634" cy="32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C06A" w14:textId="2230FB37" w:rsidR="00133DD0" w:rsidRDefault="00133DD0">
      <w:r>
        <w:t>Fig 4 Plug tray</w:t>
      </w:r>
    </w:p>
    <w:p w14:paraId="6A75936F" w14:textId="4786ED4E" w:rsidR="0040291D" w:rsidRDefault="007D62F8">
      <w:r>
        <w:lastRenderedPageBreak/>
        <w:t>8</w:t>
      </w:r>
      <w:r w:rsidR="00674B19">
        <w:t xml:space="preserve">. </w:t>
      </w:r>
      <w:r w:rsidR="009F7354">
        <w:t xml:space="preserve">Now that both the plug tray and vial trays </w:t>
      </w:r>
      <w:r>
        <w:t xml:space="preserve">are loaded, </w:t>
      </w:r>
      <w:r w:rsidR="00AC1486">
        <w:t xml:space="preserve">follow the sequence shown on the </w:t>
      </w:r>
      <w:r w:rsidR="0058482B">
        <w:t xml:space="preserve">control panel. </w:t>
      </w:r>
      <w:r w:rsidR="00860D9B">
        <w:t xml:space="preserve">Note that </w:t>
      </w:r>
      <w:r w:rsidR="0058482B">
        <w:t xml:space="preserve">both platforms </w:t>
      </w:r>
      <w:r w:rsidR="00860D9B">
        <w:t xml:space="preserve">should still be in the </w:t>
      </w:r>
      <w:r w:rsidR="0058482B">
        <w:t xml:space="preserve">“up” position. </w:t>
      </w:r>
      <w:r w:rsidR="0021052D">
        <w:t>Go through the sequence below, observing the proper order</w:t>
      </w:r>
      <w:r w:rsidR="00E3231A">
        <w:t xml:space="preserve"> of steps.</w:t>
      </w:r>
    </w:p>
    <w:p w14:paraId="2C90C3DC" w14:textId="3D352033" w:rsidR="00AA79F0" w:rsidRDefault="00AA79F0" w:rsidP="00AA79F0">
      <w:pPr>
        <w:pStyle w:val="ListParagraph"/>
        <w:numPr>
          <w:ilvl w:val="1"/>
          <w:numId w:val="1"/>
        </w:numPr>
      </w:pPr>
      <w:r>
        <w:t>Turn red estop switch clockwise so that it pops out</w:t>
      </w:r>
      <w:r w:rsidR="00F51880">
        <w:t xml:space="preserve">-note that the green light should turn on, this indicates that you are ready to plug. </w:t>
      </w:r>
    </w:p>
    <w:p w14:paraId="48B69A4D" w14:textId="79C29FD5" w:rsidR="00AA79F0" w:rsidRDefault="00F25A03" w:rsidP="00AA79F0">
      <w:pPr>
        <w:pStyle w:val="ListParagraph"/>
        <w:numPr>
          <w:ilvl w:val="1"/>
          <w:numId w:val="1"/>
        </w:numPr>
      </w:pPr>
      <w:r>
        <w:t xml:space="preserve">Tray switch should be pushed to right “1” </w:t>
      </w:r>
      <w:r w:rsidR="00E11CDE">
        <w:t>which will lower the tray platform</w:t>
      </w:r>
    </w:p>
    <w:p w14:paraId="5C4C1775" w14:textId="416AA7D3" w:rsidR="00E11CDE" w:rsidRDefault="00E11CDE" w:rsidP="00AA79F0">
      <w:pPr>
        <w:pStyle w:val="ListParagraph"/>
        <w:numPr>
          <w:ilvl w:val="1"/>
          <w:numId w:val="1"/>
        </w:numPr>
      </w:pPr>
      <w:r>
        <w:t xml:space="preserve">Ram switch should be </w:t>
      </w:r>
      <w:r w:rsidR="00BC7DE1">
        <w:t>pushed to right “2” which will lower the ram platform and push the plugs into the vials</w:t>
      </w:r>
      <w:r w:rsidR="0021052D">
        <w:t xml:space="preserve">. </w:t>
      </w:r>
    </w:p>
    <w:p w14:paraId="204A4B79" w14:textId="5E8A510C" w:rsidR="00AA79F0" w:rsidRDefault="00AA79F0" w:rsidP="00AA79F0">
      <w:pPr>
        <w:pStyle w:val="ListParagraph"/>
        <w:numPr>
          <w:ilvl w:val="1"/>
          <w:numId w:val="1"/>
        </w:numPr>
      </w:pPr>
      <w:r>
        <w:t xml:space="preserve">Tray switch should be </w:t>
      </w:r>
      <w:r w:rsidR="00E3231A">
        <w:t xml:space="preserve">pushed to </w:t>
      </w:r>
      <w:r>
        <w:t>left</w:t>
      </w:r>
      <w:r w:rsidR="00E3231A">
        <w:t xml:space="preserve"> “3” </w:t>
      </w:r>
      <w:r w:rsidR="001113BA">
        <w:t xml:space="preserve">which will raise the tray past the </w:t>
      </w:r>
      <w:r w:rsidR="00A679ED">
        <w:t>plugs</w:t>
      </w:r>
    </w:p>
    <w:p w14:paraId="67EF2977" w14:textId="2BD2E285" w:rsidR="00A679ED" w:rsidRDefault="00A679ED" w:rsidP="00AA79F0">
      <w:pPr>
        <w:pStyle w:val="ListParagraph"/>
        <w:numPr>
          <w:ilvl w:val="1"/>
          <w:numId w:val="1"/>
        </w:numPr>
      </w:pPr>
      <w:r>
        <w:t>Ram switch should be pushed to left “4” which will raise the ram through the tray</w:t>
      </w:r>
    </w:p>
    <w:p w14:paraId="09332010" w14:textId="0FC023C2" w:rsidR="00A679ED" w:rsidRDefault="00A679ED" w:rsidP="00AA79F0">
      <w:pPr>
        <w:pStyle w:val="ListParagraph"/>
        <w:numPr>
          <w:ilvl w:val="1"/>
          <w:numId w:val="1"/>
        </w:numPr>
      </w:pPr>
      <w:r>
        <w:t xml:space="preserve">The plugged </w:t>
      </w:r>
      <w:r w:rsidR="00091EC8">
        <w:t>tray is now ready</w:t>
      </w:r>
      <w:r w:rsidR="007D43BA">
        <w:t xml:space="preserve">. Depress the Estop switch and open the outer door. </w:t>
      </w:r>
    </w:p>
    <w:p w14:paraId="037EF519" w14:textId="7AF2137A" w:rsidR="007D43BA" w:rsidRDefault="007D43BA" w:rsidP="00AA79F0">
      <w:pPr>
        <w:pStyle w:val="ListParagraph"/>
        <w:numPr>
          <w:ilvl w:val="1"/>
          <w:numId w:val="1"/>
        </w:numPr>
      </w:pPr>
      <w:r>
        <w:t xml:space="preserve">Remove the plugged vial tray and the empty plug tray. </w:t>
      </w:r>
    </w:p>
    <w:p w14:paraId="7CF82E99" w14:textId="339C2934" w:rsidR="00361836" w:rsidRDefault="00361836" w:rsidP="00AA79F0">
      <w:pPr>
        <w:pStyle w:val="ListParagraph"/>
        <w:numPr>
          <w:ilvl w:val="1"/>
          <w:numId w:val="1"/>
        </w:numPr>
      </w:pPr>
      <w:r>
        <w:t xml:space="preserve">Install </w:t>
      </w:r>
      <w:r w:rsidR="001C09B9">
        <w:t xml:space="preserve">another filled plug tray and vial tray to continue plugging. </w:t>
      </w:r>
    </w:p>
    <w:p w14:paraId="6B5556E3" w14:textId="66E1C71A" w:rsidR="0040291D" w:rsidRDefault="00AC1486">
      <w:r>
        <w:rPr>
          <w:noProof/>
        </w:rPr>
        <w:drawing>
          <wp:inline distT="0" distB="0" distL="0" distR="0" wp14:anchorId="647E3027" wp14:editId="7C35FCAF">
            <wp:extent cx="1418036" cy="2447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282" b="4609"/>
                    <a:stretch/>
                  </pic:blipFill>
                  <pic:spPr bwMode="auto">
                    <a:xfrm>
                      <a:off x="0" y="0"/>
                      <a:ext cx="1430196" cy="246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1B73">
        <w:t xml:space="preserve">  </w:t>
      </w:r>
      <w:r w:rsidR="00BA1B73">
        <w:rPr>
          <w:noProof/>
        </w:rPr>
        <w:drawing>
          <wp:inline distT="0" distB="0" distL="0" distR="0" wp14:anchorId="7EA01A9D" wp14:editId="7743158C">
            <wp:extent cx="2838450" cy="2414654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9412" cy="24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0463" w14:textId="1752C5B5" w:rsidR="00BA1B73" w:rsidRDefault="00042A40">
      <w:r>
        <w:rPr>
          <w:noProof/>
        </w:rPr>
        <w:drawing>
          <wp:inline distT="0" distB="0" distL="0" distR="0" wp14:anchorId="5D777B62" wp14:editId="59F4E74A">
            <wp:extent cx="3295650" cy="26319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9401" cy="263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F4CF" w14:textId="524E5BF6" w:rsidR="00042A40" w:rsidRDefault="00042A40">
      <w:r>
        <w:t xml:space="preserve">Fig 5 </w:t>
      </w:r>
      <w:r w:rsidR="005227A2">
        <w:t>Control panel switch positions, and Plugged tray</w:t>
      </w:r>
    </w:p>
    <w:p w14:paraId="3D641582" w14:textId="508F50BE" w:rsidR="005227A2" w:rsidRPr="00A27AA3" w:rsidRDefault="00F93948">
      <w:pPr>
        <w:rPr>
          <w:b/>
          <w:bCs/>
        </w:rPr>
      </w:pPr>
      <w:r w:rsidRPr="00A27AA3">
        <w:rPr>
          <w:b/>
          <w:bCs/>
        </w:rPr>
        <w:lastRenderedPageBreak/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4798"/>
        <w:gridCol w:w="3117"/>
      </w:tblGrid>
      <w:tr w:rsidR="00A27AA3" w14:paraId="793A08A4" w14:textId="77777777" w:rsidTr="00A27AA3">
        <w:tc>
          <w:tcPr>
            <w:tcW w:w="1435" w:type="dxa"/>
          </w:tcPr>
          <w:p w14:paraId="467736F8" w14:textId="20C2799B" w:rsidR="00A27AA3" w:rsidRDefault="00A27AA3">
            <w:r>
              <w:t>Date</w:t>
            </w:r>
          </w:p>
        </w:tc>
        <w:tc>
          <w:tcPr>
            <w:tcW w:w="4798" w:type="dxa"/>
          </w:tcPr>
          <w:p w14:paraId="66849425" w14:textId="1B9301A1" w:rsidR="00A27AA3" w:rsidRDefault="00A27AA3">
            <w:r>
              <w:t>Description</w:t>
            </w:r>
          </w:p>
        </w:tc>
        <w:tc>
          <w:tcPr>
            <w:tcW w:w="3117" w:type="dxa"/>
          </w:tcPr>
          <w:p w14:paraId="0734374C" w14:textId="4BD718BF" w:rsidR="00A27AA3" w:rsidRDefault="00A27AA3">
            <w:r>
              <w:t>Author</w:t>
            </w:r>
          </w:p>
        </w:tc>
      </w:tr>
      <w:tr w:rsidR="00A27AA3" w14:paraId="1099EC2B" w14:textId="77777777" w:rsidTr="00A27AA3">
        <w:tc>
          <w:tcPr>
            <w:tcW w:w="1435" w:type="dxa"/>
          </w:tcPr>
          <w:p w14:paraId="426A77F6" w14:textId="65561D70" w:rsidR="00A27AA3" w:rsidRDefault="00A27AA3">
            <w:r>
              <w:t>2023/04/04</w:t>
            </w:r>
          </w:p>
        </w:tc>
        <w:tc>
          <w:tcPr>
            <w:tcW w:w="4798" w:type="dxa"/>
          </w:tcPr>
          <w:p w14:paraId="0988DFED" w14:textId="0E60A2B7" w:rsidR="00A27AA3" w:rsidRDefault="00A27AA3">
            <w:r>
              <w:t>Initial Release</w:t>
            </w:r>
          </w:p>
        </w:tc>
        <w:tc>
          <w:tcPr>
            <w:tcW w:w="3117" w:type="dxa"/>
          </w:tcPr>
          <w:p w14:paraId="63034C7B" w14:textId="13CF9BD7" w:rsidR="00A27AA3" w:rsidRDefault="00A27AA3">
            <w:r>
              <w:t>Jon Arnold</w:t>
            </w:r>
          </w:p>
        </w:tc>
      </w:tr>
    </w:tbl>
    <w:p w14:paraId="08CFEDDF" w14:textId="77777777" w:rsidR="00F93948" w:rsidRDefault="00F93948"/>
    <w:p w14:paraId="09CF3679" w14:textId="77777777" w:rsidR="00A27AA3" w:rsidRDefault="00A27AA3"/>
    <w:sectPr w:rsidR="00A27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94910"/>
    <w:multiLevelType w:val="hybridMultilevel"/>
    <w:tmpl w:val="A300E17E"/>
    <w:lvl w:ilvl="0" w:tplc="B3D0C20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3233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C19"/>
    <w:rsid w:val="00042A40"/>
    <w:rsid w:val="00060266"/>
    <w:rsid w:val="00091EC8"/>
    <w:rsid w:val="000F0631"/>
    <w:rsid w:val="001113BA"/>
    <w:rsid w:val="00133DD0"/>
    <w:rsid w:val="001C09B9"/>
    <w:rsid w:val="0021052D"/>
    <w:rsid w:val="002C6602"/>
    <w:rsid w:val="00361836"/>
    <w:rsid w:val="003D2B65"/>
    <w:rsid w:val="003F3E05"/>
    <w:rsid w:val="0040291D"/>
    <w:rsid w:val="004A4874"/>
    <w:rsid w:val="00510D8F"/>
    <w:rsid w:val="005227A2"/>
    <w:rsid w:val="005366CB"/>
    <w:rsid w:val="005551B2"/>
    <w:rsid w:val="0058482B"/>
    <w:rsid w:val="00597A63"/>
    <w:rsid w:val="0063181A"/>
    <w:rsid w:val="00674B19"/>
    <w:rsid w:val="006A16A4"/>
    <w:rsid w:val="00733814"/>
    <w:rsid w:val="00767E1E"/>
    <w:rsid w:val="00776F63"/>
    <w:rsid w:val="007D43BA"/>
    <w:rsid w:val="007D62F8"/>
    <w:rsid w:val="00860D9B"/>
    <w:rsid w:val="008827B6"/>
    <w:rsid w:val="008B3047"/>
    <w:rsid w:val="008F3A58"/>
    <w:rsid w:val="0091013B"/>
    <w:rsid w:val="00997509"/>
    <w:rsid w:val="009D2C19"/>
    <w:rsid w:val="009F7354"/>
    <w:rsid w:val="00A27AA3"/>
    <w:rsid w:val="00A679ED"/>
    <w:rsid w:val="00A774EC"/>
    <w:rsid w:val="00A908AD"/>
    <w:rsid w:val="00AA79F0"/>
    <w:rsid w:val="00AC1486"/>
    <w:rsid w:val="00B46D92"/>
    <w:rsid w:val="00B677CC"/>
    <w:rsid w:val="00BA1B73"/>
    <w:rsid w:val="00BC7DE1"/>
    <w:rsid w:val="00E03F8B"/>
    <w:rsid w:val="00E11CDE"/>
    <w:rsid w:val="00E13AF6"/>
    <w:rsid w:val="00E3231A"/>
    <w:rsid w:val="00E94C23"/>
    <w:rsid w:val="00E9677A"/>
    <w:rsid w:val="00F25A03"/>
    <w:rsid w:val="00F51880"/>
    <w:rsid w:val="00F93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44A6F"/>
  <w15:chartTrackingRefBased/>
  <w15:docId w15:val="{880F79BF-9181-4E1E-AE1E-8CFCD0EC4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C19"/>
    <w:pPr>
      <w:ind w:left="720"/>
      <w:contextualSpacing/>
    </w:pPr>
  </w:style>
  <w:style w:type="table" w:styleId="TableGrid">
    <w:name w:val="Table Grid"/>
    <w:basedOn w:val="TableNormal"/>
    <w:uiPriority w:val="39"/>
    <w:rsid w:val="00A27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5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Howard Hughes Medical Institute</Company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Arnold, Jon</dc:creator>
  <cp:keywords/>
  <dc:description/>
  <cp:lastModifiedBy>Arnold, Jon</cp:lastModifiedBy>
  <cp:revision>52</cp:revision>
  <dcterms:created xsi:type="dcterms:W3CDTF">2023-04-04T18:18:00Z</dcterms:created>
  <dcterms:modified xsi:type="dcterms:W3CDTF">2023-04-04T21:29:00Z</dcterms:modified>
</cp:coreProperties>
</file>