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601CA" w14:textId="683419E1" w:rsidR="00B76155" w:rsidRDefault="00F5511D">
      <w:r>
        <w:t xml:space="preserve">Hi! My name is Janelle and </w:t>
      </w:r>
      <w:proofErr w:type="gramStart"/>
      <w:r>
        <w:t>I’m</w:t>
      </w:r>
      <w:proofErr w:type="gramEnd"/>
      <w:r>
        <w:t xml:space="preserve"> a </w:t>
      </w:r>
      <w:r w:rsidR="001A7FB5">
        <w:t>thirty-year-old</w:t>
      </w:r>
      <w:r>
        <w:t xml:space="preserve"> something that is living in the Columbia Gorge! When </w:t>
      </w:r>
      <w:proofErr w:type="gramStart"/>
      <w:r w:rsidR="001A7FB5">
        <w:t>I’m</w:t>
      </w:r>
      <w:proofErr w:type="gramEnd"/>
      <w:r>
        <w:t xml:space="preserve"> not learning to build websites, I like to play outside, garden and </w:t>
      </w:r>
      <w:r w:rsidR="001A7FB5">
        <w:t xml:space="preserve">make art. Previously to this I worked a random assortment of professions from a wedding planner, substitute teacher to a wilderness ranger in the Enchantments. This wide range of work has given me the skills to interact with a wide range people from different backgrounds and encouraged me to approach work tasks with creativity and persistence. </w:t>
      </w:r>
    </w:p>
    <w:p w14:paraId="76339214" w14:textId="33780A38" w:rsidR="00B76155" w:rsidRDefault="00B76155"/>
    <w:p w14:paraId="4EE79F66" w14:textId="74C03E09" w:rsidR="001A7FB5" w:rsidRDefault="00B76155">
      <w:r>
        <w:t>If you are interested in seeing more about my life</w:t>
      </w:r>
      <w:r w:rsidR="001A7FB5">
        <w:t xml:space="preserve"> and sharing yours,</w:t>
      </w:r>
      <w:r>
        <w:t xml:space="preserve"> feel free to give me a </w:t>
      </w:r>
      <w:proofErr w:type="gramStart"/>
      <w:r>
        <w:t>follow on</w:t>
      </w:r>
      <w:proofErr w:type="gramEnd"/>
      <w:r>
        <w:t xml:space="preserve"> Instagram! </w:t>
      </w:r>
    </w:p>
    <w:p w14:paraId="353CA4AD" w14:textId="77777777" w:rsidR="001A7FB5" w:rsidRDefault="001A7FB5"/>
    <w:p w14:paraId="1F2CD10D" w14:textId="26DADC28" w:rsidR="00B76155" w:rsidRDefault="00B76155">
      <w:r>
        <w:t xml:space="preserve">Be kind, genuine and </w:t>
      </w:r>
      <w:proofErr w:type="gramStart"/>
      <w:r>
        <w:t>don’t</w:t>
      </w:r>
      <w:proofErr w:type="gramEnd"/>
      <w:r>
        <w:t xml:space="preserve"> forget to laugh and play often! </w:t>
      </w:r>
    </w:p>
    <w:sectPr w:rsidR="00B76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55"/>
    <w:rsid w:val="001A7FB5"/>
    <w:rsid w:val="009B798E"/>
    <w:rsid w:val="00B76155"/>
    <w:rsid w:val="00F5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1DB8"/>
  <w15:chartTrackingRefBased/>
  <w15:docId w15:val="{6FF9829C-BD41-4C0F-BF9D-77DD4E7A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janelle.m.deane@gmail.com</dc:creator>
  <cp:keywords/>
  <dc:description/>
  <cp:lastModifiedBy>janelle.m.deane@gmail.com</cp:lastModifiedBy>
  <cp:revision>1</cp:revision>
  <dcterms:created xsi:type="dcterms:W3CDTF">2020-09-06T21:14:00Z</dcterms:created>
  <dcterms:modified xsi:type="dcterms:W3CDTF">2020-09-08T01:40:00Z</dcterms:modified>
</cp:coreProperties>
</file>