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910" w:type="dxa"/>
        <w:tblBorders>
          <w:top w:val="single" w:sz="36" w:space="0" w:color="FFFFF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10"/>
      </w:tblGrid>
      <w:tr w:rsidR="00DC0B9A" w:rsidRPr="00A44BD3" w:rsidTr="00DC0B9A">
        <w:tc>
          <w:tcPr>
            <w:tcW w:w="0" w:type="auto"/>
            <w:shd w:val="clear" w:color="auto" w:fill="FFFFFF"/>
            <w:hideMark/>
          </w:tcPr>
          <w:p w:rsidR="00DC0B9A" w:rsidRPr="00A44BD3" w:rsidRDefault="00DC0B9A" w:rsidP="00DC0B9A">
            <w:pPr>
              <w:rPr>
                <w:b/>
                <w:bCs/>
                <w:sz w:val="20"/>
                <w:szCs w:val="20"/>
              </w:rPr>
            </w:pPr>
            <w:bookmarkStart w:id="0" w:name="_GoBack"/>
            <w:r w:rsidRPr="00A44BD3">
              <w:rPr>
                <w:b/>
                <w:bCs/>
                <w:sz w:val="20"/>
                <w:szCs w:val="20"/>
              </w:rPr>
              <w:t>Document in Context</w:t>
            </w:r>
          </w:p>
          <w:tbl>
            <w:tblPr>
              <w:tblW w:w="1099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38"/>
              <w:gridCol w:w="6257"/>
            </w:tblGrid>
            <w:tr w:rsidR="00DC0B9A" w:rsidRPr="00A44BD3" w:rsidTr="00DC0B9A">
              <w:tc>
                <w:tcPr>
                  <w:tcW w:w="0" w:type="auto"/>
                  <w:hideMark/>
                </w:tcPr>
                <w:p w:rsidR="00DC0B9A" w:rsidRPr="00A44BD3" w:rsidRDefault="00DC0B9A" w:rsidP="00DC0B9A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A44BD3">
                    <w:rPr>
                      <w:b/>
                      <w:bCs/>
                      <w:sz w:val="20"/>
                      <w:szCs w:val="20"/>
                    </w:rPr>
                    <w:t>Historical Tables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380" w:type="dxa"/>
                  </w:tcMar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hyperlink r:id="rId4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More</w:t>
                    </w:r>
                  </w:hyperlink>
                </w:p>
              </w:tc>
            </w:tr>
          </w:tbl>
          <w:p w:rsidR="00DC0B9A" w:rsidRPr="00A44BD3" w:rsidRDefault="00DC0B9A" w:rsidP="00DC0B9A">
            <w:pPr>
              <w:rPr>
                <w:sz w:val="20"/>
                <w:szCs w:val="20"/>
              </w:rPr>
            </w:pPr>
          </w:p>
        </w:tc>
      </w:tr>
    </w:tbl>
    <w:p w:rsidR="00DC0B9A" w:rsidRPr="00A44BD3" w:rsidRDefault="00DC0B9A" w:rsidP="00DC0B9A">
      <w:pPr>
        <w:rPr>
          <w:vanish/>
          <w:sz w:val="20"/>
          <w:szCs w:val="20"/>
        </w:rPr>
      </w:pPr>
    </w:p>
    <w:tbl>
      <w:tblPr>
        <w:tblW w:w="149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  <w:gridCol w:w="76"/>
        <w:gridCol w:w="14454"/>
      </w:tblGrid>
      <w:tr w:rsidR="00DC0B9A" w:rsidRPr="00A44BD3" w:rsidTr="00DC0B9A">
        <w:tc>
          <w:tcPr>
            <w:tcW w:w="380" w:type="dxa"/>
            <w:tcBorders>
              <w:right w:val="single" w:sz="6" w:space="0" w:color="CCCCCC"/>
            </w:tcBorders>
            <w:shd w:val="clear" w:color="auto" w:fill="FFFFFF"/>
            <w:tcMar>
              <w:top w:w="75" w:type="dxa"/>
              <w:left w:w="255" w:type="dxa"/>
              <w:bottom w:w="75" w:type="dxa"/>
              <w:right w:w="75" w:type="dxa"/>
            </w:tcMar>
            <w:vAlign w:val="center"/>
            <w:hideMark/>
          </w:tcPr>
          <w:p w:rsidR="00DC0B9A" w:rsidRPr="00A44BD3" w:rsidRDefault="00DC0B9A" w:rsidP="00DC0B9A">
            <w:pPr>
              <w:rPr>
                <w:sz w:val="20"/>
                <w:szCs w:val="20"/>
              </w:rPr>
            </w:pPr>
            <w:r w:rsidRPr="00A44BD3">
              <w:rPr>
                <w:sz w:val="20"/>
                <w:szCs w:val="20"/>
              </w:rPr>
              <w:t> </w:t>
            </w:r>
          </w:p>
        </w:tc>
        <w:tc>
          <w:tcPr>
            <w:tcW w:w="75" w:type="dxa"/>
            <w:shd w:val="clear" w:color="auto" w:fill="FFFFFF"/>
            <w:vAlign w:val="center"/>
            <w:hideMark/>
          </w:tcPr>
          <w:p w:rsidR="00DC0B9A" w:rsidRPr="00A44BD3" w:rsidRDefault="00DC0B9A" w:rsidP="00DC0B9A">
            <w:pPr>
              <w:rPr>
                <w:sz w:val="20"/>
                <w:szCs w:val="20"/>
              </w:rPr>
            </w:pPr>
            <w:r w:rsidRPr="00A44BD3">
              <w:rPr>
                <w:sz w:val="20"/>
                <w:szCs w:val="20"/>
              </w:rPr>
              <w:t> </w:t>
            </w:r>
          </w:p>
        </w:tc>
        <w:tc>
          <w:tcPr>
            <w:tcW w:w="14455" w:type="dxa"/>
            <w:shd w:val="clear" w:color="auto" w:fill="FFFFFF"/>
            <w:vAlign w:val="center"/>
            <w:hideMark/>
          </w:tcPr>
          <w:tbl>
            <w:tblPr>
              <w:tblW w:w="927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82"/>
              <w:gridCol w:w="1688"/>
            </w:tblGrid>
            <w:tr w:rsidR="00DC0B9A" w:rsidRPr="00A44BD3" w:rsidTr="00DC0B9A"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r w:rsidRPr="00A44BD3">
                    <w:rPr>
                      <w:sz w:val="20"/>
                      <w:szCs w:val="20"/>
                    </w:rPr>
                    <w:t>Introduction to the Historical Tables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hyperlink r:id="rId5" w:tgtFrame="_blank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PDF</w:t>
                    </w:r>
                  </w:hyperlink>
                  <w:r w:rsidRPr="00A44BD3">
                    <w:rPr>
                      <w:sz w:val="20"/>
                      <w:szCs w:val="20"/>
                    </w:rPr>
                    <w:t> | </w:t>
                  </w:r>
                  <w:hyperlink r:id="rId6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More</w:t>
                    </w:r>
                  </w:hyperlink>
                </w:p>
              </w:tc>
            </w:tr>
            <w:tr w:rsidR="00DC0B9A" w:rsidRPr="00A44BD3" w:rsidTr="00DC0B9A">
              <w:tc>
                <w:tcPr>
                  <w:tcW w:w="0" w:type="auto"/>
                  <w:gridSpan w:val="2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DC0B9A" w:rsidRPr="00A44BD3" w:rsidTr="00DC0B9A"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r w:rsidRPr="00A44BD3">
                    <w:rPr>
                      <w:sz w:val="20"/>
                      <w:szCs w:val="20"/>
                    </w:rPr>
                    <w:t>Section 1 - Overview of Federal Government Finances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hyperlink r:id="rId7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More</w:t>
                    </w:r>
                  </w:hyperlink>
                </w:p>
              </w:tc>
            </w:tr>
            <w:tr w:rsidR="00DC0B9A" w:rsidRPr="00A44BD3" w:rsidTr="00DC0B9A">
              <w:tc>
                <w:tcPr>
                  <w:tcW w:w="0" w:type="auto"/>
                  <w:gridSpan w:val="2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DC0B9A" w:rsidRPr="00A44BD3" w:rsidRDefault="00DC0B9A" w:rsidP="00DC0B9A">
            <w:pPr>
              <w:rPr>
                <w:vanish/>
                <w:sz w:val="20"/>
                <w:szCs w:val="20"/>
              </w:rPr>
            </w:pPr>
          </w:p>
          <w:tbl>
            <w:tblPr>
              <w:tblW w:w="91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33"/>
              <w:gridCol w:w="987"/>
            </w:tblGrid>
            <w:tr w:rsidR="00DC0B9A" w:rsidRPr="00A44BD3" w:rsidTr="00DC0B9A">
              <w:tc>
                <w:tcPr>
                  <w:tcW w:w="0" w:type="auto"/>
                  <w:shd w:val="clear" w:color="auto" w:fill="FFFF99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r w:rsidRPr="00A44BD3">
                    <w:rPr>
                      <w:sz w:val="20"/>
                      <w:szCs w:val="20"/>
                    </w:rPr>
                    <w:t>Table 1.1 - Summary of Receipts, Outlays, and Surpluses or Deficits (–): 1789–2021</w:t>
                  </w:r>
                </w:p>
              </w:tc>
              <w:tc>
                <w:tcPr>
                  <w:tcW w:w="0" w:type="auto"/>
                  <w:shd w:val="clear" w:color="auto" w:fill="FFFF99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hyperlink r:id="rId8" w:tgtFrame="_blank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XLS</w:t>
                    </w:r>
                  </w:hyperlink>
                  <w:r w:rsidRPr="00A44BD3">
                    <w:rPr>
                      <w:sz w:val="20"/>
                      <w:szCs w:val="20"/>
                    </w:rPr>
                    <w:t> | </w:t>
                  </w:r>
                  <w:hyperlink r:id="rId9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More</w:t>
                    </w:r>
                  </w:hyperlink>
                </w:p>
              </w:tc>
            </w:tr>
            <w:tr w:rsidR="00DC0B9A" w:rsidRPr="00A44BD3" w:rsidTr="00DC0B9A">
              <w:tc>
                <w:tcPr>
                  <w:tcW w:w="0" w:type="auto"/>
                  <w:gridSpan w:val="2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DC0B9A" w:rsidRPr="00A44BD3" w:rsidTr="00DC0B9A"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r w:rsidRPr="00A44BD3">
                    <w:rPr>
                      <w:sz w:val="20"/>
                      <w:szCs w:val="20"/>
                    </w:rPr>
                    <w:t>Table 1.2 - Summary of Receipts, Outlays, and Surpluses or Deficits (–) as Percentages of GDP...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hyperlink r:id="rId10" w:tgtFrame="_blank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XLS</w:t>
                    </w:r>
                  </w:hyperlink>
                  <w:r w:rsidRPr="00A44BD3">
                    <w:rPr>
                      <w:sz w:val="20"/>
                      <w:szCs w:val="20"/>
                    </w:rPr>
                    <w:t> | </w:t>
                  </w:r>
                  <w:hyperlink r:id="rId11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More</w:t>
                    </w:r>
                  </w:hyperlink>
                </w:p>
              </w:tc>
            </w:tr>
            <w:tr w:rsidR="00DC0B9A" w:rsidRPr="00A44BD3" w:rsidTr="00DC0B9A">
              <w:tc>
                <w:tcPr>
                  <w:tcW w:w="0" w:type="auto"/>
                  <w:gridSpan w:val="2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DC0B9A" w:rsidRPr="00A44BD3" w:rsidRDefault="00DC0B9A" w:rsidP="00DC0B9A">
            <w:pPr>
              <w:rPr>
                <w:vanish/>
                <w:sz w:val="20"/>
                <w:szCs w:val="20"/>
              </w:rPr>
            </w:pPr>
          </w:p>
          <w:tbl>
            <w:tblPr>
              <w:tblW w:w="91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85"/>
              <w:gridCol w:w="1035"/>
            </w:tblGrid>
            <w:tr w:rsidR="00DC0B9A" w:rsidRPr="00A44BD3" w:rsidTr="00DC0B9A"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r w:rsidRPr="00A44BD3">
                    <w:rPr>
                      <w:sz w:val="20"/>
                      <w:szCs w:val="20"/>
                    </w:rPr>
                    <w:t>Table 1.3 - Summary of Receipts, Outlays, and Surpluses or Deficits (–) in Current Dollars...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hyperlink r:id="rId12" w:tgtFrame="_blank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XLS</w:t>
                    </w:r>
                  </w:hyperlink>
                  <w:r w:rsidRPr="00A44BD3">
                    <w:rPr>
                      <w:sz w:val="20"/>
                      <w:szCs w:val="20"/>
                    </w:rPr>
                    <w:t> | </w:t>
                  </w:r>
                  <w:hyperlink r:id="rId13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More</w:t>
                    </w:r>
                  </w:hyperlink>
                </w:p>
              </w:tc>
            </w:tr>
            <w:tr w:rsidR="00DC0B9A" w:rsidRPr="00A44BD3" w:rsidTr="00DC0B9A">
              <w:tc>
                <w:tcPr>
                  <w:tcW w:w="0" w:type="auto"/>
                  <w:gridSpan w:val="2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DC0B9A" w:rsidRPr="00A44BD3" w:rsidTr="00DC0B9A"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r w:rsidRPr="00A44BD3">
                    <w:rPr>
                      <w:sz w:val="20"/>
                      <w:szCs w:val="20"/>
                    </w:rPr>
                    <w:t>Table 1.4 - Receipts, Outlays, and Surpluses or Deficits (–) by Fund Group: 1934–2021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hyperlink r:id="rId14" w:tgtFrame="_blank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XLS</w:t>
                    </w:r>
                  </w:hyperlink>
                  <w:r w:rsidRPr="00A44BD3">
                    <w:rPr>
                      <w:sz w:val="20"/>
                      <w:szCs w:val="20"/>
                    </w:rPr>
                    <w:t> | </w:t>
                  </w:r>
                  <w:hyperlink r:id="rId15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More</w:t>
                    </w:r>
                  </w:hyperlink>
                </w:p>
              </w:tc>
            </w:tr>
            <w:tr w:rsidR="00DC0B9A" w:rsidRPr="00A44BD3" w:rsidTr="00DC0B9A">
              <w:tc>
                <w:tcPr>
                  <w:tcW w:w="0" w:type="auto"/>
                  <w:gridSpan w:val="2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DC0B9A" w:rsidRPr="00A44BD3" w:rsidRDefault="00DC0B9A" w:rsidP="00DC0B9A">
            <w:pPr>
              <w:rPr>
                <w:vanish/>
                <w:sz w:val="20"/>
                <w:szCs w:val="20"/>
              </w:rPr>
            </w:pPr>
          </w:p>
          <w:tbl>
            <w:tblPr>
              <w:tblW w:w="927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07"/>
              <w:gridCol w:w="1563"/>
            </w:tblGrid>
            <w:tr w:rsidR="00DC0B9A" w:rsidRPr="00A44BD3" w:rsidTr="00DC0B9A"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r w:rsidRPr="00A44BD3">
                    <w:rPr>
                      <w:sz w:val="20"/>
                      <w:szCs w:val="20"/>
                    </w:rPr>
                    <w:t>Section 2 - Composition of Federal Government Receipts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hyperlink r:id="rId16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More</w:t>
                    </w:r>
                  </w:hyperlink>
                </w:p>
              </w:tc>
            </w:tr>
            <w:tr w:rsidR="00DC0B9A" w:rsidRPr="00A44BD3" w:rsidTr="00DC0B9A">
              <w:tc>
                <w:tcPr>
                  <w:tcW w:w="0" w:type="auto"/>
                  <w:gridSpan w:val="2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DC0B9A" w:rsidRPr="00A44BD3" w:rsidTr="00DC0B9A"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r w:rsidRPr="00A44BD3">
                    <w:rPr>
                      <w:sz w:val="20"/>
                      <w:szCs w:val="20"/>
                    </w:rPr>
                    <w:t>Table 2.1 - Receipts by Source: 1934–2021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hyperlink r:id="rId17" w:tgtFrame="_blank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XLS</w:t>
                    </w:r>
                  </w:hyperlink>
                  <w:r w:rsidRPr="00A44BD3">
                    <w:rPr>
                      <w:sz w:val="20"/>
                      <w:szCs w:val="20"/>
                    </w:rPr>
                    <w:t> | </w:t>
                  </w:r>
                  <w:hyperlink r:id="rId18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More</w:t>
                    </w:r>
                  </w:hyperlink>
                </w:p>
              </w:tc>
            </w:tr>
            <w:tr w:rsidR="00DC0B9A" w:rsidRPr="00A44BD3" w:rsidTr="00DC0B9A">
              <w:tc>
                <w:tcPr>
                  <w:tcW w:w="0" w:type="auto"/>
                  <w:gridSpan w:val="2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DC0B9A" w:rsidRPr="00A44BD3" w:rsidRDefault="00DC0B9A" w:rsidP="00DC0B9A">
            <w:pPr>
              <w:rPr>
                <w:vanish/>
                <w:sz w:val="20"/>
                <w:szCs w:val="20"/>
              </w:rPr>
            </w:pPr>
          </w:p>
          <w:tbl>
            <w:tblPr>
              <w:tblW w:w="91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33"/>
              <w:gridCol w:w="1287"/>
            </w:tblGrid>
            <w:tr w:rsidR="00DC0B9A" w:rsidRPr="00A44BD3" w:rsidTr="00DC0B9A"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r w:rsidRPr="00A44BD3">
                    <w:rPr>
                      <w:sz w:val="20"/>
                      <w:szCs w:val="20"/>
                    </w:rPr>
                    <w:t>Table 2.2 - Percentage Composition of Receipts by Source: 1934–2021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hyperlink r:id="rId19" w:tgtFrame="_blank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XLS</w:t>
                    </w:r>
                  </w:hyperlink>
                  <w:r w:rsidRPr="00A44BD3">
                    <w:rPr>
                      <w:sz w:val="20"/>
                      <w:szCs w:val="20"/>
                    </w:rPr>
                    <w:t> | </w:t>
                  </w:r>
                  <w:hyperlink r:id="rId20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More</w:t>
                    </w:r>
                  </w:hyperlink>
                </w:p>
              </w:tc>
            </w:tr>
            <w:tr w:rsidR="00DC0B9A" w:rsidRPr="00A44BD3" w:rsidTr="00DC0B9A">
              <w:tc>
                <w:tcPr>
                  <w:tcW w:w="0" w:type="auto"/>
                  <w:gridSpan w:val="2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DC0B9A" w:rsidRPr="00A44BD3" w:rsidTr="00DC0B9A"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r w:rsidRPr="00A44BD3">
                    <w:rPr>
                      <w:sz w:val="20"/>
                      <w:szCs w:val="20"/>
                    </w:rPr>
                    <w:t>Table 2.3 - Receipts by Source as Percentages of GDP: 1934–2021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hyperlink r:id="rId21" w:tgtFrame="_blank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XLS</w:t>
                    </w:r>
                  </w:hyperlink>
                  <w:r w:rsidRPr="00A44BD3">
                    <w:rPr>
                      <w:sz w:val="20"/>
                      <w:szCs w:val="20"/>
                    </w:rPr>
                    <w:t> | </w:t>
                  </w:r>
                  <w:hyperlink r:id="rId22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More</w:t>
                    </w:r>
                  </w:hyperlink>
                </w:p>
              </w:tc>
            </w:tr>
            <w:tr w:rsidR="00DC0B9A" w:rsidRPr="00A44BD3" w:rsidTr="00DC0B9A">
              <w:tc>
                <w:tcPr>
                  <w:tcW w:w="0" w:type="auto"/>
                  <w:gridSpan w:val="2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DC0B9A" w:rsidRPr="00A44BD3" w:rsidRDefault="00DC0B9A" w:rsidP="00DC0B9A">
            <w:pPr>
              <w:rPr>
                <w:vanish/>
                <w:sz w:val="20"/>
                <w:szCs w:val="20"/>
              </w:rPr>
            </w:pPr>
          </w:p>
          <w:tbl>
            <w:tblPr>
              <w:tblW w:w="91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81"/>
              <w:gridCol w:w="939"/>
            </w:tblGrid>
            <w:tr w:rsidR="00DC0B9A" w:rsidRPr="00A44BD3" w:rsidTr="00DC0B9A"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r w:rsidRPr="00A44BD3">
                    <w:rPr>
                      <w:sz w:val="20"/>
                      <w:szCs w:val="20"/>
                    </w:rPr>
                    <w:t>Table 2.4 - Composition of Social Insurance and Retirement Receipts and of Excise Taxes: 1940–2021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hyperlink r:id="rId23" w:tgtFrame="_blank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XLS</w:t>
                    </w:r>
                  </w:hyperlink>
                  <w:r w:rsidRPr="00A44BD3">
                    <w:rPr>
                      <w:sz w:val="20"/>
                      <w:szCs w:val="20"/>
                    </w:rPr>
                    <w:t> | </w:t>
                  </w:r>
                  <w:hyperlink r:id="rId24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More</w:t>
                    </w:r>
                  </w:hyperlink>
                </w:p>
              </w:tc>
            </w:tr>
            <w:tr w:rsidR="00DC0B9A" w:rsidRPr="00A44BD3" w:rsidTr="00DC0B9A">
              <w:tc>
                <w:tcPr>
                  <w:tcW w:w="0" w:type="auto"/>
                  <w:gridSpan w:val="2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DC0B9A" w:rsidRPr="00A44BD3" w:rsidTr="00DC0B9A"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r w:rsidRPr="00A44BD3">
                    <w:rPr>
                      <w:sz w:val="20"/>
                      <w:szCs w:val="20"/>
                    </w:rPr>
                    <w:t>Table 2.5 - Composition of "Other Receipts". 1940–2021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hyperlink r:id="rId25" w:tgtFrame="_blank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XLS</w:t>
                    </w:r>
                  </w:hyperlink>
                  <w:r w:rsidRPr="00A44BD3">
                    <w:rPr>
                      <w:sz w:val="20"/>
                      <w:szCs w:val="20"/>
                    </w:rPr>
                    <w:t> | </w:t>
                  </w:r>
                  <w:hyperlink r:id="rId26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More</w:t>
                    </w:r>
                  </w:hyperlink>
                </w:p>
              </w:tc>
            </w:tr>
            <w:tr w:rsidR="00DC0B9A" w:rsidRPr="00A44BD3" w:rsidTr="00DC0B9A">
              <w:tc>
                <w:tcPr>
                  <w:tcW w:w="0" w:type="auto"/>
                  <w:gridSpan w:val="2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DC0B9A" w:rsidRPr="00A44BD3" w:rsidRDefault="00DC0B9A" w:rsidP="00DC0B9A">
            <w:pPr>
              <w:rPr>
                <w:vanish/>
                <w:sz w:val="20"/>
                <w:szCs w:val="20"/>
              </w:rPr>
            </w:pPr>
          </w:p>
          <w:tbl>
            <w:tblPr>
              <w:tblW w:w="927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27"/>
              <w:gridCol w:w="1443"/>
            </w:tblGrid>
            <w:tr w:rsidR="00DC0B9A" w:rsidRPr="00A44BD3" w:rsidTr="00DC0B9A"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r w:rsidRPr="00A44BD3">
                    <w:rPr>
                      <w:sz w:val="20"/>
                      <w:szCs w:val="20"/>
                    </w:rPr>
                    <w:t>Section 3 - Federal Government Outlays by Function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hyperlink r:id="rId27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More</w:t>
                    </w:r>
                  </w:hyperlink>
                </w:p>
              </w:tc>
            </w:tr>
            <w:tr w:rsidR="00DC0B9A" w:rsidRPr="00A44BD3" w:rsidTr="00DC0B9A">
              <w:tc>
                <w:tcPr>
                  <w:tcW w:w="0" w:type="auto"/>
                  <w:gridSpan w:val="2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DC0B9A" w:rsidRPr="00A44BD3" w:rsidTr="00DC0B9A"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r w:rsidRPr="00A44BD3">
                    <w:rPr>
                      <w:sz w:val="20"/>
                      <w:szCs w:val="20"/>
                    </w:rPr>
                    <w:t>Table 3.1 - Outlays by Superfunction and Function: 1940–2021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hyperlink r:id="rId28" w:tgtFrame="_blank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XLS</w:t>
                    </w:r>
                  </w:hyperlink>
                  <w:r w:rsidRPr="00A44BD3">
                    <w:rPr>
                      <w:sz w:val="20"/>
                      <w:szCs w:val="20"/>
                    </w:rPr>
                    <w:t> | </w:t>
                  </w:r>
                  <w:hyperlink r:id="rId29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More</w:t>
                    </w:r>
                  </w:hyperlink>
                </w:p>
              </w:tc>
            </w:tr>
            <w:tr w:rsidR="00DC0B9A" w:rsidRPr="00A44BD3" w:rsidTr="00DC0B9A">
              <w:tc>
                <w:tcPr>
                  <w:tcW w:w="0" w:type="auto"/>
                  <w:gridSpan w:val="2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DC0B9A" w:rsidRPr="00A44BD3" w:rsidRDefault="00DC0B9A" w:rsidP="00DC0B9A">
            <w:pPr>
              <w:rPr>
                <w:vanish/>
                <w:sz w:val="20"/>
                <w:szCs w:val="20"/>
              </w:rPr>
            </w:pPr>
          </w:p>
          <w:tbl>
            <w:tblPr>
              <w:tblW w:w="91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59"/>
              <w:gridCol w:w="1461"/>
            </w:tblGrid>
            <w:tr w:rsidR="00DC0B9A" w:rsidRPr="00A44BD3" w:rsidTr="00DC0B9A"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r w:rsidRPr="00A44BD3">
                    <w:rPr>
                      <w:sz w:val="20"/>
                      <w:szCs w:val="20"/>
                    </w:rPr>
                    <w:t xml:space="preserve">Table 3.2 - Outlays by Function and </w:t>
                  </w:r>
                  <w:proofErr w:type="spellStart"/>
                  <w:r w:rsidRPr="00A44BD3">
                    <w:rPr>
                      <w:sz w:val="20"/>
                      <w:szCs w:val="20"/>
                    </w:rPr>
                    <w:t>Subfunction</w:t>
                  </w:r>
                  <w:proofErr w:type="spellEnd"/>
                  <w:r w:rsidRPr="00A44BD3">
                    <w:rPr>
                      <w:sz w:val="20"/>
                      <w:szCs w:val="20"/>
                    </w:rPr>
                    <w:t>: 1962–2021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hyperlink r:id="rId30" w:tgtFrame="_blank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XLS</w:t>
                    </w:r>
                  </w:hyperlink>
                  <w:r w:rsidRPr="00A44BD3">
                    <w:rPr>
                      <w:sz w:val="20"/>
                      <w:szCs w:val="20"/>
                    </w:rPr>
                    <w:t> | </w:t>
                  </w:r>
                  <w:hyperlink r:id="rId31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More</w:t>
                    </w:r>
                  </w:hyperlink>
                </w:p>
              </w:tc>
            </w:tr>
            <w:tr w:rsidR="00DC0B9A" w:rsidRPr="00A44BD3" w:rsidTr="00DC0B9A">
              <w:tc>
                <w:tcPr>
                  <w:tcW w:w="0" w:type="auto"/>
                  <w:gridSpan w:val="2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DC0B9A" w:rsidRPr="00A44BD3" w:rsidTr="00DC0B9A"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r w:rsidRPr="00A44BD3">
                    <w:rPr>
                      <w:sz w:val="20"/>
                      <w:szCs w:val="20"/>
                    </w:rPr>
                    <w:t>Section 4 - Federal Government Outlays by Agency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hyperlink r:id="rId32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More</w:t>
                    </w:r>
                  </w:hyperlink>
                </w:p>
              </w:tc>
            </w:tr>
            <w:tr w:rsidR="00DC0B9A" w:rsidRPr="00A44BD3" w:rsidTr="00DC0B9A">
              <w:tc>
                <w:tcPr>
                  <w:tcW w:w="0" w:type="auto"/>
                  <w:gridSpan w:val="2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DC0B9A" w:rsidRPr="00A44BD3" w:rsidRDefault="00DC0B9A" w:rsidP="00DC0B9A">
            <w:pPr>
              <w:rPr>
                <w:vanish/>
                <w:sz w:val="20"/>
                <w:szCs w:val="20"/>
              </w:rPr>
            </w:pPr>
          </w:p>
          <w:tbl>
            <w:tblPr>
              <w:tblW w:w="91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12"/>
              <w:gridCol w:w="1308"/>
            </w:tblGrid>
            <w:tr w:rsidR="00DC0B9A" w:rsidRPr="00A44BD3" w:rsidTr="00DC0B9A"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r w:rsidRPr="00A44BD3">
                    <w:rPr>
                      <w:sz w:val="20"/>
                      <w:szCs w:val="20"/>
                    </w:rPr>
                    <w:t>Table 4.1 - Outlays by Agency: 1962–2021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hyperlink r:id="rId33" w:tgtFrame="_blank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XLS</w:t>
                    </w:r>
                  </w:hyperlink>
                  <w:r w:rsidRPr="00A44BD3">
                    <w:rPr>
                      <w:sz w:val="20"/>
                      <w:szCs w:val="20"/>
                    </w:rPr>
                    <w:t> | </w:t>
                  </w:r>
                  <w:hyperlink r:id="rId34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More</w:t>
                    </w:r>
                  </w:hyperlink>
                </w:p>
              </w:tc>
            </w:tr>
            <w:tr w:rsidR="00DC0B9A" w:rsidRPr="00A44BD3" w:rsidTr="00DC0B9A">
              <w:tc>
                <w:tcPr>
                  <w:tcW w:w="0" w:type="auto"/>
                  <w:gridSpan w:val="2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DC0B9A" w:rsidRPr="00A44BD3" w:rsidTr="00DC0B9A"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r w:rsidRPr="00A44BD3">
                    <w:rPr>
                      <w:sz w:val="20"/>
                      <w:szCs w:val="20"/>
                    </w:rPr>
                    <w:t>Table 4.2 - Percentage Distribution of Outlays by Agency: 1962–2021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hyperlink r:id="rId35" w:tgtFrame="_blank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XLS</w:t>
                    </w:r>
                  </w:hyperlink>
                  <w:r w:rsidRPr="00A44BD3">
                    <w:rPr>
                      <w:sz w:val="20"/>
                      <w:szCs w:val="20"/>
                    </w:rPr>
                    <w:t> | </w:t>
                  </w:r>
                  <w:hyperlink r:id="rId36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More</w:t>
                    </w:r>
                  </w:hyperlink>
                </w:p>
              </w:tc>
            </w:tr>
            <w:tr w:rsidR="00DC0B9A" w:rsidRPr="00A44BD3" w:rsidTr="00DC0B9A">
              <w:tc>
                <w:tcPr>
                  <w:tcW w:w="0" w:type="auto"/>
                  <w:gridSpan w:val="2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DC0B9A" w:rsidRPr="00A44BD3" w:rsidRDefault="00DC0B9A" w:rsidP="00DC0B9A">
            <w:pPr>
              <w:rPr>
                <w:vanish/>
                <w:sz w:val="20"/>
                <w:szCs w:val="20"/>
              </w:rPr>
            </w:pPr>
          </w:p>
          <w:tbl>
            <w:tblPr>
              <w:tblW w:w="927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60"/>
              <w:gridCol w:w="1310"/>
            </w:tblGrid>
            <w:tr w:rsidR="00DC0B9A" w:rsidRPr="00A44BD3" w:rsidTr="00DC0B9A"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r w:rsidRPr="00A44BD3">
                    <w:rPr>
                      <w:sz w:val="20"/>
                      <w:szCs w:val="20"/>
                    </w:rPr>
                    <w:t xml:space="preserve">Section 5 - Budget Authority by Agency and by </w:t>
                  </w:r>
                  <w:proofErr w:type="spellStart"/>
                  <w:r w:rsidRPr="00A44BD3">
                    <w:rPr>
                      <w:sz w:val="20"/>
                      <w:szCs w:val="20"/>
                    </w:rPr>
                    <w:t>Subfunction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hyperlink r:id="rId37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More</w:t>
                    </w:r>
                  </w:hyperlink>
                </w:p>
              </w:tc>
            </w:tr>
            <w:tr w:rsidR="00DC0B9A" w:rsidRPr="00A44BD3" w:rsidTr="00DC0B9A">
              <w:tc>
                <w:tcPr>
                  <w:tcW w:w="0" w:type="auto"/>
                  <w:gridSpan w:val="2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DC0B9A" w:rsidRPr="00A44BD3" w:rsidTr="00DC0B9A"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r w:rsidRPr="00A44BD3">
                    <w:rPr>
                      <w:sz w:val="20"/>
                      <w:szCs w:val="20"/>
                    </w:rPr>
                    <w:t xml:space="preserve">Table 5.1 - Budget Authority by Function and </w:t>
                  </w:r>
                  <w:proofErr w:type="spellStart"/>
                  <w:r w:rsidRPr="00A44BD3">
                    <w:rPr>
                      <w:sz w:val="20"/>
                      <w:szCs w:val="20"/>
                    </w:rPr>
                    <w:t>Subfunction</w:t>
                  </w:r>
                  <w:proofErr w:type="spellEnd"/>
                  <w:r w:rsidRPr="00A44BD3">
                    <w:rPr>
                      <w:sz w:val="20"/>
                      <w:szCs w:val="20"/>
                    </w:rPr>
                    <w:t>: 1976–2021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hyperlink r:id="rId38" w:tgtFrame="_blank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XLS</w:t>
                    </w:r>
                  </w:hyperlink>
                  <w:r w:rsidRPr="00A44BD3">
                    <w:rPr>
                      <w:sz w:val="20"/>
                      <w:szCs w:val="20"/>
                    </w:rPr>
                    <w:t> | </w:t>
                  </w:r>
                  <w:hyperlink r:id="rId39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More</w:t>
                    </w:r>
                  </w:hyperlink>
                </w:p>
              </w:tc>
            </w:tr>
            <w:tr w:rsidR="00DC0B9A" w:rsidRPr="00A44BD3" w:rsidTr="00DC0B9A">
              <w:tc>
                <w:tcPr>
                  <w:tcW w:w="0" w:type="auto"/>
                  <w:gridSpan w:val="2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DC0B9A" w:rsidRPr="00A44BD3" w:rsidRDefault="00DC0B9A" w:rsidP="00DC0B9A">
            <w:pPr>
              <w:rPr>
                <w:vanish/>
                <w:sz w:val="20"/>
                <w:szCs w:val="20"/>
              </w:rPr>
            </w:pPr>
          </w:p>
          <w:tbl>
            <w:tblPr>
              <w:tblW w:w="91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51"/>
              <w:gridCol w:w="1169"/>
            </w:tblGrid>
            <w:tr w:rsidR="00DC0B9A" w:rsidRPr="00A44BD3" w:rsidTr="00DC0B9A"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r w:rsidRPr="00A44BD3">
                    <w:rPr>
                      <w:sz w:val="20"/>
                      <w:szCs w:val="20"/>
                    </w:rPr>
                    <w:t>Table 5.2 - Budget Authority by Agency: 1976–2021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hyperlink r:id="rId40" w:tgtFrame="_blank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XLS</w:t>
                    </w:r>
                  </w:hyperlink>
                  <w:r w:rsidRPr="00A44BD3">
                    <w:rPr>
                      <w:sz w:val="20"/>
                      <w:szCs w:val="20"/>
                    </w:rPr>
                    <w:t> | </w:t>
                  </w:r>
                  <w:hyperlink r:id="rId41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More</w:t>
                    </w:r>
                  </w:hyperlink>
                </w:p>
              </w:tc>
            </w:tr>
            <w:tr w:rsidR="00DC0B9A" w:rsidRPr="00A44BD3" w:rsidTr="00DC0B9A">
              <w:tc>
                <w:tcPr>
                  <w:tcW w:w="0" w:type="auto"/>
                  <w:gridSpan w:val="2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DC0B9A" w:rsidRPr="00A44BD3" w:rsidTr="00DC0B9A"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r w:rsidRPr="00A44BD3">
                    <w:rPr>
                      <w:sz w:val="20"/>
                      <w:szCs w:val="20"/>
                    </w:rPr>
                    <w:t>Table 5.3 - Percentage Distribution of Budget Authority by Agency: 1976–2021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hyperlink r:id="rId42" w:tgtFrame="_blank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XLS</w:t>
                    </w:r>
                  </w:hyperlink>
                  <w:r w:rsidRPr="00A44BD3">
                    <w:rPr>
                      <w:sz w:val="20"/>
                      <w:szCs w:val="20"/>
                    </w:rPr>
                    <w:t> | </w:t>
                  </w:r>
                  <w:hyperlink r:id="rId43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More</w:t>
                    </w:r>
                  </w:hyperlink>
                </w:p>
              </w:tc>
            </w:tr>
            <w:tr w:rsidR="00DC0B9A" w:rsidRPr="00A44BD3" w:rsidTr="00DC0B9A">
              <w:tc>
                <w:tcPr>
                  <w:tcW w:w="0" w:type="auto"/>
                  <w:gridSpan w:val="2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DC0B9A" w:rsidRPr="00A44BD3" w:rsidRDefault="00DC0B9A" w:rsidP="00DC0B9A">
            <w:pPr>
              <w:rPr>
                <w:vanish/>
                <w:sz w:val="20"/>
                <w:szCs w:val="20"/>
              </w:rPr>
            </w:pPr>
          </w:p>
          <w:tbl>
            <w:tblPr>
              <w:tblW w:w="91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07"/>
              <w:gridCol w:w="1013"/>
            </w:tblGrid>
            <w:tr w:rsidR="00DC0B9A" w:rsidRPr="00A44BD3" w:rsidTr="00DC0B9A"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r w:rsidRPr="00A44BD3">
                    <w:rPr>
                      <w:sz w:val="20"/>
                      <w:szCs w:val="20"/>
                    </w:rPr>
                    <w:t>Table 5.4 - Discretionary Budget Authority by Agency: 1976–2021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hyperlink r:id="rId44" w:tgtFrame="_blank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XLS</w:t>
                    </w:r>
                  </w:hyperlink>
                  <w:r w:rsidRPr="00A44BD3">
                    <w:rPr>
                      <w:sz w:val="20"/>
                      <w:szCs w:val="20"/>
                    </w:rPr>
                    <w:t> | </w:t>
                  </w:r>
                  <w:hyperlink r:id="rId45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More</w:t>
                    </w:r>
                  </w:hyperlink>
                </w:p>
              </w:tc>
            </w:tr>
            <w:tr w:rsidR="00DC0B9A" w:rsidRPr="00A44BD3" w:rsidTr="00DC0B9A">
              <w:tc>
                <w:tcPr>
                  <w:tcW w:w="0" w:type="auto"/>
                  <w:gridSpan w:val="2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DC0B9A" w:rsidRPr="00A44BD3" w:rsidTr="00DC0B9A"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r w:rsidRPr="00A44BD3">
                    <w:rPr>
                      <w:sz w:val="20"/>
                      <w:szCs w:val="20"/>
                    </w:rPr>
                    <w:lastRenderedPageBreak/>
                    <w:t>Table 5.5 - Percentage Distribution of Discretionary Budget Authority by Agency: 1976–2021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hyperlink r:id="rId46" w:tgtFrame="_blank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XLS</w:t>
                    </w:r>
                  </w:hyperlink>
                  <w:r w:rsidRPr="00A44BD3">
                    <w:rPr>
                      <w:sz w:val="20"/>
                      <w:szCs w:val="20"/>
                    </w:rPr>
                    <w:t> | </w:t>
                  </w:r>
                  <w:hyperlink r:id="rId47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More</w:t>
                    </w:r>
                  </w:hyperlink>
                </w:p>
              </w:tc>
            </w:tr>
            <w:tr w:rsidR="00DC0B9A" w:rsidRPr="00A44BD3" w:rsidTr="00DC0B9A">
              <w:tc>
                <w:tcPr>
                  <w:tcW w:w="0" w:type="auto"/>
                  <w:gridSpan w:val="2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DC0B9A" w:rsidRPr="00A44BD3" w:rsidRDefault="00DC0B9A" w:rsidP="00DC0B9A">
            <w:pPr>
              <w:rPr>
                <w:vanish/>
                <w:sz w:val="20"/>
                <w:szCs w:val="20"/>
              </w:rPr>
            </w:pPr>
          </w:p>
          <w:tbl>
            <w:tblPr>
              <w:tblW w:w="91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2"/>
              <w:gridCol w:w="1318"/>
            </w:tblGrid>
            <w:tr w:rsidR="00DC0B9A" w:rsidRPr="00A44BD3" w:rsidTr="00DC0B9A"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r w:rsidRPr="00A44BD3">
                    <w:rPr>
                      <w:sz w:val="20"/>
                      <w:szCs w:val="20"/>
                    </w:rPr>
                    <w:t>Table 5.6 - Budget Authority for Discretionary Programs: 1976–2021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hyperlink r:id="rId48" w:tgtFrame="_blank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XLS</w:t>
                    </w:r>
                  </w:hyperlink>
                  <w:r w:rsidRPr="00A44BD3">
                    <w:rPr>
                      <w:sz w:val="20"/>
                      <w:szCs w:val="20"/>
                    </w:rPr>
                    <w:t> | </w:t>
                  </w:r>
                  <w:hyperlink r:id="rId49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More</w:t>
                    </w:r>
                  </w:hyperlink>
                </w:p>
              </w:tc>
            </w:tr>
            <w:tr w:rsidR="00DC0B9A" w:rsidRPr="00A44BD3" w:rsidTr="00DC0B9A">
              <w:tc>
                <w:tcPr>
                  <w:tcW w:w="0" w:type="auto"/>
                  <w:gridSpan w:val="2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DC0B9A" w:rsidRPr="00A44BD3" w:rsidTr="00DC0B9A"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r w:rsidRPr="00A44BD3">
                    <w:rPr>
                      <w:sz w:val="20"/>
                      <w:szCs w:val="20"/>
                    </w:rPr>
                    <w:t>Section 6 - Composition of Federal Government Outlays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hyperlink r:id="rId50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More</w:t>
                    </w:r>
                  </w:hyperlink>
                </w:p>
              </w:tc>
            </w:tr>
            <w:tr w:rsidR="00DC0B9A" w:rsidRPr="00A44BD3" w:rsidTr="00DC0B9A">
              <w:tc>
                <w:tcPr>
                  <w:tcW w:w="0" w:type="auto"/>
                  <w:gridSpan w:val="2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DC0B9A" w:rsidRPr="00A44BD3" w:rsidRDefault="00DC0B9A" w:rsidP="00DC0B9A">
            <w:pPr>
              <w:rPr>
                <w:vanish/>
                <w:sz w:val="20"/>
                <w:szCs w:val="20"/>
              </w:rPr>
            </w:pPr>
          </w:p>
          <w:tbl>
            <w:tblPr>
              <w:tblW w:w="91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26"/>
              <w:gridCol w:w="1794"/>
            </w:tblGrid>
            <w:tr w:rsidR="00DC0B9A" w:rsidRPr="00A44BD3" w:rsidTr="00DC0B9A"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r w:rsidRPr="00A44BD3">
                    <w:rPr>
                      <w:sz w:val="20"/>
                      <w:szCs w:val="20"/>
                    </w:rPr>
                    <w:t>Table 6.1 - Composition of Outlays: 1940–2021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hyperlink r:id="rId51" w:tgtFrame="_blank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XLS</w:t>
                    </w:r>
                  </w:hyperlink>
                  <w:r w:rsidRPr="00A44BD3">
                    <w:rPr>
                      <w:sz w:val="20"/>
                      <w:szCs w:val="20"/>
                    </w:rPr>
                    <w:t> | </w:t>
                  </w:r>
                  <w:hyperlink r:id="rId52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More</w:t>
                    </w:r>
                  </w:hyperlink>
                </w:p>
              </w:tc>
            </w:tr>
            <w:tr w:rsidR="00DC0B9A" w:rsidRPr="00A44BD3" w:rsidTr="00DC0B9A">
              <w:tc>
                <w:tcPr>
                  <w:tcW w:w="0" w:type="auto"/>
                  <w:gridSpan w:val="2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DC0B9A" w:rsidRPr="00A44BD3" w:rsidTr="00DC0B9A"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r w:rsidRPr="00A44BD3">
                    <w:rPr>
                      <w:sz w:val="20"/>
                      <w:szCs w:val="20"/>
                    </w:rPr>
                    <w:t>Section 7 - Federal Debt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hyperlink r:id="rId53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More</w:t>
                    </w:r>
                  </w:hyperlink>
                </w:p>
              </w:tc>
            </w:tr>
            <w:tr w:rsidR="00DC0B9A" w:rsidRPr="00A44BD3" w:rsidTr="00DC0B9A">
              <w:tc>
                <w:tcPr>
                  <w:tcW w:w="0" w:type="auto"/>
                  <w:gridSpan w:val="2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DC0B9A" w:rsidRPr="00A44BD3" w:rsidRDefault="00DC0B9A" w:rsidP="00DC0B9A">
            <w:pPr>
              <w:rPr>
                <w:vanish/>
                <w:sz w:val="20"/>
                <w:szCs w:val="20"/>
              </w:rPr>
            </w:pPr>
          </w:p>
          <w:tbl>
            <w:tblPr>
              <w:tblW w:w="91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39"/>
              <w:gridCol w:w="1581"/>
            </w:tblGrid>
            <w:tr w:rsidR="00DC0B9A" w:rsidRPr="00A44BD3" w:rsidTr="00DC0B9A"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r w:rsidRPr="00A44BD3">
                    <w:rPr>
                      <w:sz w:val="20"/>
                      <w:szCs w:val="20"/>
                    </w:rPr>
                    <w:t>Table 7.1 - Federal Debt at the End of Year: 1940–2021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hyperlink r:id="rId54" w:tgtFrame="_blank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XLS</w:t>
                    </w:r>
                  </w:hyperlink>
                  <w:r w:rsidRPr="00A44BD3">
                    <w:rPr>
                      <w:sz w:val="20"/>
                      <w:szCs w:val="20"/>
                    </w:rPr>
                    <w:t> | </w:t>
                  </w:r>
                  <w:hyperlink r:id="rId55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More</w:t>
                    </w:r>
                  </w:hyperlink>
                </w:p>
              </w:tc>
            </w:tr>
            <w:tr w:rsidR="00DC0B9A" w:rsidRPr="00A44BD3" w:rsidTr="00DC0B9A">
              <w:tc>
                <w:tcPr>
                  <w:tcW w:w="0" w:type="auto"/>
                  <w:gridSpan w:val="2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DC0B9A" w:rsidRPr="00A44BD3" w:rsidTr="00DC0B9A"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r w:rsidRPr="00A44BD3">
                    <w:rPr>
                      <w:sz w:val="20"/>
                      <w:szCs w:val="20"/>
                    </w:rPr>
                    <w:t>Table 7.2 - Debt Subject to Statutory Limit: 1940–2021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hyperlink r:id="rId56" w:tgtFrame="_blank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XLS</w:t>
                    </w:r>
                  </w:hyperlink>
                  <w:r w:rsidRPr="00A44BD3">
                    <w:rPr>
                      <w:sz w:val="20"/>
                      <w:szCs w:val="20"/>
                    </w:rPr>
                    <w:t> | </w:t>
                  </w:r>
                  <w:hyperlink r:id="rId57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More</w:t>
                    </w:r>
                  </w:hyperlink>
                </w:p>
              </w:tc>
            </w:tr>
            <w:tr w:rsidR="00DC0B9A" w:rsidRPr="00A44BD3" w:rsidTr="00DC0B9A">
              <w:tc>
                <w:tcPr>
                  <w:tcW w:w="0" w:type="auto"/>
                  <w:gridSpan w:val="2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DC0B9A" w:rsidRPr="00A44BD3" w:rsidRDefault="00DC0B9A" w:rsidP="00DC0B9A">
            <w:pPr>
              <w:rPr>
                <w:vanish/>
                <w:sz w:val="20"/>
                <w:szCs w:val="20"/>
              </w:rPr>
            </w:pPr>
          </w:p>
          <w:tbl>
            <w:tblPr>
              <w:tblW w:w="91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56"/>
              <w:gridCol w:w="964"/>
            </w:tblGrid>
            <w:tr w:rsidR="00DC0B9A" w:rsidRPr="00A44BD3" w:rsidTr="00DC0B9A"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r w:rsidRPr="00A44BD3">
                    <w:rPr>
                      <w:sz w:val="20"/>
                      <w:szCs w:val="20"/>
                    </w:rPr>
                    <w:t>Table 7.3 - Statutory Limits on Federal Debt: 1940–Current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hyperlink r:id="rId58" w:tgtFrame="_blank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XLS</w:t>
                    </w:r>
                  </w:hyperlink>
                  <w:r w:rsidRPr="00A44BD3">
                    <w:rPr>
                      <w:sz w:val="20"/>
                      <w:szCs w:val="20"/>
                    </w:rPr>
                    <w:t> | </w:t>
                  </w:r>
                  <w:hyperlink r:id="rId59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More</w:t>
                    </w:r>
                  </w:hyperlink>
                </w:p>
              </w:tc>
            </w:tr>
            <w:tr w:rsidR="00DC0B9A" w:rsidRPr="00A44BD3" w:rsidTr="00DC0B9A">
              <w:tc>
                <w:tcPr>
                  <w:tcW w:w="0" w:type="auto"/>
                  <w:gridSpan w:val="2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DC0B9A" w:rsidRPr="00A44BD3" w:rsidTr="00DC0B9A"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r w:rsidRPr="00A44BD3">
                    <w:rPr>
                      <w:sz w:val="20"/>
                      <w:szCs w:val="20"/>
                    </w:rPr>
                    <w:t>Section 8 - Outlays by Budget Enforcement Act Category and Budget Authority for Discretionary...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hyperlink r:id="rId60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More</w:t>
                    </w:r>
                  </w:hyperlink>
                </w:p>
              </w:tc>
            </w:tr>
            <w:tr w:rsidR="00DC0B9A" w:rsidRPr="00A44BD3" w:rsidTr="00DC0B9A">
              <w:tc>
                <w:tcPr>
                  <w:tcW w:w="0" w:type="auto"/>
                  <w:gridSpan w:val="2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DC0B9A" w:rsidRPr="00A44BD3" w:rsidRDefault="00DC0B9A" w:rsidP="00DC0B9A">
            <w:pPr>
              <w:rPr>
                <w:vanish/>
                <w:sz w:val="20"/>
                <w:szCs w:val="20"/>
              </w:rPr>
            </w:pPr>
          </w:p>
          <w:tbl>
            <w:tblPr>
              <w:tblW w:w="91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61"/>
              <w:gridCol w:w="959"/>
            </w:tblGrid>
            <w:tr w:rsidR="00DC0B9A" w:rsidRPr="00A44BD3" w:rsidTr="00DC0B9A"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r w:rsidRPr="00A44BD3">
                    <w:rPr>
                      <w:sz w:val="20"/>
                      <w:szCs w:val="20"/>
                    </w:rPr>
                    <w:t>Table 8.1 - Outlays by Budget Enforcement Act Category: 1962–2021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hyperlink r:id="rId61" w:tgtFrame="_blank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XLS</w:t>
                    </w:r>
                  </w:hyperlink>
                  <w:r w:rsidRPr="00A44BD3">
                    <w:rPr>
                      <w:sz w:val="20"/>
                      <w:szCs w:val="20"/>
                    </w:rPr>
                    <w:t> | </w:t>
                  </w:r>
                  <w:hyperlink r:id="rId62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More</w:t>
                    </w:r>
                  </w:hyperlink>
                </w:p>
              </w:tc>
            </w:tr>
            <w:tr w:rsidR="00DC0B9A" w:rsidRPr="00A44BD3" w:rsidTr="00DC0B9A">
              <w:tc>
                <w:tcPr>
                  <w:tcW w:w="0" w:type="auto"/>
                  <w:gridSpan w:val="2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DC0B9A" w:rsidRPr="00A44BD3" w:rsidTr="00DC0B9A"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r w:rsidRPr="00A44BD3">
                    <w:rPr>
                      <w:sz w:val="20"/>
                      <w:szCs w:val="20"/>
                    </w:rPr>
                    <w:t>Table 8.2 - Outlays by Budget Enforcement Act Category in Constant (FY 2009) Dollars: 1962–2021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hyperlink r:id="rId63" w:tgtFrame="_blank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XLS</w:t>
                    </w:r>
                  </w:hyperlink>
                  <w:r w:rsidRPr="00A44BD3">
                    <w:rPr>
                      <w:sz w:val="20"/>
                      <w:szCs w:val="20"/>
                    </w:rPr>
                    <w:t> | </w:t>
                  </w:r>
                  <w:hyperlink r:id="rId64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More</w:t>
                    </w:r>
                  </w:hyperlink>
                </w:p>
              </w:tc>
            </w:tr>
            <w:tr w:rsidR="00DC0B9A" w:rsidRPr="00A44BD3" w:rsidTr="00DC0B9A">
              <w:tc>
                <w:tcPr>
                  <w:tcW w:w="0" w:type="auto"/>
                  <w:gridSpan w:val="2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DC0B9A" w:rsidRPr="00A44BD3" w:rsidRDefault="00DC0B9A" w:rsidP="00DC0B9A">
            <w:pPr>
              <w:rPr>
                <w:vanish/>
                <w:sz w:val="20"/>
                <w:szCs w:val="20"/>
              </w:rPr>
            </w:pPr>
          </w:p>
          <w:tbl>
            <w:tblPr>
              <w:tblW w:w="91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38"/>
              <w:gridCol w:w="982"/>
            </w:tblGrid>
            <w:tr w:rsidR="00DC0B9A" w:rsidRPr="00A44BD3" w:rsidTr="00DC0B9A"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r w:rsidRPr="00A44BD3">
                    <w:rPr>
                      <w:sz w:val="20"/>
                      <w:szCs w:val="20"/>
                    </w:rPr>
                    <w:t>Table 8.3 - Percentage Distribution of Outlays by Budget Enforcement Act Category: 1962–2021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hyperlink r:id="rId65" w:tgtFrame="_blank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XLS</w:t>
                    </w:r>
                  </w:hyperlink>
                  <w:r w:rsidRPr="00A44BD3">
                    <w:rPr>
                      <w:sz w:val="20"/>
                      <w:szCs w:val="20"/>
                    </w:rPr>
                    <w:t> | </w:t>
                  </w:r>
                  <w:hyperlink r:id="rId66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More</w:t>
                    </w:r>
                  </w:hyperlink>
                </w:p>
              </w:tc>
            </w:tr>
            <w:tr w:rsidR="00DC0B9A" w:rsidRPr="00A44BD3" w:rsidTr="00DC0B9A">
              <w:tc>
                <w:tcPr>
                  <w:tcW w:w="0" w:type="auto"/>
                  <w:gridSpan w:val="2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DC0B9A" w:rsidRPr="00A44BD3" w:rsidTr="00DC0B9A"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r w:rsidRPr="00A44BD3">
                    <w:rPr>
                      <w:sz w:val="20"/>
                      <w:szCs w:val="20"/>
                    </w:rPr>
                    <w:t>Table 8.4 - Outlays by Budget Enforcement Act Category as Percentages of GDP: 1962–2021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hyperlink r:id="rId67" w:tgtFrame="_blank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XLS</w:t>
                    </w:r>
                  </w:hyperlink>
                  <w:r w:rsidRPr="00A44BD3">
                    <w:rPr>
                      <w:sz w:val="20"/>
                      <w:szCs w:val="20"/>
                    </w:rPr>
                    <w:t> | </w:t>
                  </w:r>
                  <w:hyperlink r:id="rId68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More</w:t>
                    </w:r>
                  </w:hyperlink>
                </w:p>
              </w:tc>
            </w:tr>
            <w:tr w:rsidR="00DC0B9A" w:rsidRPr="00A44BD3" w:rsidTr="00DC0B9A">
              <w:tc>
                <w:tcPr>
                  <w:tcW w:w="0" w:type="auto"/>
                  <w:gridSpan w:val="2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DC0B9A" w:rsidRPr="00A44BD3" w:rsidRDefault="00DC0B9A" w:rsidP="00DC0B9A">
            <w:pPr>
              <w:rPr>
                <w:vanish/>
                <w:sz w:val="20"/>
                <w:szCs w:val="20"/>
              </w:rPr>
            </w:pPr>
          </w:p>
          <w:tbl>
            <w:tblPr>
              <w:tblW w:w="91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63"/>
              <w:gridCol w:w="957"/>
            </w:tblGrid>
            <w:tr w:rsidR="00DC0B9A" w:rsidRPr="00A44BD3" w:rsidTr="00DC0B9A"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r w:rsidRPr="00A44BD3">
                    <w:rPr>
                      <w:sz w:val="20"/>
                      <w:szCs w:val="20"/>
                    </w:rPr>
                    <w:t>Table 8.5 - Outlays for Mandatory and Related Programs: 1962–2021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hyperlink r:id="rId69" w:tgtFrame="_blank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XLS</w:t>
                    </w:r>
                  </w:hyperlink>
                  <w:r w:rsidRPr="00A44BD3">
                    <w:rPr>
                      <w:sz w:val="20"/>
                      <w:szCs w:val="20"/>
                    </w:rPr>
                    <w:t> | </w:t>
                  </w:r>
                  <w:hyperlink r:id="rId70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More</w:t>
                    </w:r>
                  </w:hyperlink>
                </w:p>
              </w:tc>
            </w:tr>
            <w:tr w:rsidR="00DC0B9A" w:rsidRPr="00A44BD3" w:rsidTr="00DC0B9A">
              <w:tc>
                <w:tcPr>
                  <w:tcW w:w="0" w:type="auto"/>
                  <w:gridSpan w:val="2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DC0B9A" w:rsidRPr="00A44BD3" w:rsidTr="00DC0B9A"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r w:rsidRPr="00A44BD3">
                    <w:rPr>
                      <w:sz w:val="20"/>
                      <w:szCs w:val="20"/>
                    </w:rPr>
                    <w:t>Table 8.6 - Outlays for Mandatory and Related Programs in Constant (FY 2009) Dollars: 1962–2021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hyperlink r:id="rId71" w:tgtFrame="_blank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XLS</w:t>
                    </w:r>
                  </w:hyperlink>
                  <w:r w:rsidRPr="00A44BD3">
                    <w:rPr>
                      <w:sz w:val="20"/>
                      <w:szCs w:val="20"/>
                    </w:rPr>
                    <w:t> | </w:t>
                  </w:r>
                  <w:hyperlink r:id="rId72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More</w:t>
                    </w:r>
                  </w:hyperlink>
                </w:p>
              </w:tc>
            </w:tr>
            <w:tr w:rsidR="00DC0B9A" w:rsidRPr="00A44BD3" w:rsidTr="00DC0B9A">
              <w:tc>
                <w:tcPr>
                  <w:tcW w:w="0" w:type="auto"/>
                  <w:gridSpan w:val="2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DC0B9A" w:rsidRPr="00A44BD3" w:rsidRDefault="00DC0B9A" w:rsidP="00DC0B9A">
            <w:pPr>
              <w:rPr>
                <w:vanish/>
                <w:sz w:val="20"/>
                <w:szCs w:val="20"/>
              </w:rPr>
            </w:pPr>
          </w:p>
          <w:tbl>
            <w:tblPr>
              <w:tblW w:w="91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63"/>
              <w:gridCol w:w="1057"/>
            </w:tblGrid>
            <w:tr w:rsidR="00DC0B9A" w:rsidRPr="00A44BD3" w:rsidTr="00DC0B9A"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r w:rsidRPr="00A44BD3">
                    <w:rPr>
                      <w:sz w:val="20"/>
                      <w:szCs w:val="20"/>
                    </w:rPr>
                    <w:t>Table 8.7 - Outlays for Discretionary Programs: 1962–2021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hyperlink r:id="rId73" w:tgtFrame="_blank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XLS</w:t>
                    </w:r>
                  </w:hyperlink>
                  <w:r w:rsidRPr="00A44BD3">
                    <w:rPr>
                      <w:sz w:val="20"/>
                      <w:szCs w:val="20"/>
                    </w:rPr>
                    <w:t> | </w:t>
                  </w:r>
                  <w:hyperlink r:id="rId74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More</w:t>
                    </w:r>
                  </w:hyperlink>
                </w:p>
              </w:tc>
            </w:tr>
            <w:tr w:rsidR="00DC0B9A" w:rsidRPr="00A44BD3" w:rsidTr="00DC0B9A">
              <w:tc>
                <w:tcPr>
                  <w:tcW w:w="0" w:type="auto"/>
                  <w:gridSpan w:val="2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DC0B9A" w:rsidRPr="00A44BD3" w:rsidTr="00DC0B9A"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r w:rsidRPr="00A44BD3">
                    <w:rPr>
                      <w:sz w:val="20"/>
                      <w:szCs w:val="20"/>
                    </w:rPr>
                    <w:t>Table 8.8 - Outlays for Discretionary Programs in Constant (FY 2009) Dollars: 1962–2021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hyperlink r:id="rId75" w:tgtFrame="_blank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XLS</w:t>
                    </w:r>
                  </w:hyperlink>
                  <w:r w:rsidRPr="00A44BD3">
                    <w:rPr>
                      <w:sz w:val="20"/>
                      <w:szCs w:val="20"/>
                    </w:rPr>
                    <w:t> | </w:t>
                  </w:r>
                  <w:hyperlink r:id="rId76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More</w:t>
                    </w:r>
                  </w:hyperlink>
                </w:p>
              </w:tc>
            </w:tr>
            <w:tr w:rsidR="00DC0B9A" w:rsidRPr="00A44BD3" w:rsidTr="00DC0B9A">
              <w:tc>
                <w:tcPr>
                  <w:tcW w:w="0" w:type="auto"/>
                  <w:gridSpan w:val="2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DC0B9A" w:rsidRPr="00A44BD3" w:rsidRDefault="00DC0B9A" w:rsidP="00DC0B9A">
            <w:pPr>
              <w:rPr>
                <w:vanish/>
                <w:sz w:val="20"/>
                <w:szCs w:val="20"/>
              </w:rPr>
            </w:pPr>
          </w:p>
          <w:tbl>
            <w:tblPr>
              <w:tblW w:w="927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07"/>
              <w:gridCol w:w="963"/>
            </w:tblGrid>
            <w:tr w:rsidR="00DC0B9A" w:rsidRPr="00A44BD3" w:rsidTr="00DC0B9A"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r w:rsidRPr="00A44BD3">
                    <w:rPr>
                      <w:sz w:val="20"/>
                      <w:szCs w:val="20"/>
                    </w:rPr>
                    <w:t>Section 9 - Federal Government Outlays for Major Public Physical Capital, Research and...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hyperlink r:id="rId77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More</w:t>
                    </w:r>
                  </w:hyperlink>
                </w:p>
              </w:tc>
            </w:tr>
            <w:tr w:rsidR="00DC0B9A" w:rsidRPr="00A44BD3" w:rsidTr="00DC0B9A">
              <w:tc>
                <w:tcPr>
                  <w:tcW w:w="0" w:type="auto"/>
                  <w:gridSpan w:val="2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DC0B9A" w:rsidRPr="00A44BD3" w:rsidTr="00DC0B9A"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r w:rsidRPr="00A44BD3">
                    <w:rPr>
                      <w:sz w:val="20"/>
                      <w:szCs w:val="20"/>
                    </w:rPr>
                    <w:t>Table 9.1 - Total Investment Outlays for Major Public Physical Capital, Research and Development...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hyperlink r:id="rId78" w:tgtFrame="_blank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XLS</w:t>
                    </w:r>
                  </w:hyperlink>
                  <w:r w:rsidRPr="00A44BD3">
                    <w:rPr>
                      <w:sz w:val="20"/>
                      <w:szCs w:val="20"/>
                    </w:rPr>
                    <w:t> | </w:t>
                  </w:r>
                  <w:hyperlink r:id="rId79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More</w:t>
                    </w:r>
                  </w:hyperlink>
                </w:p>
              </w:tc>
            </w:tr>
            <w:tr w:rsidR="00DC0B9A" w:rsidRPr="00A44BD3" w:rsidTr="00DC0B9A">
              <w:tc>
                <w:tcPr>
                  <w:tcW w:w="0" w:type="auto"/>
                  <w:gridSpan w:val="2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DC0B9A" w:rsidRPr="00A44BD3" w:rsidRDefault="00DC0B9A" w:rsidP="00DC0B9A">
            <w:pPr>
              <w:rPr>
                <w:vanish/>
                <w:sz w:val="20"/>
                <w:szCs w:val="20"/>
              </w:rPr>
            </w:pPr>
          </w:p>
          <w:tbl>
            <w:tblPr>
              <w:tblW w:w="91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36"/>
              <w:gridCol w:w="984"/>
            </w:tblGrid>
            <w:tr w:rsidR="00DC0B9A" w:rsidRPr="00A44BD3" w:rsidTr="00DC0B9A"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r w:rsidRPr="00A44BD3">
                    <w:rPr>
                      <w:sz w:val="20"/>
                      <w:szCs w:val="20"/>
                    </w:rPr>
                    <w:t>Table 9.2 - Major Public Physical Capital Investment Outlays in Current and Constant (FY 2009...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hyperlink r:id="rId80" w:tgtFrame="_blank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XLS</w:t>
                    </w:r>
                  </w:hyperlink>
                  <w:r w:rsidRPr="00A44BD3">
                    <w:rPr>
                      <w:sz w:val="20"/>
                      <w:szCs w:val="20"/>
                    </w:rPr>
                    <w:t> | </w:t>
                  </w:r>
                  <w:hyperlink r:id="rId81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More</w:t>
                    </w:r>
                  </w:hyperlink>
                </w:p>
              </w:tc>
            </w:tr>
            <w:tr w:rsidR="00DC0B9A" w:rsidRPr="00A44BD3" w:rsidTr="00DC0B9A">
              <w:tc>
                <w:tcPr>
                  <w:tcW w:w="0" w:type="auto"/>
                  <w:gridSpan w:val="2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DC0B9A" w:rsidRPr="00A44BD3" w:rsidTr="00DC0B9A"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r w:rsidRPr="00A44BD3">
                    <w:rPr>
                      <w:sz w:val="20"/>
                      <w:szCs w:val="20"/>
                    </w:rPr>
                    <w:t>Table 9.3 - Major Public Physical Capital Investment Outlays in Percentage Terms: 1940–2017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hyperlink r:id="rId82" w:tgtFrame="_blank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XLS</w:t>
                    </w:r>
                  </w:hyperlink>
                  <w:r w:rsidRPr="00A44BD3">
                    <w:rPr>
                      <w:sz w:val="20"/>
                      <w:szCs w:val="20"/>
                    </w:rPr>
                    <w:t> | </w:t>
                  </w:r>
                  <w:hyperlink r:id="rId83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More</w:t>
                    </w:r>
                  </w:hyperlink>
                </w:p>
              </w:tc>
            </w:tr>
            <w:tr w:rsidR="00DC0B9A" w:rsidRPr="00A44BD3" w:rsidTr="00DC0B9A">
              <w:tc>
                <w:tcPr>
                  <w:tcW w:w="0" w:type="auto"/>
                  <w:gridSpan w:val="2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DC0B9A" w:rsidRPr="00A44BD3" w:rsidRDefault="00DC0B9A" w:rsidP="00DC0B9A">
            <w:pPr>
              <w:rPr>
                <w:vanish/>
                <w:sz w:val="20"/>
                <w:szCs w:val="20"/>
              </w:rPr>
            </w:pPr>
          </w:p>
          <w:tbl>
            <w:tblPr>
              <w:tblW w:w="91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78"/>
              <w:gridCol w:w="942"/>
            </w:tblGrid>
            <w:tr w:rsidR="00DC0B9A" w:rsidRPr="00A44BD3" w:rsidTr="00DC0B9A"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r w:rsidRPr="00A44BD3">
                    <w:rPr>
                      <w:sz w:val="20"/>
                      <w:szCs w:val="20"/>
                    </w:rPr>
                    <w:t>Table 9.4 - National Defense Outlays for Major Public Direct Physical Capital Investment: 1940–2017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hyperlink r:id="rId84" w:tgtFrame="_blank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XLS</w:t>
                    </w:r>
                  </w:hyperlink>
                  <w:r w:rsidRPr="00A44BD3">
                    <w:rPr>
                      <w:sz w:val="20"/>
                      <w:szCs w:val="20"/>
                    </w:rPr>
                    <w:t> | </w:t>
                  </w:r>
                  <w:hyperlink r:id="rId85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More</w:t>
                    </w:r>
                  </w:hyperlink>
                </w:p>
              </w:tc>
            </w:tr>
            <w:tr w:rsidR="00DC0B9A" w:rsidRPr="00A44BD3" w:rsidTr="00DC0B9A">
              <w:tc>
                <w:tcPr>
                  <w:tcW w:w="0" w:type="auto"/>
                  <w:gridSpan w:val="2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DC0B9A" w:rsidRPr="00A44BD3" w:rsidTr="00DC0B9A"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r w:rsidRPr="00A44BD3">
                    <w:rPr>
                      <w:sz w:val="20"/>
                      <w:szCs w:val="20"/>
                    </w:rPr>
                    <w:t>Table 9.5 - Nondefense Outlays for Major Public Direct Physical Capital Investment: 1940–2017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hyperlink r:id="rId86" w:tgtFrame="_blank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XLS</w:t>
                    </w:r>
                  </w:hyperlink>
                  <w:r w:rsidRPr="00A44BD3">
                    <w:rPr>
                      <w:sz w:val="20"/>
                      <w:szCs w:val="20"/>
                    </w:rPr>
                    <w:t> | </w:t>
                  </w:r>
                  <w:hyperlink r:id="rId87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More</w:t>
                    </w:r>
                  </w:hyperlink>
                </w:p>
              </w:tc>
            </w:tr>
            <w:tr w:rsidR="00DC0B9A" w:rsidRPr="00A44BD3" w:rsidTr="00DC0B9A">
              <w:tc>
                <w:tcPr>
                  <w:tcW w:w="0" w:type="auto"/>
                  <w:gridSpan w:val="2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DC0B9A" w:rsidRPr="00A44BD3" w:rsidRDefault="00DC0B9A" w:rsidP="00DC0B9A">
            <w:pPr>
              <w:rPr>
                <w:vanish/>
                <w:sz w:val="20"/>
                <w:szCs w:val="20"/>
              </w:rPr>
            </w:pPr>
          </w:p>
          <w:tbl>
            <w:tblPr>
              <w:tblW w:w="91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59"/>
              <w:gridCol w:w="961"/>
            </w:tblGrid>
            <w:tr w:rsidR="00DC0B9A" w:rsidRPr="00A44BD3" w:rsidTr="00DC0B9A"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r w:rsidRPr="00A44BD3">
                    <w:rPr>
                      <w:sz w:val="20"/>
                      <w:szCs w:val="20"/>
                    </w:rPr>
                    <w:t>Table 9.6 - Composition of Outlays for Grants for Major Public Physical Capital Investment: 1941...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hyperlink r:id="rId88" w:tgtFrame="_blank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XLS</w:t>
                    </w:r>
                  </w:hyperlink>
                  <w:r w:rsidRPr="00A44BD3">
                    <w:rPr>
                      <w:sz w:val="20"/>
                      <w:szCs w:val="20"/>
                    </w:rPr>
                    <w:t> | </w:t>
                  </w:r>
                  <w:hyperlink r:id="rId89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More</w:t>
                    </w:r>
                  </w:hyperlink>
                </w:p>
              </w:tc>
            </w:tr>
            <w:tr w:rsidR="00DC0B9A" w:rsidRPr="00A44BD3" w:rsidTr="00DC0B9A">
              <w:tc>
                <w:tcPr>
                  <w:tcW w:w="0" w:type="auto"/>
                  <w:gridSpan w:val="2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DC0B9A" w:rsidRPr="00A44BD3" w:rsidTr="00DC0B9A"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r w:rsidRPr="00A44BD3">
                    <w:rPr>
                      <w:sz w:val="20"/>
                      <w:szCs w:val="20"/>
                    </w:rPr>
                    <w:t>Table 9.7 - Summary of Outlays for the Conduct of Research and Development: 1949–2017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hyperlink r:id="rId90" w:tgtFrame="_blank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XLS</w:t>
                    </w:r>
                  </w:hyperlink>
                  <w:r w:rsidRPr="00A44BD3">
                    <w:rPr>
                      <w:sz w:val="20"/>
                      <w:szCs w:val="20"/>
                    </w:rPr>
                    <w:t> | </w:t>
                  </w:r>
                  <w:hyperlink r:id="rId91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More</w:t>
                    </w:r>
                  </w:hyperlink>
                </w:p>
              </w:tc>
            </w:tr>
            <w:tr w:rsidR="00DC0B9A" w:rsidRPr="00A44BD3" w:rsidTr="00DC0B9A">
              <w:tc>
                <w:tcPr>
                  <w:tcW w:w="0" w:type="auto"/>
                  <w:gridSpan w:val="2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DC0B9A" w:rsidRPr="00A44BD3" w:rsidRDefault="00DC0B9A" w:rsidP="00DC0B9A">
            <w:pPr>
              <w:rPr>
                <w:vanish/>
                <w:sz w:val="20"/>
                <w:szCs w:val="20"/>
              </w:rPr>
            </w:pPr>
          </w:p>
          <w:tbl>
            <w:tblPr>
              <w:tblW w:w="91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23"/>
              <w:gridCol w:w="997"/>
            </w:tblGrid>
            <w:tr w:rsidR="00DC0B9A" w:rsidRPr="00A44BD3" w:rsidTr="00DC0B9A"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r w:rsidRPr="00A44BD3">
                    <w:rPr>
                      <w:sz w:val="20"/>
                      <w:szCs w:val="20"/>
                    </w:rPr>
                    <w:t>Table 9.8 - Composition of Outlays for the Conduct of Research and Development: 1949–2017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hyperlink r:id="rId92" w:tgtFrame="_blank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XLS</w:t>
                    </w:r>
                  </w:hyperlink>
                  <w:r w:rsidRPr="00A44BD3">
                    <w:rPr>
                      <w:sz w:val="20"/>
                      <w:szCs w:val="20"/>
                    </w:rPr>
                    <w:t> | </w:t>
                  </w:r>
                  <w:hyperlink r:id="rId93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More</w:t>
                    </w:r>
                  </w:hyperlink>
                </w:p>
              </w:tc>
            </w:tr>
            <w:tr w:rsidR="00DC0B9A" w:rsidRPr="00A44BD3" w:rsidTr="00DC0B9A">
              <w:tc>
                <w:tcPr>
                  <w:tcW w:w="0" w:type="auto"/>
                  <w:gridSpan w:val="2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DC0B9A" w:rsidRPr="00A44BD3" w:rsidTr="00DC0B9A"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r w:rsidRPr="00A44BD3">
                    <w:rPr>
                      <w:sz w:val="20"/>
                      <w:szCs w:val="20"/>
                    </w:rPr>
                    <w:lastRenderedPageBreak/>
                    <w:t>Table 9.9 - Composition of Outlays for the Conduct of Education and Training: 1962–2017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hyperlink r:id="rId94" w:tgtFrame="_blank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XLS</w:t>
                    </w:r>
                  </w:hyperlink>
                  <w:r w:rsidRPr="00A44BD3">
                    <w:rPr>
                      <w:sz w:val="20"/>
                      <w:szCs w:val="20"/>
                    </w:rPr>
                    <w:t> | </w:t>
                  </w:r>
                  <w:hyperlink r:id="rId95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More</w:t>
                    </w:r>
                  </w:hyperlink>
                </w:p>
              </w:tc>
            </w:tr>
            <w:tr w:rsidR="00DC0B9A" w:rsidRPr="00A44BD3" w:rsidTr="00DC0B9A">
              <w:tc>
                <w:tcPr>
                  <w:tcW w:w="0" w:type="auto"/>
                  <w:gridSpan w:val="2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DC0B9A" w:rsidRPr="00A44BD3" w:rsidRDefault="00DC0B9A" w:rsidP="00DC0B9A">
            <w:pPr>
              <w:rPr>
                <w:vanish/>
                <w:sz w:val="20"/>
                <w:szCs w:val="20"/>
              </w:rPr>
            </w:pPr>
          </w:p>
          <w:tbl>
            <w:tblPr>
              <w:tblW w:w="927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35"/>
              <w:gridCol w:w="1035"/>
            </w:tblGrid>
            <w:tr w:rsidR="00DC0B9A" w:rsidRPr="00A44BD3" w:rsidTr="00DC0B9A"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r w:rsidRPr="00A44BD3">
                    <w:rPr>
                      <w:sz w:val="20"/>
                      <w:szCs w:val="20"/>
                    </w:rPr>
                    <w:t>Section 10 - Gross Domestic Product and Implicit Outlay Deflators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hyperlink r:id="rId96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More</w:t>
                    </w:r>
                  </w:hyperlink>
                </w:p>
              </w:tc>
            </w:tr>
            <w:tr w:rsidR="00DC0B9A" w:rsidRPr="00A44BD3" w:rsidTr="00DC0B9A">
              <w:tc>
                <w:tcPr>
                  <w:tcW w:w="0" w:type="auto"/>
                  <w:gridSpan w:val="2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DC0B9A" w:rsidRPr="00A44BD3" w:rsidTr="00DC0B9A"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r w:rsidRPr="00A44BD3">
                    <w:rPr>
                      <w:sz w:val="20"/>
                      <w:szCs w:val="20"/>
                    </w:rPr>
                    <w:t>Table 10.1 - Gross Domestic Product and Deflators Used in the Historical Tables: 1940–2021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hyperlink r:id="rId97" w:tgtFrame="_blank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XLS</w:t>
                    </w:r>
                  </w:hyperlink>
                  <w:r w:rsidRPr="00A44BD3">
                    <w:rPr>
                      <w:sz w:val="20"/>
                      <w:szCs w:val="20"/>
                    </w:rPr>
                    <w:t> | </w:t>
                  </w:r>
                  <w:hyperlink r:id="rId98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More</w:t>
                    </w:r>
                  </w:hyperlink>
                </w:p>
              </w:tc>
            </w:tr>
            <w:tr w:rsidR="00DC0B9A" w:rsidRPr="00A44BD3" w:rsidTr="00DC0B9A">
              <w:tc>
                <w:tcPr>
                  <w:tcW w:w="0" w:type="auto"/>
                  <w:gridSpan w:val="2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DC0B9A" w:rsidRPr="00A44BD3" w:rsidRDefault="00DC0B9A" w:rsidP="00DC0B9A">
            <w:pPr>
              <w:rPr>
                <w:vanish/>
                <w:sz w:val="20"/>
                <w:szCs w:val="20"/>
              </w:rPr>
            </w:pPr>
          </w:p>
          <w:tbl>
            <w:tblPr>
              <w:tblW w:w="927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77"/>
              <w:gridCol w:w="1093"/>
            </w:tblGrid>
            <w:tr w:rsidR="00DC0B9A" w:rsidRPr="00A44BD3" w:rsidTr="00DC0B9A"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r w:rsidRPr="00A44BD3">
                    <w:rPr>
                      <w:sz w:val="20"/>
                      <w:szCs w:val="20"/>
                    </w:rPr>
                    <w:t>Section 11 - Federal Government Payments for Individuals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hyperlink r:id="rId99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More</w:t>
                    </w:r>
                  </w:hyperlink>
                </w:p>
              </w:tc>
            </w:tr>
            <w:tr w:rsidR="00DC0B9A" w:rsidRPr="00A44BD3" w:rsidTr="00DC0B9A">
              <w:tc>
                <w:tcPr>
                  <w:tcW w:w="0" w:type="auto"/>
                  <w:gridSpan w:val="2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DC0B9A" w:rsidRPr="00A44BD3" w:rsidTr="00DC0B9A"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r w:rsidRPr="00A44BD3">
                    <w:rPr>
                      <w:sz w:val="20"/>
                      <w:szCs w:val="20"/>
                    </w:rPr>
                    <w:t>Table 11.1 - Summary Comparison of Outlays for Payments for Individuals: 1940–2021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hyperlink r:id="rId100" w:tgtFrame="_blank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XLS</w:t>
                    </w:r>
                  </w:hyperlink>
                  <w:r w:rsidRPr="00A44BD3">
                    <w:rPr>
                      <w:sz w:val="20"/>
                      <w:szCs w:val="20"/>
                    </w:rPr>
                    <w:t> | </w:t>
                  </w:r>
                  <w:hyperlink r:id="rId101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More</w:t>
                    </w:r>
                  </w:hyperlink>
                </w:p>
              </w:tc>
            </w:tr>
            <w:tr w:rsidR="00DC0B9A" w:rsidRPr="00A44BD3" w:rsidTr="00DC0B9A">
              <w:tc>
                <w:tcPr>
                  <w:tcW w:w="0" w:type="auto"/>
                  <w:gridSpan w:val="2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DC0B9A" w:rsidRPr="00A44BD3" w:rsidRDefault="00DC0B9A" w:rsidP="00DC0B9A">
            <w:pPr>
              <w:rPr>
                <w:vanish/>
                <w:sz w:val="20"/>
                <w:szCs w:val="20"/>
              </w:rPr>
            </w:pPr>
          </w:p>
          <w:tbl>
            <w:tblPr>
              <w:tblW w:w="91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19"/>
              <w:gridCol w:w="1001"/>
            </w:tblGrid>
            <w:tr w:rsidR="00DC0B9A" w:rsidRPr="00A44BD3" w:rsidTr="00DC0B9A"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r w:rsidRPr="00A44BD3">
                    <w:rPr>
                      <w:sz w:val="20"/>
                      <w:szCs w:val="20"/>
                    </w:rPr>
                    <w:t>Table 11.2 - Functional Composition of Outlays for Payments for Individuals: 1940–2021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hyperlink r:id="rId102" w:tgtFrame="_blank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XLS</w:t>
                    </w:r>
                  </w:hyperlink>
                  <w:r w:rsidRPr="00A44BD3">
                    <w:rPr>
                      <w:sz w:val="20"/>
                      <w:szCs w:val="20"/>
                    </w:rPr>
                    <w:t> | </w:t>
                  </w:r>
                  <w:hyperlink r:id="rId103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More</w:t>
                    </w:r>
                  </w:hyperlink>
                </w:p>
              </w:tc>
            </w:tr>
            <w:tr w:rsidR="00DC0B9A" w:rsidRPr="00A44BD3" w:rsidTr="00DC0B9A">
              <w:tc>
                <w:tcPr>
                  <w:tcW w:w="0" w:type="auto"/>
                  <w:gridSpan w:val="2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DC0B9A" w:rsidRPr="00A44BD3" w:rsidTr="00DC0B9A"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r w:rsidRPr="00A44BD3">
                    <w:rPr>
                      <w:sz w:val="20"/>
                      <w:szCs w:val="20"/>
                    </w:rPr>
                    <w:t>Table 11.3 - Outlays for Payments for Individuals by Category and Major Program: 1940–2021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hyperlink r:id="rId104" w:tgtFrame="_blank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XLS</w:t>
                    </w:r>
                  </w:hyperlink>
                  <w:r w:rsidRPr="00A44BD3">
                    <w:rPr>
                      <w:sz w:val="20"/>
                      <w:szCs w:val="20"/>
                    </w:rPr>
                    <w:t> | </w:t>
                  </w:r>
                  <w:hyperlink r:id="rId105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More</w:t>
                    </w:r>
                  </w:hyperlink>
                </w:p>
              </w:tc>
            </w:tr>
            <w:tr w:rsidR="00DC0B9A" w:rsidRPr="00A44BD3" w:rsidTr="00DC0B9A">
              <w:tc>
                <w:tcPr>
                  <w:tcW w:w="0" w:type="auto"/>
                  <w:gridSpan w:val="2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DC0B9A" w:rsidRPr="00A44BD3" w:rsidRDefault="00DC0B9A" w:rsidP="00DC0B9A">
            <w:pPr>
              <w:rPr>
                <w:vanish/>
                <w:sz w:val="20"/>
                <w:szCs w:val="20"/>
              </w:rPr>
            </w:pPr>
          </w:p>
          <w:tbl>
            <w:tblPr>
              <w:tblW w:w="927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30"/>
              <w:gridCol w:w="940"/>
            </w:tblGrid>
            <w:tr w:rsidR="00DC0B9A" w:rsidRPr="00A44BD3" w:rsidTr="00DC0B9A"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r w:rsidRPr="00A44BD3">
                    <w:rPr>
                      <w:sz w:val="20"/>
                      <w:szCs w:val="20"/>
                    </w:rPr>
                    <w:t>Section 12 - Federal Grants To State and Local Governments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hyperlink r:id="rId106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More</w:t>
                    </w:r>
                  </w:hyperlink>
                </w:p>
              </w:tc>
            </w:tr>
            <w:tr w:rsidR="00DC0B9A" w:rsidRPr="00A44BD3" w:rsidTr="00DC0B9A">
              <w:tc>
                <w:tcPr>
                  <w:tcW w:w="0" w:type="auto"/>
                  <w:gridSpan w:val="2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DC0B9A" w:rsidRPr="00A44BD3" w:rsidTr="00DC0B9A"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r w:rsidRPr="00A44BD3">
                    <w:rPr>
                      <w:sz w:val="20"/>
                      <w:szCs w:val="20"/>
                    </w:rPr>
                    <w:t>Table 12.1 - Summary Comparison of Total Outlays for Grants to State and Local Governments: 1940...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hyperlink r:id="rId107" w:tgtFrame="_blank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XLS</w:t>
                    </w:r>
                  </w:hyperlink>
                  <w:r w:rsidRPr="00A44BD3">
                    <w:rPr>
                      <w:sz w:val="20"/>
                      <w:szCs w:val="20"/>
                    </w:rPr>
                    <w:t> | </w:t>
                  </w:r>
                  <w:hyperlink r:id="rId108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More</w:t>
                    </w:r>
                  </w:hyperlink>
                </w:p>
              </w:tc>
            </w:tr>
            <w:tr w:rsidR="00DC0B9A" w:rsidRPr="00A44BD3" w:rsidTr="00DC0B9A">
              <w:tc>
                <w:tcPr>
                  <w:tcW w:w="0" w:type="auto"/>
                  <w:gridSpan w:val="2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DC0B9A" w:rsidRPr="00A44BD3" w:rsidRDefault="00DC0B9A" w:rsidP="00DC0B9A">
            <w:pPr>
              <w:rPr>
                <w:vanish/>
                <w:sz w:val="20"/>
                <w:szCs w:val="20"/>
              </w:rPr>
            </w:pPr>
          </w:p>
          <w:tbl>
            <w:tblPr>
              <w:tblW w:w="91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75"/>
              <w:gridCol w:w="945"/>
            </w:tblGrid>
            <w:tr w:rsidR="00DC0B9A" w:rsidRPr="00A44BD3" w:rsidTr="00DC0B9A"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r w:rsidRPr="00A44BD3">
                    <w:rPr>
                      <w:sz w:val="20"/>
                      <w:szCs w:val="20"/>
                    </w:rPr>
                    <w:t>Table 12.2 - Total Outlays for Grants to State and Local Governments by Function and Fund Group...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hyperlink r:id="rId109" w:tgtFrame="_blank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XLS</w:t>
                    </w:r>
                  </w:hyperlink>
                  <w:r w:rsidRPr="00A44BD3">
                    <w:rPr>
                      <w:sz w:val="20"/>
                      <w:szCs w:val="20"/>
                    </w:rPr>
                    <w:t> | </w:t>
                  </w:r>
                  <w:hyperlink r:id="rId110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More</w:t>
                    </w:r>
                  </w:hyperlink>
                </w:p>
              </w:tc>
            </w:tr>
            <w:tr w:rsidR="00DC0B9A" w:rsidRPr="00A44BD3" w:rsidTr="00DC0B9A">
              <w:tc>
                <w:tcPr>
                  <w:tcW w:w="0" w:type="auto"/>
                  <w:gridSpan w:val="2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DC0B9A" w:rsidRPr="00A44BD3" w:rsidTr="00DC0B9A"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r w:rsidRPr="00A44BD3">
                    <w:rPr>
                      <w:sz w:val="20"/>
                      <w:szCs w:val="20"/>
                    </w:rPr>
                    <w:t>Table 12.3 - Total Outlays for Grants to State and Local Governments by Function, Agency, and...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hyperlink r:id="rId111" w:tgtFrame="_blank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XLS</w:t>
                    </w:r>
                  </w:hyperlink>
                  <w:r w:rsidRPr="00A44BD3">
                    <w:rPr>
                      <w:sz w:val="20"/>
                      <w:szCs w:val="20"/>
                    </w:rPr>
                    <w:t> | </w:t>
                  </w:r>
                  <w:hyperlink r:id="rId112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More</w:t>
                    </w:r>
                  </w:hyperlink>
                </w:p>
              </w:tc>
            </w:tr>
            <w:tr w:rsidR="00DC0B9A" w:rsidRPr="00A44BD3" w:rsidTr="00DC0B9A">
              <w:tc>
                <w:tcPr>
                  <w:tcW w:w="0" w:type="auto"/>
                  <w:gridSpan w:val="2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DC0B9A" w:rsidRPr="00A44BD3" w:rsidRDefault="00DC0B9A" w:rsidP="00DC0B9A">
            <w:pPr>
              <w:rPr>
                <w:vanish/>
                <w:sz w:val="20"/>
                <w:szCs w:val="20"/>
              </w:rPr>
            </w:pPr>
          </w:p>
          <w:tbl>
            <w:tblPr>
              <w:tblW w:w="927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83"/>
              <w:gridCol w:w="987"/>
            </w:tblGrid>
            <w:tr w:rsidR="00DC0B9A" w:rsidRPr="00A44BD3" w:rsidTr="00DC0B9A"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r w:rsidRPr="00A44BD3">
                    <w:rPr>
                      <w:sz w:val="20"/>
                      <w:szCs w:val="20"/>
                    </w:rPr>
                    <w:lastRenderedPageBreak/>
                    <w:t>Section 13 - Social Security and Medicare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hyperlink r:id="rId113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More</w:t>
                    </w:r>
                  </w:hyperlink>
                </w:p>
              </w:tc>
            </w:tr>
            <w:tr w:rsidR="00DC0B9A" w:rsidRPr="00A44BD3" w:rsidTr="00DC0B9A">
              <w:tc>
                <w:tcPr>
                  <w:tcW w:w="0" w:type="auto"/>
                  <w:gridSpan w:val="2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DC0B9A" w:rsidRPr="00A44BD3" w:rsidTr="00DC0B9A"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r w:rsidRPr="00A44BD3">
                    <w:rPr>
                      <w:sz w:val="20"/>
                      <w:szCs w:val="20"/>
                    </w:rPr>
                    <w:t>Table 13.1 - Cash Income, Outgo, and Balances of the Social Security and Medicare Trust Funds...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hyperlink r:id="rId114" w:tgtFrame="_blank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XLS</w:t>
                    </w:r>
                  </w:hyperlink>
                  <w:r w:rsidRPr="00A44BD3">
                    <w:rPr>
                      <w:sz w:val="20"/>
                      <w:szCs w:val="20"/>
                    </w:rPr>
                    <w:t> | </w:t>
                  </w:r>
                  <w:hyperlink r:id="rId115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More</w:t>
                    </w:r>
                  </w:hyperlink>
                </w:p>
              </w:tc>
            </w:tr>
            <w:tr w:rsidR="00DC0B9A" w:rsidRPr="00A44BD3" w:rsidTr="00DC0B9A">
              <w:tc>
                <w:tcPr>
                  <w:tcW w:w="0" w:type="auto"/>
                  <w:gridSpan w:val="2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DC0B9A" w:rsidRPr="00A44BD3" w:rsidRDefault="00DC0B9A" w:rsidP="00DC0B9A">
            <w:pPr>
              <w:rPr>
                <w:vanish/>
                <w:sz w:val="20"/>
                <w:szCs w:val="20"/>
              </w:rPr>
            </w:pPr>
          </w:p>
          <w:tbl>
            <w:tblPr>
              <w:tblW w:w="927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20"/>
              <w:gridCol w:w="950"/>
            </w:tblGrid>
            <w:tr w:rsidR="00DC0B9A" w:rsidRPr="00A44BD3" w:rsidTr="00DC0B9A"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r w:rsidRPr="00A44BD3">
                    <w:rPr>
                      <w:sz w:val="20"/>
                      <w:szCs w:val="20"/>
                    </w:rPr>
                    <w:t>Section 14 - Total (Federal and State and Local) Government Finances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hyperlink r:id="rId116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More</w:t>
                    </w:r>
                  </w:hyperlink>
                </w:p>
              </w:tc>
            </w:tr>
            <w:tr w:rsidR="00DC0B9A" w:rsidRPr="00A44BD3" w:rsidTr="00DC0B9A">
              <w:tc>
                <w:tcPr>
                  <w:tcW w:w="0" w:type="auto"/>
                  <w:gridSpan w:val="2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DC0B9A" w:rsidRPr="00A44BD3" w:rsidTr="00DC0B9A"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r w:rsidRPr="00A44BD3">
                    <w:rPr>
                      <w:sz w:val="20"/>
                      <w:szCs w:val="20"/>
                    </w:rPr>
                    <w:t>Table 14.1 - Total Government Receipts in Absolute Amounts and as Percentages of GDP: 1948–2015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hyperlink r:id="rId117" w:tgtFrame="_blank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XLS</w:t>
                    </w:r>
                  </w:hyperlink>
                  <w:r w:rsidRPr="00A44BD3">
                    <w:rPr>
                      <w:sz w:val="20"/>
                      <w:szCs w:val="20"/>
                    </w:rPr>
                    <w:t> | </w:t>
                  </w:r>
                  <w:hyperlink r:id="rId118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More</w:t>
                    </w:r>
                  </w:hyperlink>
                </w:p>
              </w:tc>
            </w:tr>
            <w:tr w:rsidR="00DC0B9A" w:rsidRPr="00A44BD3" w:rsidTr="00DC0B9A">
              <w:tc>
                <w:tcPr>
                  <w:tcW w:w="0" w:type="auto"/>
                  <w:gridSpan w:val="2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DC0B9A" w:rsidRPr="00A44BD3" w:rsidRDefault="00DC0B9A" w:rsidP="00DC0B9A">
            <w:pPr>
              <w:rPr>
                <w:vanish/>
                <w:sz w:val="20"/>
                <w:szCs w:val="20"/>
              </w:rPr>
            </w:pPr>
          </w:p>
          <w:tbl>
            <w:tblPr>
              <w:tblW w:w="91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69"/>
              <w:gridCol w:w="1151"/>
            </w:tblGrid>
            <w:tr w:rsidR="00DC0B9A" w:rsidRPr="00A44BD3" w:rsidTr="00DC0B9A"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r w:rsidRPr="00A44BD3">
                    <w:rPr>
                      <w:sz w:val="20"/>
                      <w:szCs w:val="20"/>
                    </w:rPr>
                    <w:t>Table 14.2 - Total Government Expenditures: 1948–2015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hyperlink r:id="rId119" w:tgtFrame="_blank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XLS</w:t>
                    </w:r>
                  </w:hyperlink>
                  <w:r w:rsidRPr="00A44BD3">
                    <w:rPr>
                      <w:sz w:val="20"/>
                      <w:szCs w:val="20"/>
                    </w:rPr>
                    <w:t> | </w:t>
                  </w:r>
                  <w:hyperlink r:id="rId120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More</w:t>
                    </w:r>
                  </w:hyperlink>
                </w:p>
              </w:tc>
            </w:tr>
            <w:tr w:rsidR="00DC0B9A" w:rsidRPr="00A44BD3" w:rsidTr="00DC0B9A">
              <w:tc>
                <w:tcPr>
                  <w:tcW w:w="0" w:type="auto"/>
                  <w:gridSpan w:val="2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DC0B9A" w:rsidRPr="00A44BD3" w:rsidTr="00DC0B9A"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r w:rsidRPr="00A44BD3">
                    <w:rPr>
                      <w:sz w:val="20"/>
                      <w:szCs w:val="20"/>
                    </w:rPr>
                    <w:t>Table 14.3 - Total Government Expenditures as Percentages of GDP: 1948–2015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hyperlink r:id="rId121" w:tgtFrame="_blank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XLS</w:t>
                    </w:r>
                  </w:hyperlink>
                  <w:r w:rsidRPr="00A44BD3">
                    <w:rPr>
                      <w:sz w:val="20"/>
                      <w:szCs w:val="20"/>
                    </w:rPr>
                    <w:t> | </w:t>
                  </w:r>
                  <w:hyperlink r:id="rId122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More</w:t>
                    </w:r>
                  </w:hyperlink>
                </w:p>
              </w:tc>
            </w:tr>
            <w:tr w:rsidR="00DC0B9A" w:rsidRPr="00A44BD3" w:rsidTr="00DC0B9A">
              <w:tc>
                <w:tcPr>
                  <w:tcW w:w="0" w:type="auto"/>
                  <w:gridSpan w:val="2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DC0B9A" w:rsidRPr="00A44BD3" w:rsidRDefault="00DC0B9A" w:rsidP="00DC0B9A">
            <w:pPr>
              <w:rPr>
                <w:vanish/>
                <w:sz w:val="20"/>
                <w:szCs w:val="20"/>
              </w:rPr>
            </w:pPr>
          </w:p>
          <w:tbl>
            <w:tblPr>
              <w:tblW w:w="91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81"/>
              <w:gridCol w:w="939"/>
            </w:tblGrid>
            <w:tr w:rsidR="00DC0B9A" w:rsidRPr="00A44BD3" w:rsidTr="00DC0B9A"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r w:rsidRPr="00A44BD3">
                    <w:rPr>
                      <w:sz w:val="20"/>
                      <w:szCs w:val="20"/>
                    </w:rPr>
                    <w:t>Table 14.4 - Total Government Expenditures by Major Category of Expenditure: 1948–2015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hyperlink r:id="rId123" w:tgtFrame="_blank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XLS</w:t>
                    </w:r>
                  </w:hyperlink>
                  <w:r w:rsidRPr="00A44BD3">
                    <w:rPr>
                      <w:sz w:val="20"/>
                      <w:szCs w:val="20"/>
                    </w:rPr>
                    <w:t> | </w:t>
                  </w:r>
                  <w:hyperlink r:id="rId124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More</w:t>
                    </w:r>
                  </w:hyperlink>
                </w:p>
              </w:tc>
            </w:tr>
            <w:tr w:rsidR="00DC0B9A" w:rsidRPr="00A44BD3" w:rsidTr="00DC0B9A">
              <w:tc>
                <w:tcPr>
                  <w:tcW w:w="0" w:type="auto"/>
                  <w:gridSpan w:val="2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DC0B9A" w:rsidRPr="00A44BD3" w:rsidTr="00DC0B9A"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r w:rsidRPr="00A44BD3">
                    <w:rPr>
                      <w:sz w:val="20"/>
                      <w:szCs w:val="20"/>
                    </w:rPr>
                    <w:t>Table 14.5 - Total Government Expenditures by Major Category of Expenditure as Percentages of GDP...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hyperlink r:id="rId125" w:tgtFrame="_blank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XLS</w:t>
                    </w:r>
                  </w:hyperlink>
                  <w:r w:rsidRPr="00A44BD3">
                    <w:rPr>
                      <w:sz w:val="20"/>
                      <w:szCs w:val="20"/>
                    </w:rPr>
                    <w:t> | </w:t>
                  </w:r>
                  <w:hyperlink r:id="rId126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More</w:t>
                    </w:r>
                  </w:hyperlink>
                </w:p>
              </w:tc>
            </w:tr>
            <w:tr w:rsidR="00DC0B9A" w:rsidRPr="00A44BD3" w:rsidTr="00DC0B9A">
              <w:tc>
                <w:tcPr>
                  <w:tcW w:w="0" w:type="auto"/>
                  <w:gridSpan w:val="2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DC0B9A" w:rsidRPr="00A44BD3" w:rsidRDefault="00DC0B9A" w:rsidP="00DC0B9A">
            <w:pPr>
              <w:rPr>
                <w:vanish/>
                <w:sz w:val="20"/>
                <w:szCs w:val="20"/>
              </w:rPr>
            </w:pPr>
          </w:p>
          <w:tbl>
            <w:tblPr>
              <w:tblW w:w="91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81"/>
              <w:gridCol w:w="939"/>
            </w:tblGrid>
            <w:tr w:rsidR="00DC0B9A" w:rsidRPr="00A44BD3" w:rsidTr="00DC0B9A"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r w:rsidRPr="00A44BD3">
                    <w:rPr>
                      <w:sz w:val="20"/>
                      <w:szCs w:val="20"/>
                    </w:rPr>
                    <w:t>Table 14.6 - Total Government Surpluses or Deficits (–) in Absolute Amounts and as Percentages of...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hyperlink r:id="rId127" w:tgtFrame="_blank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XLS</w:t>
                    </w:r>
                  </w:hyperlink>
                  <w:r w:rsidRPr="00A44BD3">
                    <w:rPr>
                      <w:sz w:val="20"/>
                      <w:szCs w:val="20"/>
                    </w:rPr>
                    <w:t> | </w:t>
                  </w:r>
                  <w:hyperlink r:id="rId128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More</w:t>
                    </w:r>
                  </w:hyperlink>
                </w:p>
              </w:tc>
            </w:tr>
            <w:tr w:rsidR="00DC0B9A" w:rsidRPr="00A44BD3" w:rsidTr="00DC0B9A">
              <w:tc>
                <w:tcPr>
                  <w:tcW w:w="0" w:type="auto"/>
                  <w:gridSpan w:val="2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DC0B9A" w:rsidRPr="00A44BD3" w:rsidTr="00DC0B9A"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r w:rsidRPr="00A44BD3">
                    <w:rPr>
                      <w:sz w:val="20"/>
                      <w:szCs w:val="20"/>
                    </w:rPr>
                    <w:t>Section 15 - Federal Health Spending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hyperlink r:id="rId129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More</w:t>
                    </w:r>
                  </w:hyperlink>
                </w:p>
              </w:tc>
            </w:tr>
            <w:tr w:rsidR="00DC0B9A" w:rsidRPr="00A44BD3" w:rsidTr="00DC0B9A">
              <w:tc>
                <w:tcPr>
                  <w:tcW w:w="0" w:type="auto"/>
                  <w:gridSpan w:val="2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DC0B9A" w:rsidRPr="00A44BD3" w:rsidRDefault="00DC0B9A" w:rsidP="00DC0B9A">
            <w:pPr>
              <w:rPr>
                <w:vanish/>
                <w:sz w:val="20"/>
                <w:szCs w:val="20"/>
              </w:rPr>
            </w:pPr>
          </w:p>
          <w:tbl>
            <w:tblPr>
              <w:tblW w:w="91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54"/>
              <w:gridCol w:w="1266"/>
            </w:tblGrid>
            <w:tr w:rsidR="00DC0B9A" w:rsidRPr="00A44BD3" w:rsidTr="00DC0B9A"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r w:rsidRPr="00A44BD3">
                    <w:rPr>
                      <w:sz w:val="20"/>
                      <w:szCs w:val="20"/>
                    </w:rPr>
                    <w:t>Table 15.1 - Outlays for Health Programs: 1962–2021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hyperlink r:id="rId130" w:tgtFrame="_blank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XLS</w:t>
                    </w:r>
                  </w:hyperlink>
                  <w:r w:rsidRPr="00A44BD3">
                    <w:rPr>
                      <w:sz w:val="20"/>
                      <w:szCs w:val="20"/>
                    </w:rPr>
                    <w:t> | </w:t>
                  </w:r>
                  <w:hyperlink r:id="rId131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More</w:t>
                    </w:r>
                  </w:hyperlink>
                </w:p>
              </w:tc>
            </w:tr>
            <w:tr w:rsidR="00DC0B9A" w:rsidRPr="00A44BD3" w:rsidTr="00DC0B9A">
              <w:tc>
                <w:tcPr>
                  <w:tcW w:w="0" w:type="auto"/>
                  <w:gridSpan w:val="2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DC0B9A" w:rsidRPr="00A44BD3" w:rsidTr="00DC0B9A"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r w:rsidRPr="00A44BD3">
                    <w:rPr>
                      <w:sz w:val="20"/>
                      <w:szCs w:val="20"/>
                    </w:rPr>
                    <w:t>Section 16 - Executive Branch Civilian Full-Time Equivalent Employment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hyperlink r:id="rId132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More</w:t>
                    </w:r>
                  </w:hyperlink>
                </w:p>
              </w:tc>
            </w:tr>
            <w:tr w:rsidR="00DC0B9A" w:rsidRPr="00A44BD3" w:rsidTr="00DC0B9A">
              <w:tc>
                <w:tcPr>
                  <w:tcW w:w="0" w:type="auto"/>
                  <w:gridSpan w:val="2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DC0B9A" w:rsidRPr="00A44BD3" w:rsidRDefault="00DC0B9A" w:rsidP="00DC0B9A">
            <w:pPr>
              <w:rPr>
                <w:vanish/>
                <w:sz w:val="20"/>
                <w:szCs w:val="20"/>
              </w:rPr>
            </w:pPr>
          </w:p>
          <w:tbl>
            <w:tblPr>
              <w:tblW w:w="91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16"/>
              <w:gridCol w:w="1004"/>
            </w:tblGrid>
            <w:tr w:rsidR="00DC0B9A" w:rsidRPr="00A44BD3" w:rsidTr="00DC0B9A"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r w:rsidRPr="00A44BD3">
                    <w:rPr>
                      <w:sz w:val="20"/>
                      <w:szCs w:val="20"/>
                    </w:rPr>
                    <w:t>Table 16.1 - Total Executive Branch Civilian Full-Time Equivalent (FTE) Employees: 1981–2017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hyperlink r:id="rId133" w:tgtFrame="_blank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XLS</w:t>
                    </w:r>
                  </w:hyperlink>
                  <w:r w:rsidRPr="00A44BD3">
                    <w:rPr>
                      <w:sz w:val="20"/>
                      <w:szCs w:val="20"/>
                    </w:rPr>
                    <w:t> | </w:t>
                  </w:r>
                  <w:hyperlink r:id="rId134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More</w:t>
                    </w:r>
                  </w:hyperlink>
                </w:p>
              </w:tc>
            </w:tr>
            <w:tr w:rsidR="00DC0B9A" w:rsidRPr="00A44BD3" w:rsidTr="00DC0B9A">
              <w:tc>
                <w:tcPr>
                  <w:tcW w:w="0" w:type="auto"/>
                  <w:gridSpan w:val="2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DC0B9A" w:rsidRPr="00A44BD3" w:rsidTr="00DC0B9A"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r w:rsidRPr="00A44BD3">
                    <w:rPr>
                      <w:sz w:val="20"/>
                      <w:szCs w:val="20"/>
                    </w:rPr>
                    <w:t>Table 16.2 - Total Executive Branch Civilian Full-Time Equivalent (FTE) Employees: 1981–2017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  <w:hyperlink r:id="rId135" w:tgtFrame="_blank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XLS</w:t>
                    </w:r>
                  </w:hyperlink>
                  <w:r w:rsidRPr="00A44BD3">
                    <w:rPr>
                      <w:sz w:val="20"/>
                      <w:szCs w:val="20"/>
                    </w:rPr>
                    <w:t> | </w:t>
                  </w:r>
                  <w:hyperlink r:id="rId136" w:history="1">
                    <w:r w:rsidRPr="00A44BD3">
                      <w:rPr>
                        <w:rStyle w:val="Hyperlink"/>
                        <w:sz w:val="20"/>
                        <w:szCs w:val="20"/>
                      </w:rPr>
                      <w:t>More</w:t>
                    </w:r>
                  </w:hyperlink>
                </w:p>
              </w:tc>
            </w:tr>
            <w:tr w:rsidR="00DC0B9A" w:rsidRPr="00A44BD3" w:rsidTr="00DC0B9A">
              <w:tc>
                <w:tcPr>
                  <w:tcW w:w="0" w:type="auto"/>
                  <w:gridSpan w:val="2"/>
                  <w:vAlign w:val="center"/>
                  <w:hideMark/>
                </w:tcPr>
                <w:p w:rsidR="00DC0B9A" w:rsidRPr="00A44BD3" w:rsidRDefault="00DC0B9A" w:rsidP="00DC0B9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DC0B9A" w:rsidRPr="00A44BD3" w:rsidRDefault="00DC0B9A" w:rsidP="00DC0B9A">
            <w:pPr>
              <w:rPr>
                <w:sz w:val="20"/>
                <w:szCs w:val="20"/>
              </w:rPr>
            </w:pPr>
          </w:p>
        </w:tc>
      </w:tr>
      <w:bookmarkEnd w:id="0"/>
    </w:tbl>
    <w:p w:rsidR="004E0BD4" w:rsidRPr="00A44BD3" w:rsidRDefault="004E0BD4">
      <w:pPr>
        <w:rPr>
          <w:sz w:val="20"/>
          <w:szCs w:val="20"/>
        </w:rPr>
      </w:pPr>
    </w:p>
    <w:sectPr w:rsidR="004E0BD4" w:rsidRPr="00A44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B9A"/>
    <w:rsid w:val="000E41E6"/>
    <w:rsid w:val="004C7DBE"/>
    <w:rsid w:val="004E0BD4"/>
    <w:rsid w:val="00A44BD3"/>
    <w:rsid w:val="00DC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222EEC-BE92-422D-8C45-0E8EC4991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0B9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C0B9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5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6904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498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1460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42940">
                  <w:marLeft w:val="3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87529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32480">
                  <w:marLeft w:val="3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76310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49734">
                  <w:marLeft w:val="3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0064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43849">
                  <w:marLeft w:val="3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0362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56733">
                  <w:marLeft w:val="3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78813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70763">
                  <w:marLeft w:val="3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42563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08287">
                  <w:marLeft w:val="3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88724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75022">
                  <w:marLeft w:val="3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2881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20463">
                  <w:marLeft w:val="3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0520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98888">
                  <w:marLeft w:val="3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48206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21759">
                  <w:marLeft w:val="3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9601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79065">
                  <w:marLeft w:val="3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49270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77573">
                  <w:marLeft w:val="3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8681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81552">
                  <w:marLeft w:val="3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44646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025219">
                  <w:marLeft w:val="3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47879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85327">
                  <w:marLeft w:val="3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8181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89327">
                  <w:marLeft w:val="3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49091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326368">
                  <w:marLeft w:val="3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62581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6557">
                  <w:marLeft w:val="3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5594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16101">
                  <w:marLeft w:val="3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69556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02897">
                  <w:marLeft w:val="3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94637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78230">
                  <w:marLeft w:val="3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41520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71906">
                  <w:marLeft w:val="3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24692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06686">
                  <w:marLeft w:val="3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35644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9053">
                  <w:marLeft w:val="3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9655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60267">
                  <w:marLeft w:val="3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269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6989">
                  <w:marLeft w:val="3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5040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16671">
                  <w:marLeft w:val="3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48694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3106">
                  <w:marLeft w:val="3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96043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668423">
                  <w:marLeft w:val="3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7638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88566">
                  <w:marLeft w:val="3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798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94523">
                  <w:marLeft w:val="3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38656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2209">
                  <w:marLeft w:val="3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09527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8233">
                  <w:marLeft w:val="3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85478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939760">
                  <w:marLeft w:val="3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20641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46074">
                  <w:marLeft w:val="3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05445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29868">
                  <w:marLeft w:val="3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3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4591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89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9676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2167">
                  <w:marLeft w:val="3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49053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60829">
                  <w:marLeft w:val="3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05887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5861">
                  <w:marLeft w:val="3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86343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9725">
                  <w:marLeft w:val="3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98595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1403">
                  <w:marLeft w:val="3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6933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14710">
                  <w:marLeft w:val="3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90710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26343">
                  <w:marLeft w:val="3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15745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8303">
                  <w:marLeft w:val="3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7072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5814">
                  <w:marLeft w:val="3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64496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23443">
                  <w:marLeft w:val="3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22068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11226">
                  <w:marLeft w:val="3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3190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42721">
                  <w:marLeft w:val="3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78265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19731">
                  <w:marLeft w:val="3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38848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538360">
                  <w:marLeft w:val="3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65897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3377">
                  <w:marLeft w:val="3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42897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55833">
                  <w:marLeft w:val="3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46088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22947">
                  <w:marLeft w:val="3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12924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1344">
                  <w:marLeft w:val="3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84394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21801">
                  <w:marLeft w:val="3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80395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79297">
                  <w:marLeft w:val="3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40139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755770">
                  <w:marLeft w:val="3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76388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86637">
                  <w:marLeft w:val="3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06820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33142">
                  <w:marLeft w:val="3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46759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42171">
                  <w:marLeft w:val="3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3834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603972">
                  <w:marLeft w:val="3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67846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729154">
                  <w:marLeft w:val="3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6445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30261">
                  <w:marLeft w:val="3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185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99112">
                  <w:marLeft w:val="3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45466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60003">
                  <w:marLeft w:val="3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31080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71715">
                  <w:marLeft w:val="3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54252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12250">
                  <w:marLeft w:val="3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47045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68319">
                  <w:marLeft w:val="3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28380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16366">
                  <w:marLeft w:val="3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82905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78436">
                  <w:marLeft w:val="3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29178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86142">
                  <w:marLeft w:val="3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67979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45679">
                  <w:marLeft w:val="3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250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13235">
                  <w:marLeft w:val="3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gpo.gov/fdsys/search/pagedetails.action?collectionCode=BUDGET&amp;granuleId=BUDGET-2017-TAB-3-5&amp;packageId=BUDGET-2017-TAB&amp;fromBrowse=true" TargetMode="External"/><Relationship Id="rId117" Type="http://schemas.openxmlformats.org/officeDocument/2006/relationships/hyperlink" Target="https://www.gpo.gov/fdsys/pkg/BUDGET-2017-TAB/xls/BUDGET-2017-TAB-15-1.xls" TargetMode="External"/><Relationship Id="rId21" Type="http://schemas.openxmlformats.org/officeDocument/2006/relationships/hyperlink" Target="https://www.gpo.gov/fdsys/pkg/BUDGET-2017-TAB/xls/BUDGET-2017-TAB-3-3.xls" TargetMode="External"/><Relationship Id="rId42" Type="http://schemas.openxmlformats.org/officeDocument/2006/relationships/hyperlink" Target="https://www.gpo.gov/fdsys/pkg/BUDGET-2017-TAB/xls/BUDGET-2017-TAB-6-3.xls" TargetMode="External"/><Relationship Id="rId47" Type="http://schemas.openxmlformats.org/officeDocument/2006/relationships/hyperlink" Target="https://www.gpo.gov/fdsys/search/pagedetails.action?collectionCode=BUDGET&amp;granuleId=BUDGET-2017-TAB-6-5&amp;packageId=BUDGET-2017-TAB&amp;fromBrowse=true" TargetMode="External"/><Relationship Id="rId63" Type="http://schemas.openxmlformats.org/officeDocument/2006/relationships/hyperlink" Target="https://www.gpo.gov/fdsys/pkg/BUDGET-2017-TAB/xls/BUDGET-2017-TAB-9-2.xls" TargetMode="External"/><Relationship Id="rId68" Type="http://schemas.openxmlformats.org/officeDocument/2006/relationships/hyperlink" Target="https://www.gpo.gov/fdsys/search/pagedetails.action?collectionCode=BUDGET&amp;granuleId=BUDGET-2017-TAB-9-4&amp;packageId=BUDGET-2017-TAB&amp;fromBrowse=true" TargetMode="External"/><Relationship Id="rId84" Type="http://schemas.openxmlformats.org/officeDocument/2006/relationships/hyperlink" Target="https://www.gpo.gov/fdsys/pkg/BUDGET-2017-TAB/xls/BUDGET-2017-TAB-10-4.xls" TargetMode="External"/><Relationship Id="rId89" Type="http://schemas.openxmlformats.org/officeDocument/2006/relationships/hyperlink" Target="https://www.gpo.gov/fdsys/search/pagedetails.action?collectionCode=BUDGET&amp;granuleId=BUDGET-2017-TAB-10-6&amp;packageId=BUDGET-2017-TAB&amp;fromBrowse=true" TargetMode="External"/><Relationship Id="rId112" Type="http://schemas.openxmlformats.org/officeDocument/2006/relationships/hyperlink" Target="https://www.gpo.gov/fdsys/search/pagedetails.action?collectionCode=BUDGET&amp;granuleId=BUDGET-2017-TAB-13-3&amp;packageId=BUDGET-2017-TAB&amp;fromBrowse=true" TargetMode="External"/><Relationship Id="rId133" Type="http://schemas.openxmlformats.org/officeDocument/2006/relationships/hyperlink" Target="https://www.gpo.gov/fdsys/pkg/BUDGET-2017-TAB/xls/BUDGET-2017-TAB-17-1.xls" TargetMode="External"/><Relationship Id="rId138" Type="http://schemas.openxmlformats.org/officeDocument/2006/relationships/theme" Target="theme/theme1.xml"/><Relationship Id="rId16" Type="http://schemas.openxmlformats.org/officeDocument/2006/relationships/hyperlink" Target="https://www.gpo.gov/fdsys/search/pagedetails.action?collectionCode=BUDGET&amp;granuleId=BUDGET-2017-TAB-3&amp;packageId=BUDGET-2017-TAB&amp;fromBrowse=true" TargetMode="External"/><Relationship Id="rId107" Type="http://schemas.openxmlformats.org/officeDocument/2006/relationships/hyperlink" Target="https://www.gpo.gov/fdsys/pkg/BUDGET-2017-TAB/xls/BUDGET-2017-TAB-13-1.xls" TargetMode="External"/><Relationship Id="rId11" Type="http://schemas.openxmlformats.org/officeDocument/2006/relationships/hyperlink" Target="https://www.gpo.gov/fdsys/search/pagedetails.action?collectionCode=BUDGET&amp;granuleId=BUDGET-2017-TAB-2-2&amp;packageId=BUDGET-2017-TAB&amp;fromBrowse=true" TargetMode="External"/><Relationship Id="rId32" Type="http://schemas.openxmlformats.org/officeDocument/2006/relationships/hyperlink" Target="https://www.gpo.gov/fdsys/search/pagedetails.action?collectionCode=BUDGET&amp;granuleId=BUDGET-2017-TAB-5&amp;packageId=BUDGET-2017-TAB&amp;fromBrowse=true" TargetMode="External"/><Relationship Id="rId37" Type="http://schemas.openxmlformats.org/officeDocument/2006/relationships/hyperlink" Target="https://www.gpo.gov/fdsys/search/pagedetails.action?collectionCode=BUDGET&amp;granuleId=BUDGET-2017-TAB-6&amp;packageId=BUDGET-2017-TAB&amp;fromBrowse=true" TargetMode="External"/><Relationship Id="rId53" Type="http://schemas.openxmlformats.org/officeDocument/2006/relationships/hyperlink" Target="https://www.gpo.gov/fdsys/search/pagedetails.action?collectionCode=BUDGET&amp;granuleId=BUDGET-2017-TAB-8&amp;packageId=BUDGET-2017-TAB&amp;fromBrowse=true" TargetMode="External"/><Relationship Id="rId58" Type="http://schemas.openxmlformats.org/officeDocument/2006/relationships/hyperlink" Target="https://www.gpo.gov/fdsys/pkg/BUDGET-2017-TAB/xls/BUDGET-2017-TAB-8-3.xls" TargetMode="External"/><Relationship Id="rId74" Type="http://schemas.openxmlformats.org/officeDocument/2006/relationships/hyperlink" Target="https://www.gpo.gov/fdsys/search/pagedetails.action?collectionCode=BUDGET&amp;granuleId=BUDGET-2017-TAB-9-7&amp;packageId=BUDGET-2017-TAB&amp;fromBrowse=true" TargetMode="External"/><Relationship Id="rId79" Type="http://schemas.openxmlformats.org/officeDocument/2006/relationships/hyperlink" Target="https://www.gpo.gov/fdsys/search/pagedetails.action?collectionCode=BUDGET&amp;granuleId=BUDGET-2017-TAB-10-1&amp;packageId=BUDGET-2017-TAB&amp;fromBrowse=true" TargetMode="External"/><Relationship Id="rId102" Type="http://schemas.openxmlformats.org/officeDocument/2006/relationships/hyperlink" Target="https://www.gpo.gov/fdsys/pkg/BUDGET-2017-TAB/xls/BUDGET-2017-TAB-12-2.xls" TargetMode="External"/><Relationship Id="rId123" Type="http://schemas.openxmlformats.org/officeDocument/2006/relationships/hyperlink" Target="https://www.gpo.gov/fdsys/pkg/BUDGET-2017-TAB/xls/BUDGET-2017-TAB-15-4.xls" TargetMode="External"/><Relationship Id="rId128" Type="http://schemas.openxmlformats.org/officeDocument/2006/relationships/hyperlink" Target="https://www.gpo.gov/fdsys/search/pagedetails.action?collectionCode=BUDGET&amp;granuleId=BUDGET-2017-TAB-15-6&amp;packageId=BUDGET-2017-TAB&amp;fromBrowse=true" TargetMode="External"/><Relationship Id="rId5" Type="http://schemas.openxmlformats.org/officeDocument/2006/relationships/hyperlink" Target="https://www.gpo.gov/fdsys/pkg/BUDGET-2017-TAB/pdf/BUDGET-2017-TAB-1.pdf" TargetMode="External"/><Relationship Id="rId90" Type="http://schemas.openxmlformats.org/officeDocument/2006/relationships/hyperlink" Target="https://www.gpo.gov/fdsys/pkg/BUDGET-2017-TAB/xls/BUDGET-2017-TAB-10-7.xls" TargetMode="External"/><Relationship Id="rId95" Type="http://schemas.openxmlformats.org/officeDocument/2006/relationships/hyperlink" Target="https://www.gpo.gov/fdsys/search/pagedetails.action?collectionCode=BUDGET&amp;granuleId=BUDGET-2017-TAB-10-9&amp;packageId=BUDGET-2017-TAB&amp;fromBrowse=true" TargetMode="External"/><Relationship Id="rId14" Type="http://schemas.openxmlformats.org/officeDocument/2006/relationships/hyperlink" Target="https://www.gpo.gov/fdsys/pkg/BUDGET-2017-TAB/xls/BUDGET-2017-TAB-2-4.xls" TargetMode="External"/><Relationship Id="rId22" Type="http://schemas.openxmlformats.org/officeDocument/2006/relationships/hyperlink" Target="https://www.gpo.gov/fdsys/search/pagedetails.action?collectionCode=BUDGET&amp;granuleId=BUDGET-2017-TAB-3-3&amp;packageId=BUDGET-2017-TAB&amp;fromBrowse=true" TargetMode="External"/><Relationship Id="rId27" Type="http://schemas.openxmlformats.org/officeDocument/2006/relationships/hyperlink" Target="https://www.gpo.gov/fdsys/search/pagedetails.action?collectionCode=BUDGET&amp;granuleId=BUDGET-2017-TAB-4&amp;packageId=BUDGET-2017-TAB&amp;fromBrowse=true" TargetMode="External"/><Relationship Id="rId30" Type="http://schemas.openxmlformats.org/officeDocument/2006/relationships/hyperlink" Target="https://www.gpo.gov/fdsys/pkg/BUDGET-2017-TAB/xls/BUDGET-2017-TAB-4-2.xls" TargetMode="External"/><Relationship Id="rId35" Type="http://schemas.openxmlformats.org/officeDocument/2006/relationships/hyperlink" Target="https://www.gpo.gov/fdsys/pkg/BUDGET-2017-TAB/xls/BUDGET-2017-TAB-5-2.xls" TargetMode="External"/><Relationship Id="rId43" Type="http://schemas.openxmlformats.org/officeDocument/2006/relationships/hyperlink" Target="https://www.gpo.gov/fdsys/search/pagedetails.action?collectionCode=BUDGET&amp;granuleId=BUDGET-2017-TAB-6-3&amp;packageId=BUDGET-2017-TAB&amp;fromBrowse=true" TargetMode="External"/><Relationship Id="rId48" Type="http://schemas.openxmlformats.org/officeDocument/2006/relationships/hyperlink" Target="https://www.gpo.gov/fdsys/pkg/BUDGET-2017-TAB/xls/BUDGET-2017-TAB-6-6.xls" TargetMode="External"/><Relationship Id="rId56" Type="http://schemas.openxmlformats.org/officeDocument/2006/relationships/hyperlink" Target="https://www.gpo.gov/fdsys/pkg/BUDGET-2017-TAB/xls/BUDGET-2017-TAB-8-2.xls" TargetMode="External"/><Relationship Id="rId64" Type="http://schemas.openxmlformats.org/officeDocument/2006/relationships/hyperlink" Target="https://www.gpo.gov/fdsys/search/pagedetails.action?collectionCode=BUDGET&amp;granuleId=BUDGET-2017-TAB-9-2&amp;packageId=BUDGET-2017-TAB&amp;fromBrowse=true" TargetMode="External"/><Relationship Id="rId69" Type="http://schemas.openxmlformats.org/officeDocument/2006/relationships/hyperlink" Target="https://www.gpo.gov/fdsys/pkg/BUDGET-2017-TAB/xls/BUDGET-2017-TAB-9-5.xls" TargetMode="External"/><Relationship Id="rId77" Type="http://schemas.openxmlformats.org/officeDocument/2006/relationships/hyperlink" Target="https://www.gpo.gov/fdsys/search/pagedetails.action?collectionCode=BUDGET&amp;granuleId=BUDGET-2017-TAB-10&amp;packageId=BUDGET-2017-TAB&amp;fromBrowse=true" TargetMode="External"/><Relationship Id="rId100" Type="http://schemas.openxmlformats.org/officeDocument/2006/relationships/hyperlink" Target="https://www.gpo.gov/fdsys/pkg/BUDGET-2017-TAB/xls/BUDGET-2017-TAB-12-1.xls" TargetMode="External"/><Relationship Id="rId105" Type="http://schemas.openxmlformats.org/officeDocument/2006/relationships/hyperlink" Target="https://www.gpo.gov/fdsys/search/pagedetails.action?collectionCode=BUDGET&amp;granuleId=BUDGET-2017-TAB-12-3&amp;packageId=BUDGET-2017-TAB&amp;fromBrowse=true" TargetMode="External"/><Relationship Id="rId113" Type="http://schemas.openxmlformats.org/officeDocument/2006/relationships/hyperlink" Target="https://www.gpo.gov/fdsys/search/pagedetails.action?collectionCode=BUDGET&amp;granuleId=BUDGET-2017-TAB-14&amp;packageId=BUDGET-2017-TAB&amp;fromBrowse=true" TargetMode="External"/><Relationship Id="rId118" Type="http://schemas.openxmlformats.org/officeDocument/2006/relationships/hyperlink" Target="https://www.gpo.gov/fdsys/search/pagedetails.action?collectionCode=BUDGET&amp;granuleId=BUDGET-2017-TAB-15-1&amp;packageId=BUDGET-2017-TAB&amp;fromBrowse=true" TargetMode="External"/><Relationship Id="rId126" Type="http://schemas.openxmlformats.org/officeDocument/2006/relationships/hyperlink" Target="https://www.gpo.gov/fdsys/search/pagedetails.action?collectionCode=BUDGET&amp;granuleId=BUDGET-2017-TAB-15-5&amp;packageId=BUDGET-2017-TAB&amp;fromBrowse=true" TargetMode="External"/><Relationship Id="rId134" Type="http://schemas.openxmlformats.org/officeDocument/2006/relationships/hyperlink" Target="https://www.gpo.gov/fdsys/search/pagedetails.action?collectionCode=BUDGET&amp;granuleId=BUDGET-2017-TAB-17-1&amp;packageId=BUDGET-2017-TAB&amp;fromBrowse=true" TargetMode="External"/><Relationship Id="rId8" Type="http://schemas.openxmlformats.org/officeDocument/2006/relationships/hyperlink" Target="https://www.gpo.gov/fdsys/pkg/BUDGET-2017-TAB/xls/BUDGET-2017-TAB-2-1.xls" TargetMode="External"/><Relationship Id="rId51" Type="http://schemas.openxmlformats.org/officeDocument/2006/relationships/hyperlink" Target="https://www.gpo.gov/fdsys/pkg/BUDGET-2017-TAB/xls/BUDGET-2017-TAB-7-1.xls" TargetMode="External"/><Relationship Id="rId72" Type="http://schemas.openxmlformats.org/officeDocument/2006/relationships/hyperlink" Target="https://www.gpo.gov/fdsys/search/pagedetails.action?collectionCode=BUDGET&amp;granuleId=BUDGET-2017-TAB-9-6&amp;packageId=BUDGET-2017-TAB&amp;fromBrowse=true" TargetMode="External"/><Relationship Id="rId80" Type="http://schemas.openxmlformats.org/officeDocument/2006/relationships/hyperlink" Target="https://www.gpo.gov/fdsys/pkg/BUDGET-2017-TAB/xls/BUDGET-2017-TAB-10-2.xls" TargetMode="External"/><Relationship Id="rId85" Type="http://schemas.openxmlformats.org/officeDocument/2006/relationships/hyperlink" Target="https://www.gpo.gov/fdsys/search/pagedetails.action?collectionCode=BUDGET&amp;granuleId=BUDGET-2017-TAB-10-4&amp;packageId=BUDGET-2017-TAB&amp;fromBrowse=true" TargetMode="External"/><Relationship Id="rId93" Type="http://schemas.openxmlformats.org/officeDocument/2006/relationships/hyperlink" Target="https://www.gpo.gov/fdsys/search/pagedetails.action?collectionCode=BUDGET&amp;granuleId=BUDGET-2017-TAB-10-8&amp;packageId=BUDGET-2017-TAB&amp;fromBrowse=true" TargetMode="External"/><Relationship Id="rId98" Type="http://schemas.openxmlformats.org/officeDocument/2006/relationships/hyperlink" Target="https://www.gpo.gov/fdsys/search/pagedetails.action?collectionCode=BUDGET&amp;granuleId=BUDGET-2017-TAB-11-1&amp;packageId=BUDGET-2017-TAB&amp;fromBrowse=true" TargetMode="External"/><Relationship Id="rId121" Type="http://schemas.openxmlformats.org/officeDocument/2006/relationships/hyperlink" Target="https://www.gpo.gov/fdsys/pkg/BUDGET-2017-TAB/xls/BUDGET-2017-TAB-15-3.xls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gpo.gov/fdsys/pkg/BUDGET-2017-TAB/xls/BUDGET-2017-TAB-2-3.xls" TargetMode="External"/><Relationship Id="rId17" Type="http://schemas.openxmlformats.org/officeDocument/2006/relationships/hyperlink" Target="https://www.gpo.gov/fdsys/pkg/BUDGET-2017-TAB/xls/BUDGET-2017-TAB-3-1.xls" TargetMode="External"/><Relationship Id="rId25" Type="http://schemas.openxmlformats.org/officeDocument/2006/relationships/hyperlink" Target="https://www.gpo.gov/fdsys/pkg/BUDGET-2017-TAB/xls/BUDGET-2017-TAB-3-5.xls" TargetMode="External"/><Relationship Id="rId33" Type="http://schemas.openxmlformats.org/officeDocument/2006/relationships/hyperlink" Target="https://www.gpo.gov/fdsys/pkg/BUDGET-2017-TAB/xls/BUDGET-2017-TAB-5-1.xls" TargetMode="External"/><Relationship Id="rId38" Type="http://schemas.openxmlformats.org/officeDocument/2006/relationships/hyperlink" Target="https://www.gpo.gov/fdsys/pkg/BUDGET-2017-TAB/xls/BUDGET-2017-TAB-6-1.xls" TargetMode="External"/><Relationship Id="rId46" Type="http://schemas.openxmlformats.org/officeDocument/2006/relationships/hyperlink" Target="https://www.gpo.gov/fdsys/pkg/BUDGET-2017-TAB/xls/BUDGET-2017-TAB-6-5.xls" TargetMode="External"/><Relationship Id="rId59" Type="http://schemas.openxmlformats.org/officeDocument/2006/relationships/hyperlink" Target="https://www.gpo.gov/fdsys/search/pagedetails.action?collectionCode=BUDGET&amp;granuleId=BUDGET-2017-TAB-8-3&amp;packageId=BUDGET-2017-TAB&amp;fromBrowse=true" TargetMode="External"/><Relationship Id="rId67" Type="http://schemas.openxmlformats.org/officeDocument/2006/relationships/hyperlink" Target="https://www.gpo.gov/fdsys/pkg/BUDGET-2017-TAB/xls/BUDGET-2017-TAB-9-4.xls" TargetMode="External"/><Relationship Id="rId103" Type="http://schemas.openxmlformats.org/officeDocument/2006/relationships/hyperlink" Target="https://www.gpo.gov/fdsys/search/pagedetails.action?collectionCode=BUDGET&amp;granuleId=BUDGET-2017-TAB-12-2&amp;packageId=BUDGET-2017-TAB&amp;fromBrowse=true" TargetMode="External"/><Relationship Id="rId108" Type="http://schemas.openxmlformats.org/officeDocument/2006/relationships/hyperlink" Target="https://www.gpo.gov/fdsys/search/pagedetails.action?collectionCode=BUDGET&amp;granuleId=BUDGET-2017-TAB-13-1&amp;packageId=BUDGET-2017-TAB&amp;fromBrowse=true" TargetMode="External"/><Relationship Id="rId116" Type="http://schemas.openxmlformats.org/officeDocument/2006/relationships/hyperlink" Target="https://www.gpo.gov/fdsys/search/pagedetails.action?collectionCode=BUDGET&amp;granuleId=BUDGET-2017-TAB-15&amp;packageId=BUDGET-2017-TAB&amp;fromBrowse=true" TargetMode="External"/><Relationship Id="rId124" Type="http://schemas.openxmlformats.org/officeDocument/2006/relationships/hyperlink" Target="https://www.gpo.gov/fdsys/search/pagedetails.action?collectionCode=BUDGET&amp;granuleId=BUDGET-2017-TAB-15-4&amp;packageId=BUDGET-2017-TAB&amp;fromBrowse=true" TargetMode="External"/><Relationship Id="rId129" Type="http://schemas.openxmlformats.org/officeDocument/2006/relationships/hyperlink" Target="https://www.gpo.gov/fdsys/search/pagedetails.action?collectionCode=BUDGET&amp;granuleId=BUDGET-2017-TAB-16&amp;packageId=BUDGET-2017-TAB&amp;fromBrowse=true" TargetMode="External"/><Relationship Id="rId137" Type="http://schemas.openxmlformats.org/officeDocument/2006/relationships/fontTable" Target="fontTable.xml"/><Relationship Id="rId20" Type="http://schemas.openxmlformats.org/officeDocument/2006/relationships/hyperlink" Target="https://www.gpo.gov/fdsys/search/pagedetails.action?collectionCode=BUDGET&amp;granuleId=BUDGET-2017-TAB-3-2&amp;packageId=BUDGET-2017-TAB&amp;fromBrowse=true" TargetMode="External"/><Relationship Id="rId41" Type="http://schemas.openxmlformats.org/officeDocument/2006/relationships/hyperlink" Target="https://www.gpo.gov/fdsys/search/pagedetails.action?collectionCode=BUDGET&amp;granuleId=BUDGET-2017-TAB-6-2&amp;packageId=BUDGET-2017-TAB&amp;fromBrowse=true" TargetMode="External"/><Relationship Id="rId54" Type="http://schemas.openxmlformats.org/officeDocument/2006/relationships/hyperlink" Target="https://www.gpo.gov/fdsys/pkg/BUDGET-2017-TAB/xls/BUDGET-2017-TAB-8-1.xls" TargetMode="External"/><Relationship Id="rId62" Type="http://schemas.openxmlformats.org/officeDocument/2006/relationships/hyperlink" Target="https://www.gpo.gov/fdsys/search/pagedetails.action?collectionCode=BUDGET&amp;granuleId=BUDGET-2017-TAB-9-1&amp;packageId=BUDGET-2017-TAB&amp;fromBrowse=true" TargetMode="External"/><Relationship Id="rId70" Type="http://schemas.openxmlformats.org/officeDocument/2006/relationships/hyperlink" Target="https://www.gpo.gov/fdsys/search/pagedetails.action?collectionCode=BUDGET&amp;granuleId=BUDGET-2017-TAB-9-5&amp;packageId=BUDGET-2017-TAB&amp;fromBrowse=true" TargetMode="External"/><Relationship Id="rId75" Type="http://schemas.openxmlformats.org/officeDocument/2006/relationships/hyperlink" Target="https://www.gpo.gov/fdsys/pkg/BUDGET-2017-TAB/xls/BUDGET-2017-TAB-9-8.xls" TargetMode="External"/><Relationship Id="rId83" Type="http://schemas.openxmlformats.org/officeDocument/2006/relationships/hyperlink" Target="https://www.gpo.gov/fdsys/search/pagedetails.action?collectionCode=BUDGET&amp;granuleId=BUDGET-2017-TAB-10-3&amp;packageId=BUDGET-2017-TAB&amp;fromBrowse=true" TargetMode="External"/><Relationship Id="rId88" Type="http://schemas.openxmlformats.org/officeDocument/2006/relationships/hyperlink" Target="https://www.gpo.gov/fdsys/pkg/BUDGET-2017-TAB/xls/BUDGET-2017-TAB-10-6.xls" TargetMode="External"/><Relationship Id="rId91" Type="http://schemas.openxmlformats.org/officeDocument/2006/relationships/hyperlink" Target="https://www.gpo.gov/fdsys/search/pagedetails.action?collectionCode=BUDGET&amp;granuleId=BUDGET-2017-TAB-10-7&amp;packageId=BUDGET-2017-TAB&amp;fromBrowse=true" TargetMode="External"/><Relationship Id="rId96" Type="http://schemas.openxmlformats.org/officeDocument/2006/relationships/hyperlink" Target="https://www.gpo.gov/fdsys/search/pagedetails.action?collectionCode=BUDGET&amp;granuleId=BUDGET-2017-TAB-11&amp;packageId=BUDGET-2017-TAB&amp;fromBrowse=true" TargetMode="External"/><Relationship Id="rId111" Type="http://schemas.openxmlformats.org/officeDocument/2006/relationships/hyperlink" Target="https://www.gpo.gov/fdsys/pkg/BUDGET-2017-TAB/xls/BUDGET-2017-TAB-13-3.xls" TargetMode="External"/><Relationship Id="rId132" Type="http://schemas.openxmlformats.org/officeDocument/2006/relationships/hyperlink" Target="https://www.gpo.gov/fdsys/search/pagedetails.action?collectionCode=BUDGET&amp;granuleId=BUDGET-2017-TAB-17&amp;packageId=BUDGET-2017-TAB&amp;fromBrowse=true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po.gov/fdsys/search/pagedetails.action?collectionCode=BUDGET&amp;granuleId=BUDGET-2017-TAB-1&amp;packageId=BUDGET-2017-TAB&amp;fromBrowse=true" TargetMode="External"/><Relationship Id="rId15" Type="http://schemas.openxmlformats.org/officeDocument/2006/relationships/hyperlink" Target="https://www.gpo.gov/fdsys/search/pagedetails.action?collectionCode=BUDGET&amp;granuleId=BUDGET-2017-TAB-2-4&amp;packageId=BUDGET-2017-TAB&amp;fromBrowse=true" TargetMode="External"/><Relationship Id="rId23" Type="http://schemas.openxmlformats.org/officeDocument/2006/relationships/hyperlink" Target="https://www.gpo.gov/fdsys/pkg/BUDGET-2017-TAB/xls/BUDGET-2017-TAB-3-4.xls" TargetMode="External"/><Relationship Id="rId28" Type="http://schemas.openxmlformats.org/officeDocument/2006/relationships/hyperlink" Target="https://www.gpo.gov/fdsys/pkg/BUDGET-2017-TAB/xls/BUDGET-2017-TAB-4-1.xls" TargetMode="External"/><Relationship Id="rId36" Type="http://schemas.openxmlformats.org/officeDocument/2006/relationships/hyperlink" Target="https://www.gpo.gov/fdsys/search/pagedetails.action?collectionCode=BUDGET&amp;granuleId=BUDGET-2017-TAB-5-2&amp;packageId=BUDGET-2017-TAB&amp;fromBrowse=true" TargetMode="External"/><Relationship Id="rId49" Type="http://schemas.openxmlformats.org/officeDocument/2006/relationships/hyperlink" Target="https://www.gpo.gov/fdsys/search/pagedetails.action?collectionCode=BUDGET&amp;granuleId=BUDGET-2017-TAB-6-6&amp;packageId=BUDGET-2017-TAB&amp;fromBrowse=true" TargetMode="External"/><Relationship Id="rId57" Type="http://schemas.openxmlformats.org/officeDocument/2006/relationships/hyperlink" Target="https://www.gpo.gov/fdsys/search/pagedetails.action?collectionCode=BUDGET&amp;granuleId=BUDGET-2017-TAB-8-2&amp;packageId=BUDGET-2017-TAB&amp;fromBrowse=true" TargetMode="External"/><Relationship Id="rId106" Type="http://schemas.openxmlformats.org/officeDocument/2006/relationships/hyperlink" Target="https://www.gpo.gov/fdsys/search/pagedetails.action?collectionCode=BUDGET&amp;granuleId=BUDGET-2017-TAB-13&amp;packageId=BUDGET-2017-TAB&amp;fromBrowse=true" TargetMode="External"/><Relationship Id="rId114" Type="http://schemas.openxmlformats.org/officeDocument/2006/relationships/hyperlink" Target="https://www.gpo.gov/fdsys/pkg/BUDGET-2017-TAB/xls/BUDGET-2017-TAB-14-1.xls" TargetMode="External"/><Relationship Id="rId119" Type="http://schemas.openxmlformats.org/officeDocument/2006/relationships/hyperlink" Target="https://www.gpo.gov/fdsys/pkg/BUDGET-2017-TAB/xls/BUDGET-2017-TAB-15-2.xls" TargetMode="External"/><Relationship Id="rId127" Type="http://schemas.openxmlformats.org/officeDocument/2006/relationships/hyperlink" Target="https://www.gpo.gov/fdsys/pkg/BUDGET-2017-TAB/xls/BUDGET-2017-TAB-15-6.xls" TargetMode="External"/><Relationship Id="rId10" Type="http://schemas.openxmlformats.org/officeDocument/2006/relationships/hyperlink" Target="https://www.gpo.gov/fdsys/pkg/BUDGET-2017-TAB/xls/BUDGET-2017-TAB-2-2.xls" TargetMode="External"/><Relationship Id="rId31" Type="http://schemas.openxmlformats.org/officeDocument/2006/relationships/hyperlink" Target="https://www.gpo.gov/fdsys/search/pagedetails.action?collectionCode=BUDGET&amp;granuleId=BUDGET-2017-TAB-4-2&amp;packageId=BUDGET-2017-TAB&amp;fromBrowse=true" TargetMode="External"/><Relationship Id="rId44" Type="http://schemas.openxmlformats.org/officeDocument/2006/relationships/hyperlink" Target="https://www.gpo.gov/fdsys/pkg/BUDGET-2017-TAB/xls/BUDGET-2017-TAB-6-4.xls" TargetMode="External"/><Relationship Id="rId52" Type="http://schemas.openxmlformats.org/officeDocument/2006/relationships/hyperlink" Target="https://www.gpo.gov/fdsys/search/pagedetails.action?collectionCode=BUDGET&amp;granuleId=BUDGET-2017-TAB-7-1&amp;packageId=BUDGET-2017-TAB&amp;fromBrowse=true" TargetMode="External"/><Relationship Id="rId60" Type="http://schemas.openxmlformats.org/officeDocument/2006/relationships/hyperlink" Target="https://www.gpo.gov/fdsys/search/pagedetails.action?collectionCode=BUDGET&amp;granuleId=BUDGET-2017-TAB-9&amp;packageId=BUDGET-2017-TAB&amp;fromBrowse=true" TargetMode="External"/><Relationship Id="rId65" Type="http://schemas.openxmlformats.org/officeDocument/2006/relationships/hyperlink" Target="https://www.gpo.gov/fdsys/pkg/BUDGET-2017-TAB/xls/BUDGET-2017-TAB-9-3.xls" TargetMode="External"/><Relationship Id="rId73" Type="http://schemas.openxmlformats.org/officeDocument/2006/relationships/hyperlink" Target="https://www.gpo.gov/fdsys/pkg/BUDGET-2017-TAB/xls/BUDGET-2017-TAB-9-7.xls" TargetMode="External"/><Relationship Id="rId78" Type="http://schemas.openxmlformats.org/officeDocument/2006/relationships/hyperlink" Target="https://www.gpo.gov/fdsys/pkg/BUDGET-2017-TAB/xls/BUDGET-2017-TAB-10-1.xls" TargetMode="External"/><Relationship Id="rId81" Type="http://schemas.openxmlformats.org/officeDocument/2006/relationships/hyperlink" Target="https://www.gpo.gov/fdsys/search/pagedetails.action?collectionCode=BUDGET&amp;granuleId=BUDGET-2017-TAB-10-2&amp;packageId=BUDGET-2017-TAB&amp;fromBrowse=true" TargetMode="External"/><Relationship Id="rId86" Type="http://schemas.openxmlformats.org/officeDocument/2006/relationships/hyperlink" Target="https://www.gpo.gov/fdsys/pkg/BUDGET-2017-TAB/xls/BUDGET-2017-TAB-10-5.xls" TargetMode="External"/><Relationship Id="rId94" Type="http://schemas.openxmlformats.org/officeDocument/2006/relationships/hyperlink" Target="https://www.gpo.gov/fdsys/pkg/BUDGET-2017-TAB/xls/BUDGET-2017-TAB-10-9.xls" TargetMode="External"/><Relationship Id="rId99" Type="http://schemas.openxmlformats.org/officeDocument/2006/relationships/hyperlink" Target="https://www.gpo.gov/fdsys/search/pagedetails.action?collectionCode=BUDGET&amp;granuleId=BUDGET-2017-TAB-12&amp;packageId=BUDGET-2017-TAB&amp;fromBrowse=true" TargetMode="External"/><Relationship Id="rId101" Type="http://schemas.openxmlformats.org/officeDocument/2006/relationships/hyperlink" Target="https://www.gpo.gov/fdsys/search/pagedetails.action?collectionCode=BUDGET&amp;granuleId=BUDGET-2017-TAB-12-1&amp;packageId=BUDGET-2017-TAB&amp;fromBrowse=true" TargetMode="External"/><Relationship Id="rId122" Type="http://schemas.openxmlformats.org/officeDocument/2006/relationships/hyperlink" Target="https://www.gpo.gov/fdsys/search/pagedetails.action?collectionCode=BUDGET&amp;granuleId=BUDGET-2017-TAB-15-3&amp;packageId=BUDGET-2017-TAB&amp;fromBrowse=true" TargetMode="External"/><Relationship Id="rId130" Type="http://schemas.openxmlformats.org/officeDocument/2006/relationships/hyperlink" Target="https://www.gpo.gov/fdsys/pkg/BUDGET-2017-TAB/xls/BUDGET-2017-TAB-16-1.xls" TargetMode="External"/><Relationship Id="rId135" Type="http://schemas.openxmlformats.org/officeDocument/2006/relationships/hyperlink" Target="https://www.gpo.gov/fdsys/pkg/BUDGET-2017-TAB/xls/BUDGET-2017-TAB-17-2.xls" TargetMode="External"/><Relationship Id="rId4" Type="http://schemas.openxmlformats.org/officeDocument/2006/relationships/hyperlink" Target="https://www.gpo.gov/fdsys/pkg/BUDGET-2017-TAB/content-detail.html" TargetMode="External"/><Relationship Id="rId9" Type="http://schemas.openxmlformats.org/officeDocument/2006/relationships/hyperlink" Target="https://www.gpo.gov/fdsys/search/pagedetails.action?collectionCode=BUDGET&amp;granuleId=BUDGET-2017-TAB-2-1&amp;packageId=BUDGET-2017-TAB&amp;fromBrowse=true" TargetMode="External"/><Relationship Id="rId13" Type="http://schemas.openxmlformats.org/officeDocument/2006/relationships/hyperlink" Target="https://www.gpo.gov/fdsys/search/pagedetails.action?collectionCode=BUDGET&amp;granuleId=BUDGET-2017-TAB-2-3&amp;packageId=BUDGET-2017-TAB&amp;fromBrowse=true" TargetMode="External"/><Relationship Id="rId18" Type="http://schemas.openxmlformats.org/officeDocument/2006/relationships/hyperlink" Target="https://www.gpo.gov/fdsys/search/pagedetails.action?collectionCode=BUDGET&amp;granuleId=BUDGET-2017-TAB-3-1&amp;packageId=BUDGET-2017-TAB&amp;fromBrowse=true" TargetMode="External"/><Relationship Id="rId39" Type="http://schemas.openxmlformats.org/officeDocument/2006/relationships/hyperlink" Target="https://www.gpo.gov/fdsys/search/pagedetails.action?collectionCode=BUDGET&amp;granuleId=BUDGET-2017-TAB-6-1&amp;packageId=BUDGET-2017-TAB&amp;fromBrowse=true" TargetMode="External"/><Relationship Id="rId109" Type="http://schemas.openxmlformats.org/officeDocument/2006/relationships/hyperlink" Target="https://www.gpo.gov/fdsys/pkg/BUDGET-2017-TAB/xls/BUDGET-2017-TAB-13-2.xls" TargetMode="External"/><Relationship Id="rId34" Type="http://schemas.openxmlformats.org/officeDocument/2006/relationships/hyperlink" Target="https://www.gpo.gov/fdsys/search/pagedetails.action?collectionCode=BUDGET&amp;granuleId=BUDGET-2017-TAB-5-1&amp;packageId=BUDGET-2017-TAB&amp;fromBrowse=true" TargetMode="External"/><Relationship Id="rId50" Type="http://schemas.openxmlformats.org/officeDocument/2006/relationships/hyperlink" Target="https://www.gpo.gov/fdsys/search/pagedetails.action?collectionCode=BUDGET&amp;granuleId=BUDGET-2017-TAB-7&amp;packageId=BUDGET-2017-TAB&amp;fromBrowse=true" TargetMode="External"/><Relationship Id="rId55" Type="http://schemas.openxmlformats.org/officeDocument/2006/relationships/hyperlink" Target="https://www.gpo.gov/fdsys/search/pagedetails.action?collectionCode=BUDGET&amp;granuleId=BUDGET-2017-TAB-8-1&amp;packageId=BUDGET-2017-TAB&amp;fromBrowse=true" TargetMode="External"/><Relationship Id="rId76" Type="http://schemas.openxmlformats.org/officeDocument/2006/relationships/hyperlink" Target="https://www.gpo.gov/fdsys/search/pagedetails.action?collectionCode=BUDGET&amp;granuleId=BUDGET-2017-TAB-9-8&amp;packageId=BUDGET-2017-TAB&amp;fromBrowse=true" TargetMode="External"/><Relationship Id="rId97" Type="http://schemas.openxmlformats.org/officeDocument/2006/relationships/hyperlink" Target="https://www.gpo.gov/fdsys/pkg/BUDGET-2017-TAB/xls/BUDGET-2017-TAB-11-1.xls" TargetMode="External"/><Relationship Id="rId104" Type="http://schemas.openxmlformats.org/officeDocument/2006/relationships/hyperlink" Target="https://www.gpo.gov/fdsys/pkg/BUDGET-2017-TAB/xls/BUDGET-2017-TAB-12-3.xls" TargetMode="External"/><Relationship Id="rId120" Type="http://schemas.openxmlformats.org/officeDocument/2006/relationships/hyperlink" Target="https://www.gpo.gov/fdsys/search/pagedetails.action?collectionCode=BUDGET&amp;granuleId=BUDGET-2017-TAB-15-2&amp;packageId=BUDGET-2017-TAB&amp;fromBrowse=true" TargetMode="External"/><Relationship Id="rId125" Type="http://schemas.openxmlformats.org/officeDocument/2006/relationships/hyperlink" Target="https://www.gpo.gov/fdsys/pkg/BUDGET-2017-TAB/xls/BUDGET-2017-TAB-15-5.xls" TargetMode="External"/><Relationship Id="rId7" Type="http://schemas.openxmlformats.org/officeDocument/2006/relationships/hyperlink" Target="https://www.gpo.gov/fdsys/search/pagedetails.action?collectionCode=BUDGET&amp;granuleId=BUDGET-2017-TAB-2&amp;packageId=BUDGET-2017-TAB&amp;fromBrowse=true" TargetMode="External"/><Relationship Id="rId71" Type="http://schemas.openxmlformats.org/officeDocument/2006/relationships/hyperlink" Target="https://www.gpo.gov/fdsys/pkg/BUDGET-2017-TAB/xls/BUDGET-2017-TAB-9-6.xls" TargetMode="External"/><Relationship Id="rId92" Type="http://schemas.openxmlformats.org/officeDocument/2006/relationships/hyperlink" Target="https://www.gpo.gov/fdsys/pkg/BUDGET-2017-TAB/xls/BUDGET-2017-TAB-10-8.xls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gpo.gov/fdsys/search/pagedetails.action?collectionCode=BUDGET&amp;granuleId=BUDGET-2017-TAB-4-1&amp;packageId=BUDGET-2017-TAB&amp;fromBrowse=true" TargetMode="External"/><Relationship Id="rId24" Type="http://schemas.openxmlformats.org/officeDocument/2006/relationships/hyperlink" Target="https://www.gpo.gov/fdsys/search/pagedetails.action?collectionCode=BUDGET&amp;granuleId=BUDGET-2017-TAB-3-4&amp;packageId=BUDGET-2017-TAB&amp;fromBrowse=true" TargetMode="External"/><Relationship Id="rId40" Type="http://schemas.openxmlformats.org/officeDocument/2006/relationships/hyperlink" Target="https://www.gpo.gov/fdsys/pkg/BUDGET-2017-TAB/xls/BUDGET-2017-TAB-6-2.xls" TargetMode="External"/><Relationship Id="rId45" Type="http://schemas.openxmlformats.org/officeDocument/2006/relationships/hyperlink" Target="https://www.gpo.gov/fdsys/search/pagedetails.action?collectionCode=BUDGET&amp;granuleId=BUDGET-2017-TAB-6-4&amp;packageId=BUDGET-2017-TAB&amp;fromBrowse=true" TargetMode="External"/><Relationship Id="rId66" Type="http://schemas.openxmlformats.org/officeDocument/2006/relationships/hyperlink" Target="https://www.gpo.gov/fdsys/search/pagedetails.action?collectionCode=BUDGET&amp;granuleId=BUDGET-2017-TAB-9-3&amp;packageId=BUDGET-2017-TAB&amp;fromBrowse=true" TargetMode="External"/><Relationship Id="rId87" Type="http://schemas.openxmlformats.org/officeDocument/2006/relationships/hyperlink" Target="https://www.gpo.gov/fdsys/search/pagedetails.action?collectionCode=BUDGET&amp;granuleId=BUDGET-2017-TAB-10-5&amp;packageId=BUDGET-2017-TAB&amp;fromBrowse=true" TargetMode="External"/><Relationship Id="rId110" Type="http://schemas.openxmlformats.org/officeDocument/2006/relationships/hyperlink" Target="https://www.gpo.gov/fdsys/search/pagedetails.action?collectionCode=BUDGET&amp;granuleId=BUDGET-2017-TAB-13-2&amp;packageId=BUDGET-2017-TAB&amp;fromBrowse=true" TargetMode="External"/><Relationship Id="rId115" Type="http://schemas.openxmlformats.org/officeDocument/2006/relationships/hyperlink" Target="https://www.gpo.gov/fdsys/search/pagedetails.action?collectionCode=BUDGET&amp;granuleId=BUDGET-2017-TAB-14-1&amp;packageId=BUDGET-2017-TAB&amp;fromBrowse=true" TargetMode="External"/><Relationship Id="rId131" Type="http://schemas.openxmlformats.org/officeDocument/2006/relationships/hyperlink" Target="https://www.gpo.gov/fdsys/search/pagedetails.action?collectionCode=BUDGET&amp;granuleId=BUDGET-2017-TAB-16-1&amp;packageId=BUDGET-2017-TAB&amp;fromBrowse=true" TargetMode="External"/><Relationship Id="rId136" Type="http://schemas.openxmlformats.org/officeDocument/2006/relationships/hyperlink" Target="https://www.gpo.gov/fdsys/search/pagedetails.action?collectionCode=BUDGET&amp;granuleId=BUDGET-2017-TAB-17-2&amp;packageId=BUDGET-2017-TAB&amp;fromBrowse=true" TargetMode="External"/><Relationship Id="rId61" Type="http://schemas.openxmlformats.org/officeDocument/2006/relationships/hyperlink" Target="https://www.gpo.gov/fdsys/pkg/BUDGET-2017-TAB/xls/BUDGET-2017-TAB-9-1.xls" TargetMode="External"/><Relationship Id="rId82" Type="http://schemas.openxmlformats.org/officeDocument/2006/relationships/hyperlink" Target="https://www.gpo.gov/fdsys/pkg/BUDGET-2017-TAB/xls/BUDGET-2017-TAB-10-3.xls" TargetMode="External"/><Relationship Id="rId19" Type="http://schemas.openxmlformats.org/officeDocument/2006/relationships/hyperlink" Target="https://www.gpo.gov/fdsys/pkg/BUDGET-2017-TAB/xls/BUDGET-2017-TAB-3-2.x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3664</Words>
  <Characters>20891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Becker, Janelle [USA]</dc:creator>
  <cp:keywords/>
  <dc:description/>
  <cp:lastModifiedBy>Becker, Janelle [USA]</cp:lastModifiedBy>
  <cp:revision>2</cp:revision>
  <dcterms:created xsi:type="dcterms:W3CDTF">2017-08-02T20:48:00Z</dcterms:created>
  <dcterms:modified xsi:type="dcterms:W3CDTF">2017-08-02T20:49:00Z</dcterms:modified>
</cp:coreProperties>
</file>