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4B6C" w14:textId="5C5784C5" w:rsidR="00E07F78" w:rsidRDefault="0040524A">
      <w:r>
        <w:t>Click this link to access a short video of me SSH-</w:t>
      </w:r>
      <w:proofErr w:type="spellStart"/>
      <w:r>
        <w:t>ing</w:t>
      </w:r>
      <w:proofErr w:type="spellEnd"/>
      <w:r>
        <w:t xml:space="preserve"> and using the terminal command line to create files between three Ubuntu VMS.  The link will open Google Drive and display the video.</w:t>
      </w:r>
    </w:p>
    <w:p w14:paraId="45750AF3" w14:textId="77777777" w:rsidR="0040524A" w:rsidRDefault="0040524A"/>
    <w:p w14:paraId="328F877F" w14:textId="6C03941B" w:rsidR="0040524A" w:rsidRDefault="0040524A">
      <w:hyperlink r:id="rId4" w:history="1">
        <w:r w:rsidRPr="0040524A">
          <w:rPr>
            <w:rStyle w:val="Hyperlink"/>
          </w:rPr>
          <w:t>SSH Video</w:t>
        </w:r>
      </w:hyperlink>
      <w:r>
        <w:t xml:space="preserve"> </w:t>
      </w:r>
    </w:p>
    <w:sectPr w:rsidR="0040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4A"/>
    <w:rsid w:val="0040524A"/>
    <w:rsid w:val="00CA098D"/>
    <w:rsid w:val="00DF4B0F"/>
    <w:rsid w:val="00E0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F7D1"/>
  <w15:chartTrackingRefBased/>
  <w15:docId w15:val="{C43810BF-C40E-C742-AB5C-443D5BE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PJfjlKgD52L-fcegIMuijqrzhA6-gfP/view?usp=share_link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</cp:revision>
  <cp:lastPrinted>2023-03-20T23:05:00Z</cp:lastPrinted>
  <dcterms:created xsi:type="dcterms:W3CDTF">2023-03-20T23:01:00Z</dcterms:created>
  <dcterms:modified xsi:type="dcterms:W3CDTF">2023-03-20T23:08:00Z</dcterms:modified>
</cp:coreProperties>
</file>