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FC9B" w14:textId="7C300034" w:rsidR="00EE3FEE" w:rsidRDefault="00EE3FEE" w:rsidP="00EE3FEE">
      <w:pPr>
        <w:pStyle w:val="Otsikko"/>
      </w:pPr>
      <w:r>
        <w:t>Tietokannan  lähetys opettajalle</w:t>
      </w:r>
    </w:p>
    <w:p w14:paraId="79CC2553" w14:textId="61802A76" w:rsidR="00EE3FEE" w:rsidRDefault="00E74BBB" w:rsidP="00EE3FEE">
      <w:pPr>
        <w:pStyle w:val="Luettelokappale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2354CB" wp14:editId="2ABE4C41">
                <wp:simplePos x="0" y="0"/>
                <wp:positionH relativeFrom="column">
                  <wp:posOffset>4632960</wp:posOffset>
                </wp:positionH>
                <wp:positionV relativeFrom="paragraph">
                  <wp:posOffset>1132840</wp:posOffset>
                </wp:positionV>
                <wp:extent cx="571500" cy="238125"/>
                <wp:effectExtent l="19050" t="19050" r="0" b="28575"/>
                <wp:wrapNone/>
                <wp:docPr id="14" name="Nuoli: Vasen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" cy="2381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ED75C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Nuoli: Vasen 14" o:spid="_x0000_s1026" type="#_x0000_t66" style="position:absolute;margin-left:364.8pt;margin-top:89.2pt;width:4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" adj="4500" fillcolor="#4472c4 [3204]" strokecolor="#1f3763 [1604]" strokeweight="1pt">
                <v:path arrowok="t"/>
              </v:shape>
            </w:pict>
          </mc:Fallback>
        </mc:AlternateContent>
      </w:r>
      <w:r w:rsidR="00EE3FEE">
        <w:t>Käynnistä XAMPP ja sieltä Apache ja MySql. Käynnistä MySQL Admin:</w:t>
      </w:r>
      <w:r w:rsidR="00EE3FEE">
        <w:br/>
      </w:r>
      <w:r w:rsidR="00EE3FEE" w:rsidRPr="00EE3FEE">
        <w:drawing>
          <wp:inline distT="0" distB="0" distL="0" distR="0" wp14:anchorId="42361FA3" wp14:editId="31688B54">
            <wp:extent cx="4172532" cy="1200318"/>
            <wp:effectExtent l="0" t="0" r="0" b="0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FEE">
        <w:br/>
      </w:r>
    </w:p>
    <w:p w14:paraId="422538EC" w14:textId="6C1DBCB1" w:rsidR="00EE3FEE" w:rsidRDefault="00E74BBB" w:rsidP="00EE3FEE">
      <w:pPr>
        <w:pStyle w:val="Luettelokappale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2354CB" wp14:editId="0B663C23">
                <wp:simplePos x="0" y="0"/>
                <wp:positionH relativeFrom="column">
                  <wp:posOffset>2089785</wp:posOffset>
                </wp:positionH>
                <wp:positionV relativeFrom="paragraph">
                  <wp:posOffset>599440</wp:posOffset>
                </wp:positionV>
                <wp:extent cx="571500" cy="238125"/>
                <wp:effectExtent l="19050" t="19050" r="0" b="28575"/>
                <wp:wrapNone/>
                <wp:docPr id="13" name="Nuoli: Vasen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" cy="2381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C78BE" id="Nuoli: Vasen 13" o:spid="_x0000_s1026" type="#_x0000_t66" style="position:absolute;margin-left:164.55pt;margin-top:47.2pt;width:4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" adj="4500" fillcolor="#4472c4 [3204]" strokecolor="#1f3763 [1604]" strokeweight="1pt">
                <v:path arrowok="t"/>
              </v:shape>
            </w:pict>
          </mc:Fallback>
        </mc:AlternateContent>
      </w:r>
      <w:r w:rsidR="00EE3FEE">
        <w:t>Valitse tietokanta vasemmalta. HUOM! ÄLÄ valitse taulua, vaan tietokanta</w:t>
      </w:r>
      <w:r w:rsidR="002D09EC">
        <w:t xml:space="preserve">, sinulla varmasti jokin muu kuin </w:t>
      </w:r>
      <w:r w:rsidR="00D60EEF">
        <w:t>information_schema (eli EI tätä, on vain esimerkki)</w:t>
      </w:r>
      <w:r w:rsidR="00EE3FEE">
        <w:t>:</w:t>
      </w:r>
      <w:r w:rsidR="00EE3FEE">
        <w:br/>
      </w:r>
      <w:r w:rsidR="002D09EC" w:rsidRPr="002D09EC">
        <w:drawing>
          <wp:inline distT="0" distB="0" distL="0" distR="0" wp14:anchorId="6470608B" wp14:editId="46349B26">
            <wp:extent cx="1800476" cy="1324160"/>
            <wp:effectExtent l="0" t="0" r="0" b="9525"/>
            <wp:docPr id="3" name="Kuva 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66BA">
        <w:br/>
      </w:r>
    </w:p>
    <w:p w14:paraId="1A756B53" w14:textId="50AF22E9" w:rsidR="005666BA" w:rsidRDefault="00E74BBB" w:rsidP="00EE3FEE">
      <w:pPr>
        <w:pStyle w:val="Luettelokappale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2354CB" wp14:editId="71010F26">
                <wp:simplePos x="0" y="0"/>
                <wp:positionH relativeFrom="column">
                  <wp:posOffset>4413885</wp:posOffset>
                </wp:positionH>
                <wp:positionV relativeFrom="paragraph">
                  <wp:posOffset>462280</wp:posOffset>
                </wp:positionV>
                <wp:extent cx="571500" cy="238125"/>
                <wp:effectExtent l="19050" t="19050" r="0" b="28575"/>
                <wp:wrapNone/>
                <wp:docPr id="12" name="Nuoli: Vasen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" cy="2381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5E651D" id="Nuoli: Vasen 12" o:spid="_x0000_s1026" type="#_x0000_t66" style="position:absolute;margin-left:347.55pt;margin-top:36.4pt;width:4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" adj="4500" fillcolor="#4472c4 [3204]" strokecolor="#1f3763 [1604]" strokeweight="1pt">
                <v:path arrowok="t"/>
              </v:shape>
            </w:pict>
          </mc:Fallback>
        </mc:AlternateContent>
      </w:r>
      <w:r w:rsidR="005666BA">
        <w:t>Valitse ylhäältä ”Vienti”:</w:t>
      </w:r>
      <w:r w:rsidR="005666BA">
        <w:br/>
      </w:r>
      <w:r w:rsidR="00004FE6" w:rsidRPr="00004FE6">
        <w:drawing>
          <wp:inline distT="0" distB="0" distL="0" distR="0" wp14:anchorId="34A8C799" wp14:editId="49FE010A">
            <wp:extent cx="4315427" cy="619211"/>
            <wp:effectExtent l="0" t="0" r="9525" b="9525"/>
            <wp:docPr id="4" name="Kuva 4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 descr="Kuva, joka sisältää kohteen teksti&#10;&#10;Kuvaus luotu automaattisest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638">
        <w:br/>
      </w:r>
    </w:p>
    <w:p w14:paraId="451D7584" w14:textId="64AA86E0" w:rsidR="008B3638" w:rsidRDefault="008B3638" w:rsidP="00EE3FEE">
      <w:pPr>
        <w:pStyle w:val="Luettelokappale"/>
        <w:numPr>
          <w:ilvl w:val="0"/>
          <w:numId w:val="1"/>
        </w:numPr>
      </w:pPr>
      <w:r>
        <w:t>Paina ”Vienti” painiketta ja tiedosto latautuu koneellesi ”</w:t>
      </w:r>
      <w:r w:rsidR="005C4D18">
        <w:t>La</w:t>
      </w:r>
      <w:r w:rsidR="00C13652">
        <w:t>datut tiedosto</w:t>
      </w:r>
      <w:r w:rsidR="005C4D18">
        <w:t>t tai Downloads” -kansioon, josta voit joko siirtää sen</w:t>
      </w:r>
      <w:r w:rsidR="00F16CB6">
        <w:t xml:space="preserve"> GitHub-repo -kansioosi tai lähettää opettajalle sähköpostina.</w:t>
      </w:r>
      <w:r w:rsidR="00F16CB6">
        <w:br/>
      </w:r>
      <w:r w:rsidR="00801193" w:rsidRPr="00801193">
        <w:drawing>
          <wp:inline distT="0" distB="0" distL="0" distR="0" wp14:anchorId="472B9D00" wp14:editId="6F32D892">
            <wp:extent cx="657317" cy="352474"/>
            <wp:effectExtent l="0" t="0" r="9525" b="9525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193">
        <w:br/>
      </w:r>
    </w:p>
    <w:p w14:paraId="660E49D5" w14:textId="5A210E99" w:rsidR="00F16CB6" w:rsidRPr="00EE3FEE" w:rsidRDefault="00E74BBB" w:rsidP="00801193">
      <w:pPr>
        <w:pStyle w:val="Luettelokappa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2354CB" wp14:editId="077622C8">
                <wp:simplePos x="0" y="0"/>
                <wp:positionH relativeFrom="column">
                  <wp:posOffset>1263650</wp:posOffset>
                </wp:positionH>
                <wp:positionV relativeFrom="paragraph">
                  <wp:posOffset>1826895</wp:posOffset>
                </wp:positionV>
                <wp:extent cx="1423670" cy="238125"/>
                <wp:effectExtent l="23495" t="14605" r="24130" b="28575"/>
                <wp:wrapNone/>
                <wp:docPr id="1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23670" cy="238125"/>
                        </a:xfrm>
                        <a:prstGeom prst="leftArrow">
                          <a:avLst>
                            <a:gd name="adj1" fmla="val 50000"/>
                            <a:gd name="adj2" fmla="val 124556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 cap="flat" cmpd="sng" algn="ctr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F2D02" id="AutoShape 7" o:spid="_x0000_s1026" type="#_x0000_t66" style="position:absolute;margin-left:99.5pt;margin-top:143.85pt;width:112.1pt;height:18.7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" adj="45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2354CB" wp14:editId="266A19A7">
                <wp:simplePos x="0" y="0"/>
                <wp:positionH relativeFrom="column">
                  <wp:posOffset>3909060</wp:posOffset>
                </wp:positionH>
                <wp:positionV relativeFrom="paragraph">
                  <wp:posOffset>1334135</wp:posOffset>
                </wp:positionV>
                <wp:extent cx="571500" cy="238125"/>
                <wp:effectExtent l="19050" t="19050" r="0" b="28575"/>
                <wp:wrapNone/>
                <wp:docPr id="10" name="Nuoli: Vasen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" cy="2381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3E8C2" id="Nuoli: Vasen 10" o:spid="_x0000_s1026" type="#_x0000_t66" style="position:absolute;margin-left:307.8pt;margin-top:105.05pt;width:4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" adj="4500" fillcolor="#4472c4 [3204]" strokecolor="#1f3763 [1604]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2354CB" wp14:editId="415A4058">
                <wp:simplePos x="0" y="0"/>
                <wp:positionH relativeFrom="column">
                  <wp:posOffset>2556510</wp:posOffset>
                </wp:positionH>
                <wp:positionV relativeFrom="paragraph">
                  <wp:posOffset>1010285</wp:posOffset>
                </wp:positionV>
                <wp:extent cx="571500" cy="238125"/>
                <wp:effectExtent l="19050" t="19050" r="0" b="28575"/>
                <wp:wrapNone/>
                <wp:docPr id="9" name="Nuoli: Vasen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" cy="2381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DA2B6" id="Nuoli: Vasen 9" o:spid="_x0000_s1026" type="#_x0000_t66" style="position:absolute;margin-left:201.3pt;margin-top:79.55pt;width:4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" adj="4500" fillcolor="#4472c4 [3204]" strokecolor="#1f3763 [1604]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2354CB" wp14:editId="311714C5">
                <wp:simplePos x="0" y="0"/>
                <wp:positionH relativeFrom="column">
                  <wp:posOffset>4785360</wp:posOffset>
                </wp:positionH>
                <wp:positionV relativeFrom="paragraph">
                  <wp:posOffset>57785</wp:posOffset>
                </wp:positionV>
                <wp:extent cx="571500" cy="238125"/>
                <wp:effectExtent l="19050" t="19050" r="0" b="28575"/>
                <wp:wrapNone/>
                <wp:docPr id="8" name="Nuoli: Vasen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" cy="2381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F9E13" id="Nuoli: Vasen 8" o:spid="_x0000_s1026" type="#_x0000_t66" style="position:absolute;margin-left:376.8pt;margin-top:4.55pt;width:4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" adj="4500" fillcolor="#4472c4 [3204]" strokecolor="#1f3763 [1604]" strokeweight="1pt">
                <v:path arrowok="t"/>
              </v:shape>
            </w:pict>
          </mc:Fallback>
        </mc:AlternateContent>
      </w:r>
      <w:r w:rsidR="00871E31" w:rsidRPr="00871E31">
        <w:drawing>
          <wp:inline distT="0" distB="0" distL="0" distR="0" wp14:anchorId="7D77D27D" wp14:editId="78D2F8CC">
            <wp:extent cx="4372585" cy="1286054"/>
            <wp:effectExtent l="0" t="0" r="9525" b="9525"/>
            <wp:docPr id="6" name="Kuva 6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va 6" descr="Kuva, joka sisältää kohteen teksti&#10;&#10;Kuvaus luotu automaattisesti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8BC">
        <w:br/>
      </w:r>
      <w:r w:rsidR="007258BC" w:rsidRPr="007258BC">
        <w:drawing>
          <wp:inline distT="0" distB="0" distL="0" distR="0" wp14:anchorId="79764754" wp14:editId="499B6D8E">
            <wp:extent cx="3677163" cy="1581371"/>
            <wp:effectExtent l="0" t="0" r="0" b="0"/>
            <wp:docPr id="7" name="Kuva 7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uva 7" descr="Kuva, joka sisältää kohteen teksti&#10;&#10;Kuvaus luotu automaattisesti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CB6" w:rsidRPr="00EE3FE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B2D93"/>
    <w:multiLevelType w:val="hybridMultilevel"/>
    <w:tmpl w:val="2D1026B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81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FEE"/>
    <w:rsid w:val="00004FE6"/>
    <w:rsid w:val="001A6283"/>
    <w:rsid w:val="002D09EC"/>
    <w:rsid w:val="005666BA"/>
    <w:rsid w:val="005C4D18"/>
    <w:rsid w:val="007258BC"/>
    <w:rsid w:val="00801193"/>
    <w:rsid w:val="00871E31"/>
    <w:rsid w:val="008B3638"/>
    <w:rsid w:val="00C13652"/>
    <w:rsid w:val="00D60EEF"/>
    <w:rsid w:val="00E74BBB"/>
    <w:rsid w:val="00EE3FEE"/>
    <w:rsid w:val="00EF6DF1"/>
    <w:rsid w:val="00F1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1AAEEE24"/>
  <w15:docId w15:val="{E4D2E040-F917-49D9-A330-98166457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EE3F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EE3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uettelokappale">
    <w:name w:val="List Paragraph"/>
    <w:basedOn w:val="Normaali"/>
    <w:uiPriority w:val="34"/>
    <w:qFormat/>
    <w:rsid w:val="00EE3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F531312B7327114EB8C6A781B61668F8" ma:contentTypeVersion="15" ma:contentTypeDescription="Luo uusi asiakirja." ma:contentTypeScope="" ma:versionID="71e33b16562772e4c48a87b90b9daf7e">
  <xsd:schema xmlns:xsd="http://www.w3.org/2001/XMLSchema" xmlns:xs="http://www.w3.org/2001/XMLSchema" xmlns:p="http://schemas.microsoft.com/office/2006/metadata/properties" xmlns:ns3="bef9a14e-6b3a-4af1-813a-eac9023b19ca" xmlns:ns4="d60cdafe-3c14-470c-9774-fed17032e9b6" targetNamespace="http://schemas.microsoft.com/office/2006/metadata/properties" ma:root="true" ma:fieldsID="253f3ca3d0eab5787e7a1b48dfcfbc2e" ns3:_="" ns4:_="">
    <xsd:import namespace="bef9a14e-6b3a-4af1-813a-eac9023b19ca"/>
    <xsd:import namespace="d60cdafe-3c14-470c-9774-fed17032e9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9a14e-6b3a-4af1-813a-eac9023b1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cdafe-3c14-470c-9774-fed17032e9b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ef9a14e-6b3a-4af1-813a-eac9023b19ca" xsi:nil="true"/>
  </documentManagement>
</p:properties>
</file>

<file path=customXml/itemProps1.xml><?xml version="1.0" encoding="utf-8"?>
<ds:datastoreItem xmlns:ds="http://schemas.openxmlformats.org/officeDocument/2006/customXml" ds:itemID="{8B172F51-A840-4AB5-B79D-7D76A717E2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f9a14e-6b3a-4af1-813a-eac9023b19ca"/>
    <ds:schemaRef ds:uri="d60cdafe-3c14-470c-9774-fed17032e9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A92013-CF86-467B-8FE8-CDC805C9AD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7C3315-74C6-44DB-B8D7-F1F2F714BB32}">
  <ds:schemaRefs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dcmitype/"/>
    <ds:schemaRef ds:uri="http://www.w3.org/XML/1998/namespace"/>
    <ds:schemaRef ds:uri="bef9a14e-6b3a-4af1-813a-eac9023b19ca"/>
    <ds:schemaRef ds:uri="http://purl.org/dc/elements/1.1/"/>
    <ds:schemaRef ds:uri="d60cdafe-3c14-470c-9774-fed17032e9b6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Jyri Lindroos</dc:creator>
  <cp:keywords/>
  <dc:description/>
  <cp:lastModifiedBy>Jyri Lindroos</cp:lastModifiedBy>
  <cp:revision>2</cp:revision>
  <dcterms:created xsi:type="dcterms:W3CDTF">2023-04-13T05:36:00Z</dcterms:created>
  <dcterms:modified xsi:type="dcterms:W3CDTF">2023-04-13T05:36:00Z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0x010100F531312B7327114EB8C6A781B61668F8</vt:lpwstr>
  </property>
</Properties>
</file>