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C73DE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1. Краткое описание проекта</w:t>
      </w:r>
    </w:p>
    <w:p w14:paraId="2405E0C5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 xml:space="preserve">Название: </w:t>
      </w:r>
      <w:r>
        <w:t>DelishHub</w:t>
      </w:r>
    </w:p>
    <w:p w14:paraId="108CA63C" w14:textId="68002ACE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Тема: Книга рецептов (каталог рецептов + планирование + избранное + покупки</w:t>
      </w:r>
      <w:r w:rsidR="00781AFC" w:rsidRPr="00781AFC">
        <w:t xml:space="preserve"> </w:t>
      </w:r>
      <w:r w:rsidR="00781AFC" w:rsidRPr="00781AFC">
        <w:rPr>
          <w:lang w:val="ru-RU"/>
        </w:rPr>
        <w:t>просмотр публичных рецептов, поиск/фильтр</w:t>
      </w:r>
      <w:r w:rsidRPr="00033715">
        <w:rPr>
          <w:lang w:val="ru-RU"/>
        </w:rPr>
        <w:t>)</w:t>
      </w:r>
    </w:p>
    <w:p w14:paraId="7ED1F5E7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 xml:space="preserve">Платформа: </w:t>
      </w:r>
      <w:r>
        <w:t>Android</w:t>
      </w:r>
      <w:r w:rsidRPr="00033715">
        <w:rPr>
          <w:lang w:val="ru-RU"/>
        </w:rPr>
        <w:t xml:space="preserve"> (</w:t>
      </w:r>
      <w:r>
        <w:t>Kotlin</w:t>
      </w:r>
      <w:r w:rsidRPr="00033715">
        <w:rPr>
          <w:lang w:val="ru-RU"/>
        </w:rPr>
        <w:t>)</w:t>
      </w:r>
    </w:p>
    <w:p w14:paraId="57D3A244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Цель: удобный менеджер рецептов с оффлайн-режимом и синхронизацией, позволяющий хранить рецепты, управлять избранным, составлять недельный план питания, автоматически формировать список покупок, получать уведомления и делиться рецептами.</w:t>
      </w:r>
    </w:p>
    <w:p w14:paraId="72279E7D" w14:textId="7EE34F6B" w:rsidR="00033715" w:rsidRPr="00033715" w:rsidRDefault="00033715" w:rsidP="00781AFC">
      <w:pPr>
        <w:rPr>
          <w:lang w:val="ru-RU"/>
        </w:rPr>
      </w:pPr>
      <w:r w:rsidRPr="00033715">
        <w:rPr>
          <w:lang w:val="ru-RU"/>
        </w:rPr>
        <w:t>ЦА: студенты/семьи/люди, которые готовят дома и хотят хранить рецепты, планировать питание и покупки.</w:t>
      </w:r>
    </w:p>
    <w:p w14:paraId="74F8219C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________________________________________</w:t>
      </w:r>
    </w:p>
    <w:p w14:paraId="6E2E55C8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2. Основные требования (функциональные)</w:t>
      </w:r>
    </w:p>
    <w:p w14:paraId="029DBA18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2.1. Роли пользователей (обязательно для продвинутого уровня)</w:t>
      </w:r>
    </w:p>
    <w:p w14:paraId="77F8D580" w14:textId="6F643650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Гость (</w:t>
      </w:r>
      <w:r>
        <w:t>Guest</w:t>
      </w:r>
      <w:r w:rsidRPr="00033715">
        <w:rPr>
          <w:lang w:val="ru-RU"/>
        </w:rPr>
        <w:t>) — просмотр публичных рецептов, поиск/фильтр</w:t>
      </w:r>
    </w:p>
    <w:p w14:paraId="202384D8" w14:textId="7E5D4101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Пользователь (</w:t>
      </w:r>
      <w:r>
        <w:t>User</w:t>
      </w:r>
      <w:r w:rsidRPr="00033715">
        <w:rPr>
          <w:lang w:val="ru-RU"/>
        </w:rPr>
        <w:t xml:space="preserve">) — </w:t>
      </w:r>
      <w:r w:rsidR="00781AFC" w:rsidRPr="00781AFC">
        <w:rPr>
          <w:lang w:val="ru-RU"/>
        </w:rPr>
        <w:t>просмотр публичных рецептов, поиск/фильтр</w:t>
      </w:r>
      <w:r w:rsidR="00781AFC">
        <w:rPr>
          <w:lang w:val="ru-RU"/>
        </w:rPr>
        <w:t xml:space="preserve">, </w:t>
      </w:r>
      <w:r w:rsidRPr="00033715">
        <w:rPr>
          <w:lang w:val="ru-RU"/>
        </w:rPr>
        <w:t>избранное, план питания, список покупок, добавление своих рецептов, синхронизация, загрузка фото.</w:t>
      </w:r>
    </w:p>
    <w:p w14:paraId="1BB7A33A" w14:textId="78DDBFDD" w:rsidR="00033715" w:rsidRPr="00033715" w:rsidRDefault="00033715" w:rsidP="00781AFC">
      <w:pPr>
        <w:rPr>
          <w:lang w:val="ru-RU"/>
        </w:rPr>
      </w:pPr>
      <w:r w:rsidRPr="00033715">
        <w:rPr>
          <w:lang w:val="ru-RU"/>
        </w:rPr>
        <w:t>Администратор (</w:t>
      </w:r>
      <w:r>
        <w:t>Admin</w:t>
      </w:r>
      <w:r w:rsidRPr="00033715">
        <w:rPr>
          <w:lang w:val="ru-RU"/>
        </w:rPr>
        <w:t xml:space="preserve">) — модерация публичных рецептов/тегов, жалобы, блокировка пользователя </w:t>
      </w:r>
    </w:p>
    <w:p w14:paraId="6EFDA309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________________________________________</w:t>
      </w:r>
    </w:p>
    <w:p w14:paraId="13BF6704" w14:textId="1E9C8456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 xml:space="preserve">2.2. Экранная структура </w:t>
      </w:r>
    </w:p>
    <w:p w14:paraId="30DFB95B" w14:textId="0E51C21B" w:rsidR="00033715" w:rsidRPr="00033715" w:rsidRDefault="00033715" w:rsidP="00033715">
      <w:pPr>
        <w:rPr>
          <w:lang w:val="ru-RU"/>
        </w:rPr>
      </w:pPr>
      <w:r>
        <w:t>Splash</w:t>
      </w:r>
      <w:r w:rsidRPr="00033715">
        <w:rPr>
          <w:lang w:val="ru-RU"/>
        </w:rPr>
        <w:t xml:space="preserve"> (</w:t>
      </w:r>
      <w:r w:rsidR="00781AFC">
        <w:rPr>
          <w:lang w:val="ru-RU"/>
        </w:rPr>
        <w:t>загрузка</w:t>
      </w:r>
      <w:r w:rsidRPr="00033715">
        <w:rPr>
          <w:lang w:val="ru-RU"/>
        </w:rPr>
        <w:t>)</w:t>
      </w:r>
    </w:p>
    <w:p w14:paraId="11D694AE" w14:textId="2CA503E0" w:rsidR="00033715" w:rsidRPr="00033715" w:rsidRDefault="00033715" w:rsidP="00033715">
      <w:pPr>
        <w:rPr>
          <w:lang w:val="ru-RU"/>
        </w:rPr>
      </w:pPr>
      <w:r>
        <w:t>Onboarding</w:t>
      </w:r>
      <w:r w:rsidRPr="00033715">
        <w:rPr>
          <w:lang w:val="ru-RU"/>
        </w:rPr>
        <w:t xml:space="preserve"> (</w:t>
      </w:r>
      <w:r w:rsidR="00781AFC">
        <w:rPr>
          <w:lang w:val="ru-RU"/>
        </w:rPr>
        <w:t>приветствие, выбор способа входа</w:t>
      </w:r>
      <w:r w:rsidRPr="00033715">
        <w:rPr>
          <w:lang w:val="ru-RU"/>
        </w:rPr>
        <w:t>)</w:t>
      </w:r>
    </w:p>
    <w:p w14:paraId="701288A9" w14:textId="77777777" w:rsidR="00033715" w:rsidRPr="00033715" w:rsidRDefault="00033715" w:rsidP="00033715">
      <w:pPr>
        <w:rPr>
          <w:lang w:val="ru-RU"/>
        </w:rPr>
      </w:pPr>
      <w:r>
        <w:t>Auth</w:t>
      </w:r>
      <w:r w:rsidRPr="00033715">
        <w:rPr>
          <w:lang w:val="ru-RU"/>
        </w:rPr>
        <w:t>: Вход/Регистрация (</w:t>
      </w:r>
      <w:r>
        <w:t>email</w:t>
      </w:r>
      <w:r w:rsidRPr="00033715">
        <w:rPr>
          <w:lang w:val="ru-RU"/>
        </w:rPr>
        <w:t>+пароль)</w:t>
      </w:r>
    </w:p>
    <w:p w14:paraId="1211B71B" w14:textId="77777777" w:rsidR="00033715" w:rsidRPr="00033715" w:rsidRDefault="00033715" w:rsidP="00033715">
      <w:pPr>
        <w:rPr>
          <w:lang w:val="ru-RU"/>
        </w:rPr>
      </w:pPr>
      <w:r>
        <w:t>Forgot</w:t>
      </w:r>
      <w:r w:rsidRPr="00033715">
        <w:rPr>
          <w:lang w:val="ru-RU"/>
        </w:rPr>
        <w:t xml:space="preserve"> </w:t>
      </w:r>
      <w:r>
        <w:t>Password</w:t>
      </w:r>
      <w:r w:rsidRPr="00033715">
        <w:rPr>
          <w:lang w:val="ru-RU"/>
        </w:rPr>
        <w:t xml:space="preserve"> (восстановление пароля)</w:t>
      </w:r>
    </w:p>
    <w:p w14:paraId="4CAA3617" w14:textId="1DB2EBD2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Главная (</w:t>
      </w:r>
      <w:r>
        <w:t>Home</w:t>
      </w:r>
      <w:r w:rsidRPr="00033715">
        <w:rPr>
          <w:lang w:val="ru-RU"/>
        </w:rPr>
        <w:t>) — быстрые блоки: “</w:t>
      </w:r>
      <w:r w:rsidR="00781AFC">
        <w:rPr>
          <w:lang w:val="ru-RU"/>
        </w:rPr>
        <w:t>Рецепт дня</w:t>
      </w:r>
      <w:r w:rsidRPr="00033715">
        <w:rPr>
          <w:lang w:val="ru-RU"/>
        </w:rPr>
        <w:t>”, “</w:t>
      </w:r>
      <w:r w:rsidR="00781AFC">
        <w:rPr>
          <w:lang w:val="ru-RU"/>
        </w:rPr>
        <w:t>Мои рецепты</w:t>
      </w:r>
      <w:r w:rsidRPr="00033715">
        <w:rPr>
          <w:lang w:val="ru-RU"/>
        </w:rPr>
        <w:t>”, “</w:t>
      </w:r>
      <w:r w:rsidR="00781AFC">
        <w:rPr>
          <w:lang w:val="ru-RU"/>
        </w:rPr>
        <w:t>Лента рецептов</w:t>
      </w:r>
      <w:r w:rsidRPr="00033715">
        <w:rPr>
          <w:lang w:val="ru-RU"/>
        </w:rPr>
        <w:t>”</w:t>
      </w:r>
    </w:p>
    <w:p w14:paraId="7E940B4F" w14:textId="740D86DE" w:rsidR="00033715" w:rsidRPr="00033715" w:rsidRDefault="00033715" w:rsidP="00781AFC">
      <w:pPr>
        <w:rPr>
          <w:lang w:val="ru-RU"/>
        </w:rPr>
      </w:pPr>
      <w:r w:rsidRPr="00033715">
        <w:rPr>
          <w:lang w:val="ru-RU"/>
        </w:rPr>
        <w:t>Каталог рецептов (</w:t>
      </w:r>
      <w:r>
        <w:t>List</w:t>
      </w:r>
      <w:r w:rsidRPr="00033715">
        <w:rPr>
          <w:lang w:val="ru-RU"/>
        </w:rPr>
        <w:t>) — список, поиск, фильтры, сортировка</w:t>
      </w:r>
    </w:p>
    <w:p w14:paraId="1082DBAD" w14:textId="570BE0F3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Создание/Редактирование рецепта (</w:t>
      </w:r>
      <w:r>
        <w:t>Create</w:t>
      </w:r>
      <w:r w:rsidRPr="00033715">
        <w:rPr>
          <w:lang w:val="ru-RU"/>
        </w:rPr>
        <w:t>/</w:t>
      </w:r>
      <w:r>
        <w:t>Edit</w:t>
      </w:r>
      <w:r w:rsidRPr="00033715">
        <w:rPr>
          <w:lang w:val="ru-RU"/>
        </w:rPr>
        <w:t xml:space="preserve">) — </w:t>
      </w:r>
      <w:r>
        <w:t>CRUD</w:t>
      </w:r>
      <w:r w:rsidRPr="00033715">
        <w:rPr>
          <w:lang w:val="ru-RU"/>
        </w:rPr>
        <w:t>, фото из галереи и камеры</w:t>
      </w:r>
    </w:p>
    <w:p w14:paraId="073226A3" w14:textId="0BE1009F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Избранное (</w:t>
      </w:r>
      <w:r>
        <w:t>Favorites</w:t>
      </w:r>
      <w:r w:rsidRPr="00033715">
        <w:rPr>
          <w:lang w:val="ru-RU"/>
        </w:rPr>
        <w:t xml:space="preserve">) — список </w:t>
      </w:r>
    </w:p>
    <w:p w14:paraId="2A00E3D4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План питания (</w:t>
      </w:r>
      <w:r>
        <w:t>Meal</w:t>
      </w:r>
      <w:r w:rsidRPr="00033715">
        <w:rPr>
          <w:lang w:val="ru-RU"/>
        </w:rPr>
        <w:t xml:space="preserve"> </w:t>
      </w:r>
      <w:r>
        <w:t>Planner</w:t>
      </w:r>
      <w:r w:rsidRPr="00033715">
        <w:rPr>
          <w:lang w:val="ru-RU"/>
        </w:rPr>
        <w:t>) — календарь/неделя, добавление рецептов по дням, генерация покупок</w:t>
      </w:r>
    </w:p>
    <w:p w14:paraId="7F3100B9" w14:textId="356ABCD9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Список покупок (</w:t>
      </w:r>
      <w:r>
        <w:t>Shopping</w:t>
      </w:r>
      <w:r w:rsidRPr="00033715">
        <w:rPr>
          <w:lang w:val="ru-RU"/>
        </w:rPr>
        <w:t xml:space="preserve"> </w:t>
      </w:r>
      <w:r>
        <w:t>List</w:t>
      </w:r>
      <w:r w:rsidRPr="00033715">
        <w:rPr>
          <w:lang w:val="ru-RU"/>
        </w:rPr>
        <w:t>) — чек-лист, группировка по категориям, отметки “куплено”</w:t>
      </w:r>
    </w:p>
    <w:p w14:paraId="15F5A8B4" w14:textId="5638CC6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Профиль/Настройки (</w:t>
      </w:r>
      <w:r>
        <w:t>Profile</w:t>
      </w:r>
      <w:r w:rsidRPr="00033715">
        <w:rPr>
          <w:lang w:val="ru-RU"/>
        </w:rPr>
        <w:t>/</w:t>
      </w:r>
      <w:r>
        <w:t>Settings</w:t>
      </w:r>
      <w:r w:rsidRPr="00033715">
        <w:rPr>
          <w:lang w:val="ru-RU"/>
        </w:rPr>
        <w:t>) — тема (</w:t>
      </w:r>
      <w:r>
        <w:t>dark</w:t>
      </w:r>
      <w:r w:rsidRPr="00033715">
        <w:rPr>
          <w:lang w:val="ru-RU"/>
        </w:rPr>
        <w:t>), язык, уведомления, выход</w:t>
      </w:r>
    </w:p>
    <w:p w14:paraId="0C55BFA9" w14:textId="5C06675B" w:rsidR="00033715" w:rsidRPr="00033715" w:rsidRDefault="00033715" w:rsidP="00033715">
      <w:pPr>
        <w:rPr>
          <w:lang w:val="ru-RU"/>
        </w:rPr>
      </w:pPr>
      <w:r>
        <w:t>Admin</w:t>
      </w:r>
      <w:r w:rsidRPr="00033715">
        <w:rPr>
          <w:lang w:val="ru-RU"/>
        </w:rPr>
        <w:t>-панель (</w:t>
      </w:r>
      <w:r>
        <w:t>Admin</w:t>
      </w:r>
      <w:r w:rsidRPr="00033715">
        <w:rPr>
          <w:lang w:val="ru-RU"/>
        </w:rPr>
        <w:t xml:space="preserve">) </w:t>
      </w:r>
    </w:p>
    <w:p w14:paraId="50A667B2" w14:textId="47637676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Экран импорта/экспорта (</w:t>
      </w:r>
      <w:r w:rsidR="00781AFC">
        <w:t>PDF</w:t>
      </w:r>
      <w:r w:rsidRPr="00033715">
        <w:rPr>
          <w:lang w:val="ru-RU"/>
        </w:rPr>
        <w:t xml:space="preserve">) и “Поделиться рецептом” </w:t>
      </w:r>
    </w:p>
    <w:p w14:paraId="1AE50570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lastRenderedPageBreak/>
        <w:t>________________________________________</w:t>
      </w:r>
    </w:p>
    <w:p w14:paraId="434B6F13" w14:textId="186A464F" w:rsidR="00033715" w:rsidRPr="00033715" w:rsidRDefault="00033715" w:rsidP="00781AFC">
      <w:pPr>
        <w:rPr>
          <w:lang w:val="ru-RU"/>
        </w:rPr>
      </w:pPr>
      <w:r w:rsidRPr="00033715">
        <w:rPr>
          <w:lang w:val="ru-RU"/>
        </w:rPr>
        <w:t xml:space="preserve">2.3. </w:t>
      </w:r>
      <w:r>
        <w:t>CRUD</w:t>
      </w:r>
      <w:r w:rsidRPr="00033715">
        <w:rPr>
          <w:lang w:val="ru-RU"/>
        </w:rPr>
        <w:t xml:space="preserve"> </w:t>
      </w:r>
    </w:p>
    <w:p w14:paraId="3FF1110E" w14:textId="77777777" w:rsidR="00033715" w:rsidRDefault="00033715" w:rsidP="00033715">
      <w:r>
        <w:t>Рецепты (Recipe) — create/read/update/delete</w:t>
      </w:r>
    </w:p>
    <w:p w14:paraId="1E28282B" w14:textId="77777777" w:rsidR="00033715" w:rsidRPr="00033715" w:rsidRDefault="00033715" w:rsidP="00033715">
      <w:pPr>
        <w:rPr>
          <w:lang w:val="ru-RU"/>
        </w:rPr>
      </w:pPr>
      <w:r w:rsidRPr="00033715">
        <w:rPr>
          <w:lang w:val="ru-RU"/>
        </w:rPr>
        <w:t>Категории/Теги (</w:t>
      </w:r>
      <w:r>
        <w:t>Category</w:t>
      </w:r>
      <w:r w:rsidRPr="00033715">
        <w:rPr>
          <w:lang w:val="ru-RU"/>
        </w:rPr>
        <w:t>/</w:t>
      </w:r>
      <w:r>
        <w:t>Tag</w:t>
      </w:r>
      <w:r w:rsidRPr="00033715">
        <w:rPr>
          <w:lang w:val="ru-RU"/>
        </w:rPr>
        <w:t xml:space="preserve">) — </w:t>
      </w:r>
      <w:r>
        <w:t>read</w:t>
      </w:r>
      <w:r w:rsidRPr="00033715">
        <w:rPr>
          <w:lang w:val="ru-RU"/>
        </w:rPr>
        <w:t xml:space="preserve"> (пользователь), </w:t>
      </w:r>
      <w:r>
        <w:t>CRUD</w:t>
      </w:r>
      <w:r w:rsidRPr="00033715">
        <w:rPr>
          <w:lang w:val="ru-RU"/>
        </w:rPr>
        <w:t xml:space="preserve"> (</w:t>
      </w:r>
      <w:r>
        <w:t>admin</w:t>
      </w:r>
      <w:r w:rsidRPr="00033715">
        <w:rPr>
          <w:lang w:val="ru-RU"/>
        </w:rPr>
        <w:t>)</w:t>
      </w:r>
    </w:p>
    <w:p w14:paraId="0599CA8C" w14:textId="77777777" w:rsidR="00033715" w:rsidRDefault="00033715" w:rsidP="00033715">
      <w:r>
        <w:t>План питания (MealPlanEntry) — create/read/update/delete</w:t>
      </w:r>
    </w:p>
    <w:p w14:paraId="77FC16ED" w14:textId="77777777" w:rsidR="00033715" w:rsidRDefault="00033715" w:rsidP="00033715">
      <w:r>
        <w:t>Покупки (ShoppingItem) — create/read/update/delete</w:t>
      </w:r>
    </w:p>
    <w:p w14:paraId="1D087989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692B44EC" w14:textId="438901BB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2.4. Поиск/фильтрация/сортировка</w:t>
      </w:r>
    </w:p>
    <w:p w14:paraId="3C000EDD" w14:textId="0C7E7CDC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В каталоге:</w:t>
      </w:r>
    </w:p>
    <w:p w14:paraId="69471B29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Поиск по названию/ингредиентам</w:t>
      </w:r>
    </w:p>
    <w:p w14:paraId="67E9DCCB" w14:textId="380BD43C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Фильтры: категория, теги, время приготовления (диапазон), сложность</w:t>
      </w:r>
      <w:r w:rsidR="00781AFC" w:rsidRPr="00781AFC">
        <w:rPr>
          <w:lang w:val="ru-RU"/>
        </w:rPr>
        <w:t xml:space="preserve"> </w:t>
      </w:r>
    </w:p>
    <w:p w14:paraId="11C83CFA" w14:textId="65690F78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Сортировка: по времени, дате добавления, алфавиту</w:t>
      </w:r>
    </w:p>
    <w:p w14:paraId="49D80582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7F581906" w14:textId="19911DDD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2.5. Мультимедиа и файлы</w:t>
      </w:r>
    </w:p>
    <w:p w14:paraId="71C50259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Загрузка фото из галереи</w:t>
      </w:r>
    </w:p>
    <w:p w14:paraId="2DF8043F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Съёмка фото с камеры</w:t>
      </w:r>
    </w:p>
    <w:p w14:paraId="1EC7BEBA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Хранение изображений в </w:t>
      </w:r>
      <w:r>
        <w:t>Firebase</w:t>
      </w:r>
      <w:r w:rsidRPr="00781AFC">
        <w:rPr>
          <w:lang w:val="ru-RU"/>
        </w:rPr>
        <w:t xml:space="preserve"> </w:t>
      </w:r>
      <w:r>
        <w:t>Storage</w:t>
      </w:r>
    </w:p>
    <w:p w14:paraId="6FECB73D" w14:textId="4994CF8E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Экспорт данных: выгрузка выбранных рецептов (</w:t>
      </w:r>
      <w:r w:rsidR="00781AFC">
        <w:t>PDF</w:t>
      </w:r>
      <w:r w:rsidRPr="00781AFC">
        <w:rPr>
          <w:lang w:val="ru-RU"/>
        </w:rPr>
        <w:t>) и поделиться</w:t>
      </w:r>
    </w:p>
    <w:p w14:paraId="673E9EE9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6863454E" w14:textId="6CEB497C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2.6. Авторизация </w:t>
      </w:r>
    </w:p>
    <w:p w14:paraId="4366BA6C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Регистрация/вход по </w:t>
      </w:r>
      <w:r>
        <w:t>email</w:t>
      </w:r>
      <w:r w:rsidRPr="00781AFC">
        <w:rPr>
          <w:lang w:val="ru-RU"/>
        </w:rPr>
        <w:t>+пароль</w:t>
      </w:r>
    </w:p>
    <w:p w14:paraId="570A8917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Гостевой режим</w:t>
      </w:r>
    </w:p>
    <w:p w14:paraId="4A3A189D" w14:textId="77777777" w:rsidR="00033715" w:rsidRPr="00781AFC" w:rsidRDefault="00033715" w:rsidP="00033715">
      <w:pPr>
        <w:rPr>
          <w:lang w:val="ru-RU"/>
        </w:rPr>
      </w:pPr>
      <w:r>
        <w:t>Forgot</w:t>
      </w:r>
      <w:r w:rsidRPr="00781AFC">
        <w:rPr>
          <w:lang w:val="ru-RU"/>
        </w:rPr>
        <w:t xml:space="preserve"> </w:t>
      </w:r>
      <w:r>
        <w:t>password</w:t>
      </w:r>
    </w:p>
    <w:p w14:paraId="31CF1009" w14:textId="196EFE27" w:rsidR="00033715" w:rsidRPr="00781AFC" w:rsidRDefault="00033715" w:rsidP="00033715">
      <w:pPr>
        <w:rPr>
          <w:lang w:val="ru-RU"/>
        </w:rPr>
      </w:pPr>
      <w:r>
        <w:t>Google</w:t>
      </w:r>
      <w:r w:rsidRPr="00781AFC">
        <w:rPr>
          <w:lang w:val="ru-RU"/>
        </w:rPr>
        <w:t xml:space="preserve"> </w:t>
      </w:r>
      <w:r>
        <w:t>Sign</w:t>
      </w:r>
      <w:r w:rsidRPr="00781AFC">
        <w:rPr>
          <w:lang w:val="ru-RU"/>
        </w:rPr>
        <w:t>-</w:t>
      </w:r>
      <w:r>
        <w:t>In</w:t>
      </w:r>
      <w:r w:rsidRPr="00781AFC">
        <w:rPr>
          <w:lang w:val="ru-RU"/>
        </w:rPr>
        <w:t xml:space="preserve"> </w:t>
      </w:r>
    </w:p>
    <w:p w14:paraId="6FA6EA4E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7177A5A6" w14:textId="2530C67E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2.7. Уведомления (локальные)</w:t>
      </w:r>
    </w:p>
    <w:p w14:paraId="1B4957FB" w14:textId="0BDF5BC2" w:rsidR="00033715" w:rsidRPr="00781AFC" w:rsidRDefault="00781AFC" w:rsidP="00033715">
      <w:pPr>
        <w:rPr>
          <w:lang w:val="ru-RU"/>
        </w:rPr>
      </w:pPr>
      <w:r>
        <w:rPr>
          <w:lang w:val="ru-RU"/>
        </w:rPr>
        <w:t>Н</w:t>
      </w:r>
      <w:r w:rsidR="00033715" w:rsidRPr="00781AFC">
        <w:rPr>
          <w:lang w:val="ru-RU"/>
        </w:rPr>
        <w:t>апоминания по плану питания</w:t>
      </w:r>
    </w:p>
    <w:p w14:paraId="67C0EF2E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6FA49DFC" w14:textId="12CFE65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2.8. Оффлайн-режим + синхронизация</w:t>
      </w:r>
    </w:p>
    <w:p w14:paraId="194DCA6E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Локально: </w:t>
      </w:r>
      <w:r>
        <w:t>Room</w:t>
      </w:r>
      <w:r w:rsidRPr="00781AFC">
        <w:rPr>
          <w:lang w:val="ru-RU"/>
        </w:rPr>
        <w:t xml:space="preserve"> хранит рецепты/план/покупки/кеш медиа-метаданных</w:t>
      </w:r>
    </w:p>
    <w:p w14:paraId="585B976E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lastRenderedPageBreak/>
        <w:t xml:space="preserve">Сервер: </w:t>
      </w:r>
      <w:r>
        <w:t>Firestore</w:t>
      </w:r>
      <w:r w:rsidRPr="00781AFC">
        <w:rPr>
          <w:lang w:val="ru-RU"/>
        </w:rPr>
        <w:t xml:space="preserve"> как источник синхронизации (для авторизованных)</w:t>
      </w:r>
    </w:p>
    <w:p w14:paraId="4CCD3D03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Поведение:</w:t>
      </w:r>
    </w:p>
    <w:p w14:paraId="78AA8510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Без сети: приложение полностью работает на </w:t>
      </w:r>
      <w:r>
        <w:t>Room</w:t>
      </w:r>
    </w:p>
    <w:p w14:paraId="40BFA302" w14:textId="4CC4484F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При появлении сети: синхронизация изменений (создано/обновлено/удалено) </w:t>
      </w:r>
    </w:p>
    <w:p w14:paraId="12DD68A8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5304C235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3. Архитектура и технологии</w:t>
      </w:r>
    </w:p>
    <w:p w14:paraId="789B4889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3.1. Архитектура (обязательно </w:t>
      </w:r>
      <w:r>
        <w:t>MVVM</w:t>
      </w:r>
      <w:r w:rsidRPr="00781AFC">
        <w:rPr>
          <w:lang w:val="ru-RU"/>
        </w:rPr>
        <w:t xml:space="preserve"> + </w:t>
      </w:r>
      <w:r>
        <w:t>Repository</w:t>
      </w:r>
      <w:r w:rsidRPr="00781AFC">
        <w:rPr>
          <w:lang w:val="ru-RU"/>
        </w:rPr>
        <w:t xml:space="preserve"> + слои)</w:t>
      </w:r>
    </w:p>
    <w:p w14:paraId="783AB570" w14:textId="2116DB17" w:rsidR="00033715" w:rsidRPr="00781AFC" w:rsidRDefault="00033715" w:rsidP="00033715">
      <w:pPr>
        <w:rPr>
          <w:lang w:val="ru-RU"/>
        </w:rPr>
      </w:pPr>
      <w:r>
        <w:t>UI</w:t>
      </w:r>
      <w:r w:rsidRPr="00781AFC">
        <w:rPr>
          <w:lang w:val="ru-RU"/>
        </w:rPr>
        <w:t xml:space="preserve"> слой: </w:t>
      </w:r>
      <w:r>
        <w:t>Jetpack</w:t>
      </w:r>
      <w:r w:rsidRPr="00781AFC">
        <w:rPr>
          <w:lang w:val="ru-RU"/>
        </w:rPr>
        <w:t xml:space="preserve"> </w:t>
      </w:r>
      <w:r>
        <w:t>Compose</w:t>
      </w:r>
      <w:r w:rsidRPr="00781AFC">
        <w:rPr>
          <w:lang w:val="ru-RU"/>
        </w:rPr>
        <w:t xml:space="preserve"> </w:t>
      </w:r>
    </w:p>
    <w:p w14:paraId="29AEBE79" w14:textId="04DFB369" w:rsidR="00033715" w:rsidRDefault="00033715" w:rsidP="00781AFC">
      <w:r>
        <w:t>ViewModel слой: state management (StateFlow), обработка событий UI</w:t>
      </w:r>
    </w:p>
    <w:p w14:paraId="0AD1DBAF" w14:textId="14F28383" w:rsidR="00033715" w:rsidRDefault="00033715" w:rsidP="00781AFC">
      <w:r>
        <w:t>Data слой: репозитории, Room DAO, Firestore datasource, Storage datasource</w:t>
      </w:r>
    </w:p>
    <w:p w14:paraId="13BD7A6A" w14:textId="36ABED31" w:rsidR="00033715" w:rsidRDefault="00033715" w:rsidP="00781AFC">
      <w:r>
        <w:t>Навигация: Navigation Compose</w:t>
      </w:r>
    </w:p>
    <w:p w14:paraId="670DDD7E" w14:textId="77777777" w:rsidR="00033715" w:rsidRDefault="00033715" w:rsidP="00033715">
      <w:r>
        <w:t>3.2. Хранилища</w:t>
      </w:r>
    </w:p>
    <w:p w14:paraId="19F71254" w14:textId="77777777" w:rsidR="00033715" w:rsidRDefault="00033715" w:rsidP="00033715">
      <w:r>
        <w:t>Room: оффлайн БД</w:t>
      </w:r>
    </w:p>
    <w:p w14:paraId="6DA7C722" w14:textId="7CB737E8" w:rsidR="00033715" w:rsidRDefault="00033715" w:rsidP="00781AFC">
      <w:r>
        <w:t>Firestore: облачная БД</w:t>
      </w:r>
    </w:p>
    <w:p w14:paraId="0CF4327A" w14:textId="1BE8A795" w:rsidR="00033715" w:rsidRDefault="00033715" w:rsidP="00781AFC">
      <w:r>
        <w:t>Firebase Auth: логин/регистрация</w:t>
      </w:r>
    </w:p>
    <w:p w14:paraId="0F413A1B" w14:textId="77777777" w:rsidR="00033715" w:rsidRDefault="00033715" w:rsidP="00033715">
      <w:r>
        <w:t>________________________________________</w:t>
      </w:r>
    </w:p>
    <w:p w14:paraId="545ED1BC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4. Проектирование данных (</w:t>
      </w:r>
      <w:r>
        <w:t>Room</w:t>
      </w:r>
      <w:r w:rsidRPr="00781AFC">
        <w:rPr>
          <w:lang w:val="ru-RU"/>
        </w:rPr>
        <w:t xml:space="preserve"> + </w:t>
      </w:r>
      <w:r>
        <w:t>Firestore</w:t>
      </w:r>
      <w:r w:rsidRPr="00781AFC">
        <w:rPr>
          <w:lang w:val="ru-RU"/>
        </w:rPr>
        <w:t>)</w:t>
      </w:r>
    </w:p>
    <w:p w14:paraId="3CE73F89" w14:textId="4771D2F9" w:rsidR="00033715" w:rsidRPr="00781AFC" w:rsidRDefault="00033715" w:rsidP="00781AFC">
      <w:pPr>
        <w:rPr>
          <w:lang w:val="ru-RU"/>
        </w:rPr>
      </w:pPr>
      <w:r w:rsidRPr="00781AFC">
        <w:rPr>
          <w:lang w:val="ru-RU"/>
        </w:rPr>
        <w:t xml:space="preserve">4.1. </w:t>
      </w:r>
      <w:r>
        <w:t>Room</w:t>
      </w:r>
      <w:r w:rsidRPr="00781AFC">
        <w:rPr>
          <w:lang w:val="ru-RU"/>
        </w:rPr>
        <w:t xml:space="preserve"> сущности (локально)</w:t>
      </w:r>
    </w:p>
    <w:p w14:paraId="55BB82D0" w14:textId="77777777" w:rsidR="00033715" w:rsidRDefault="00033715" w:rsidP="00033715">
      <w:r>
        <w:t>RecipeEntity</w:t>
      </w:r>
    </w:p>
    <w:p w14:paraId="159655CF" w14:textId="77777777" w:rsidR="00033715" w:rsidRDefault="00033715" w:rsidP="00033715">
      <w:r>
        <w:t>id: String (UUID)</w:t>
      </w:r>
    </w:p>
    <w:p w14:paraId="43669D6C" w14:textId="77777777" w:rsidR="00033715" w:rsidRDefault="00033715" w:rsidP="00033715">
      <w:r>
        <w:t>ownerId: String (uid)</w:t>
      </w:r>
    </w:p>
    <w:p w14:paraId="52B20D0D" w14:textId="77777777" w:rsidR="00033715" w:rsidRDefault="00033715" w:rsidP="00033715">
      <w:r>
        <w:t>title: String</w:t>
      </w:r>
    </w:p>
    <w:p w14:paraId="13AB9D3E" w14:textId="77777777" w:rsidR="00033715" w:rsidRDefault="00033715" w:rsidP="00033715">
      <w:r>
        <w:t>description: String</w:t>
      </w:r>
    </w:p>
    <w:p w14:paraId="39BC0E1E" w14:textId="77777777" w:rsidR="00033715" w:rsidRDefault="00033715" w:rsidP="00033715">
      <w:r>
        <w:t>categoryId: String?</w:t>
      </w:r>
    </w:p>
    <w:p w14:paraId="7E767062" w14:textId="77777777" w:rsidR="00033715" w:rsidRDefault="00033715" w:rsidP="00033715">
      <w:r>
        <w:t>difficulty: Int (1..5)</w:t>
      </w:r>
    </w:p>
    <w:p w14:paraId="20C2577D" w14:textId="77777777" w:rsidR="00033715" w:rsidRDefault="00033715" w:rsidP="00033715">
      <w:r>
        <w:t>cookTimeMin: Int</w:t>
      </w:r>
    </w:p>
    <w:p w14:paraId="5AA321DD" w14:textId="77777777" w:rsidR="00033715" w:rsidRDefault="00033715" w:rsidP="00033715">
      <w:r>
        <w:t>calories: Int?</w:t>
      </w:r>
    </w:p>
    <w:p w14:paraId="3F56F1C1" w14:textId="77777777" w:rsidR="00033715" w:rsidRDefault="00033715" w:rsidP="00033715">
      <w:r>
        <w:t>protein: Double?</w:t>
      </w:r>
    </w:p>
    <w:p w14:paraId="0585441F" w14:textId="77777777" w:rsidR="00033715" w:rsidRDefault="00033715" w:rsidP="00033715">
      <w:r>
        <w:t>fat: Double?</w:t>
      </w:r>
    </w:p>
    <w:p w14:paraId="649305EB" w14:textId="77777777" w:rsidR="00033715" w:rsidRDefault="00033715" w:rsidP="00033715">
      <w:r>
        <w:t>carbs: Double?</w:t>
      </w:r>
    </w:p>
    <w:p w14:paraId="7756EC19" w14:textId="77777777" w:rsidR="00033715" w:rsidRDefault="00033715" w:rsidP="00033715">
      <w:r>
        <w:lastRenderedPageBreak/>
        <w:t>isPublic: Boolean</w:t>
      </w:r>
    </w:p>
    <w:p w14:paraId="5CAC7237" w14:textId="77777777" w:rsidR="00033715" w:rsidRDefault="00033715" w:rsidP="00033715">
      <w:r>
        <w:t>ratingAvg: Double?</w:t>
      </w:r>
    </w:p>
    <w:p w14:paraId="5EA6A0FD" w14:textId="77777777" w:rsidR="00033715" w:rsidRDefault="00033715" w:rsidP="00033715">
      <w:r>
        <w:t>ratingsCount: Int?</w:t>
      </w:r>
    </w:p>
    <w:p w14:paraId="397AF129" w14:textId="77777777" w:rsidR="00033715" w:rsidRDefault="00033715" w:rsidP="00033715">
      <w:r>
        <w:t>mainImageUrl: String?</w:t>
      </w:r>
    </w:p>
    <w:p w14:paraId="3C829746" w14:textId="77777777" w:rsidR="00033715" w:rsidRDefault="00033715" w:rsidP="00033715">
      <w:r>
        <w:t>createdAt: Long</w:t>
      </w:r>
    </w:p>
    <w:p w14:paraId="78F2290D" w14:textId="77777777" w:rsidR="00033715" w:rsidRDefault="00033715" w:rsidP="00033715">
      <w:r>
        <w:t>updatedAt: Long</w:t>
      </w:r>
    </w:p>
    <w:p w14:paraId="7D1DC2A4" w14:textId="77777777" w:rsidR="00033715" w:rsidRDefault="00033715" w:rsidP="00033715">
      <w:r>
        <w:t>syncStatus: Int (0=SYNCED,1=CREATED,2=UPDATED,3=DELETED)</w:t>
      </w:r>
    </w:p>
    <w:p w14:paraId="79C11592" w14:textId="77777777" w:rsidR="00033715" w:rsidRDefault="00033715" w:rsidP="00033715">
      <w:r>
        <w:t>IngredientEntity</w:t>
      </w:r>
    </w:p>
    <w:p w14:paraId="7F6575F3" w14:textId="77777777" w:rsidR="00033715" w:rsidRDefault="00033715" w:rsidP="00033715">
      <w:r>
        <w:t>id: String</w:t>
      </w:r>
    </w:p>
    <w:p w14:paraId="726AEB7A" w14:textId="77777777" w:rsidR="00033715" w:rsidRDefault="00033715" w:rsidP="00033715">
      <w:r>
        <w:t>recipeId: String (FK)</w:t>
      </w:r>
    </w:p>
    <w:p w14:paraId="0AD89F6F" w14:textId="77777777" w:rsidR="00033715" w:rsidRDefault="00033715" w:rsidP="00033715">
      <w:r>
        <w:t>name: String</w:t>
      </w:r>
    </w:p>
    <w:p w14:paraId="33691F65" w14:textId="77777777" w:rsidR="00033715" w:rsidRDefault="00033715" w:rsidP="00033715">
      <w:r>
        <w:t>amount: Double?</w:t>
      </w:r>
    </w:p>
    <w:p w14:paraId="62E636C3" w14:textId="77777777" w:rsidR="00033715" w:rsidRDefault="00033715" w:rsidP="00033715">
      <w:r>
        <w:t>unit: String? (г, мл, шт)</w:t>
      </w:r>
    </w:p>
    <w:p w14:paraId="34CFC536" w14:textId="77777777" w:rsidR="00033715" w:rsidRDefault="00033715" w:rsidP="00033715">
      <w:r>
        <w:t>position: Int</w:t>
      </w:r>
    </w:p>
    <w:p w14:paraId="21CD7173" w14:textId="77777777" w:rsidR="00033715" w:rsidRDefault="00033715" w:rsidP="00033715">
      <w:r>
        <w:t>StepEntity</w:t>
      </w:r>
    </w:p>
    <w:p w14:paraId="61861188" w14:textId="77777777" w:rsidR="00033715" w:rsidRDefault="00033715" w:rsidP="00033715">
      <w:r>
        <w:t>id: String</w:t>
      </w:r>
    </w:p>
    <w:p w14:paraId="6F5B768E" w14:textId="77777777" w:rsidR="00033715" w:rsidRDefault="00033715" w:rsidP="00033715">
      <w:r>
        <w:t>recipeId: String (FK)</w:t>
      </w:r>
    </w:p>
    <w:p w14:paraId="22E011DC" w14:textId="77777777" w:rsidR="00033715" w:rsidRDefault="00033715" w:rsidP="00033715">
      <w:r>
        <w:t>text: String</w:t>
      </w:r>
    </w:p>
    <w:p w14:paraId="0919EA89" w14:textId="77777777" w:rsidR="00033715" w:rsidRDefault="00033715" w:rsidP="00033715">
      <w:r>
        <w:t>photoUrl: String?</w:t>
      </w:r>
    </w:p>
    <w:p w14:paraId="4247336E" w14:textId="77777777" w:rsidR="00033715" w:rsidRDefault="00033715" w:rsidP="00033715">
      <w:r>
        <w:t>position: Int</w:t>
      </w:r>
    </w:p>
    <w:p w14:paraId="408CDC80" w14:textId="77777777" w:rsidR="00033715" w:rsidRDefault="00033715" w:rsidP="00033715">
      <w:r>
        <w:t>CategoryEntity</w:t>
      </w:r>
    </w:p>
    <w:p w14:paraId="76F3F6A9" w14:textId="77777777" w:rsidR="00033715" w:rsidRDefault="00033715" w:rsidP="00033715">
      <w:r>
        <w:t>id: String</w:t>
      </w:r>
    </w:p>
    <w:p w14:paraId="084A9B46" w14:textId="77777777" w:rsidR="00033715" w:rsidRDefault="00033715" w:rsidP="00033715">
      <w:r>
        <w:t>title: String</w:t>
      </w:r>
    </w:p>
    <w:p w14:paraId="313372DE" w14:textId="77777777" w:rsidR="00033715" w:rsidRDefault="00033715" w:rsidP="00033715">
      <w:r>
        <w:t>icon: String? (имя иконки/код)</w:t>
      </w:r>
    </w:p>
    <w:p w14:paraId="1DCA8F75" w14:textId="77777777" w:rsidR="00033715" w:rsidRDefault="00033715" w:rsidP="00033715">
      <w:r>
        <w:t>updatedAt: Long</w:t>
      </w:r>
    </w:p>
    <w:p w14:paraId="7EEE490D" w14:textId="77777777" w:rsidR="00033715" w:rsidRDefault="00033715" w:rsidP="00033715">
      <w:r>
        <w:t>TagEntity</w:t>
      </w:r>
    </w:p>
    <w:p w14:paraId="167577DA" w14:textId="77777777" w:rsidR="00033715" w:rsidRDefault="00033715" w:rsidP="00033715">
      <w:r>
        <w:t>id: String</w:t>
      </w:r>
    </w:p>
    <w:p w14:paraId="3383B10D" w14:textId="77777777" w:rsidR="00033715" w:rsidRDefault="00033715" w:rsidP="00033715">
      <w:r>
        <w:t>title: String</w:t>
      </w:r>
    </w:p>
    <w:p w14:paraId="5E2C04CE" w14:textId="77777777" w:rsidR="00033715" w:rsidRDefault="00033715" w:rsidP="00033715">
      <w:r>
        <w:t>RecipeTagCrossRef</w:t>
      </w:r>
    </w:p>
    <w:p w14:paraId="59C13ECE" w14:textId="77777777" w:rsidR="00033715" w:rsidRDefault="00033715" w:rsidP="00033715">
      <w:r>
        <w:t>recipeId: String</w:t>
      </w:r>
    </w:p>
    <w:p w14:paraId="65935B38" w14:textId="77777777" w:rsidR="00033715" w:rsidRDefault="00033715" w:rsidP="00033715">
      <w:r>
        <w:lastRenderedPageBreak/>
        <w:t>tagId: String</w:t>
      </w:r>
    </w:p>
    <w:p w14:paraId="611F733F" w14:textId="77777777" w:rsidR="00033715" w:rsidRDefault="00033715" w:rsidP="00033715">
      <w:r>
        <w:t>FavoriteEntity</w:t>
      </w:r>
    </w:p>
    <w:p w14:paraId="0E95140D" w14:textId="77777777" w:rsidR="00033715" w:rsidRDefault="00033715" w:rsidP="00033715">
      <w:r>
        <w:t>userId: String</w:t>
      </w:r>
    </w:p>
    <w:p w14:paraId="082EFA3D" w14:textId="77777777" w:rsidR="00033715" w:rsidRDefault="00033715" w:rsidP="00033715">
      <w:r>
        <w:t>recipeId: String</w:t>
      </w:r>
    </w:p>
    <w:p w14:paraId="0D429C87" w14:textId="77777777" w:rsidR="00033715" w:rsidRDefault="00033715" w:rsidP="00033715">
      <w:r>
        <w:t>createdAt: Long</w:t>
      </w:r>
    </w:p>
    <w:p w14:paraId="4F7B9A85" w14:textId="77777777" w:rsidR="00033715" w:rsidRDefault="00033715" w:rsidP="00033715">
      <w:r>
        <w:t>MealPlanEntryEntity</w:t>
      </w:r>
    </w:p>
    <w:p w14:paraId="53E3B1FD" w14:textId="77777777" w:rsidR="00033715" w:rsidRDefault="00033715" w:rsidP="00033715">
      <w:r>
        <w:t>id: String</w:t>
      </w:r>
    </w:p>
    <w:p w14:paraId="6130104C" w14:textId="77777777" w:rsidR="00033715" w:rsidRDefault="00033715" w:rsidP="00033715">
      <w:r>
        <w:t>userId: String</w:t>
      </w:r>
    </w:p>
    <w:p w14:paraId="0BEE2834" w14:textId="77777777" w:rsidR="00033715" w:rsidRDefault="00033715" w:rsidP="00033715">
      <w:r>
        <w:t>date: Long (начало дня)</w:t>
      </w:r>
    </w:p>
    <w:p w14:paraId="4A88F848" w14:textId="77777777" w:rsidR="00033715" w:rsidRDefault="00033715" w:rsidP="00033715">
      <w:r>
        <w:t>mealType: String (“breakfast/lunch/dinner/snack”)</w:t>
      </w:r>
    </w:p>
    <w:p w14:paraId="03A9AE23" w14:textId="77777777" w:rsidR="00033715" w:rsidRDefault="00033715" w:rsidP="00033715">
      <w:r>
        <w:t>recipeId: String</w:t>
      </w:r>
    </w:p>
    <w:p w14:paraId="1F8A2F3C" w14:textId="77777777" w:rsidR="00033715" w:rsidRDefault="00033715" w:rsidP="00033715">
      <w:r>
        <w:t>servings: Int</w:t>
      </w:r>
    </w:p>
    <w:p w14:paraId="1342E552" w14:textId="77777777" w:rsidR="00033715" w:rsidRDefault="00033715" w:rsidP="00033715">
      <w:r>
        <w:t>ShoppingItemEntity</w:t>
      </w:r>
    </w:p>
    <w:p w14:paraId="08642A13" w14:textId="77777777" w:rsidR="00033715" w:rsidRDefault="00033715" w:rsidP="00033715">
      <w:r>
        <w:t>id: String</w:t>
      </w:r>
    </w:p>
    <w:p w14:paraId="05AEBF9F" w14:textId="77777777" w:rsidR="00033715" w:rsidRDefault="00033715" w:rsidP="00033715">
      <w:r>
        <w:t>userId: String</w:t>
      </w:r>
    </w:p>
    <w:p w14:paraId="1BF9EA64" w14:textId="77777777" w:rsidR="00033715" w:rsidRDefault="00033715" w:rsidP="00033715">
      <w:r>
        <w:t>name: String</w:t>
      </w:r>
    </w:p>
    <w:p w14:paraId="5DA1B792" w14:textId="77777777" w:rsidR="00033715" w:rsidRDefault="00033715" w:rsidP="00033715">
      <w:r>
        <w:t>quantityText: String? (“2 кг”, “1 уп”)</w:t>
      </w:r>
    </w:p>
    <w:p w14:paraId="200C538D" w14:textId="77777777" w:rsidR="00033715" w:rsidRDefault="00033715" w:rsidP="00033715">
      <w:r>
        <w:t>category: String? (“овощи”, “мясо”)</w:t>
      </w:r>
    </w:p>
    <w:p w14:paraId="13EE1733" w14:textId="77777777" w:rsidR="00033715" w:rsidRDefault="00033715" w:rsidP="00033715">
      <w:r>
        <w:t>isChecked: Boolean</w:t>
      </w:r>
    </w:p>
    <w:p w14:paraId="2FFCC43D" w14:textId="77777777" w:rsidR="00033715" w:rsidRDefault="00033715" w:rsidP="00033715">
      <w:r>
        <w:t>sourceRecipeId: String?</w:t>
      </w:r>
    </w:p>
    <w:p w14:paraId="0F01214B" w14:textId="77777777" w:rsidR="00033715" w:rsidRDefault="00033715" w:rsidP="00033715">
      <w:r>
        <w:t>createdAt: Long</w:t>
      </w:r>
    </w:p>
    <w:p w14:paraId="3966F883" w14:textId="77777777" w:rsidR="00033715" w:rsidRDefault="00033715" w:rsidP="00033715">
      <w:r>
        <w:t>updatedAt: Long</w:t>
      </w:r>
    </w:p>
    <w:p w14:paraId="3E589142" w14:textId="77777777" w:rsidR="00033715" w:rsidRDefault="00033715" w:rsidP="00033715">
      <w:r>
        <w:t>Связи:</w:t>
      </w:r>
    </w:p>
    <w:p w14:paraId="66C95862" w14:textId="77777777" w:rsidR="00033715" w:rsidRDefault="00033715" w:rsidP="00033715">
      <w:r>
        <w:t>Recipe 1—N Ingredient</w:t>
      </w:r>
    </w:p>
    <w:p w14:paraId="55508569" w14:textId="77777777" w:rsidR="00033715" w:rsidRDefault="00033715" w:rsidP="00033715">
      <w:r>
        <w:t>Recipe 1—N Step</w:t>
      </w:r>
    </w:p>
    <w:p w14:paraId="0D1AF6DF" w14:textId="77777777" w:rsidR="00033715" w:rsidRDefault="00033715" w:rsidP="00033715">
      <w:r>
        <w:t>Recipe N—M Tag (через cross-ref)</w:t>
      </w:r>
    </w:p>
    <w:p w14:paraId="5E7D87CD" w14:textId="77777777" w:rsidR="00033715" w:rsidRDefault="00033715" w:rsidP="00033715">
      <w:r>
        <w:t>User 1—N Favorites, MealPlanEntries, ShoppingItems</w:t>
      </w:r>
    </w:p>
    <w:p w14:paraId="314D3862" w14:textId="5F4A132C" w:rsidR="00033715" w:rsidRDefault="00033715" w:rsidP="00033715">
      <w:r>
        <w:t>________________________________________</w:t>
      </w:r>
    </w:p>
    <w:p w14:paraId="7A78D4ED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5. </w:t>
      </w:r>
      <w:r>
        <w:t>UI</w:t>
      </w:r>
      <w:r w:rsidRPr="00781AFC">
        <w:rPr>
          <w:lang w:val="ru-RU"/>
        </w:rPr>
        <w:t>/</w:t>
      </w:r>
      <w:r>
        <w:t>UX</w:t>
      </w:r>
      <w:r w:rsidRPr="00781AFC">
        <w:rPr>
          <w:lang w:val="ru-RU"/>
        </w:rPr>
        <w:t xml:space="preserve"> требования</w:t>
      </w:r>
    </w:p>
    <w:p w14:paraId="088D7353" w14:textId="77777777" w:rsidR="00033715" w:rsidRPr="00781AFC" w:rsidRDefault="00033715" w:rsidP="00033715">
      <w:pPr>
        <w:rPr>
          <w:lang w:val="ru-RU"/>
        </w:rPr>
      </w:pPr>
      <w:r>
        <w:t>Material</w:t>
      </w:r>
      <w:r w:rsidRPr="00781AFC">
        <w:rPr>
          <w:lang w:val="ru-RU"/>
        </w:rPr>
        <w:t xml:space="preserve"> 3 компоненты, аккуратные отступы, карточки, иконки</w:t>
      </w:r>
    </w:p>
    <w:p w14:paraId="358DE7EE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lastRenderedPageBreak/>
        <w:t>Тёмная тема (обязательный продвинутый пункт)</w:t>
      </w:r>
    </w:p>
    <w:p w14:paraId="200778D1" w14:textId="37CE7A78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Адаптивность: портрет/ландшафт </w:t>
      </w:r>
    </w:p>
    <w:p w14:paraId="59B2BE38" w14:textId="4C58CA73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Минимум кликов: быстрые действия на карточке рецепта</w:t>
      </w:r>
    </w:p>
    <w:p w14:paraId="39385172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409959DB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6. Нефункциональные требования</w:t>
      </w:r>
    </w:p>
    <w:p w14:paraId="5618FF6C" w14:textId="055B7AC4" w:rsidR="00033715" w:rsidRPr="00781AFC" w:rsidRDefault="00033715" w:rsidP="00033715">
      <w:pPr>
        <w:rPr>
          <w:lang w:val="ru-RU"/>
        </w:rPr>
      </w:pPr>
      <w:r>
        <w:t>Android</w:t>
      </w:r>
      <w:r w:rsidRPr="00781AFC">
        <w:rPr>
          <w:lang w:val="ru-RU"/>
        </w:rPr>
        <w:t xml:space="preserve"> 8+ </w:t>
      </w:r>
    </w:p>
    <w:p w14:paraId="180BBC69" w14:textId="218174A4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Время отклика </w:t>
      </w:r>
      <w:r>
        <w:t>UI</w:t>
      </w:r>
      <w:r w:rsidRPr="00781AFC">
        <w:rPr>
          <w:lang w:val="ru-RU"/>
        </w:rPr>
        <w:t xml:space="preserve"> на основных экранах: до ~200 мс при нормальном устройстве </w:t>
      </w:r>
    </w:p>
    <w:p w14:paraId="7E2BDAF4" w14:textId="1DFF50E4" w:rsidR="00033715" w:rsidRPr="00781AFC" w:rsidRDefault="00033715" w:rsidP="00781AFC">
      <w:pPr>
        <w:rPr>
          <w:lang w:val="ru-RU"/>
        </w:rPr>
      </w:pPr>
      <w:r w:rsidRPr="00781AFC">
        <w:rPr>
          <w:lang w:val="ru-RU"/>
        </w:rPr>
        <w:t xml:space="preserve">Безопасность: правила </w:t>
      </w:r>
      <w:r>
        <w:t>Firestore</w:t>
      </w:r>
      <w:r w:rsidRPr="00781AFC">
        <w:rPr>
          <w:lang w:val="ru-RU"/>
        </w:rPr>
        <w:t xml:space="preserve"> (доступ только владельцу для приватных данных)</w:t>
      </w:r>
    </w:p>
    <w:p w14:paraId="737BBC2C" w14:textId="2F7E6B22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Локализация </w:t>
      </w:r>
      <w:r>
        <w:t>RU</w:t>
      </w:r>
      <w:r w:rsidRPr="00781AFC">
        <w:rPr>
          <w:lang w:val="ru-RU"/>
        </w:rPr>
        <w:t xml:space="preserve"> </w:t>
      </w:r>
    </w:p>
    <w:p w14:paraId="6CEED5CC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218CF004" w14:textId="56A0B7F6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7. Интеграции </w:t>
      </w:r>
      <w:r>
        <w:t>Firebase</w:t>
      </w:r>
      <w:r w:rsidRPr="00781AFC">
        <w:rPr>
          <w:lang w:val="ru-RU"/>
        </w:rPr>
        <w:t xml:space="preserve"> </w:t>
      </w:r>
    </w:p>
    <w:p w14:paraId="36E09B80" w14:textId="77777777" w:rsidR="00033715" w:rsidRDefault="00033715" w:rsidP="00033715">
      <w:r>
        <w:t>Auth: email/password, Google, reset password, guest</w:t>
      </w:r>
    </w:p>
    <w:p w14:paraId="34F54D8E" w14:textId="2F6F29BB" w:rsidR="00033715" w:rsidRPr="00781AFC" w:rsidRDefault="00033715" w:rsidP="00781AFC">
      <w:pPr>
        <w:rPr>
          <w:lang w:val="ru-RU"/>
        </w:rPr>
      </w:pPr>
      <w:r>
        <w:t>Firestore</w:t>
      </w:r>
      <w:r w:rsidRPr="00781AFC">
        <w:rPr>
          <w:lang w:val="ru-RU"/>
        </w:rPr>
        <w:t>: синхронизация рецептов/плана/покупок</w:t>
      </w:r>
    </w:p>
    <w:p w14:paraId="41AD072B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25F8DA82" w14:textId="6EBE361A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 xml:space="preserve">8. Тестирование </w:t>
      </w:r>
    </w:p>
    <w:p w14:paraId="6F6E639E" w14:textId="77777777" w:rsidR="00033715" w:rsidRPr="00781AFC" w:rsidRDefault="00033715" w:rsidP="00033715">
      <w:pPr>
        <w:rPr>
          <w:lang w:val="ru-RU"/>
        </w:rPr>
      </w:pPr>
      <w:r>
        <w:t>Unit</w:t>
      </w:r>
      <w:r w:rsidRPr="00781AFC">
        <w:rPr>
          <w:lang w:val="ru-RU"/>
        </w:rPr>
        <w:t xml:space="preserve"> </w:t>
      </w:r>
      <w:r>
        <w:t>tests</w:t>
      </w:r>
      <w:r w:rsidRPr="00781AFC">
        <w:rPr>
          <w:lang w:val="ru-RU"/>
        </w:rPr>
        <w:t>: валидация рецепта, расчёт списка покупок из плана, сортировки/фильтры</w:t>
      </w:r>
    </w:p>
    <w:p w14:paraId="78F086DA" w14:textId="77777777" w:rsidR="00033715" w:rsidRPr="00781AFC" w:rsidRDefault="00033715" w:rsidP="00033715">
      <w:pPr>
        <w:rPr>
          <w:lang w:val="ru-RU"/>
        </w:rPr>
      </w:pPr>
      <w:r>
        <w:t>Integration</w:t>
      </w:r>
      <w:r w:rsidRPr="00781AFC">
        <w:rPr>
          <w:lang w:val="ru-RU"/>
        </w:rPr>
        <w:t xml:space="preserve"> </w:t>
      </w:r>
      <w:r>
        <w:t>tests</w:t>
      </w:r>
      <w:r w:rsidRPr="00781AFC">
        <w:rPr>
          <w:lang w:val="ru-RU"/>
        </w:rPr>
        <w:t>: сценарий “создать рецепт → добавить в план → сгенерировать покупки → синхронизировать”</w:t>
      </w:r>
    </w:p>
    <w:p w14:paraId="3E724D1C" w14:textId="77777777" w:rsidR="00033715" w:rsidRPr="00781AFC" w:rsidRDefault="00033715" w:rsidP="00033715">
      <w:pPr>
        <w:rPr>
          <w:lang w:val="ru-RU"/>
        </w:rPr>
      </w:pPr>
      <w:r>
        <w:t>UI</w:t>
      </w:r>
      <w:r w:rsidRPr="00781AFC">
        <w:rPr>
          <w:lang w:val="ru-RU"/>
        </w:rPr>
        <w:t xml:space="preserve"> </w:t>
      </w:r>
      <w:r>
        <w:t>tests</w:t>
      </w:r>
      <w:r w:rsidRPr="00781AFC">
        <w:rPr>
          <w:lang w:val="ru-RU"/>
        </w:rPr>
        <w:t>: базовый путь “логин → каталог → детали → избранное”</w:t>
      </w:r>
    </w:p>
    <w:p w14:paraId="42050503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559E15C3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9. Сборка и релиз</w:t>
      </w:r>
    </w:p>
    <w:p w14:paraId="51A9ACA8" w14:textId="0F9422AE" w:rsidR="00033715" w:rsidRPr="00781AFC" w:rsidRDefault="00033715" w:rsidP="00781AFC">
      <w:pPr>
        <w:rPr>
          <w:lang w:val="ru-RU"/>
        </w:rPr>
      </w:pPr>
      <w:r>
        <w:t>Debug</w:t>
      </w:r>
      <w:r w:rsidRPr="00781AFC">
        <w:rPr>
          <w:lang w:val="ru-RU"/>
        </w:rPr>
        <w:t xml:space="preserve"> </w:t>
      </w:r>
      <w:r>
        <w:t>APK</w:t>
      </w:r>
      <w:r w:rsidRPr="00781AFC">
        <w:rPr>
          <w:lang w:val="ru-RU"/>
        </w:rPr>
        <w:t xml:space="preserve"> для проверки</w:t>
      </w:r>
    </w:p>
    <w:p w14:paraId="56B9CCC8" w14:textId="4217368A" w:rsidR="00033715" w:rsidRDefault="00033715" w:rsidP="00781AFC">
      <w:r w:rsidRPr="00781AFC">
        <w:rPr>
          <w:lang w:val="ru-RU"/>
        </w:rPr>
        <w:t xml:space="preserve">Репозиторий </w:t>
      </w:r>
      <w:r>
        <w:t>GitHub</w:t>
      </w:r>
    </w:p>
    <w:p w14:paraId="30F1F5B1" w14:textId="77777777" w:rsidR="00033715" w:rsidRPr="00781AFC" w:rsidRDefault="00033715" w:rsidP="00033715">
      <w:pPr>
        <w:rPr>
          <w:lang w:val="ru-RU"/>
        </w:rPr>
      </w:pPr>
      <w:r w:rsidRPr="00781AFC">
        <w:rPr>
          <w:lang w:val="ru-RU"/>
        </w:rPr>
        <w:t>________________________________________</w:t>
      </w:r>
    </w:p>
    <w:p w14:paraId="3B343C18" w14:textId="77777777" w:rsidR="009604EE" w:rsidRPr="00781AFC" w:rsidRDefault="009604EE">
      <w:pPr>
        <w:rPr>
          <w:lang w:val="ru-RU"/>
        </w:rPr>
      </w:pPr>
    </w:p>
    <w:sectPr w:rsidR="009604EE" w:rsidRPr="00781AF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412D2D7-5D45-4F7A-9437-3B53615076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EABA9DB3-CB0E-4EDC-9B46-1DFE3FB99E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15"/>
    <w:rsid w:val="00033715"/>
    <w:rsid w:val="00714889"/>
    <w:rsid w:val="00781AFC"/>
    <w:rsid w:val="008E6CBC"/>
    <w:rsid w:val="0096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3D0F2"/>
  <w15:chartTrackingRefBased/>
  <w15:docId w15:val="{ABF4F2F1-EB7F-46F8-8761-E2D667AF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6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900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Сандомирская</dc:creator>
  <cp:keywords/>
  <dc:description/>
  <cp:lastModifiedBy>Евгения Сандомирская</cp:lastModifiedBy>
  <cp:revision>2</cp:revision>
  <dcterms:created xsi:type="dcterms:W3CDTF">2025-12-17T19:45:00Z</dcterms:created>
  <dcterms:modified xsi:type="dcterms:W3CDTF">2025-12-19T11:55:00Z</dcterms:modified>
</cp:coreProperties>
</file>