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3DF23" w14:textId="5A88C93E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1) Запуск и вход</w:t>
      </w:r>
    </w:p>
    <w:p w14:paraId="7B8D2BAC" w14:textId="547911D8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 xml:space="preserve">При запуске откроется </w:t>
      </w:r>
      <w:r w:rsidRPr="007E4103">
        <w:rPr>
          <w:rFonts w:ascii="Times New Roman" w:hAnsi="Times New Roman" w:cs="Times New Roman"/>
          <w:sz w:val="32"/>
          <w:szCs w:val="32"/>
        </w:rPr>
        <w:t>Onboarding</w:t>
      </w:r>
    </w:p>
    <w:p w14:paraId="09D1718E" w14:textId="5214D941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4DF8110" wp14:editId="0AA32462">
            <wp:extent cx="3590925" cy="77915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5365" cy="78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F257" w14:textId="31DF31DD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Дальше:</w:t>
      </w:r>
    </w:p>
    <w:p w14:paraId="36313571" w14:textId="69A87E97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Войти (</w:t>
      </w:r>
      <w:r w:rsidRPr="007E4103">
        <w:rPr>
          <w:rFonts w:ascii="Times New Roman" w:hAnsi="Times New Roman" w:cs="Times New Roman"/>
          <w:sz w:val="32"/>
          <w:szCs w:val="32"/>
        </w:rPr>
        <w:t>email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t xml:space="preserve">/пароль или </w:t>
      </w:r>
      <w:r w:rsidRPr="007E4103">
        <w:rPr>
          <w:rFonts w:ascii="Times New Roman" w:hAnsi="Times New Roman" w:cs="Times New Roman"/>
          <w:sz w:val="32"/>
          <w:szCs w:val="32"/>
        </w:rPr>
        <w:t>Google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000D5AA0" w14:textId="79F99444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B9E5D8" wp14:editId="32A8C5B3">
            <wp:extent cx="4299035" cy="78295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063" b="11001"/>
                    <a:stretch/>
                  </pic:blipFill>
                  <pic:spPr bwMode="auto">
                    <a:xfrm>
                      <a:off x="0" y="0"/>
                      <a:ext cx="4324536" cy="7875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D8900" w14:textId="1D3D70A3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Регистрация (создаёт аккаунт).</w:t>
      </w:r>
    </w:p>
    <w:p w14:paraId="5916E61E" w14:textId="4679E94A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F7853D" wp14:editId="3DFE9506">
            <wp:extent cx="3457575" cy="7502192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4968" cy="751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42E1" w14:textId="4C9D472F" w:rsidR="00281736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Гостевой режим (без аккаунта).</w:t>
      </w:r>
    </w:p>
    <w:p w14:paraId="48C0B2FC" w14:textId="4876537C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</w:rPr>
      </w:pPr>
    </w:p>
    <w:p w14:paraId="379CF111" w14:textId="44F38B80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2) Рецепты</w:t>
      </w:r>
    </w:p>
    <w:p w14:paraId="1103A5B6" w14:textId="4F933D21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Открой вкладку Рецепты.</w:t>
      </w:r>
    </w:p>
    <w:p w14:paraId="132F2E26" w14:textId="5E9CEB16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Доступно:</w:t>
      </w:r>
    </w:p>
    <w:p w14:paraId="61BCF6B9" w14:textId="0C936EF9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Просмотр спи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t>с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t>ка и поиск/фильтры по тегам.</w:t>
      </w:r>
    </w:p>
    <w:p w14:paraId="0F14F9A3" w14:textId="57D81479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79646D8" wp14:editId="77686717">
            <wp:extent cx="2914650" cy="631507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7478" cy="634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8799" w14:textId="77777777" w:rsidR="007E4103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EC12CCA" w14:textId="77777777" w:rsidR="007E4103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844A297" w14:textId="77777777" w:rsidR="007E4103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75AE494" w14:textId="43E02051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Создать/редактировать рецепт (название, время, ингредиенты, шаги).</w:t>
      </w:r>
    </w:p>
    <w:p w14:paraId="2BEDA975" w14:textId="39A88A8C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D7E41F" wp14:editId="7301BC40">
            <wp:extent cx="3248481" cy="7048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934" cy="70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00E0" w14:textId="77777777" w:rsidR="007E4103" w:rsidRDefault="007E4103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4C9B315A" w14:textId="249FD6B7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Открыть детали рецепта (ингредиенты, шаги, фото).</w:t>
      </w:r>
    </w:p>
    <w:p w14:paraId="59427EA1" w14:textId="0DECE665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4F727A" wp14:editId="5EA2B348">
            <wp:extent cx="3634787" cy="78867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6326" cy="791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EA64" w14:textId="1AF30B8E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0708FB1" w14:textId="657C6C97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3) Избранное</w:t>
      </w:r>
    </w:p>
    <w:p w14:paraId="43FAD918" w14:textId="512635ED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В карточке/деталях рецепта нажми в избранное.</w:t>
      </w:r>
    </w:p>
    <w:p w14:paraId="41EFAE26" w14:textId="1164E494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66A1B6E3" wp14:editId="745A852D">
            <wp:extent cx="2733675" cy="2487540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984" b="55018"/>
                    <a:stretch/>
                  </pic:blipFill>
                  <pic:spPr bwMode="auto">
                    <a:xfrm>
                      <a:off x="0" y="0"/>
                      <a:ext cx="2736315" cy="2489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3429A" w14:textId="5ACA0E5E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Во вкладке Избранное можно:</w:t>
      </w:r>
    </w:p>
    <w:p w14:paraId="3071C5F7" w14:textId="149614FA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Просматривать сохранённые рецепты.</w:t>
      </w:r>
    </w:p>
    <w:p w14:paraId="0DECE6C0" w14:textId="5325553C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Убирать из избранного.</w:t>
      </w:r>
    </w:p>
    <w:p w14:paraId="5A43CF6A" w14:textId="17B8889A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1D5D27EE" wp14:editId="4321FCFA">
            <wp:extent cx="2902969" cy="3124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281" b="47048"/>
                    <a:stretch/>
                  </pic:blipFill>
                  <pic:spPr bwMode="auto">
                    <a:xfrm>
                      <a:off x="0" y="0"/>
                      <a:ext cx="2927158" cy="315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0C3A6" w14:textId="50EEAA18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441F3B8B" w14:textId="77777777" w:rsidR="007E4103" w:rsidRPr="007E4103" w:rsidRDefault="007E410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603329F9" w14:textId="09F2D698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4) План питания</w:t>
      </w:r>
    </w:p>
    <w:p w14:paraId="551A1E5A" w14:textId="4FB40210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Открой вкладку План.</w:t>
      </w:r>
    </w:p>
    <w:p w14:paraId="47BFFD3F" w14:textId="4222A691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21C8F0" wp14:editId="7BECFA19">
            <wp:extent cx="3626008" cy="7867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5242" cy="790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03">
        <w:rPr>
          <w:rFonts w:ascii="Times New Roman" w:hAnsi="Times New Roman" w:cs="Times New Roman"/>
          <w:noProof/>
          <w:sz w:val="32"/>
          <w:szCs w:val="32"/>
        </w:rPr>
        <w:t xml:space="preserve"> </w:t>
      </w:r>
    </w:p>
    <w:p w14:paraId="5BF53936" w14:textId="6FC8E9DE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Выбери день недели (и дату).</w:t>
      </w:r>
    </w:p>
    <w:p w14:paraId="548E979F" w14:textId="09C0EAC1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Для каждого приёма пищи:</w:t>
      </w:r>
    </w:p>
    <w:p w14:paraId="3CF2FDD7" w14:textId="48FAA064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Добавить рецепт (выбор из списка).</w:t>
      </w:r>
    </w:p>
    <w:p w14:paraId="2CFB6F59" w14:textId="51E7F199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Задать время (если нужно).</w:t>
      </w:r>
    </w:p>
    <w:p w14:paraId="16D2662A" w14:textId="064E903B" w:rsidR="006E427C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21B35A" wp14:editId="52F97CA0">
            <wp:extent cx="2647950" cy="5745479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0959" cy="57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0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3E583C51" wp14:editId="2CFA6696">
            <wp:extent cx="2667000" cy="5778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9890" cy="58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B56C" w14:textId="77777777" w:rsidR="007E4103" w:rsidRPr="007E4103" w:rsidRDefault="007E410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77FA0B60" w14:textId="6761FA8D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5) Покупки</w:t>
      </w:r>
    </w:p>
    <w:p w14:paraId="0651B496" w14:textId="0E0073A5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Открой вкладку Покупки.</w:t>
      </w:r>
    </w:p>
    <w:p w14:paraId="446100E0" w14:textId="426147D3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Можно:</w:t>
      </w:r>
    </w:p>
    <w:p w14:paraId="2E7DF1D0" w14:textId="1FA00AEA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Добавить вручную (название обязательно, количество — опционально).</w:t>
      </w:r>
    </w:p>
    <w:p w14:paraId="4DD828E4" w14:textId="7BEBD590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Добавить из плана (выбрать день).</w:t>
      </w:r>
    </w:p>
    <w:p w14:paraId="0300E310" w14:textId="59CF6CB4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Отмечать купленное галочкой.</w:t>
      </w:r>
    </w:p>
    <w:p w14:paraId="6F003F0C" w14:textId="4D690765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Очистить купленное.</w:t>
      </w:r>
    </w:p>
    <w:p w14:paraId="514D7F5D" w14:textId="425C6CCF" w:rsidR="007E4103" w:rsidRPr="007E4103" w:rsidRDefault="007E4103" w:rsidP="006E427C">
      <w:pPr>
        <w:rPr>
          <w:rFonts w:ascii="Times New Roman" w:hAnsi="Times New Roman" w:cs="Times New Roman"/>
          <w:noProof/>
          <w:sz w:val="32"/>
          <w:szCs w:val="32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3F7DD7" wp14:editId="78C4DF2E">
            <wp:extent cx="2418800" cy="524827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9" cy="52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0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99481A" wp14:editId="59CA5645">
            <wp:extent cx="2419350" cy="5249468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1364" cy="525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0F92" w14:textId="55D52B16" w:rsidR="007E4103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DE2C128" wp14:editId="06458C70">
            <wp:extent cx="3609975" cy="78328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0404" cy="785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E529" w14:textId="793D1CD9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0AF49BCC" w14:textId="77777777" w:rsidR="007E4103" w:rsidRPr="007E4103" w:rsidRDefault="007E410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1485BA7E" w14:textId="34D5D90D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6) Экспорт рецепта в PDF</w:t>
      </w:r>
    </w:p>
    <w:p w14:paraId="437FEE1A" w14:textId="0CD4F58E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Открой нужный рецепт → Экспорт.</w:t>
      </w:r>
    </w:p>
    <w:p w14:paraId="3888B18F" w14:textId="25A7B646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Приложение создаст PDF и предложит поделиться.</w:t>
      </w:r>
    </w:p>
    <w:p w14:paraId="2E0870ED" w14:textId="58E8EBBA" w:rsidR="006E427C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AA823CC" wp14:editId="5D1DD3F6">
            <wp:extent cx="3438525" cy="7460858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2967" cy="74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2ABF" w14:textId="7F0F001D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7) Профиль и настройки</w:t>
      </w:r>
    </w:p>
    <w:p w14:paraId="2384DECF" w14:textId="7AF1D8D6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Вкладка Профиль:</w:t>
      </w:r>
    </w:p>
    <w:p w14:paraId="19DAC79C" w14:textId="2B1892B6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Просмотр данных и аватара.</w:t>
      </w:r>
    </w:p>
    <w:p w14:paraId="1F18CC7C" w14:textId="100A3373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Редактирование профиля.</w:t>
      </w:r>
    </w:p>
    <w:p w14:paraId="098C9FF9" w14:textId="55ACEB17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Настройки:</w:t>
      </w:r>
    </w:p>
    <w:p w14:paraId="5B06CB95" w14:textId="57FD3520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Переключение темы (светлая/тёмная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t>/системная</w:t>
      </w:r>
      <w:r w:rsidRPr="007E4103">
        <w:rPr>
          <w:rFonts w:ascii="Times New Roman" w:hAnsi="Times New Roman" w:cs="Times New Roman"/>
          <w:sz w:val="32"/>
          <w:szCs w:val="32"/>
          <w:lang w:val="ru-RU"/>
        </w:rPr>
        <w:t>).</w:t>
      </w:r>
    </w:p>
    <w:p w14:paraId="14939365" w14:textId="27EBF8AC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Уведомления.</w:t>
      </w:r>
    </w:p>
    <w:p w14:paraId="22AFB57A" w14:textId="6D0767EB" w:rsidR="006E427C" w:rsidRPr="007E4103" w:rsidRDefault="007E4103" w:rsidP="006E427C">
      <w:pPr>
        <w:rPr>
          <w:rFonts w:ascii="Times New Roman" w:hAnsi="Times New Roman" w:cs="Times New Roman"/>
          <w:noProof/>
          <w:sz w:val="32"/>
          <w:szCs w:val="32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CB7ECC" wp14:editId="66B5808F">
            <wp:extent cx="2638425" cy="572480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7705" cy="57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0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7E410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B41C83" wp14:editId="13D06564">
            <wp:extent cx="2638425" cy="572481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3357" cy="57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A1D3" w14:textId="7ACEE7A5" w:rsidR="007E4103" w:rsidRPr="007E4103" w:rsidRDefault="007E4103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E99945B" wp14:editId="1557A539">
            <wp:extent cx="3657600" cy="7936206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5255" cy="79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9C41" w14:textId="77777777" w:rsidR="007E4103" w:rsidRPr="007E4103" w:rsidRDefault="007E4103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58BA82C2" w14:textId="6CFD1885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lastRenderedPageBreak/>
        <w:t>8) Админ-панель (только ADMIN)</w:t>
      </w:r>
    </w:p>
    <w:p w14:paraId="0F01C95D" w14:textId="5D31F6BF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Доступна только пользователям с ролью ADMIN.</w:t>
      </w:r>
    </w:p>
    <w:p w14:paraId="7C459B88" w14:textId="60D3D86C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Админ может:</w:t>
      </w:r>
    </w:p>
    <w:p w14:paraId="2B5CC5F8" w14:textId="37ED1F5E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</w:rPr>
      </w:pPr>
      <w:r w:rsidRPr="007E4103">
        <w:rPr>
          <w:rFonts w:ascii="Times New Roman" w:hAnsi="Times New Roman" w:cs="Times New Roman"/>
          <w:sz w:val="32"/>
          <w:szCs w:val="32"/>
          <w:lang w:val="ru-RU"/>
        </w:rPr>
        <w:t>Управлять рецептами/тегами.</w:t>
      </w:r>
    </w:p>
    <w:p w14:paraId="1ED91CA9" w14:textId="6B85EBA3" w:rsidR="007E4103" w:rsidRPr="007E4103" w:rsidRDefault="007E4103" w:rsidP="006E427C">
      <w:pPr>
        <w:rPr>
          <w:rFonts w:ascii="Times New Roman" w:hAnsi="Times New Roman" w:cs="Times New Roman"/>
          <w:sz w:val="32"/>
          <w:szCs w:val="32"/>
        </w:rPr>
      </w:pPr>
      <w:r w:rsidRPr="007E410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B1E9390" wp14:editId="0267DB33">
            <wp:extent cx="2470638" cy="535305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4151" cy="536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103">
        <w:rPr>
          <w:rFonts w:ascii="Times New Roman" w:hAnsi="Times New Roman" w:cs="Times New Roman"/>
          <w:noProof/>
          <w:sz w:val="32"/>
          <w:szCs w:val="32"/>
        </w:rPr>
        <w:t xml:space="preserve"> </w:t>
      </w:r>
      <w:r w:rsidRPr="007E410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39AE149" wp14:editId="0C810D8A">
            <wp:extent cx="2476500" cy="5365750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2301" cy="53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D533" w14:textId="5CBAF9A9" w:rsidR="006E427C" w:rsidRPr="007E4103" w:rsidRDefault="006E427C" w:rsidP="006E427C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6E427C" w:rsidRPr="007E410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7C"/>
    <w:rsid w:val="00281736"/>
    <w:rsid w:val="006E427C"/>
    <w:rsid w:val="007E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69BE"/>
  <w15:chartTrackingRefBased/>
  <w15:docId w15:val="{DE55F059-C86B-4359-981B-921DF3D70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Сандомирская</dc:creator>
  <cp:keywords/>
  <dc:description/>
  <cp:lastModifiedBy>Евгения Сандомирская</cp:lastModifiedBy>
  <cp:revision>1</cp:revision>
  <dcterms:created xsi:type="dcterms:W3CDTF">2025-12-20T09:15:00Z</dcterms:created>
  <dcterms:modified xsi:type="dcterms:W3CDTF">2025-12-20T09:37:00Z</dcterms:modified>
</cp:coreProperties>
</file>