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2C7F2247" w:rsidP="7A16224C" w:rsidRDefault="2C7F2247" w14:paraId="62F7D0D3" w14:textId="5DC9654A">
      <w:pPr>
        <w:jc w:val="center"/>
        <w:rPr>
          <w:rFonts w:ascii="Comic Sans MS" w:hAnsi="Comic Sans MS" w:eastAsia="Comic Sans MS" w:cs="Comic Sans MS"/>
          <w:sz w:val="36"/>
          <w:szCs w:val="36"/>
        </w:rPr>
      </w:pPr>
      <w:r w:rsidRPr="7A16224C" w:rsidR="2C7F2247">
        <w:rPr>
          <w:rFonts w:ascii="Comic Sans MS" w:hAnsi="Comic Sans MS" w:eastAsia="Comic Sans MS" w:cs="Comic Sans MS"/>
          <w:sz w:val="36"/>
          <w:szCs w:val="36"/>
        </w:rPr>
        <w:t>Заметки</w:t>
      </w:r>
      <w:r w:rsidRPr="7A16224C" w:rsidR="3A3DB0F6">
        <w:rPr>
          <w:rFonts w:ascii="Comic Sans MS" w:hAnsi="Comic Sans MS" w:eastAsia="Comic Sans MS" w:cs="Comic Sans MS"/>
          <w:sz w:val="36"/>
          <w:szCs w:val="36"/>
        </w:rPr>
        <w:t>/Гайд</w:t>
      </w:r>
      <w:r w:rsidRPr="7A16224C" w:rsidR="2C7F2247">
        <w:rPr>
          <w:rFonts w:ascii="Comic Sans MS" w:hAnsi="Comic Sans MS" w:eastAsia="Comic Sans MS" w:cs="Comic Sans MS"/>
          <w:sz w:val="36"/>
          <w:szCs w:val="36"/>
        </w:rPr>
        <w:t xml:space="preserve"> по </w:t>
      </w:r>
      <w:r w:rsidRPr="7A16224C" w:rsidR="2C7F2247">
        <w:rPr>
          <w:rFonts w:ascii="Comic Sans MS" w:hAnsi="Comic Sans MS" w:eastAsia="Comic Sans MS" w:cs="Comic Sans MS"/>
          <w:sz w:val="36"/>
          <w:szCs w:val="36"/>
        </w:rPr>
        <w:t>квалику</w:t>
      </w:r>
      <w:r w:rsidRPr="7A16224C" w:rsidR="2C7F2247">
        <w:rPr>
          <w:rFonts w:ascii="Comic Sans MS" w:hAnsi="Comic Sans MS" w:eastAsia="Comic Sans MS" w:cs="Comic Sans MS"/>
          <w:sz w:val="36"/>
          <w:szCs w:val="36"/>
        </w:rPr>
        <w:t xml:space="preserve"> Колядин</w:t>
      </w:r>
    </w:p>
    <w:p w:rsidR="5D0D107A" w:rsidP="7A16224C" w:rsidRDefault="5D0D107A" w14:paraId="4703BEF2" w14:textId="548AB2B3">
      <w:pPr>
        <w:pStyle w:val="Normal"/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</w:pPr>
      <w:r w:rsidRPr="7A16224C" w:rsidR="5D0D107A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Критерии оценки:</w:t>
      </w:r>
    </w:p>
    <w:p w:rsidR="5D0D107A" w:rsidP="7A16224C" w:rsidRDefault="5D0D107A" w14:paraId="2933E742" w14:textId="011DE1A4">
      <w:pPr>
        <w:pStyle w:val="Heading1"/>
        <w:spacing w:before="41" w:beforeAutospacing="off" w:after="0" w:afterAutospacing="off"/>
        <w:ind w:left="0" w:right="0"/>
        <w:rPr>
          <w:rFonts w:ascii="Comic Sans MS" w:hAnsi="Comic Sans MS" w:eastAsia="Comic Sans MS" w:cs="Comic Sans MS"/>
          <w:b w:val="0"/>
          <w:bCs w:val="0"/>
          <w:noProof w:val="0"/>
          <w:sz w:val="24"/>
          <w:szCs w:val="24"/>
          <w:lang w:val="ru-RU"/>
        </w:rPr>
      </w:pPr>
      <w:r w:rsidRPr="7A16224C" w:rsidR="5D0D107A">
        <w:rPr>
          <w:rFonts w:ascii="Comic Sans MS" w:hAnsi="Comic Sans MS" w:eastAsia="Comic Sans MS" w:cs="Comic Sans MS"/>
          <w:b w:val="0"/>
          <w:bCs w:val="0"/>
          <w:noProof w:val="0"/>
          <w:sz w:val="24"/>
          <w:szCs w:val="24"/>
          <w:lang w:val="ru-RU"/>
        </w:rPr>
        <w:t>Максимальное время выполнения задания: 80 мин</w:t>
      </w:r>
    </w:p>
    <w:p w:rsidR="5D0D107A" w:rsidP="7A16224C" w:rsidRDefault="5D0D107A" w14:paraId="663FDC5D" w14:textId="03C03D16">
      <w:pPr>
        <w:pStyle w:val="Heading1"/>
        <w:spacing w:before="41" w:beforeAutospacing="off" w:after="0" w:afterAutospacing="off"/>
        <w:ind w:left="339" w:right="0"/>
      </w:pPr>
      <w:r w:rsidRPr="7A16224C" w:rsidR="5D0D107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ru-RU"/>
        </w:rPr>
        <w:t xml:space="preserve"> </w:t>
      </w:r>
    </w:p>
    <w:tbl>
      <w:tblPr>
        <w:tblStyle w:val="TableGrid"/>
        <w:bidiVisual w:val="0"/>
        <w:tblW w:w="0" w:type="auto"/>
        <w:tblLayout w:type="fixed"/>
        <w:tblLook w:val="01E0" w:firstRow="1" w:lastRow="1" w:firstColumn="1" w:lastColumn="1" w:noHBand="0" w:noVBand="0"/>
      </w:tblPr>
      <w:tblGrid>
        <w:gridCol w:w="2275"/>
        <w:gridCol w:w="5228"/>
        <w:gridCol w:w="1512"/>
      </w:tblGrid>
      <w:tr w:rsidR="7A16224C" w:rsidTr="7A16224C" w14:paraId="383FAC6E">
        <w:trPr>
          <w:trHeight w:val="15"/>
        </w:trPr>
        <w:tc>
          <w:tcPr>
            <w:tcW w:w="227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A16224C" w:rsidP="7A16224C" w:rsidRDefault="7A16224C" w14:paraId="3DD1E211" w14:textId="37B7002A">
            <w:pPr>
              <w:spacing w:before="0" w:beforeAutospacing="off" w:after="0" w:afterAutospacing="off"/>
              <w:ind w:left="57" w:right="57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Критерии оценивания</w:t>
            </w:r>
          </w:p>
        </w:tc>
        <w:tc>
          <w:tcPr>
            <w:tcW w:w="522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A16224C" w:rsidP="7A16224C" w:rsidRDefault="7A16224C" w14:paraId="095F566B" w14:textId="379F9A37">
            <w:pPr>
              <w:spacing w:before="0" w:beforeAutospacing="off" w:after="0" w:afterAutospacing="off"/>
              <w:ind w:left="57" w:right="57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Описания критерия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A16224C" w:rsidP="7A16224C" w:rsidRDefault="7A16224C" w14:paraId="44D796EC" w14:textId="04DA4C85">
            <w:pPr>
              <w:spacing w:before="0" w:beforeAutospacing="off" w:after="0" w:afterAutospacing="off"/>
              <w:ind w:left="57" w:right="57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Максимальный балл</w:t>
            </w:r>
          </w:p>
        </w:tc>
      </w:tr>
      <w:tr w:rsidR="7A16224C" w:rsidTr="7A16224C" w14:paraId="7941DF85">
        <w:trPr>
          <w:trHeight w:val="15"/>
        </w:trPr>
        <w:tc>
          <w:tcPr>
            <w:tcW w:w="2275" w:type="dxa"/>
            <w:vMerge w:val="restart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01CCC9F3" w14:textId="53062104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Оценка установки операционной системы</w:t>
            </w:r>
          </w:p>
        </w:tc>
        <w:tc>
          <w:tcPr>
            <w:tcW w:w="674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A16224C" w:rsidP="7A16224C" w:rsidRDefault="7A16224C" w14:paraId="066E6FFF" w14:textId="6E15760F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Выполнена настройка параметров операционной системы, драйверов и служб:</w:t>
            </w:r>
          </w:p>
        </w:tc>
      </w:tr>
      <w:tr w:rsidR="7A16224C" w:rsidTr="7A16224C" w14:paraId="465C6C0E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3C932C3C"/>
        </w:tc>
        <w:tc>
          <w:tcPr>
            <w:tcW w:w="5228" w:type="dxa"/>
            <w:tcBorders>
              <w:top w:val="single" w:color="000000" w:themeColor="text1" w:sz="8"/>
              <w:left w:val="nil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9A09184" w14:textId="70B49334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использованы специальные утилиты для настройки ядра</w:t>
            </w:r>
          </w:p>
        </w:tc>
        <w:tc>
          <w:tcPr>
            <w:tcW w:w="1512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7E710638" w14:textId="7DCAD6C4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2,50</w:t>
            </w:r>
          </w:p>
        </w:tc>
      </w:tr>
      <w:tr w:rsidR="7A16224C" w:rsidTr="7A16224C" w14:paraId="5F7588C1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D892670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6A2EFDD3" w14:textId="0BA3A75F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сетевой протокол SSH настроен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96C6877" w14:textId="7236A002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2,00</w:t>
            </w:r>
          </w:p>
        </w:tc>
      </w:tr>
      <w:tr w:rsidR="7A16224C" w:rsidTr="7A16224C" w14:paraId="4C3C51AA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6A4302E6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70D3858E" w14:textId="53BC99FC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настроен удаленный доступ к активной сессии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59A80D0B" w14:textId="67BD066A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2,00</w:t>
            </w:r>
          </w:p>
        </w:tc>
      </w:tr>
      <w:tr w:rsidR="7A16224C" w:rsidTr="7A16224C" w14:paraId="5D72909C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D9A0158"/>
        </w:tc>
        <w:tc>
          <w:tcPr>
            <w:tcW w:w="6740" w:type="dxa"/>
            <w:gridSpan w:val="2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A16224C" w:rsidP="7A16224C" w:rsidRDefault="7A16224C" w14:paraId="6040B1AA" w14:textId="27237295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Выполнена настройка интернет-соединение:</w:t>
            </w:r>
          </w:p>
        </w:tc>
      </w:tr>
      <w:tr w:rsidR="7A16224C" w:rsidTr="7A16224C" w14:paraId="447783AA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A48BDE7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05A5907D" w14:textId="6B546B7D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выбран правильный сетевой интерфейс</w:t>
            </w:r>
          </w:p>
        </w:tc>
        <w:tc>
          <w:tcPr>
            <w:tcW w:w="1512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6CDCCE1D" w14:textId="056E11FC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1,00</w:t>
            </w:r>
          </w:p>
        </w:tc>
      </w:tr>
      <w:tr w:rsidR="7A16224C" w:rsidTr="7A16224C" w14:paraId="75130CD8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1539D75A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B44023A" w14:textId="1F234089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продемонстрирована проверка сетевого соединения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56BDBDAF" w14:textId="77909D0C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2,00</w:t>
            </w:r>
          </w:p>
        </w:tc>
      </w:tr>
      <w:tr w:rsidR="7A16224C" w:rsidTr="7A16224C" w14:paraId="10ABF844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366605C0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7FE48C2E" w14:textId="1BD1D521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Установлено базовое программное обеспечение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0D4D1F95" w14:textId="04021CF3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2,00</w:t>
            </w:r>
          </w:p>
        </w:tc>
      </w:tr>
      <w:tr w:rsidR="7A16224C" w:rsidTr="7A16224C" w14:paraId="4EA2D556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C0BF1C4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877ABDD" w14:textId="18D10FD8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Установлен виртуальный принтер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40F624FE" w14:textId="5F76CF4E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2,00</w:t>
            </w:r>
          </w:p>
        </w:tc>
      </w:tr>
      <w:tr w:rsidR="7A16224C" w:rsidTr="7A16224C" w14:paraId="1FC26484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63E19B85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7F5E4E28" w14:textId="22887770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Выбор программных ресурсов обоснован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4E3C4AED" w14:textId="424E5466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2,00</w:t>
            </w:r>
          </w:p>
        </w:tc>
      </w:tr>
      <w:tr w:rsidR="7A16224C" w:rsidTr="7A16224C" w14:paraId="21E3B8E1">
        <w:trPr>
          <w:trHeight w:val="15"/>
        </w:trPr>
        <w:tc>
          <w:tcPr>
            <w:tcW w:w="2275" w:type="dxa"/>
            <w:vMerge w:val="restart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77F56C40" w14:textId="01A9CD0C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Оценка реализации защиты компьютерных систем</w:t>
            </w:r>
          </w:p>
        </w:tc>
        <w:tc>
          <w:tcPr>
            <w:tcW w:w="522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3064FCEB" w14:textId="5EDEA0BC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Выполнено резервное копирование установленной операционной системы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5630B60B" w14:textId="269D16BF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2,00</w:t>
            </w:r>
          </w:p>
        </w:tc>
      </w:tr>
      <w:tr w:rsidR="7A16224C" w:rsidTr="7A16224C" w14:paraId="4D086DE6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9904F9A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D413EE9" w14:textId="2537C2AF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Создан установочный образ системы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E32C4D5" w14:textId="4C7E7F9D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1,00</w:t>
            </w:r>
          </w:p>
        </w:tc>
      </w:tr>
      <w:tr w:rsidR="7A16224C" w:rsidTr="7A16224C" w14:paraId="310A39BC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A0428CF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7E974D4A" w14:textId="71DDA83F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Созданы точки восстановления системы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19F91B5" w14:textId="71A97379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2,00</w:t>
            </w:r>
          </w:p>
        </w:tc>
      </w:tr>
      <w:tr w:rsidR="7A16224C" w:rsidTr="7A16224C" w14:paraId="701BED18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C7A057B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410937C" w14:textId="00468A67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Созданы группы пользователей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E24997A" w14:textId="461DDAF3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1,00</w:t>
            </w:r>
          </w:p>
        </w:tc>
      </w:tr>
      <w:tr w:rsidR="7A16224C" w:rsidTr="7A16224C" w14:paraId="23E739C6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3348C24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7BAB7EF" w14:textId="45C70AE9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Права доступа к ресурсам соответствуют набору действий, разрешённых для выполнения служебных обязанностей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4E44E8F" w14:textId="2B7308C8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1,00</w:t>
            </w:r>
          </w:p>
        </w:tc>
      </w:tr>
      <w:tr w:rsidR="7A16224C" w:rsidTr="7A16224C" w14:paraId="6C2DDA7F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7FB2D359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7B6B5B14" w14:textId="7849FF03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Выполнена настройка аутентификации и авторизации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69AB36E9" w14:textId="2D337367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1,00</w:t>
            </w:r>
          </w:p>
        </w:tc>
      </w:tr>
      <w:tr w:rsidR="7A16224C" w:rsidTr="7A16224C" w14:paraId="1DFEA4A5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7366984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39DC22B0" w14:textId="68A63BFA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Журнал мониторинга настроен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39101068" w14:textId="1C6FF358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1,00</w:t>
            </w:r>
          </w:p>
        </w:tc>
      </w:tr>
      <w:tr w:rsidR="7A16224C" w:rsidTr="7A16224C" w14:paraId="5983B850">
        <w:trPr>
          <w:trHeight w:val="15"/>
        </w:trPr>
        <w:tc>
          <w:tcPr>
            <w:tcW w:w="2275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27018D3" w14:textId="0DB48649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Оценка установки программного обеспечения, настройки и конфигурирования</w:t>
            </w:r>
          </w:p>
          <w:p w:rsidR="7A16224C" w:rsidP="7A16224C" w:rsidRDefault="7A16224C" w14:paraId="311D90BB" w14:textId="2CC70102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6740" w:type="dxa"/>
            <w:gridSpan w:val="2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A16224C" w:rsidP="7A16224C" w:rsidRDefault="7A16224C" w14:paraId="1C5640D5" w14:textId="335DE7DB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Установлено требуемое программное обеспечение, базовая настройка выполнена:</w:t>
            </w:r>
          </w:p>
        </w:tc>
      </w:tr>
      <w:tr w:rsidR="7A16224C" w:rsidTr="7A16224C" w14:paraId="6B47005E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547F779"/>
        </w:tc>
        <w:tc>
          <w:tcPr>
            <w:tcW w:w="5228" w:type="dxa"/>
            <w:tcBorders>
              <w:top w:val="single" w:color="000000" w:themeColor="text1" w:sz="8"/>
              <w:left w:val="nil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4D073D37" w14:textId="0CE92EB3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программное обеспечение выбрано с учетом задач, решаемых пользователем, и соответствует бизнес-процессам</w:t>
            </w:r>
          </w:p>
        </w:tc>
        <w:tc>
          <w:tcPr>
            <w:tcW w:w="1512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74422FFE" w14:textId="7D1CACB0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2,50</w:t>
            </w:r>
          </w:p>
        </w:tc>
      </w:tr>
      <w:tr w:rsidR="7A16224C" w:rsidTr="7A16224C" w14:paraId="65B5ECAA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81EDA1E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424022ED" w14:textId="4783ABC5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выполнена стартовая настройка, настройка интерфейса программы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5CE8216C" w14:textId="59C213B9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2,00</w:t>
            </w:r>
          </w:p>
        </w:tc>
      </w:tr>
      <w:tr w:rsidR="7A16224C" w:rsidTr="7A16224C" w14:paraId="713709DA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60462AE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49548529" w14:textId="58F710CF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выполнена настройка обмена данными с другими системами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2F1A9C2" w14:textId="44E286C7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2,00</w:t>
            </w:r>
          </w:p>
        </w:tc>
      </w:tr>
      <w:tr w:rsidR="7A16224C" w:rsidTr="7A16224C" w14:paraId="06372C26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45EE7E54"/>
        </w:tc>
        <w:tc>
          <w:tcPr>
            <w:tcW w:w="6740" w:type="dxa"/>
            <w:gridSpan w:val="2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A16224C" w:rsidP="7A16224C" w:rsidRDefault="7A16224C" w14:paraId="06997944" w14:textId="112067D7">
            <w:pPr>
              <w:spacing w:before="0" w:beforeAutospacing="off" w:after="0" w:afterAutospacing="off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Выполнена настройка параметров совместимости программного обеспечения с установленной операционной системой:</w:t>
            </w:r>
          </w:p>
        </w:tc>
      </w:tr>
      <w:tr w:rsidR="7A16224C" w:rsidTr="7A16224C" w14:paraId="690E2A3C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08521864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3E6C01A2" w14:textId="1BF17E35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приложения, разработанные для работы с ограниченной цветовой палитрой, корректно отображаются</w:t>
            </w:r>
          </w:p>
        </w:tc>
        <w:tc>
          <w:tcPr>
            <w:tcW w:w="1512" w:type="dxa"/>
            <w:tcBorders>
              <w:top w:val="nil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D9AB640" w14:textId="7E31E794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0,50</w:t>
            </w:r>
          </w:p>
        </w:tc>
      </w:tr>
      <w:tr w:rsidR="7A16224C" w:rsidTr="7A16224C" w14:paraId="53CBC47A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5A87E184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35DEF4B6" w14:textId="4F0C1AD7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приложения, разработанные для работы с низким разрешением, корректно отображаются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E42C598" w14:textId="6238671E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0,50</w:t>
            </w:r>
          </w:p>
        </w:tc>
      </w:tr>
      <w:tr w:rsidR="7A16224C" w:rsidTr="7A16224C" w14:paraId="4950C6E7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2857ED1C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ACCEE30" w14:textId="3DFB8185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решены проблемы с отображением меню и кнопок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300A8957" w14:textId="5B601A11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0,50</w:t>
            </w:r>
          </w:p>
        </w:tc>
      </w:tr>
      <w:tr w:rsidR="7A16224C" w:rsidTr="7A16224C" w14:paraId="2EA54769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sz="0"/>
              <w:right w:val="single" w:color="000000" w:themeColor="text1" w:sz="0"/>
            </w:tcBorders>
            <w:tcMar/>
            <w:vAlign w:val="center"/>
          </w:tcPr>
          <w:p w14:paraId="1340F133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546FCE8" w14:textId="53C9A6DC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отключена композиция рабочего стола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5C169C25" w14:textId="6442686F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0,50</w:t>
            </w:r>
          </w:p>
        </w:tc>
      </w:tr>
      <w:tr w:rsidR="7A16224C" w:rsidTr="7A16224C" w14:paraId="546F9867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79EA49E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3959ACA5" w14:textId="20B7B870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отключено масштабирование изображения при высоком разрешении экрана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128A51A" w14:textId="2A85CC01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0,50</w:t>
            </w:r>
          </w:p>
        </w:tc>
      </w:tr>
      <w:tr w:rsidR="7A16224C" w:rsidTr="7A16224C" w14:paraId="7F522C0B">
        <w:trPr>
          <w:trHeight w:val="15"/>
        </w:trPr>
        <w:tc>
          <w:tcPr>
            <w:tcW w:w="2275" w:type="dxa"/>
            <w:vMerge w:val="restart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3FA6D73" w14:textId="0CB86439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Оценка документирования программного обеспечения</w:t>
            </w:r>
          </w:p>
        </w:tc>
        <w:tc>
          <w:tcPr>
            <w:tcW w:w="5228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37B0038B" w14:textId="315EB0D0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Подготовлена документация пользователя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0A4D764A" w14:textId="5CEACD88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2,50</w:t>
            </w:r>
          </w:p>
        </w:tc>
      </w:tr>
      <w:tr w:rsidR="7A16224C" w:rsidTr="7A16224C" w14:paraId="0BB87B41">
        <w:trPr>
          <w:trHeight w:val="15"/>
        </w:trPr>
        <w:tc>
          <w:tcPr>
            <w:tcW w:w="2275" w:type="dxa"/>
            <w:vMerge/>
            <w:tcBorders>
              <w:top w:sz="0"/>
              <w:left w:val="single" w:color="000000" w:themeColor="text1" w:sz="0"/>
              <w:bottom w:val="single" w:color="000000" w:themeColor="text1" w:sz="0"/>
              <w:right w:val="single" w:color="000000" w:themeColor="text1" w:sz="0"/>
            </w:tcBorders>
            <w:tcMar/>
            <w:vAlign w:val="center"/>
          </w:tcPr>
          <w:p w14:paraId="4A726903"/>
        </w:tc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4B98DF52" w14:textId="68260640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Подготовлено руководство по использованию программного обеспечения</w:t>
            </w:r>
          </w:p>
        </w:tc>
        <w:tc>
          <w:tcPr>
            <w:tcW w:w="151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D218EFE" w14:textId="4410AFB5">
            <w:pPr>
              <w:spacing w:before="0" w:beforeAutospacing="off" w:after="0" w:afterAutospacing="off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4,00</w:t>
            </w:r>
          </w:p>
        </w:tc>
      </w:tr>
      <w:tr w:rsidR="7A16224C" w:rsidTr="7A16224C" w14:paraId="0E5279F6">
        <w:trPr>
          <w:trHeight w:val="15"/>
        </w:trPr>
        <w:tc>
          <w:tcPr>
            <w:tcW w:w="7503" w:type="dxa"/>
            <w:gridSpan w:val="2"/>
            <w:tcBorders>
              <w:top w:val="nil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4513EED9" w14:textId="68A230A0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ИТОГО</w:t>
            </w:r>
          </w:p>
        </w:tc>
        <w:tc>
          <w:tcPr>
            <w:tcW w:w="1512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center"/>
          </w:tcPr>
          <w:p w:rsidR="7A16224C" w:rsidP="7A16224C" w:rsidRDefault="7A16224C" w14:paraId="5787064E" w14:textId="5B515631">
            <w:pPr>
              <w:spacing w:before="0" w:beforeAutospacing="off" w:after="0" w:afterAutospacing="off"/>
              <w:ind w:left="0" w:right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40,00</w:t>
            </w:r>
          </w:p>
        </w:tc>
      </w:tr>
    </w:tbl>
    <w:p w:rsidR="5D0D107A" w:rsidP="7A16224C" w:rsidRDefault="5D0D107A" w14:paraId="72642C56" w14:textId="2069DFD4">
      <w:pPr>
        <w:bidi w:val="0"/>
        <w:spacing w:before="0" w:beforeAutospacing="off" w:after="0" w:afterAutospacing="off"/>
        <w:ind w:left="272" w:right="262"/>
        <w:jc w:val="center"/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</w:pPr>
      <w:r w:rsidRPr="7A16224C" w:rsidR="5D0D107A">
        <w:rPr>
          <w:rFonts w:ascii="Times New Roman" w:hAnsi="Times New Roman" w:eastAsia="Times New Roman" w:cs="Times New Roman"/>
          <w:noProof w:val="0"/>
          <w:sz w:val="26"/>
          <w:szCs w:val="26"/>
          <w:lang w:val="ru-RU"/>
        </w:rPr>
        <w:t xml:space="preserve"> </w:t>
      </w:r>
    </w:p>
    <w:p w:rsidR="5D0D107A" w:rsidP="7A16224C" w:rsidRDefault="5D0D107A" w14:paraId="35FBEA2E" w14:textId="1E94F5C8">
      <w:pPr>
        <w:bidi w:val="0"/>
        <w:spacing w:before="0" w:beforeAutospacing="off" w:after="0" w:afterAutospacing="off"/>
        <w:rPr>
          <w:rFonts w:ascii="Calibri" w:hAnsi="Calibri" w:eastAsia="Calibri" w:cs="Calibri"/>
          <w:noProof w:val="0"/>
          <w:sz w:val="26"/>
          <w:szCs w:val="26"/>
          <w:lang w:val="en-US"/>
        </w:rPr>
      </w:pPr>
      <w:r w:rsidRPr="7A16224C" w:rsidR="5D0D107A">
        <w:rPr>
          <w:rFonts w:ascii="Calibri" w:hAnsi="Calibri" w:eastAsia="Calibri" w:cs="Calibri"/>
          <w:noProof w:val="0"/>
          <w:sz w:val="26"/>
          <w:szCs w:val="26"/>
          <w:lang w:val="en-US"/>
        </w:rPr>
        <w:t xml:space="preserve"> </w:t>
      </w:r>
    </w:p>
    <w:tbl>
      <w:tblPr>
        <w:tblStyle w:val="TableGrid"/>
        <w:bidiVisual w:val="0"/>
        <w:tblW w:w="0" w:type="auto"/>
        <w:tblLayout w:type="fixed"/>
        <w:tblLook w:val="01E0" w:firstRow="1" w:lastRow="1" w:firstColumn="1" w:lastColumn="1" w:noHBand="0" w:noVBand="0"/>
      </w:tblPr>
      <w:tblGrid>
        <w:gridCol w:w="2405"/>
        <w:gridCol w:w="2402"/>
        <w:gridCol w:w="2396"/>
        <w:gridCol w:w="2007"/>
      </w:tblGrid>
      <w:tr w:rsidR="7A16224C" w:rsidTr="7A16224C" w14:paraId="3A0447D4">
        <w:trPr>
          <w:trHeight w:val="270"/>
        </w:trPr>
        <w:tc>
          <w:tcPr>
            <w:tcW w:w="24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38CCB24F" w14:textId="6FD1BCE8">
            <w:pPr>
              <w:bidi w:val="0"/>
              <w:spacing w:before="0" w:beforeAutospacing="off" w:after="0" w:afterAutospacing="off"/>
              <w:ind w:left="446" w:right="442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Оценка 5</w:t>
            </w:r>
          </w:p>
        </w:tc>
        <w:tc>
          <w:tcPr>
            <w:tcW w:w="240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8FA5FBC" w14:textId="3959E8B7">
            <w:pPr>
              <w:bidi w:val="0"/>
              <w:spacing w:before="0" w:beforeAutospacing="off" w:after="0" w:afterAutospacing="off"/>
              <w:ind w:left="446" w:right="439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Оценка 4</w:t>
            </w:r>
          </w:p>
        </w:tc>
        <w:tc>
          <w:tcPr>
            <w:tcW w:w="239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60109A5" w14:textId="6EB927EA">
            <w:pPr>
              <w:bidi w:val="0"/>
              <w:spacing w:before="0" w:beforeAutospacing="off" w:after="0" w:afterAutospacing="off"/>
              <w:ind w:left="468" w:right="0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Оценка 3</w:t>
            </w:r>
          </w:p>
        </w:tc>
        <w:tc>
          <w:tcPr>
            <w:tcW w:w="2007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48482080" w14:textId="2EB3866B">
            <w:pPr>
              <w:bidi w:val="0"/>
              <w:spacing w:before="0" w:beforeAutospacing="off" w:after="0" w:afterAutospacing="off"/>
              <w:ind w:left="223" w:right="209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b w:val="1"/>
                <w:bCs w:val="1"/>
                <w:sz w:val="26"/>
                <w:szCs w:val="26"/>
              </w:rPr>
              <w:t>Оценка 2</w:t>
            </w:r>
          </w:p>
        </w:tc>
      </w:tr>
      <w:tr w:rsidR="7A16224C" w:rsidTr="7A16224C" w14:paraId="4B007EDF">
        <w:trPr>
          <w:trHeight w:val="285"/>
        </w:trPr>
        <w:tc>
          <w:tcPr>
            <w:tcW w:w="2405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D411C0A" w14:textId="27BF6589">
            <w:pPr>
              <w:bidi w:val="0"/>
              <w:spacing w:before="0" w:beforeAutospacing="off" w:after="0" w:afterAutospacing="off"/>
              <w:ind w:left="446" w:right="4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40,00-35,50</w:t>
            </w:r>
          </w:p>
        </w:tc>
        <w:tc>
          <w:tcPr>
            <w:tcW w:w="2402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0E60BD8" w14:textId="07AB4A63">
            <w:pPr>
              <w:bidi w:val="0"/>
              <w:spacing w:before="0" w:beforeAutospacing="off" w:after="0" w:afterAutospacing="off"/>
              <w:ind w:left="446" w:right="43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35,00-23,50</w:t>
            </w:r>
          </w:p>
        </w:tc>
        <w:tc>
          <w:tcPr>
            <w:tcW w:w="2396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21467FA" w14:textId="6812BF59">
            <w:pPr>
              <w:bidi w:val="0"/>
              <w:spacing w:before="0" w:beforeAutospacing="off" w:after="0" w:afterAutospacing="off"/>
              <w:ind w:left="513" w:right="0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23,00-15,50</w:t>
            </w:r>
          </w:p>
        </w:tc>
        <w:tc>
          <w:tcPr>
            <w:tcW w:w="2007" w:type="dxa"/>
            <w:tcBorders>
              <w:top w:val="single" w:color="000000" w:themeColor="text1" w:sz="8"/>
              <w:left w:val="single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497EC716" w14:textId="0CBE1DEB">
            <w:pPr>
              <w:bidi w:val="0"/>
              <w:spacing w:before="0" w:beforeAutospacing="off" w:after="0" w:afterAutospacing="off"/>
              <w:ind w:left="223" w:right="214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Менее 15,00</w:t>
            </w:r>
          </w:p>
        </w:tc>
      </w:tr>
    </w:tbl>
    <w:p w:rsidR="7A16224C" w:rsidP="7A16224C" w:rsidRDefault="7A16224C" w14:paraId="118CAE3F" w14:textId="64EC9287">
      <w:pPr>
        <w:rPr>
          <w:rFonts w:ascii="Comic Sans MS" w:hAnsi="Comic Sans MS" w:eastAsia="Comic Sans MS" w:cs="Comic Sans MS"/>
          <w:sz w:val="26"/>
          <w:szCs w:val="26"/>
        </w:rPr>
      </w:pPr>
    </w:p>
    <w:p w:rsidR="0BD30897" w:rsidP="7A16224C" w:rsidRDefault="0BD30897" w14:paraId="4EBCB0F8" w14:textId="555E0BF0">
      <w:pPr>
        <w:rPr>
          <w:rFonts w:ascii="Comic Sans MS" w:hAnsi="Comic Sans MS" w:eastAsia="Comic Sans MS" w:cs="Comic Sans MS"/>
          <w:b w:val="1"/>
          <w:bCs w:val="1"/>
          <w:sz w:val="26"/>
          <w:szCs w:val="26"/>
        </w:rPr>
      </w:pPr>
      <w:r w:rsidRPr="7A16224C" w:rsidR="0BD30897">
        <w:rPr>
          <w:rFonts w:ascii="Comic Sans MS" w:hAnsi="Comic Sans MS" w:eastAsia="Comic Sans MS" w:cs="Comic Sans MS"/>
          <w:b w:val="1"/>
          <w:bCs w:val="1"/>
          <w:sz w:val="26"/>
          <w:szCs w:val="26"/>
        </w:rPr>
        <w:t xml:space="preserve">15,5 </w:t>
      </w:r>
      <w:r w:rsidRPr="7A16224C" w:rsidR="63C3E1F3">
        <w:rPr>
          <w:rFonts w:ascii="Comic Sans MS" w:hAnsi="Comic Sans MS" w:eastAsia="Comic Sans MS" w:cs="Comic Sans MS"/>
          <w:b w:val="1"/>
          <w:bCs w:val="1"/>
          <w:sz w:val="26"/>
          <w:szCs w:val="26"/>
        </w:rPr>
        <w:t xml:space="preserve">за </w:t>
      </w:r>
      <w:r w:rsidRPr="7A16224C" w:rsidR="0BD30897">
        <w:rPr>
          <w:rFonts w:ascii="Comic Sans MS" w:hAnsi="Comic Sans MS" w:eastAsia="Comic Sans MS" w:cs="Comic Sans MS"/>
          <w:b w:val="1"/>
          <w:bCs w:val="1"/>
          <w:sz w:val="26"/>
          <w:szCs w:val="26"/>
        </w:rPr>
        <w:t>первую часть</w:t>
      </w:r>
    </w:p>
    <w:p w:rsidR="0BD30897" w:rsidP="7A16224C" w:rsidRDefault="0BD30897" w14:paraId="412F01B1" w14:textId="52FA88F5">
      <w:pPr>
        <w:pStyle w:val="Normal"/>
        <w:rPr>
          <w:rFonts w:ascii="Comic Sans MS" w:hAnsi="Comic Sans MS" w:eastAsia="Comic Sans MS" w:cs="Comic Sans MS"/>
          <w:b w:val="1"/>
          <w:bCs w:val="1"/>
          <w:sz w:val="28"/>
          <w:szCs w:val="28"/>
        </w:rPr>
      </w:pPr>
      <w:r w:rsidRPr="7A16224C" w:rsidR="0BD30897">
        <w:rPr>
          <w:rFonts w:ascii="Comic Sans MS" w:hAnsi="Comic Sans MS" w:eastAsia="Comic Sans MS" w:cs="Comic Sans MS"/>
          <w:b w:val="1"/>
          <w:bCs w:val="1"/>
          <w:sz w:val="28"/>
          <w:szCs w:val="28"/>
        </w:rPr>
        <w:t xml:space="preserve">9 баллов </w:t>
      </w:r>
      <w:r w:rsidRPr="7A16224C" w:rsidR="0BD30897">
        <w:rPr>
          <w:rFonts w:ascii="Comic Sans MS" w:hAnsi="Comic Sans MS" w:eastAsia="Comic Sans MS" w:cs="Comic Sans MS"/>
          <w:b w:val="1"/>
          <w:bCs w:val="1"/>
          <w:sz w:val="28"/>
          <w:szCs w:val="28"/>
        </w:rPr>
        <w:t>2-ая</w:t>
      </w:r>
      <w:r w:rsidRPr="7A16224C" w:rsidR="0BD30897">
        <w:rPr>
          <w:rFonts w:ascii="Comic Sans MS" w:hAnsi="Comic Sans MS" w:eastAsia="Comic Sans MS" w:cs="Comic Sans MS"/>
          <w:b w:val="1"/>
          <w:bCs w:val="1"/>
          <w:sz w:val="28"/>
          <w:szCs w:val="28"/>
        </w:rPr>
        <w:t xml:space="preserve"> часть</w:t>
      </w:r>
    </w:p>
    <w:p w:rsidR="0BD30897" w:rsidP="7A16224C" w:rsidRDefault="0BD30897" w14:paraId="2328124C" w14:textId="5429EA30">
      <w:pPr>
        <w:pStyle w:val="Normal"/>
        <w:rPr>
          <w:rFonts w:ascii="Comic Sans MS" w:hAnsi="Comic Sans MS" w:eastAsia="Comic Sans MS" w:cs="Comic Sans MS"/>
          <w:b w:val="1"/>
          <w:bCs w:val="1"/>
          <w:sz w:val="28"/>
          <w:szCs w:val="28"/>
        </w:rPr>
      </w:pPr>
      <w:r w:rsidRPr="7A16224C" w:rsidR="0BD30897">
        <w:rPr>
          <w:rFonts w:ascii="Comic Sans MS" w:hAnsi="Comic Sans MS" w:eastAsia="Comic Sans MS" w:cs="Comic Sans MS"/>
          <w:b w:val="1"/>
          <w:bCs w:val="1"/>
          <w:sz w:val="28"/>
          <w:szCs w:val="28"/>
        </w:rPr>
        <w:t>9 баллов 3-я часть</w:t>
      </w:r>
    </w:p>
    <w:p w:rsidR="0BD30897" w:rsidP="7A16224C" w:rsidRDefault="0BD30897" w14:paraId="7E19DCF3" w14:textId="0163D953">
      <w:pPr>
        <w:pStyle w:val="Normal"/>
        <w:rPr>
          <w:rFonts w:ascii="Comic Sans MS" w:hAnsi="Comic Sans MS" w:eastAsia="Comic Sans MS" w:cs="Comic Sans MS"/>
          <w:b w:val="1"/>
          <w:bCs w:val="1"/>
          <w:sz w:val="28"/>
          <w:szCs w:val="28"/>
        </w:rPr>
      </w:pPr>
      <w:r w:rsidRPr="7A16224C" w:rsidR="0BD30897">
        <w:rPr>
          <w:rFonts w:ascii="Comic Sans MS" w:hAnsi="Comic Sans MS" w:eastAsia="Comic Sans MS" w:cs="Comic Sans MS"/>
          <w:b w:val="1"/>
          <w:bCs w:val="1"/>
          <w:sz w:val="28"/>
          <w:szCs w:val="28"/>
        </w:rPr>
        <w:t xml:space="preserve">6,5 баллов </w:t>
      </w:r>
      <w:r w:rsidRPr="7A16224C" w:rsidR="0BD30897">
        <w:rPr>
          <w:rFonts w:ascii="Comic Sans MS" w:hAnsi="Comic Sans MS" w:eastAsia="Comic Sans MS" w:cs="Comic Sans MS"/>
          <w:b w:val="1"/>
          <w:bCs w:val="1"/>
          <w:sz w:val="28"/>
          <w:szCs w:val="28"/>
        </w:rPr>
        <w:t>4-ая</w:t>
      </w:r>
      <w:r w:rsidRPr="7A16224C" w:rsidR="0BD30897">
        <w:rPr>
          <w:rFonts w:ascii="Comic Sans MS" w:hAnsi="Comic Sans MS" w:eastAsia="Comic Sans MS" w:cs="Comic Sans MS"/>
          <w:b w:val="1"/>
          <w:bCs w:val="1"/>
          <w:sz w:val="28"/>
          <w:szCs w:val="28"/>
        </w:rPr>
        <w:t xml:space="preserve"> част</w:t>
      </w:r>
      <w:r w:rsidRPr="7A16224C" w:rsidR="6467B170">
        <w:rPr>
          <w:rFonts w:ascii="Comic Sans MS" w:hAnsi="Comic Sans MS" w:eastAsia="Comic Sans MS" w:cs="Comic Sans MS"/>
          <w:b w:val="1"/>
          <w:bCs w:val="1"/>
          <w:sz w:val="28"/>
          <w:szCs w:val="28"/>
        </w:rPr>
        <w:t>ь</w:t>
      </w:r>
    </w:p>
    <w:p w:rsidR="7A16224C" w:rsidP="7A16224C" w:rsidRDefault="7A16224C" w14:paraId="446F4017" w14:textId="4FEAC44A">
      <w:pPr>
        <w:pStyle w:val="Normal"/>
        <w:rPr>
          <w:rFonts w:ascii="Comic Sans MS" w:hAnsi="Comic Sans MS" w:eastAsia="Comic Sans MS" w:cs="Comic Sans MS"/>
          <w:sz w:val="24"/>
          <w:szCs w:val="24"/>
        </w:rPr>
      </w:pPr>
      <w:r>
        <w:br/>
      </w:r>
      <w:r w:rsidRPr="7A16224C" w:rsidR="77CFAA25">
        <w:rPr>
          <w:rFonts w:ascii="Comic Sans MS" w:hAnsi="Comic Sans MS" w:eastAsia="Comic Sans MS" w:cs="Comic Sans MS"/>
          <w:sz w:val="24"/>
          <w:szCs w:val="24"/>
        </w:rPr>
        <w:t>Делаем у</w:t>
      </w:r>
      <w:r w:rsidRPr="7A16224C" w:rsidR="16F32F01">
        <w:rPr>
          <w:rFonts w:ascii="Comic Sans MS" w:hAnsi="Comic Sans MS" w:eastAsia="Comic Sans MS" w:cs="Comic Sans MS"/>
          <w:sz w:val="24"/>
          <w:szCs w:val="24"/>
        </w:rPr>
        <w:t xml:space="preserve">становку </w:t>
      </w:r>
      <w:r w:rsidRPr="7A16224C" w:rsidR="16F32F01">
        <w:rPr>
          <w:rFonts w:ascii="Comic Sans MS" w:hAnsi="Comic Sans MS" w:eastAsia="Comic Sans MS" w:cs="Comic Sans MS"/>
          <w:sz w:val="24"/>
          <w:szCs w:val="24"/>
        </w:rPr>
        <w:t>убунты</w:t>
      </w:r>
      <w:r w:rsidRPr="7A16224C" w:rsidR="3395E221">
        <w:rPr>
          <w:rFonts w:ascii="Comic Sans MS" w:hAnsi="Comic Sans MS" w:eastAsia="Comic Sans MS" w:cs="Comic Sans MS"/>
          <w:sz w:val="24"/>
          <w:szCs w:val="24"/>
        </w:rPr>
        <w:t xml:space="preserve"> + драйвера это диск такой </w:t>
      </w:r>
      <w:r w:rsidRPr="7A16224C" w:rsidR="16F32F01">
        <w:rPr>
          <w:rFonts w:ascii="Comic Sans MS" w:hAnsi="Comic Sans MS" w:eastAsia="Comic Sans MS" w:cs="Comic Sans MS"/>
          <w:sz w:val="24"/>
          <w:szCs w:val="24"/>
        </w:rPr>
        <w:t>там самому можно понять</w:t>
      </w:r>
      <w:r w:rsidRPr="7A16224C" w:rsidR="1E5D7C60">
        <w:rPr>
          <w:rFonts w:ascii="Comic Sans MS" w:hAnsi="Comic Sans MS" w:eastAsia="Comic Sans MS" w:cs="Comic Sans MS"/>
          <w:sz w:val="24"/>
          <w:szCs w:val="24"/>
        </w:rPr>
        <w:t>.</w:t>
      </w:r>
      <w:r w:rsidRPr="7A16224C" w:rsidR="562808C7">
        <w:rPr>
          <w:rFonts w:ascii="Comic Sans MS" w:hAnsi="Comic Sans MS" w:eastAsia="Comic Sans MS" w:cs="Comic Sans MS"/>
          <w:sz w:val="24"/>
          <w:szCs w:val="24"/>
        </w:rPr>
        <w:t xml:space="preserve"> Там, может быть, ошибка и не будет установлен архиватор </w:t>
      </w:r>
      <w:r w:rsidRPr="7A16224C" w:rsidR="562808C7">
        <w:rPr>
          <w:rFonts w:ascii="Comic Sans MS" w:hAnsi="Comic Sans MS" w:eastAsia="Comic Sans MS" w:cs="Comic Sans MS"/>
          <w:sz w:val="24"/>
          <w:szCs w:val="24"/>
        </w:rPr>
        <w:t>тогда</w:t>
      </w:r>
      <w:r w:rsidRPr="7A16224C" w:rsidR="046C1138">
        <w:rPr>
          <w:rFonts w:ascii="Comic Sans MS" w:hAnsi="Comic Sans MS" w:eastAsia="Comic Sans MS" w:cs="Comic Sans MS"/>
          <w:sz w:val="24"/>
          <w:szCs w:val="24"/>
        </w:rPr>
        <w:t xml:space="preserve"> (</w:t>
      </w:r>
      <w:r w:rsidRPr="7A16224C" w:rsidR="046C1138">
        <w:rPr>
          <w:rFonts w:ascii="Comic Sans MS" w:hAnsi="Comic Sans MS" w:eastAsia="Comic Sans MS" w:cs="Comic Sans MS"/>
          <w:sz w:val="24"/>
          <w:szCs w:val="24"/>
        </w:rPr>
        <w:t xml:space="preserve">дальше с </w:t>
      </w:r>
      <w:r w:rsidRPr="7A16224C" w:rsidR="046C1138">
        <w:rPr>
          <w:rFonts w:ascii="Comic Sans MS" w:hAnsi="Comic Sans MS" w:eastAsia="Comic Sans MS" w:cs="Comic Sans MS"/>
          <w:sz w:val="24"/>
          <w:szCs w:val="24"/>
        </w:rPr>
        <w:t>гпт</w:t>
      </w:r>
      <w:r w:rsidRPr="7A16224C" w:rsidR="046C1138">
        <w:rPr>
          <w:rFonts w:ascii="Comic Sans MS" w:hAnsi="Comic Sans MS" w:eastAsia="Comic Sans MS" w:cs="Comic Sans MS"/>
          <w:sz w:val="24"/>
          <w:szCs w:val="24"/>
        </w:rPr>
        <w:t>)</w:t>
      </w:r>
      <w:r w:rsidRPr="7A16224C" w:rsidR="562808C7">
        <w:rPr>
          <w:rFonts w:ascii="Comic Sans MS" w:hAnsi="Comic Sans MS" w:eastAsia="Comic Sans MS" w:cs="Comic Sans MS"/>
          <w:sz w:val="24"/>
          <w:szCs w:val="24"/>
        </w:rPr>
        <w:t>:</w:t>
      </w:r>
    </w:p>
    <w:p w:rsidR="5DBB14F4" w:rsidP="7A16224C" w:rsidRDefault="5DBB14F4" w14:paraId="7E548BC0" w14:textId="36A5665C">
      <w:pPr>
        <w:spacing w:before="240" w:beforeAutospacing="off" w:after="240" w:afterAutospacing="off"/>
      </w:pPr>
      <w:r w:rsidRPr="7A16224C" w:rsidR="5DBB14F4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На скриншоте из терминала Ubuntu видно сообщение:</w:t>
      </w:r>
    </w:p>
    <w:p w:rsidR="5DBB14F4" w:rsidP="7A16224C" w:rsidRDefault="5DBB14F4" w14:paraId="4D0F273A" w14:textId="4BD86595">
      <w:pPr>
        <w:spacing w:before="240" w:beforeAutospacing="off" w:after="240" w:afterAutospacing="off"/>
      </w:pPr>
      <w:r w:rsidRPr="7A16224C" w:rsidR="5DBB14F4">
        <w:rPr>
          <w:rFonts w:ascii="Consolas" w:hAnsi="Consolas" w:eastAsia="Consolas" w:cs="Consolas"/>
          <w:noProof w:val="0"/>
          <w:sz w:val="24"/>
          <w:szCs w:val="24"/>
          <w:lang w:val="ru-RU"/>
        </w:rPr>
        <w:t>bzip2 not found. Please install: bzip2 tar; and try again.</w:t>
      </w:r>
    </w:p>
    <w:p w:rsidR="5DBB14F4" w:rsidP="7A16224C" w:rsidRDefault="5DBB14F4" w14:paraId="0B61D4B8" w14:textId="479992C3">
      <w:pPr>
        <w:spacing w:before="240" w:beforeAutospacing="off" w:after="240" w:afterAutospacing="off"/>
      </w:pPr>
      <w:r w:rsidRPr="7A16224C" w:rsidR="5DBB14F4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Это означает, что установщик </w:t>
      </w:r>
      <w:r w:rsidRPr="7A16224C" w:rsidR="5DBB14F4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VirtualBox</w:t>
      </w:r>
      <w:r w:rsidRPr="7A16224C" w:rsidR="5DBB14F4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7A16224C" w:rsidR="5DBB14F4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Guest</w:t>
      </w:r>
      <w:r w:rsidRPr="7A16224C" w:rsidR="5DBB14F4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7A16224C" w:rsidR="5DBB14F4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Additions</w:t>
      </w:r>
      <w:r w:rsidRPr="7A16224C" w:rsidR="5DBB14F4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не может распаковать архив, потому что в системе отсутствует утилита </w:t>
      </w:r>
      <w:r w:rsidRPr="7A16224C" w:rsidR="5DBB14F4">
        <w:rPr>
          <w:rFonts w:ascii="Consolas" w:hAnsi="Consolas" w:eastAsia="Consolas" w:cs="Consolas"/>
          <w:noProof w:val="0"/>
          <w:sz w:val="24"/>
          <w:szCs w:val="24"/>
          <w:lang w:val="ru-RU"/>
        </w:rPr>
        <w:t>bzip2</w:t>
      </w:r>
      <w:r w:rsidRPr="7A16224C" w:rsidR="5DBB14F4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.</w:t>
      </w:r>
    </w:p>
    <w:p w:rsidR="5DBB14F4" w:rsidP="7A16224C" w:rsidRDefault="5DBB14F4" w14:paraId="41F66637" w14:textId="07818C66">
      <w:pPr>
        <w:pStyle w:val="Heading3"/>
        <w:spacing w:before="281" w:beforeAutospacing="off" w:after="281" w:afterAutospacing="off"/>
      </w:pPr>
      <w:r w:rsidRPr="7A16224C" w:rsidR="5DBB14F4">
        <w:rPr>
          <w:rFonts w:ascii="Comic Sans MS" w:hAnsi="Comic Sans MS" w:eastAsia="Comic Sans MS" w:cs="Comic Sans MS"/>
          <w:b w:val="1"/>
          <w:bCs w:val="1"/>
          <w:noProof w:val="0"/>
          <w:sz w:val="28"/>
          <w:szCs w:val="28"/>
          <w:lang w:val="ru-RU"/>
        </w:rPr>
        <w:t>🔧 Решение:</w:t>
      </w:r>
    </w:p>
    <w:p w:rsidR="5DBB14F4" w:rsidP="7A16224C" w:rsidRDefault="5DBB14F4" w14:paraId="38E602B4" w14:textId="03779191">
      <w:pPr>
        <w:spacing w:before="240" w:beforeAutospacing="off" w:after="240" w:afterAutospacing="off"/>
      </w:pPr>
      <w:r w:rsidRPr="7A16224C" w:rsidR="5DBB14F4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Откройте терминал и выполните следующую команду для установки необходимых пакетов:</w:t>
      </w:r>
    </w:p>
    <w:p w:rsidR="5DBB14F4" w:rsidP="7A16224C" w:rsidRDefault="5DBB14F4" w14:paraId="162B0943" w14:textId="359667D4">
      <w:pPr>
        <w:spacing w:before="0" w:beforeAutospacing="off" w:after="0" w:afterAutospacing="off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</w:pP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sudo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apt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update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&amp;&amp; 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sudo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apt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install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bzip2 </w:t>
      </w:r>
      <w:r w:rsidRPr="7A16224C" w:rsidR="5DBB14F4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tar</w:t>
      </w:r>
    </w:p>
    <w:p w:rsidR="7A16224C" w:rsidP="7A16224C" w:rsidRDefault="7A16224C" w14:paraId="7DE441EB" w14:textId="52FF4025">
      <w:pPr>
        <w:pStyle w:val="Normal"/>
        <w:rPr>
          <w:rFonts w:ascii="Comic Sans MS" w:hAnsi="Comic Sans MS" w:eastAsia="Comic Sans MS" w:cs="Comic Sans MS"/>
          <w:sz w:val="24"/>
          <w:szCs w:val="24"/>
        </w:rPr>
      </w:pPr>
    </w:p>
    <w:p w:rsidR="68B697E7" w:rsidP="7A16224C" w:rsidRDefault="68B697E7" w14:paraId="40A8E297" w14:textId="1904D693">
      <w:pPr>
        <w:rPr>
          <w:rFonts w:ascii="Comic Sans MS" w:hAnsi="Comic Sans MS" w:eastAsia="Comic Sans MS" w:cs="Comic Sans MS"/>
          <w:sz w:val="24"/>
          <w:szCs w:val="24"/>
        </w:rPr>
      </w:pPr>
      <w:r w:rsidRPr="7A16224C" w:rsidR="68B697E7">
        <w:rPr>
          <w:rFonts w:ascii="Comic Sans MS" w:hAnsi="Comic Sans MS" w:eastAsia="Comic Sans MS" w:cs="Comic Sans MS"/>
          <w:sz w:val="24"/>
          <w:szCs w:val="24"/>
        </w:rPr>
        <w:t>Сеть заранее лучше настроить так:</w:t>
      </w:r>
    </w:p>
    <w:p w:rsidR="68B697E7" w:rsidRDefault="68B697E7" w14:paraId="27F23A10" w14:textId="5A89A5BC">
      <w:r w:rsidR="68B697E7">
        <w:drawing>
          <wp:inline wp14:editId="041F40D3" wp14:anchorId="5D503CAE">
            <wp:extent cx="5321146" cy="5411182"/>
            <wp:effectExtent l="0" t="0" r="0" b="0"/>
            <wp:docPr id="529164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7487568ea45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146" cy="541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E4099C" w:rsidP="7A16224C" w:rsidRDefault="35E4099C" w14:paraId="7D5D041F" w14:textId="4FCB48DF">
      <w:pPr>
        <w:rPr>
          <w:rFonts w:ascii="Comic Sans MS" w:hAnsi="Comic Sans MS" w:eastAsia="Comic Sans MS" w:cs="Comic Sans MS"/>
        </w:rPr>
      </w:pPr>
      <w:r w:rsidRPr="7A16224C" w:rsidR="35E4099C">
        <w:rPr>
          <w:rFonts w:ascii="Comic Sans MS" w:hAnsi="Comic Sans MS" w:eastAsia="Comic Sans MS" w:cs="Comic Sans MS"/>
        </w:rPr>
        <w:t>Когда это будет сделано будет выполнено следующее (надо объяснить в отчете):</w:t>
      </w:r>
    </w:p>
    <w:tbl>
      <w:tblPr>
        <w:tblStyle w:val="TableGrid"/>
        <w:bidiVisual w:val="0"/>
        <w:tblW w:w="0" w:type="auto"/>
        <w:tblLayout w:type="fixed"/>
        <w:tblLook w:val="01E0" w:firstRow="1" w:lastRow="1" w:firstColumn="1" w:lastColumn="1" w:noHBand="0" w:noVBand="0"/>
      </w:tblPr>
      <w:tblGrid>
        <w:gridCol w:w="5228"/>
      </w:tblGrid>
      <w:tr w:rsidR="7A16224C" w:rsidTr="7A16224C" w14:paraId="7CBE50F2">
        <w:trPr>
          <w:trHeight w:val="15"/>
        </w:trPr>
        <w:tc>
          <w:tcPr>
            <w:tcW w:w="5228" w:type="dxa"/>
            <w:tcBorders>
              <w:top w:val="single" w:color="000000" w:themeColor="text1" w:sz="8"/>
              <w:left w:val="nil" w:color="000000" w:themeColor="text1" w:sz="8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66A3C722" w14:textId="70B49334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использованы специальные утилиты для настройки ядра</w:t>
            </w:r>
          </w:p>
        </w:tc>
      </w:tr>
      <w:tr w:rsidR="7A16224C" w:rsidTr="7A16224C" w14:paraId="4DF1B698">
        <w:trPr>
          <w:trHeight w:val="15"/>
        </w:trPr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02CF59C5" w14:textId="0BA3A75F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сетевой протокол SSH настроен</w:t>
            </w:r>
          </w:p>
        </w:tc>
      </w:tr>
    </w:tbl>
    <w:p w:rsidR="7A16224C" w:rsidP="7A16224C" w:rsidRDefault="7A16224C" w14:paraId="770C617C" w14:textId="777560C2">
      <w:pPr>
        <w:rPr>
          <w:rFonts w:ascii="Comic Sans MS" w:hAnsi="Comic Sans MS" w:eastAsia="Comic Sans MS" w:cs="Comic Sans MS"/>
        </w:rPr>
      </w:pPr>
    </w:p>
    <w:p w:rsidR="7A16224C" w:rsidP="7A16224C" w:rsidRDefault="7A16224C" w14:paraId="66394616" w14:textId="4F55BDE7">
      <w:pPr>
        <w:pStyle w:val="Normal"/>
        <w:rPr>
          <w:rFonts w:ascii="Comic Sans MS" w:hAnsi="Comic Sans MS" w:eastAsia="Comic Sans MS" w:cs="Comic Sans MS"/>
        </w:rPr>
      </w:pPr>
    </w:p>
    <w:p w:rsidR="33D11266" w:rsidP="7A16224C" w:rsidRDefault="33D11266" w14:paraId="51892135" w14:textId="05DA6832">
      <w:pPr>
        <w:rPr>
          <w:rFonts w:ascii="Times New Roman" w:hAnsi="Times New Roman" w:eastAsia="Times New Roman" w:cs="Times New Roman"/>
          <w:color w:val="FF0000"/>
          <w:sz w:val="26"/>
          <w:szCs w:val="26"/>
        </w:rPr>
      </w:pPr>
      <w:r w:rsidRPr="7A16224C" w:rsidR="33D11266">
        <w:rPr>
          <w:rFonts w:ascii="Times New Roman" w:hAnsi="Times New Roman" w:eastAsia="Times New Roman" w:cs="Times New Roman"/>
          <w:color w:val="FF0000"/>
          <w:sz w:val="26"/>
          <w:szCs w:val="26"/>
        </w:rPr>
        <w:t>настроен удаленный доступ к активной сессии</w:t>
      </w:r>
    </w:p>
    <w:p w:rsidR="0FBB209B" w:rsidP="7A16224C" w:rsidRDefault="0FBB209B" w14:paraId="1D691903" w14:textId="69A50564">
      <w:pPr>
        <w:rPr>
          <w:rFonts w:ascii="Comic Sans MS" w:hAnsi="Comic Sans MS" w:eastAsia="Comic Sans MS" w:cs="Comic Sans MS"/>
          <w:color w:val="auto"/>
          <w:sz w:val="26"/>
          <w:szCs w:val="26"/>
        </w:rPr>
      </w:pPr>
      <w:r w:rsidRPr="7A16224C" w:rsidR="0FBB209B">
        <w:rPr>
          <w:rFonts w:ascii="Comic Sans MS" w:hAnsi="Comic Sans MS" w:eastAsia="Comic Sans MS" w:cs="Comic Sans MS"/>
          <w:color w:val="auto"/>
          <w:sz w:val="26"/>
          <w:szCs w:val="26"/>
        </w:rPr>
        <w:t>Короче тут надо установить через терминал пару вещей для SSH:</w:t>
      </w:r>
    </w:p>
    <w:p w:rsidR="0FBB209B" w:rsidP="7A16224C" w:rsidRDefault="0FBB209B" w14:paraId="06EDE4EC" w14:textId="494E163D">
      <w:pPr>
        <w:pStyle w:val="Normal"/>
      </w:pPr>
      <w:r w:rsidRPr="7A16224C" w:rsidR="0FBB209B">
        <w:rPr>
          <w:rFonts w:ascii="Comic Sans MS" w:hAnsi="Comic Sans MS" w:eastAsia="Comic Sans MS" w:cs="Comic Sans MS"/>
          <w:color w:val="auto"/>
          <w:sz w:val="26"/>
          <w:szCs w:val="26"/>
        </w:rPr>
        <w:t>Установка OpenSSH на Ubuntu</w:t>
      </w:r>
    </w:p>
    <w:p w:rsidR="0FBB209B" w:rsidP="7A16224C" w:rsidRDefault="0FBB209B" w14:paraId="3BF01665" w14:textId="14884256">
      <w:pPr>
        <w:pStyle w:val="Normal"/>
        <w:rPr>
          <w:rFonts w:ascii="Comic Sans MS" w:hAnsi="Comic Sans MS" w:eastAsia="Comic Sans MS" w:cs="Comic Sans MS"/>
          <w:color w:val="FF0000"/>
          <w:sz w:val="26"/>
          <w:szCs w:val="26"/>
        </w:rPr>
      </w:pP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sudo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 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apt-get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 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install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 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openssh-server</w:t>
      </w:r>
    </w:p>
    <w:p w:rsidR="0FBB209B" w:rsidP="7A16224C" w:rsidRDefault="0FBB209B" w14:paraId="210387A1" w14:textId="5F5C9E42">
      <w:pPr>
        <w:pStyle w:val="Normal"/>
      </w:pPr>
      <w:r w:rsidRPr="7A16224C" w:rsidR="0FBB209B">
        <w:rPr>
          <w:rFonts w:ascii="Comic Sans MS" w:hAnsi="Comic Sans MS" w:eastAsia="Comic Sans MS" w:cs="Comic Sans MS"/>
          <w:color w:val="auto"/>
          <w:sz w:val="26"/>
          <w:szCs w:val="26"/>
        </w:rPr>
        <w:t xml:space="preserve"> </w:t>
      </w:r>
    </w:p>
    <w:p w:rsidR="0FBB209B" w:rsidP="7A16224C" w:rsidRDefault="0FBB209B" w14:paraId="21B45BE7" w14:textId="4CD76C4F">
      <w:pPr>
        <w:pStyle w:val="Normal"/>
      </w:pPr>
      <w:r w:rsidRPr="7A16224C" w:rsidR="0FBB209B">
        <w:rPr>
          <w:rFonts w:ascii="Comic Sans MS" w:hAnsi="Comic Sans MS" w:eastAsia="Comic Sans MS" w:cs="Comic Sans MS"/>
          <w:color w:val="auto"/>
          <w:sz w:val="26"/>
          <w:szCs w:val="26"/>
        </w:rPr>
        <w:t>Устанавливаем доп. инструменты для работы с сетью и настройками безопасности:</w:t>
      </w:r>
    </w:p>
    <w:p w:rsidR="0FBB209B" w:rsidP="7A16224C" w:rsidRDefault="0FBB209B" w14:paraId="7EB387E5" w14:textId="44BA016D">
      <w:pPr>
        <w:pStyle w:val="Normal"/>
        <w:rPr>
          <w:rFonts w:ascii="Comic Sans MS" w:hAnsi="Comic Sans MS" w:eastAsia="Comic Sans MS" w:cs="Comic Sans MS"/>
          <w:color w:val="FF0000"/>
          <w:sz w:val="26"/>
          <w:szCs w:val="26"/>
        </w:rPr>
      </w:pP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sudo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 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apt-get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 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install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 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policycoreutils</w:t>
      </w:r>
    </w:p>
    <w:p w:rsidR="0FBB209B" w:rsidP="7A16224C" w:rsidRDefault="0FBB209B" w14:paraId="6576D2B2" w14:textId="39E32060">
      <w:pPr>
        <w:pStyle w:val="Normal"/>
        <w:rPr>
          <w:rFonts w:ascii="Comic Sans MS" w:hAnsi="Comic Sans MS" w:eastAsia="Comic Sans MS" w:cs="Comic Sans MS"/>
          <w:color w:val="FF0000"/>
          <w:sz w:val="26"/>
          <w:szCs w:val="26"/>
        </w:rPr>
      </w:pP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sudo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 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apt-get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 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install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 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net-tools</w:t>
      </w:r>
    </w:p>
    <w:p w:rsidR="7A16224C" w:rsidP="7A16224C" w:rsidRDefault="7A16224C" w14:paraId="692C5C5D" w14:textId="3661652E">
      <w:pPr>
        <w:pStyle w:val="Normal"/>
        <w:rPr>
          <w:rFonts w:ascii="Comic Sans MS" w:hAnsi="Comic Sans MS" w:eastAsia="Comic Sans MS" w:cs="Comic Sans MS"/>
          <w:color w:val="auto"/>
          <w:sz w:val="26"/>
          <w:szCs w:val="26"/>
        </w:rPr>
      </w:pPr>
    </w:p>
    <w:p w:rsidR="0FBB209B" w:rsidP="7A16224C" w:rsidRDefault="0FBB209B" w14:paraId="277F6121" w14:textId="7869B3B8">
      <w:pPr>
        <w:pStyle w:val="Normal"/>
      </w:pPr>
      <w:r w:rsidRPr="7A16224C" w:rsidR="0FBB209B">
        <w:rPr>
          <w:rFonts w:ascii="Comic Sans MS" w:hAnsi="Comic Sans MS" w:eastAsia="Comic Sans MS" w:cs="Comic Sans MS"/>
          <w:color w:val="auto"/>
          <w:sz w:val="26"/>
          <w:szCs w:val="26"/>
        </w:rPr>
        <w:t xml:space="preserve">Проверяем статус </w:t>
      </w:r>
      <w:r w:rsidRPr="7A16224C" w:rsidR="0FBB209B">
        <w:rPr>
          <w:rFonts w:ascii="Comic Sans MS" w:hAnsi="Comic Sans MS" w:eastAsia="Comic Sans MS" w:cs="Comic Sans MS"/>
          <w:color w:val="auto"/>
          <w:sz w:val="26"/>
          <w:szCs w:val="26"/>
        </w:rPr>
        <w:t>SELinux</w:t>
      </w:r>
      <w:r w:rsidRPr="7A16224C" w:rsidR="0FBB209B">
        <w:rPr>
          <w:rFonts w:ascii="Comic Sans MS" w:hAnsi="Comic Sans MS" w:eastAsia="Comic Sans MS" w:cs="Comic Sans MS"/>
          <w:color w:val="auto"/>
          <w:sz w:val="26"/>
          <w:szCs w:val="26"/>
        </w:rPr>
        <w:t xml:space="preserve">. Состояние должно быть </w:t>
      </w: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disable</w:t>
      </w:r>
      <w:r w:rsidRPr="7A16224C" w:rsidR="0FBB209B">
        <w:rPr>
          <w:rFonts w:ascii="Comic Sans MS" w:hAnsi="Comic Sans MS" w:eastAsia="Comic Sans MS" w:cs="Comic Sans MS"/>
          <w:color w:val="auto"/>
          <w:sz w:val="26"/>
          <w:szCs w:val="26"/>
        </w:rPr>
        <w:t>.</w:t>
      </w:r>
    </w:p>
    <w:p w:rsidR="0FBB209B" w:rsidP="7A16224C" w:rsidRDefault="0FBB209B" w14:paraId="1250157F" w14:textId="62B1C83C">
      <w:pPr>
        <w:pStyle w:val="Normal"/>
        <w:rPr>
          <w:rFonts w:ascii="Comic Sans MS" w:hAnsi="Comic Sans MS" w:eastAsia="Comic Sans MS" w:cs="Comic Sans MS"/>
          <w:color w:val="FF0000"/>
          <w:sz w:val="26"/>
          <w:szCs w:val="26"/>
        </w:rPr>
      </w:pPr>
      <w:r w:rsidRPr="7A16224C" w:rsidR="0FBB209B">
        <w:rPr>
          <w:rFonts w:ascii="Comic Sans MS" w:hAnsi="Comic Sans MS" w:eastAsia="Comic Sans MS" w:cs="Comic Sans MS"/>
          <w:color w:val="FF0000"/>
          <w:sz w:val="26"/>
          <w:szCs w:val="26"/>
        </w:rPr>
        <w:t>sestatus</w:t>
      </w:r>
    </w:p>
    <w:p w:rsidR="7A16224C" w:rsidP="7A16224C" w:rsidRDefault="7A16224C" w14:paraId="3CFB2DD7" w14:textId="41545369">
      <w:pPr>
        <w:pStyle w:val="Normal"/>
        <w:rPr>
          <w:rFonts w:ascii="Comic Sans MS" w:hAnsi="Comic Sans MS" w:eastAsia="Comic Sans MS" w:cs="Comic Sans MS"/>
          <w:color w:val="auto"/>
          <w:sz w:val="26"/>
          <w:szCs w:val="26"/>
        </w:rPr>
      </w:pPr>
    </w:p>
    <w:p w:rsidR="0FBB209B" w:rsidP="7A16224C" w:rsidRDefault="0FBB209B" w14:paraId="208C2FA4" w14:textId="5168322A">
      <w:pPr>
        <w:rPr>
          <w:rFonts w:ascii="Comic Sans MS" w:hAnsi="Comic Sans MS" w:eastAsia="Comic Sans MS" w:cs="Comic Sans MS"/>
          <w:b w:val="1"/>
          <w:bCs w:val="1"/>
          <w:color w:val="auto"/>
          <w:sz w:val="26"/>
          <w:szCs w:val="26"/>
        </w:rPr>
      </w:pPr>
      <w:r w:rsidRPr="7A16224C" w:rsidR="0FBB209B">
        <w:rPr>
          <w:rFonts w:ascii="Comic Sans MS" w:hAnsi="Comic Sans MS" w:eastAsia="Comic Sans MS" w:cs="Comic Sans MS"/>
          <w:b w:val="1"/>
          <w:bCs w:val="1"/>
          <w:color w:val="auto"/>
          <w:sz w:val="26"/>
          <w:szCs w:val="26"/>
        </w:rPr>
        <w:t>Дальше есть два варианта:</w:t>
      </w:r>
    </w:p>
    <w:p w:rsidR="33D11266" w:rsidP="7A16224C" w:rsidRDefault="33D11266" w14:paraId="7B47915E" w14:textId="2BA0C7D5">
      <w:pPr>
        <w:ind w:firstLine="0"/>
        <w:rPr>
          <w:rFonts w:ascii="Comic Sans MS" w:hAnsi="Comic Sans MS" w:eastAsia="Comic Sans MS" w:cs="Comic Sans MS"/>
          <w:b w:val="1"/>
          <w:bCs w:val="1"/>
          <w:color w:val="auto"/>
          <w:sz w:val="28"/>
          <w:szCs w:val="28"/>
        </w:rPr>
      </w:pPr>
      <w:r w:rsidRPr="7A16224C" w:rsidR="33D11266">
        <w:rPr>
          <w:rFonts w:ascii="Comic Sans MS" w:hAnsi="Comic Sans MS" w:eastAsia="Comic Sans MS" w:cs="Comic Sans MS"/>
          <w:b w:val="1"/>
          <w:bCs w:val="1"/>
          <w:color w:val="auto"/>
          <w:sz w:val="28"/>
          <w:szCs w:val="28"/>
        </w:rPr>
        <w:t>1 вариант:</w:t>
      </w:r>
    </w:p>
    <w:p w:rsidR="581CBE1D" w:rsidP="7A16224C" w:rsidRDefault="581CBE1D" w14:paraId="202427C5" w14:textId="5ED837DF">
      <w:pPr>
        <w:ind w:firstLine="0"/>
        <w:rPr>
          <w:rFonts w:ascii="Comic Sans MS" w:hAnsi="Comic Sans MS" w:eastAsia="Comic Sans MS" w:cs="Comic Sans MS"/>
          <w:color w:val="auto"/>
          <w:sz w:val="26"/>
          <w:szCs w:val="26"/>
        </w:rPr>
      </w:pPr>
      <w:r w:rsidRPr="7A16224C" w:rsidR="581CBE1D">
        <w:rPr>
          <w:rFonts w:ascii="Comic Sans MS" w:hAnsi="Comic Sans MS" w:eastAsia="Comic Sans MS" w:cs="Comic Sans MS"/>
          <w:color w:val="auto"/>
          <w:sz w:val="26"/>
          <w:szCs w:val="26"/>
        </w:rPr>
        <w:t>Скачать на винду путти:</w:t>
      </w:r>
    </w:p>
    <w:p w:rsidR="581CBE1D" w:rsidP="7A16224C" w:rsidRDefault="581CBE1D" w14:paraId="0D3F5CCB" w14:textId="79FBBB84">
      <w:pPr>
        <w:ind w:firstLine="0"/>
        <w:rPr>
          <w:rFonts w:ascii="Comic Sans MS" w:hAnsi="Comic Sans MS" w:eastAsia="Comic Sans MS" w:cs="Comic Sans MS"/>
          <w:color w:val="auto"/>
          <w:sz w:val="26"/>
          <w:szCs w:val="26"/>
        </w:rPr>
      </w:pPr>
      <w:hyperlink r:id="R83c60af5705940b2">
        <w:r w:rsidRPr="7A16224C" w:rsidR="581CBE1D">
          <w:rPr>
            <w:rStyle w:val="Hyperlink"/>
            <w:rFonts w:ascii="Comic Sans MS" w:hAnsi="Comic Sans MS" w:eastAsia="Comic Sans MS" w:cs="Comic Sans MS"/>
            <w:sz w:val="26"/>
            <w:szCs w:val="26"/>
          </w:rPr>
          <w:t>https://www.chiark.greenend.org.uk/~sgtatham/putty/latest.html</w:t>
        </w:r>
      </w:hyperlink>
    </w:p>
    <w:p w:rsidR="581CBE1D" w:rsidP="7A16224C" w:rsidRDefault="581CBE1D" w14:paraId="7588B518" w14:textId="71C6FB47">
      <w:pPr>
        <w:ind w:firstLine="0"/>
        <w:rPr>
          <w:rFonts w:ascii="Comic Sans MS" w:hAnsi="Comic Sans MS" w:eastAsia="Comic Sans MS" w:cs="Comic Sans MS"/>
          <w:color w:val="auto"/>
          <w:sz w:val="26"/>
          <w:szCs w:val="26"/>
        </w:rPr>
      </w:pPr>
      <w:r w:rsidRPr="7A16224C" w:rsidR="581CBE1D">
        <w:rPr>
          <w:rFonts w:ascii="Comic Sans MS" w:hAnsi="Comic Sans MS" w:eastAsia="Comic Sans MS" w:cs="Comic Sans MS"/>
          <w:color w:val="auto"/>
          <w:sz w:val="26"/>
          <w:szCs w:val="26"/>
        </w:rPr>
        <w:t>Выставить такие настройки:</w:t>
      </w:r>
    </w:p>
    <w:p w:rsidR="581CBE1D" w:rsidP="7A16224C" w:rsidRDefault="581CBE1D" w14:paraId="33420C6A" w14:textId="035A4BFD">
      <w:pPr>
        <w:ind w:firstLine="0"/>
      </w:pPr>
      <w:r w:rsidR="581CBE1D">
        <w:drawing>
          <wp:inline wp14:editId="193716D5" wp14:anchorId="1CF4D326">
            <wp:extent cx="2884408" cy="3082906"/>
            <wp:effectExtent l="0" t="0" r="0" b="0"/>
            <wp:docPr id="940566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c66f8a28940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408" cy="308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1CBE1D" w:rsidP="7A16224C" w:rsidRDefault="581CBE1D" w14:paraId="4A8E9E21" w14:textId="026D8840">
      <w:pPr>
        <w:ind w:firstLine="0"/>
      </w:pPr>
      <w:r w:rsidRPr="7A16224C" w:rsidR="581CBE1D">
        <w:rPr>
          <w:rFonts w:ascii="Comic Sans MS" w:hAnsi="Comic Sans MS" w:eastAsia="Comic Sans MS" w:cs="Comic Sans MS"/>
        </w:rPr>
        <w:t>Потом нужно вроде как ввести имя и пароль (или только пароль) пользователя в</w:t>
      </w:r>
      <w:r w:rsidRPr="7A16224C" w:rsidR="2FDC1019">
        <w:rPr>
          <w:rFonts w:ascii="Comic Sans MS" w:hAnsi="Comic Sans MS" w:eastAsia="Comic Sans MS" w:cs="Comic Sans MS"/>
        </w:rPr>
        <w:t xml:space="preserve"> </w:t>
      </w:r>
      <w:r w:rsidRPr="7A16224C" w:rsidR="581CBE1D">
        <w:rPr>
          <w:rFonts w:ascii="Comic Sans MS" w:hAnsi="Comic Sans MS" w:eastAsia="Comic Sans MS" w:cs="Comic Sans MS"/>
        </w:rPr>
        <w:t>линуксе и все:</w:t>
      </w:r>
    </w:p>
    <w:p w:rsidR="1E492E2B" w:rsidP="7A16224C" w:rsidRDefault="1E492E2B" w14:paraId="687AA478" w14:textId="5A499220">
      <w:pPr>
        <w:ind w:firstLine="0"/>
      </w:pPr>
      <w:r w:rsidR="1E492E2B">
        <w:drawing>
          <wp:inline wp14:editId="7574EFAF" wp14:anchorId="29A3E0BD">
            <wp:extent cx="5344676" cy="3379330"/>
            <wp:effectExtent l="0" t="0" r="0" b="0"/>
            <wp:docPr id="1788777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5da6d7142641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76" cy="33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16224C" w:rsidP="7A16224C" w:rsidRDefault="7A16224C" w14:paraId="0A8BCFFF" w14:textId="53A55B15">
      <w:pPr>
        <w:ind w:firstLine="0"/>
        <w:rPr>
          <w:rFonts w:ascii="Comic Sans MS" w:hAnsi="Comic Sans MS" w:eastAsia="Comic Sans MS" w:cs="Comic Sans MS"/>
          <w:b w:val="1"/>
          <w:bCs w:val="1"/>
          <w:color w:val="auto"/>
          <w:sz w:val="28"/>
          <w:szCs w:val="28"/>
        </w:rPr>
      </w:pPr>
    </w:p>
    <w:p w:rsidR="581CBE1D" w:rsidP="7A16224C" w:rsidRDefault="581CBE1D" w14:paraId="491941E8" w14:textId="7FBDEFCF">
      <w:pPr>
        <w:ind w:firstLine="0"/>
        <w:rPr>
          <w:rFonts w:ascii="Comic Sans MS" w:hAnsi="Comic Sans MS" w:eastAsia="Comic Sans MS" w:cs="Comic Sans MS"/>
          <w:b w:val="1"/>
          <w:bCs w:val="1"/>
          <w:color w:val="auto"/>
          <w:sz w:val="28"/>
          <w:szCs w:val="28"/>
        </w:rPr>
      </w:pPr>
      <w:r w:rsidRPr="7A16224C" w:rsidR="581CBE1D">
        <w:rPr>
          <w:rFonts w:ascii="Comic Sans MS" w:hAnsi="Comic Sans MS" w:eastAsia="Comic Sans MS" w:cs="Comic Sans MS"/>
          <w:b w:val="1"/>
          <w:bCs w:val="1"/>
          <w:color w:val="auto"/>
          <w:sz w:val="28"/>
          <w:szCs w:val="28"/>
        </w:rPr>
        <w:t>2 вариант (лучше так):</w:t>
      </w:r>
    </w:p>
    <w:p w:rsidR="7071C20F" w:rsidP="7A16224C" w:rsidRDefault="7071C20F" w14:paraId="4865B0C5" w14:textId="1FE38AEF">
      <w:pPr>
        <w:ind w:firstLine="0"/>
        <w:rPr>
          <w:rFonts w:ascii="Comic Sans MS" w:hAnsi="Comic Sans MS" w:eastAsia="Comic Sans MS" w:cs="Comic Sans MS"/>
          <w:color w:val="auto"/>
          <w:sz w:val="26"/>
          <w:szCs w:val="26"/>
        </w:rPr>
      </w:pPr>
      <w:r w:rsidRPr="7A16224C" w:rsidR="7071C20F">
        <w:rPr>
          <w:rFonts w:ascii="Comic Sans MS" w:hAnsi="Comic Sans MS" w:eastAsia="Comic Sans MS" w:cs="Comic Sans MS"/>
          <w:color w:val="auto"/>
          <w:sz w:val="26"/>
          <w:szCs w:val="26"/>
        </w:rPr>
        <w:t>Открыть командную строку в винде и ввести:</w:t>
      </w:r>
      <w:r>
        <w:br/>
      </w:r>
      <w:r w:rsidRPr="7A16224C" w:rsidR="4D66463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ssh </w:t>
      </w:r>
      <w:r w:rsidRPr="7A16224C" w:rsidR="4D66463B">
        <w:rPr>
          <w:rFonts w:ascii="Comic Sans MS" w:hAnsi="Comic Sans MS" w:eastAsia="Comic Sans MS" w:cs="Comic Sans MS"/>
          <w:color w:val="FF0000"/>
          <w:sz w:val="26"/>
          <w:szCs w:val="26"/>
        </w:rPr>
        <w:t>amir@127.0.0.1</w:t>
      </w:r>
      <w:r w:rsidRPr="7A16224C" w:rsidR="4D66463B">
        <w:rPr>
          <w:rFonts w:ascii="Comic Sans MS" w:hAnsi="Comic Sans MS" w:eastAsia="Comic Sans MS" w:cs="Comic Sans MS"/>
          <w:color w:val="FF0000"/>
          <w:sz w:val="26"/>
          <w:szCs w:val="26"/>
        </w:rPr>
        <w:t xml:space="preserve"> -p 2222</w:t>
      </w:r>
      <w:r w:rsidRPr="7A16224C" w:rsidR="4D66463B">
        <w:rPr>
          <w:rFonts w:ascii="Comic Sans MS" w:hAnsi="Comic Sans MS" w:eastAsia="Comic Sans MS" w:cs="Comic Sans MS"/>
          <w:color w:val="auto"/>
          <w:sz w:val="26"/>
          <w:szCs w:val="26"/>
        </w:rPr>
        <w:t xml:space="preserve"> (вместо </w:t>
      </w:r>
      <w:r w:rsidRPr="7A16224C" w:rsidR="4D66463B">
        <w:rPr>
          <w:rFonts w:ascii="Comic Sans MS" w:hAnsi="Comic Sans MS" w:eastAsia="Comic Sans MS" w:cs="Comic Sans MS"/>
          <w:color w:val="auto"/>
          <w:sz w:val="26"/>
          <w:szCs w:val="26"/>
        </w:rPr>
        <w:t>amir</w:t>
      </w:r>
      <w:r w:rsidRPr="7A16224C" w:rsidR="4D66463B">
        <w:rPr>
          <w:rFonts w:ascii="Comic Sans MS" w:hAnsi="Comic Sans MS" w:eastAsia="Comic Sans MS" w:cs="Comic Sans MS"/>
          <w:color w:val="auto"/>
          <w:sz w:val="26"/>
          <w:szCs w:val="26"/>
        </w:rPr>
        <w:t xml:space="preserve"> имя пользователя линукса)</w:t>
      </w:r>
    </w:p>
    <w:p w:rsidR="50C965D3" w:rsidP="7A16224C" w:rsidRDefault="50C965D3" w14:paraId="0D201AE0" w14:textId="0597438F">
      <w:pPr>
        <w:ind w:firstLine="0"/>
        <w:rPr>
          <w:rFonts w:ascii="Comic Sans MS" w:hAnsi="Comic Sans MS" w:eastAsia="Comic Sans MS" w:cs="Comic Sans MS"/>
        </w:rPr>
      </w:pPr>
      <w:r w:rsidRPr="7A16224C" w:rsidR="50C965D3">
        <w:rPr>
          <w:rFonts w:ascii="Comic Sans MS" w:hAnsi="Comic Sans MS" w:eastAsia="Comic Sans MS" w:cs="Comic Sans MS"/>
        </w:rPr>
        <w:t xml:space="preserve">Нужно будет написать </w:t>
      </w:r>
      <w:r w:rsidRPr="7A16224C" w:rsidR="581CBE1D">
        <w:rPr>
          <w:rFonts w:ascii="Comic Sans MS" w:hAnsi="Comic Sans MS" w:eastAsia="Comic Sans MS" w:cs="Comic Sans MS"/>
        </w:rPr>
        <w:t>пароль пользователя в линуксе и все:</w:t>
      </w:r>
    </w:p>
    <w:p w:rsidR="4901A46F" w:rsidP="7A16224C" w:rsidRDefault="4901A46F" w14:paraId="644332AF" w14:textId="4EAC333B">
      <w:pPr>
        <w:ind w:firstLine="0"/>
      </w:pPr>
      <w:r w:rsidR="4901A46F">
        <w:drawing>
          <wp:inline wp14:editId="0980B61C" wp14:anchorId="6A368A12">
            <wp:extent cx="5724524" cy="3124200"/>
            <wp:effectExtent l="0" t="0" r="0" b="0"/>
            <wp:docPr id="355117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8905ae28f4c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bidiVisual w:val="0"/>
        <w:tblW w:w="0" w:type="auto"/>
        <w:tblLayout w:type="fixed"/>
        <w:tblLook w:val="01E0" w:firstRow="1" w:lastRow="1" w:firstColumn="1" w:lastColumn="1" w:noHBand="0" w:noVBand="0"/>
      </w:tblPr>
      <w:tblGrid>
        <w:gridCol w:w="5228"/>
      </w:tblGrid>
      <w:tr w:rsidR="7A16224C" w:rsidTr="7A16224C" w14:paraId="2592CAAD">
        <w:trPr>
          <w:trHeight w:val="15"/>
        </w:trPr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67AD890F" w14:textId="6B546B7D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выбран правильный сетевой интерфейс</w:t>
            </w:r>
          </w:p>
        </w:tc>
      </w:tr>
      <w:tr w:rsidR="7A16224C" w:rsidTr="7A16224C" w14:paraId="4DBB0C68">
        <w:trPr>
          <w:trHeight w:val="15"/>
        </w:trPr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293B8AE6" w14:textId="1F234089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- продемонстрирована проверка сетевого соединения</w:t>
            </w:r>
          </w:p>
        </w:tc>
      </w:tr>
      <w:tr w:rsidR="7A16224C" w:rsidTr="7A16224C" w14:paraId="19DC7E48">
        <w:trPr>
          <w:trHeight w:val="15"/>
        </w:trPr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14D9A695" w14:textId="1BD1D521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Установлено базовое программное обеспечение</w:t>
            </w:r>
          </w:p>
        </w:tc>
      </w:tr>
      <w:tr w:rsidR="7A16224C" w:rsidTr="7A16224C" w14:paraId="4BECED6A">
        <w:trPr>
          <w:trHeight w:val="15"/>
        </w:trPr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509504CC" w14:textId="18D10FD8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Установлен виртуальный принтер</w:t>
            </w:r>
          </w:p>
        </w:tc>
      </w:tr>
      <w:tr w:rsidR="7A16224C" w:rsidTr="7A16224C" w14:paraId="7C7FD2AA">
        <w:trPr>
          <w:trHeight w:val="15"/>
        </w:trPr>
        <w:tc>
          <w:tcPr>
            <w:tcW w:w="5228" w:type="dxa"/>
            <w:tcBorders>
              <w:top w:val="single" w:color="000000" w:themeColor="text1" w:sz="8"/>
              <w:left w:val="nil"/>
              <w:bottom w:val="single" w:color="000000" w:themeColor="text1" w:sz="8"/>
              <w:right w:val="single" w:color="000000" w:themeColor="text1" w:sz="8"/>
            </w:tcBorders>
            <w:tcMar/>
            <w:vAlign w:val="top"/>
          </w:tcPr>
          <w:p w:rsidR="7A16224C" w:rsidP="7A16224C" w:rsidRDefault="7A16224C" w14:paraId="72BF1D09" w14:textId="22887770">
            <w:pPr>
              <w:spacing w:before="0" w:beforeAutospacing="off" w:after="0" w:afterAutospacing="off"/>
              <w:ind w:left="57" w:right="57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7A16224C" w:rsidR="7A16224C">
              <w:rPr>
                <w:rFonts w:ascii="Times New Roman" w:hAnsi="Times New Roman" w:eastAsia="Times New Roman" w:cs="Times New Roman"/>
                <w:sz w:val="26"/>
                <w:szCs w:val="26"/>
              </w:rPr>
              <w:t>Выбор программных ресурсов обоснован</w:t>
            </w:r>
          </w:p>
        </w:tc>
      </w:tr>
    </w:tbl>
    <w:p w:rsidR="7A16224C" w:rsidP="7A16224C" w:rsidRDefault="7A16224C" w14:paraId="1ACD68C7" w14:textId="3DEEACC0">
      <w:pPr>
        <w:pStyle w:val="Normal"/>
        <w:ind w:firstLine="0"/>
      </w:pPr>
    </w:p>
    <w:p w:rsidR="751F088E" w:rsidP="7A16224C" w:rsidRDefault="751F088E" w14:paraId="03C42338" w14:textId="51B0FD1A">
      <w:pPr>
        <w:pStyle w:val="Normal"/>
        <w:ind w:firstLine="0"/>
        <w:rPr>
          <w:rFonts w:ascii="Comic Sans MS" w:hAnsi="Comic Sans MS" w:eastAsia="Comic Sans MS" w:cs="Comic Sans MS"/>
        </w:rPr>
      </w:pPr>
      <w:r w:rsidRPr="7A16224C" w:rsidR="751F088E">
        <w:rPr>
          <w:rFonts w:ascii="Comic Sans MS" w:hAnsi="Comic Sans MS" w:eastAsia="Comic Sans MS" w:cs="Comic Sans MS"/>
        </w:rPr>
        <w:t>Сетевой интерфейс это типа адаптеры который в виртуал боксе ставятся (просто скрин оттуда)</w:t>
      </w:r>
      <w:r w:rsidRPr="7A16224C" w:rsidR="751F088E">
        <w:rPr>
          <w:rFonts w:ascii="Comic Sans MS" w:hAnsi="Comic Sans MS" w:eastAsia="Comic Sans MS" w:cs="Comic Sans MS"/>
        </w:rPr>
        <w:t>.</w:t>
      </w:r>
    </w:p>
    <w:p w:rsidR="751F088E" w:rsidP="7A16224C" w:rsidRDefault="751F088E" w14:paraId="3D7603B1" w14:textId="2E50CEA5">
      <w:pPr>
        <w:pStyle w:val="Normal"/>
        <w:ind w:firstLine="0"/>
        <w:rPr>
          <w:rFonts w:ascii="Comic Sans MS" w:hAnsi="Comic Sans MS" w:eastAsia="Comic Sans MS" w:cs="Comic Sans MS"/>
        </w:rPr>
      </w:pPr>
      <w:r w:rsidRPr="7A16224C" w:rsidR="751F088E">
        <w:rPr>
          <w:rFonts w:ascii="Comic Sans MS" w:hAnsi="Comic Sans MS" w:eastAsia="Comic Sans MS" w:cs="Comic Sans MS"/>
        </w:rPr>
        <w:t>Базово</w:t>
      </w:r>
      <w:r w:rsidRPr="7A16224C" w:rsidR="3473427E">
        <w:rPr>
          <w:rFonts w:ascii="Comic Sans MS" w:hAnsi="Comic Sans MS" w:eastAsia="Comic Sans MS" w:cs="Comic Sans MS"/>
        </w:rPr>
        <w:t>е</w:t>
      </w:r>
      <w:r w:rsidRPr="7A16224C" w:rsidR="751F088E">
        <w:rPr>
          <w:rFonts w:ascii="Comic Sans MS" w:hAnsi="Comic Sans MS" w:eastAsia="Comic Sans MS" w:cs="Comic Sans MS"/>
        </w:rPr>
        <w:t xml:space="preserve"> ПО (калькулятор, </w:t>
      </w:r>
      <w:r w:rsidRPr="7A16224C" w:rsidR="751F088E">
        <w:rPr>
          <w:rFonts w:ascii="Comic Sans MS" w:hAnsi="Comic Sans MS" w:eastAsia="Comic Sans MS" w:cs="Comic Sans MS"/>
        </w:rPr>
        <w:t>LibreOfice</w:t>
      </w:r>
      <w:r w:rsidRPr="7A16224C" w:rsidR="751F088E">
        <w:rPr>
          <w:rFonts w:ascii="Comic Sans MS" w:hAnsi="Comic Sans MS" w:eastAsia="Comic Sans MS" w:cs="Comic Sans MS"/>
        </w:rPr>
        <w:t xml:space="preserve">, </w:t>
      </w:r>
      <w:r w:rsidRPr="7A16224C" w:rsidR="751F088E">
        <w:rPr>
          <w:rFonts w:ascii="Comic Sans MS" w:hAnsi="Comic Sans MS" w:eastAsia="Comic Sans MS" w:cs="Comic Sans MS"/>
        </w:rPr>
        <w:t>paint</w:t>
      </w:r>
      <w:r w:rsidRPr="7A16224C" w:rsidR="751F088E">
        <w:rPr>
          <w:rFonts w:ascii="Comic Sans MS" w:hAnsi="Comic Sans MS" w:eastAsia="Comic Sans MS" w:cs="Comic Sans MS"/>
        </w:rPr>
        <w:t>, календари ну всякое такое)</w:t>
      </w:r>
      <w:r w:rsidRPr="7A16224C" w:rsidR="0F16D930">
        <w:rPr>
          <w:rFonts w:ascii="Comic Sans MS" w:hAnsi="Comic Sans MS" w:eastAsia="Comic Sans MS" w:cs="Comic Sans MS"/>
        </w:rPr>
        <w:t xml:space="preserve"> ниже команды для всяких </w:t>
      </w:r>
      <w:r w:rsidRPr="7A16224C" w:rsidR="0F16D930">
        <w:rPr>
          <w:rFonts w:ascii="Comic Sans MS" w:hAnsi="Comic Sans MS" w:eastAsia="Comic Sans MS" w:cs="Comic Sans MS"/>
        </w:rPr>
        <w:t>приложух</w:t>
      </w:r>
      <w:r w:rsidRPr="7A16224C" w:rsidR="0F16D930">
        <w:rPr>
          <w:rFonts w:ascii="Comic Sans MS" w:hAnsi="Comic Sans MS" w:eastAsia="Comic Sans MS" w:cs="Comic Sans MS"/>
        </w:rPr>
        <w:t xml:space="preserve"> из билета</w:t>
      </w:r>
      <w:r w:rsidRPr="7A16224C" w:rsidR="144FA1AB">
        <w:rPr>
          <w:rFonts w:ascii="Comic Sans MS" w:hAnsi="Comic Sans MS" w:eastAsia="Comic Sans MS" w:cs="Comic Sans MS"/>
        </w:rPr>
        <w:t>:</w:t>
      </w:r>
    </w:p>
    <w:p w:rsidR="0D4C4C16" w:rsidP="7A16224C" w:rsidRDefault="0D4C4C16" w14:paraId="2ABEAA81" w14:textId="1E7C99B0">
      <w:pPr>
        <w:pStyle w:val="Heading3"/>
        <w:spacing w:before="281" w:beforeAutospacing="off" w:after="281" w:afterAutospacing="off"/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</w:pP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2. Графический редактор: GIMP</w:t>
      </w:r>
    </w:p>
    <w:p w:rsidR="0D4C4C16" w:rsidP="7A16224C" w:rsidRDefault="0D4C4C16" w14:paraId="3A116792" w14:textId="78DC11CB">
      <w:pPr>
        <w:spacing w:before="0" w:beforeAutospacing="off" w:after="0" w:afterAutospacing="off"/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</w:pP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sudo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apt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install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 gimp</w:t>
      </w:r>
      <w:r>
        <w:br/>
      </w:r>
    </w:p>
    <w:p w:rsidR="0D4C4C16" w:rsidP="7A16224C" w:rsidRDefault="0D4C4C16" w14:paraId="3DDC256D" w14:textId="01A54E9B">
      <w:pPr>
        <w:spacing w:before="0" w:beforeAutospacing="off" w:after="0" w:afterAutospacing="off"/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</w:pP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3. 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Пакет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программ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: 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LibreOffice</w:t>
      </w:r>
    </w:p>
    <w:p w:rsidR="0D4C4C16" w:rsidP="7A16224C" w:rsidRDefault="0D4C4C16" w14:paraId="4D4095E1" w14:textId="0A42F998">
      <w:pPr>
        <w:spacing w:before="0" w:beforeAutospacing="off" w:after="0" w:afterAutospacing="off"/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</w:pP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sudo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apt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instal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l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libreoffic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e</w:t>
      </w:r>
    </w:p>
    <w:p w:rsidR="7A16224C" w:rsidP="7A16224C" w:rsidRDefault="7A16224C" w14:paraId="54734B58" w14:textId="5849174D">
      <w:pPr>
        <w:spacing w:before="0" w:beforeAutospacing="off" w:after="0" w:afterAutospacing="off"/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</w:pPr>
    </w:p>
    <w:p w:rsidR="0D4C4C16" w:rsidP="7A16224C" w:rsidRDefault="0D4C4C16" w14:paraId="26C71611" w14:textId="2E7847E9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ru-RU"/>
        </w:rPr>
      </w:pP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4. 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Архиватор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: 7-Zip (p7zip-full)</w:t>
      </w:r>
    </w:p>
    <w:p w:rsidR="0D4C4C16" w:rsidP="7A16224C" w:rsidRDefault="0D4C4C16" w14:paraId="3C705986" w14:textId="5DA5E175">
      <w:pPr>
        <w:spacing w:before="0" w:beforeAutospacing="off" w:after="0" w:afterAutospacing="off"/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</w:pP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sudo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apt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install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p7zip-full</w:t>
      </w:r>
      <w:r>
        <w:br/>
      </w:r>
    </w:p>
    <w:p w:rsidR="0D4C4C16" w:rsidP="7A16224C" w:rsidRDefault="0D4C4C16" w14:paraId="52ED5E0C" w14:textId="5B4C5177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ru-RU"/>
        </w:rPr>
      </w:pP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5. 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Утилита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: Open 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Hardware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 Monitor (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альтернатива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 — </w:t>
      </w:r>
      <w:r w:rsidRPr="7A16224C" w:rsidR="0D4C4C16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en-US"/>
        </w:rPr>
        <w:t>psensor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для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 GUI 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мониторинга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)</w:t>
      </w:r>
    </w:p>
    <w:p w:rsidR="0D4C4C16" w:rsidP="7A16224C" w:rsidRDefault="0D4C4C16" w14:paraId="4DBB7463" w14:textId="333F7CA4">
      <w:pPr>
        <w:pStyle w:val="Heading3"/>
        <w:spacing w:before="281" w:beforeAutospacing="off" w:after="281" w:afterAutospacing="off"/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</w:pP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sudo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apt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install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psensor</w:t>
      </w:r>
      <w:r>
        <w:br/>
      </w:r>
    </w:p>
    <w:p w:rsidR="0D4C4C16" w:rsidP="7A16224C" w:rsidRDefault="0D4C4C16" w14:paraId="16ACAFBE" w14:textId="49A06D66">
      <w:pPr>
        <w:pStyle w:val="Heading3"/>
        <w:spacing w:before="281" w:beforeAutospacing="off" w:after="281" w:afterAutospacing="off"/>
        <w:rPr>
          <w:rFonts w:ascii="Consolas" w:hAnsi="Consolas" w:eastAsia="Consolas" w:cs="Consolas"/>
          <w:noProof w:val="0"/>
          <w:sz w:val="24"/>
          <w:szCs w:val="24"/>
          <w:lang w:val="ru-RU"/>
        </w:rPr>
      </w:pP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6. Антивирус: 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ClamAV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 (бесплатный, кроссплатформенный)</w:t>
      </w:r>
    </w:p>
    <w:p w:rsidR="0D4C4C16" w:rsidP="7A16224C" w:rsidRDefault="0D4C4C16" w14:paraId="6B5D1BD5" w14:textId="6DDA2D30">
      <w:pPr>
        <w:pStyle w:val="Heading3"/>
        <w:spacing w:before="281" w:beforeAutospacing="off" w:after="281" w:afterAutospacing="off"/>
        <w:rPr>
          <w:rFonts w:ascii="Consolas" w:hAnsi="Consolas" w:eastAsia="Consolas" w:cs="Consolas"/>
          <w:noProof w:val="0"/>
          <w:sz w:val="24"/>
          <w:szCs w:val="24"/>
          <w:lang w:val="ru-RU"/>
        </w:rPr>
      </w:pP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sudo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apt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install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clamav</w:t>
      </w:r>
      <w:r>
        <w:br/>
      </w:r>
    </w:p>
    <w:p w:rsidR="0D4C4C16" w:rsidP="7A16224C" w:rsidRDefault="0D4C4C16" w14:paraId="01A386B3" w14:textId="2656F330">
      <w:pPr>
        <w:pStyle w:val="Heading3"/>
        <w:spacing w:before="281" w:beforeAutospacing="off" w:after="281" w:afterAutospacing="off"/>
        <w:rPr>
          <w:rFonts w:ascii="Consolas" w:hAnsi="Consolas" w:eastAsia="Consolas" w:cs="Consolas"/>
          <w:noProof w:val="0"/>
          <w:sz w:val="24"/>
          <w:szCs w:val="24"/>
          <w:lang w:val="ru-RU"/>
        </w:rPr>
      </w:pP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7. Среда разработки: 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Code::</w:t>
      </w: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Blocks</w:t>
      </w:r>
    </w:p>
    <w:p w:rsidR="0D4C4C16" w:rsidP="7A16224C" w:rsidRDefault="0D4C4C16" w14:paraId="35FD11BE" w14:textId="6E5460E2">
      <w:pPr>
        <w:pStyle w:val="Heading3"/>
        <w:spacing w:before="281" w:beforeAutospacing="off" w:after="281" w:afterAutospacing="off"/>
        <w:rPr>
          <w:rFonts w:ascii="Consolas" w:hAnsi="Consolas" w:eastAsia="Consolas" w:cs="Consolas"/>
          <w:noProof w:val="0"/>
          <w:sz w:val="24"/>
          <w:szCs w:val="24"/>
          <w:lang w:val="ru-RU"/>
        </w:rPr>
      </w:pP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sudo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apt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install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codeblocks</w:t>
      </w:r>
      <w:r>
        <w:br/>
      </w:r>
    </w:p>
    <w:p w:rsidR="0D4C4C16" w:rsidP="7A16224C" w:rsidRDefault="0D4C4C16" w14:paraId="2F13E56D" w14:textId="2A9D05DB">
      <w:pPr>
        <w:pStyle w:val="Heading3"/>
        <w:spacing w:before="281" w:beforeAutospacing="off" w:after="281" w:afterAutospacing="off"/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</w:pPr>
      <w:r w:rsidRPr="7A16224C" w:rsidR="0D4C4C16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8. СУБД: MySQL Server</w:t>
      </w:r>
    </w:p>
    <w:p w:rsidR="0D4C4C16" w:rsidP="7A16224C" w:rsidRDefault="0D4C4C16" w14:paraId="33F5E363" w14:textId="4E79E7FA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ru-RU"/>
        </w:rPr>
      </w:pP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sudo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apt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install</w:t>
      </w:r>
      <w:r w:rsidRPr="7A16224C" w:rsidR="0D4C4C16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mysql-server</w:t>
      </w:r>
      <w:r>
        <w:br/>
      </w:r>
    </w:p>
    <w:p w:rsidR="4DEE6A8C" w:rsidP="7A16224C" w:rsidRDefault="4DEE6A8C" w14:paraId="02457EC1" w14:textId="62EE1008">
      <w:pPr>
        <w:pStyle w:val="Normal"/>
        <w:ind w:firstLine="0"/>
        <w:rPr>
          <w:rFonts w:ascii="Comic Sans MS" w:hAnsi="Comic Sans MS" w:eastAsia="Comic Sans MS" w:cs="Comic Sans MS"/>
        </w:rPr>
      </w:pPr>
      <w:r w:rsidRPr="7A16224C" w:rsidR="4DEE6A8C">
        <w:rPr>
          <w:rFonts w:ascii="Comic Sans MS" w:hAnsi="Comic Sans MS" w:eastAsia="Comic Sans MS" w:cs="Comic Sans MS"/>
        </w:rPr>
        <w:t>Виртуальный принтер:</w:t>
      </w:r>
      <w:r>
        <w:br/>
      </w:r>
      <w:r w:rsidRPr="7A16224C" w:rsidR="68592081">
        <w:rPr>
          <w:rFonts w:ascii="Comic Sans MS" w:hAnsi="Comic Sans MS" w:eastAsia="Comic Sans MS" w:cs="Comic Sans MS"/>
        </w:rPr>
        <w:t>зайти в настройки -&gt; открыть принтеры -</w:t>
      </w:r>
      <w:r w:rsidRPr="7A16224C" w:rsidR="68592081">
        <w:rPr>
          <w:rFonts w:ascii="Comic Sans MS" w:hAnsi="Comic Sans MS" w:eastAsia="Comic Sans MS" w:cs="Comic Sans MS"/>
        </w:rPr>
        <w:t>&gt;  нажать</w:t>
      </w:r>
      <w:r w:rsidRPr="7A16224C" w:rsidR="68592081">
        <w:rPr>
          <w:rFonts w:ascii="Comic Sans MS" w:hAnsi="Comic Sans MS" w:eastAsia="Comic Sans MS" w:cs="Comic Sans MS"/>
        </w:rPr>
        <w:t xml:space="preserve"> добавить принтер -&gt; подождать пока не появится виртуальный -&gt; нажать на</w:t>
      </w:r>
      <w:r w:rsidRPr="7A16224C" w:rsidR="688C4BAA">
        <w:rPr>
          <w:rFonts w:ascii="Comic Sans MS" w:hAnsi="Comic Sans MS" w:eastAsia="Comic Sans MS" w:cs="Comic Sans MS"/>
        </w:rPr>
        <w:t xml:space="preserve"> виртуальный и он будет добавлен</w:t>
      </w:r>
    </w:p>
    <w:p w:rsidR="688C4BAA" w:rsidP="7A16224C" w:rsidRDefault="688C4BAA" w14:paraId="728ABE97" w14:textId="69B424F0">
      <w:pPr>
        <w:pStyle w:val="Normal"/>
        <w:ind w:left="0"/>
        <w:rPr>
          <w:rFonts w:ascii="Comic Sans MS" w:hAnsi="Comic Sans MS" w:eastAsia="Comic Sans MS" w:cs="Comic Sans MS"/>
          <w:b w:val="1"/>
          <w:bCs w:val="1"/>
          <w:noProof w:val="0"/>
          <w:sz w:val="28"/>
          <w:szCs w:val="28"/>
          <w:lang w:val="ru-RU"/>
        </w:rPr>
      </w:pPr>
      <w:r w:rsidRPr="7A16224C" w:rsidR="688C4BAA">
        <w:rPr>
          <w:rFonts w:ascii="Comic Sans MS" w:hAnsi="Comic Sans MS" w:eastAsia="Comic Sans MS" w:cs="Comic Sans MS"/>
        </w:rPr>
        <w:t>ЕСЛИ ВИРТУАЛЬНЫЙ ПРИНТЕР НЕ ПОЯВИЛСЯ</w:t>
      </w:r>
      <w:r w:rsidRPr="7A16224C" w:rsidR="688C4BA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"Принтеров не найдено"</w:t>
      </w:r>
      <w:r w:rsidRPr="7A16224C" w:rsidR="688C4BAA">
        <w:rPr>
          <w:rFonts w:ascii="Comic Sans MS" w:hAnsi="Comic Sans MS" w:eastAsia="Comic Sans MS" w:cs="Comic Sans MS"/>
        </w:rPr>
        <w:t>:</w:t>
      </w:r>
    </w:p>
    <w:p w:rsidR="6BDD522D" w:rsidP="7A16224C" w:rsidRDefault="6BDD522D" w14:paraId="6751758A" w14:textId="7E266E5A">
      <w:pPr>
        <w:spacing w:before="240" w:beforeAutospacing="off" w:after="240" w:afterAutospacing="off"/>
      </w:pPr>
      <w:r w:rsidRPr="7A16224C" w:rsidR="6BDD52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Как исправить</w:t>
      </w:r>
      <w:r w:rsidRPr="7A16224C" w:rsidR="6BDD52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: </w:t>
      </w:r>
    </w:p>
    <w:p w:rsidR="6BDD522D" w:rsidP="7A16224C" w:rsidRDefault="6BDD522D" w14:paraId="4F9887C1" w14:textId="12F93A73">
      <w:pPr>
        <w:spacing w:before="240" w:beforeAutospacing="off" w:after="240" w:afterAutospacing="off"/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</w:pP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Установите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cups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 (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служба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печати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) и 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виртуальные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>принтеры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en-US"/>
        </w:rPr>
        <w:t xml:space="preserve">: </w:t>
      </w:r>
    </w:p>
    <w:p w:rsidR="6BDD522D" w:rsidP="7A16224C" w:rsidRDefault="6BDD522D" w14:paraId="760A8358" w14:textId="08461F60">
      <w:pPr>
        <w:pStyle w:val="Normal"/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</w:pP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>sudo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 xml:space="preserve"> apt update 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>sudo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 xml:space="preserve"> apt install cups system-config-printer printer-driver-cups-pdf</w:t>
      </w:r>
    </w:p>
    <w:p w:rsidR="7A16224C" w:rsidP="7A16224C" w:rsidRDefault="7A16224C" w14:paraId="5534AD54" w14:textId="69963472">
      <w:pPr>
        <w:pStyle w:val="Normal"/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sz w:val="24"/>
          <w:szCs w:val="24"/>
          <w:lang w:val="en-US"/>
        </w:rPr>
      </w:pPr>
    </w:p>
    <w:p w:rsidR="6BDD522D" w:rsidP="7A16224C" w:rsidRDefault="6BDD522D" w14:paraId="6B707255" w14:textId="42E49763">
      <w:pPr>
        <w:spacing w:before="240" w:beforeAutospacing="off" w:after="240" w:afterAutospacing="off"/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</w:pP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Убедитесь, что служба 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cups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 запущена:</w:t>
      </w:r>
    </w:p>
    <w:p w:rsidR="6BDD522D" w:rsidP="7A16224C" w:rsidRDefault="6BDD522D" w14:paraId="57CD6CA6" w14:textId="19B9781F">
      <w:pPr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</w:pP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sudo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systemctl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enable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--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now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cups</w:t>
      </w:r>
    </w:p>
    <w:p w:rsidR="7A16224C" w:rsidP="7A16224C" w:rsidRDefault="7A16224C" w14:paraId="599EE616" w14:textId="1CB43F48">
      <w:pPr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</w:p>
    <w:p w:rsidR="6BDD522D" w:rsidP="7A16224C" w:rsidRDefault="6BDD522D" w14:paraId="389695B4" w14:textId="63DE269E">
      <w:pPr>
        <w:spacing w:before="240" w:beforeAutospacing="off" w:after="240" w:afterAutospacing="off"/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</w:pP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Перезапустите интерфейс настроек принтеров: </w:t>
      </w:r>
    </w:p>
    <w:p w:rsidR="6BDD522D" w:rsidP="7A16224C" w:rsidRDefault="6BDD522D" w14:paraId="50089063" w14:textId="47BF23AF">
      <w:pPr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</w:pPr>
      <w:r w:rsidRPr="7A16224C" w:rsidR="6BDD522D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через меню «Настройки → Принтеры»</w:t>
      </w:r>
    </w:p>
    <w:p w:rsidR="6BDD522D" w:rsidP="7A16224C" w:rsidRDefault="6BDD522D" w14:paraId="59B0028D" w14:textId="00AD53C9">
      <w:pPr>
        <w:spacing w:before="240" w:beforeAutospacing="off" w:after="240" w:afterAutospacing="off"/>
      </w:pPr>
      <w:r w:rsidRPr="7A16224C" w:rsidR="6BDD52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Теперь при добавлении должен появиться виртуальный принтер 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"Print 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to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 xml:space="preserve"> File"</w:t>
      </w:r>
      <w:r w:rsidRPr="7A16224C" w:rsidR="6BDD52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или </w:t>
      </w:r>
      <w:r w:rsidRPr="7A16224C" w:rsidR="6BDD52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"CUPS-PDF"</w:t>
      </w:r>
      <w:r w:rsidRPr="7A16224C" w:rsidR="6BDD52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.</w:t>
      </w:r>
    </w:p>
    <w:p w:rsidR="14D18950" w:rsidP="7A16224C" w:rsidRDefault="14D18950" w14:paraId="7DA6C3A4" w14:textId="5D846399">
      <w:pPr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14D18950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Ну и там надо будет обосновать что и зачем установил. Это все на тройку.</w:t>
      </w:r>
    </w:p>
    <w:p w:rsidR="4F00C8D3" w:rsidP="7A16224C" w:rsidRDefault="4F00C8D3" w14:paraId="06B7F377" w14:textId="1FA70361">
      <w:pPr>
        <w:pStyle w:val="Normal"/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4F00C8D3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Дальше:</w:t>
      </w:r>
    </w:p>
    <w:p w:rsidR="4F00C8D3" w:rsidP="7A16224C" w:rsidRDefault="4F00C8D3" w14:paraId="2885A8D1" w14:textId="0350270A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4F00C8D3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Выполнено резервное копирование установленной операционной системы </w:t>
      </w:r>
    </w:p>
    <w:p w:rsidR="4F00C8D3" w:rsidP="7A16224C" w:rsidRDefault="4F00C8D3" w14:paraId="61239328" w14:textId="3DF896AA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</w:pPr>
      <w:r w:rsidRPr="7A16224C" w:rsidR="4F00C8D3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Просто вставляем команду:</w:t>
      </w:r>
    </w:p>
    <w:p w:rsidR="4F00C8D3" w:rsidP="7A16224C" w:rsidRDefault="4F00C8D3" w14:paraId="32FCD87B" w14:textId="09EA32C7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</w:pPr>
      <w:r w:rsidRPr="7A16224C" w:rsidR="4F00C8D3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 xml:space="preserve">tar </w:t>
      </w:r>
      <w:r w:rsidRPr="7A16224C" w:rsidR="4F00C8D3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>cvpzf</w:t>
      </w:r>
      <w:r w:rsidRPr="7A16224C" w:rsidR="4F00C8D3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 xml:space="preserve"> backup.tgz –exclude=/proc –exclude=/</w:t>
      </w:r>
      <w:r w:rsidRPr="7A16224C" w:rsidR="4F00C8D3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>lost+found</w:t>
      </w:r>
      <w:r w:rsidRPr="7A16224C" w:rsidR="4F00C8D3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 xml:space="preserve"> –exclude=/backup.tgz –exclude=/</w:t>
      </w:r>
      <w:r w:rsidRPr="7A16224C" w:rsidR="4F00C8D3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>mnt</w:t>
      </w:r>
      <w:r w:rsidRPr="7A16224C" w:rsidR="4F00C8D3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en-US"/>
        </w:rPr>
        <w:t xml:space="preserve"> –exclude=/sys –exclude=/web /</w:t>
      </w:r>
    </w:p>
    <w:p w:rsidR="4F00C8D3" w:rsidP="7A16224C" w:rsidRDefault="4F00C8D3" w14:paraId="0F3DA551" w14:textId="383CFD23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4F00C8D3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Создан установочный образ системы </w:t>
      </w:r>
      <w:r w:rsidRPr="7A16224C" w:rsidR="1104BD21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(у </w:t>
      </w:r>
      <w:r w:rsidRPr="7A16224C" w:rsidR="1104BD21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колядина</w:t>
      </w:r>
      <w:r w:rsidRPr="7A16224C" w:rsidR="1104BD21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 не видел поэтому гпт):</w:t>
      </w:r>
    </w:p>
    <w:p w:rsidR="7BE4C8DE" w:rsidP="7A16224C" w:rsidRDefault="7BE4C8DE" w14:paraId="7ECB3B6F" w14:textId="12D68B09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7BE4C8DE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1 способ (гпт выдал):</w:t>
      </w:r>
    </w:p>
    <w:p w:rsidR="7BE4C8DE" w:rsidP="7A16224C" w:rsidRDefault="7BE4C8DE" w14:paraId="55DFF13F" w14:textId="3DC20487">
      <w:pPr>
        <w:spacing w:before="240" w:beforeAutospacing="off" w:after="240" w:afterAutospacing="off"/>
      </w:pPr>
      <w:r w:rsidRPr="7A16224C" w:rsidR="7BE4C8DE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Ubuntu включает встроенный инструмент:</w:t>
      </w:r>
    </w:p>
    <w:p w:rsidR="7BE4C8DE" w:rsidP="7A16224C" w:rsidRDefault="7BE4C8DE" w14:paraId="2B745B62" w14:textId="75C4B1F6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8"/>
          <w:szCs w:val="28"/>
          <w:lang w:val="ru-RU"/>
        </w:rPr>
      </w:pPr>
      <w:r w:rsidRPr="7A16224C" w:rsidR="7BE4C8DE">
        <w:rPr>
          <w:rFonts w:ascii="Consolas" w:hAnsi="Consolas" w:eastAsia="Consolas" w:cs="Consolas"/>
          <w:noProof w:val="0"/>
          <w:color w:val="FF0000"/>
          <w:sz w:val="28"/>
          <w:szCs w:val="28"/>
          <w:lang w:val="ru-RU"/>
        </w:rPr>
        <w:t>sudo</w:t>
      </w:r>
      <w:r w:rsidRPr="7A16224C" w:rsidR="7BE4C8DE">
        <w:rPr>
          <w:rFonts w:ascii="Consolas" w:hAnsi="Consolas" w:eastAsia="Consolas" w:cs="Consolas"/>
          <w:noProof w:val="0"/>
          <w:color w:val="FF0000"/>
          <w:sz w:val="28"/>
          <w:szCs w:val="28"/>
          <w:lang w:val="ru-RU"/>
        </w:rPr>
        <w:t xml:space="preserve"> </w:t>
      </w:r>
      <w:r w:rsidRPr="7A16224C" w:rsidR="7BE4C8DE">
        <w:rPr>
          <w:rFonts w:ascii="Consolas" w:hAnsi="Consolas" w:eastAsia="Consolas" w:cs="Consolas"/>
          <w:noProof w:val="0"/>
          <w:color w:val="FF0000"/>
          <w:sz w:val="28"/>
          <w:szCs w:val="28"/>
          <w:lang w:val="ru-RU"/>
        </w:rPr>
        <w:t>apt</w:t>
      </w:r>
      <w:r w:rsidRPr="7A16224C" w:rsidR="7BE4C8DE">
        <w:rPr>
          <w:rFonts w:ascii="Consolas" w:hAnsi="Consolas" w:eastAsia="Consolas" w:cs="Consolas"/>
          <w:noProof w:val="0"/>
          <w:color w:val="FF0000"/>
          <w:sz w:val="28"/>
          <w:szCs w:val="28"/>
          <w:lang w:val="ru-RU"/>
        </w:rPr>
        <w:t xml:space="preserve"> </w:t>
      </w:r>
      <w:r w:rsidRPr="7A16224C" w:rsidR="7BE4C8DE">
        <w:rPr>
          <w:rFonts w:ascii="Consolas" w:hAnsi="Consolas" w:eastAsia="Consolas" w:cs="Consolas"/>
          <w:noProof w:val="0"/>
          <w:color w:val="FF0000"/>
          <w:sz w:val="28"/>
          <w:szCs w:val="28"/>
          <w:lang w:val="ru-RU"/>
        </w:rPr>
        <w:t>install</w:t>
      </w:r>
      <w:r w:rsidRPr="7A16224C" w:rsidR="7BE4C8DE">
        <w:rPr>
          <w:rFonts w:ascii="Consolas" w:hAnsi="Consolas" w:eastAsia="Consolas" w:cs="Consolas"/>
          <w:noProof w:val="0"/>
          <w:color w:val="FF0000"/>
          <w:sz w:val="28"/>
          <w:szCs w:val="28"/>
          <w:lang w:val="ru-RU"/>
        </w:rPr>
        <w:t xml:space="preserve"> usb-creator-gtk</w:t>
      </w:r>
      <w:r>
        <w:br/>
      </w:r>
    </w:p>
    <w:p w:rsidR="7BE4C8DE" w:rsidP="7A16224C" w:rsidRDefault="7BE4C8DE" w14:paraId="1A11DA5A" w14:textId="5D368C37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7BE4C8DE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Вставьте USB-флешку.</w:t>
      </w:r>
    </w:p>
    <w:p w:rsidR="7BE4C8DE" w:rsidP="7A16224C" w:rsidRDefault="7BE4C8DE" w14:paraId="0A35DD37" w14:textId="209729AC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7BE4C8DE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Запустите Startup Disk Creator (</w:t>
      </w:r>
      <w:r w:rsidRPr="7A16224C" w:rsidR="7BE4C8DE">
        <w:rPr>
          <w:rFonts w:ascii="Consolas" w:hAnsi="Consolas" w:eastAsia="Consolas" w:cs="Consolas"/>
          <w:noProof w:val="0"/>
          <w:sz w:val="28"/>
          <w:szCs w:val="28"/>
          <w:lang w:val="ru-RU"/>
        </w:rPr>
        <w:t>usb-creator-gtk</w:t>
      </w:r>
      <w:r w:rsidRPr="7A16224C" w:rsidR="7BE4C8DE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).</w:t>
      </w:r>
    </w:p>
    <w:p w:rsidR="7BE4C8DE" w:rsidP="7A16224C" w:rsidRDefault="7BE4C8DE" w14:paraId="138C1E71" w14:textId="3435088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7BE4C8DE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Выберите ISO-файл и флешку.</w:t>
      </w:r>
    </w:p>
    <w:p w:rsidR="7BE4C8DE" w:rsidP="7A16224C" w:rsidRDefault="7BE4C8DE" w14:paraId="094EDC3C" w14:textId="03C66C8A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7BE4C8DE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Нажмите "Создать диск".</w:t>
      </w:r>
    </w:p>
    <w:p w:rsidR="55BCB4F1" w:rsidP="7A16224C" w:rsidRDefault="55BCB4F1" w14:paraId="1269262A" w14:textId="7CB757E7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55BCB4F1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2 способ (</w:t>
      </w:r>
      <w:r w:rsidRPr="7A16224C" w:rsidR="55BCB4F1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гпт</w:t>
      </w:r>
      <w:r w:rsidRPr="7A16224C" w:rsidR="55BCB4F1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 выдал):</w:t>
      </w:r>
    </w:p>
    <w:p w:rsidR="59F7F72D" w:rsidP="7A16224C" w:rsidRDefault="59F7F72D" w14:paraId="09D5BF9F" w14:textId="0FB4C49E">
      <w:pPr>
        <w:spacing w:before="240" w:beforeAutospacing="off" w:after="240" w:afterAutospacing="off"/>
      </w:pPr>
      <w:r w:rsidRPr="7A16224C" w:rsidR="59F7F7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PinguyBuilder позволяет создавать установочные ISO из текущей системы (включая настройки, программы и т.д.).</w:t>
      </w:r>
    </w:p>
    <w:p w:rsidR="59F7F72D" w:rsidP="7A16224C" w:rsidRDefault="59F7F72D" w14:paraId="4A13D2C9" w14:textId="1CE95E4F">
      <w:pPr>
        <w:spacing w:before="240" w:beforeAutospacing="off" w:after="240" w:afterAutospacing="off"/>
      </w:pPr>
      <w:r w:rsidRPr="7A16224C" w:rsidR="59F7F7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Установка:</w:t>
      </w:r>
    </w:p>
    <w:p w:rsidR="59F7F72D" w:rsidP="7A16224C" w:rsidRDefault="59F7F72D" w14:paraId="77C39AB5" w14:textId="2F91E753">
      <w:pPr>
        <w:spacing w:before="0" w:beforeAutospacing="off" w:after="0" w:afterAutospacing="off"/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</w:pP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sudo</w:t>
      </w: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 </w:t>
      </w: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apt</w:t>
      </w: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 </w:t>
      </w: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install</w:t>
      </w: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 git</w:t>
      </w:r>
      <w:r>
        <w:br/>
      </w: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git </w:t>
      </w: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clone</w:t>
      </w: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 xml:space="preserve"> </w:t>
      </w:r>
      <w:hyperlink r:id="R7f5f7080360747b7">
        <w:r w:rsidRPr="7A16224C" w:rsidR="59F7F72D">
          <w:rPr>
            <w:rStyle w:val="Hyperlink"/>
            <w:rFonts w:ascii="Consolas" w:hAnsi="Consolas" w:eastAsia="Consolas" w:cs="Consolas"/>
            <w:noProof w:val="0"/>
            <w:color w:val="FF0000"/>
            <w:sz w:val="24"/>
            <w:szCs w:val="24"/>
            <w:lang w:val="en-US"/>
          </w:rPr>
          <w:t>https://github.com/pinguybuilder/pinguybuilder.git</w:t>
        </w:r>
        <w:r>
          <w:br/>
        </w:r>
      </w:hyperlink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cd pinguybuilder</w:t>
      </w:r>
      <w:r>
        <w:br/>
      </w: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en-US"/>
        </w:rPr>
        <w:t>sudo ./install.sh</w:t>
      </w:r>
    </w:p>
    <w:p w:rsidR="59F7F72D" w:rsidP="7A16224C" w:rsidRDefault="59F7F72D" w14:paraId="5343C4B1" w14:textId="1E4DBC97">
      <w:pPr>
        <w:spacing w:before="240" w:beforeAutospacing="off" w:after="240" w:afterAutospacing="off"/>
      </w:pPr>
      <w:r w:rsidRPr="7A16224C" w:rsidR="59F7F7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После установки:</w:t>
      </w:r>
    </w:p>
    <w:p w:rsidR="59F7F72D" w:rsidP="7A16224C" w:rsidRDefault="59F7F72D" w14:paraId="53B4BF59" w14:textId="3D1E7F1B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59F7F7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Запускайте через меню как </w:t>
      </w:r>
      <w:r w:rsidRPr="7A16224C" w:rsidR="59F7F72D">
        <w:rPr>
          <w:rFonts w:ascii="Consolas" w:hAnsi="Consolas" w:eastAsia="Consolas" w:cs="Consolas"/>
          <w:noProof w:val="0"/>
          <w:sz w:val="24"/>
          <w:szCs w:val="24"/>
          <w:lang w:val="ru-RU"/>
        </w:rPr>
        <w:t>PinguyBuilder</w:t>
      </w:r>
      <w:r w:rsidRPr="7A16224C" w:rsidR="59F7F7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или из терминала:</w:t>
      </w:r>
    </w:p>
    <w:p w:rsidR="59F7F72D" w:rsidP="7A16224C" w:rsidRDefault="59F7F72D" w14:paraId="02C07F1D" w14:textId="6EB4E3E8">
      <w:pP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ru-RU"/>
        </w:rPr>
      </w:pP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>sudo</w:t>
      </w:r>
      <w:r w:rsidRPr="7A16224C" w:rsidR="59F7F72D">
        <w:rPr>
          <w:rFonts w:ascii="Consolas" w:hAnsi="Consolas" w:eastAsia="Consolas" w:cs="Consolas"/>
          <w:noProof w:val="0"/>
          <w:color w:val="FF0000"/>
          <w:sz w:val="24"/>
          <w:szCs w:val="24"/>
          <w:lang w:val="ru-RU"/>
        </w:rPr>
        <w:t xml:space="preserve"> pinguybuilder</w:t>
      </w:r>
      <w:r>
        <w:br/>
      </w:r>
    </w:p>
    <w:p w:rsidR="59F7F72D" w:rsidP="7A16224C" w:rsidRDefault="59F7F72D" w14:paraId="6A95A8CF" w14:textId="2106583A">
      <w:pPr>
        <w:spacing w:before="240" w:beforeAutospacing="off" w:after="240" w:afterAutospacing="off"/>
      </w:pPr>
      <w:r w:rsidRPr="7A16224C" w:rsidR="59F7F7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📌 Позволяет выбрать: создать </w:t>
      </w:r>
      <w:r w:rsidRPr="7A16224C" w:rsidR="59F7F7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live ISO</w:t>
      </w:r>
      <w:r w:rsidRPr="7A16224C" w:rsidR="59F7F7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, </w:t>
      </w:r>
      <w:r w:rsidRPr="7A16224C" w:rsidR="59F7F72D">
        <w:rPr>
          <w:rFonts w:ascii="Comic Sans MS" w:hAnsi="Comic Sans MS" w:eastAsia="Comic Sans MS" w:cs="Comic Sans MS"/>
          <w:b w:val="1"/>
          <w:bCs w:val="1"/>
          <w:noProof w:val="0"/>
          <w:sz w:val="24"/>
          <w:szCs w:val="24"/>
          <w:lang w:val="ru-RU"/>
        </w:rPr>
        <w:t>установочный ISO</w:t>
      </w:r>
      <w:r w:rsidRPr="7A16224C" w:rsidR="59F7F72D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, сохранить текущие пользователи и пакеты и т.д.</w:t>
      </w:r>
    </w:p>
    <w:p w:rsidR="7A16224C" w:rsidP="7A16224C" w:rsidRDefault="7A16224C" w14:paraId="1947F420" w14:textId="01F50953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</w:p>
    <w:p w:rsidR="4F00C8D3" w:rsidP="7A16224C" w:rsidRDefault="4F00C8D3" w14:paraId="4ED950A2" w14:textId="43C53A72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4F00C8D3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Созданы точки восстановления системы </w:t>
      </w:r>
    </w:p>
    <w:p w:rsidR="4F00C8D3" w:rsidP="7A16224C" w:rsidRDefault="4F00C8D3" w14:paraId="7B4087BE" w14:textId="6CDF3FAD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4F00C8D3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В линукс такое сделать нельзя. Так и пишем. (Колядин так сказал)</w:t>
      </w:r>
    </w:p>
    <w:p w:rsidR="4F00C8D3" w:rsidP="7A16224C" w:rsidRDefault="4F00C8D3" w14:paraId="69161C70" w14:textId="6EB552E6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4F00C8D3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Созданы группы пользователей</w:t>
      </w:r>
      <w:r w:rsidRPr="7A16224C" w:rsidR="6E2D2AA9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:</w:t>
      </w:r>
    </w:p>
    <w:p w:rsidR="6E2D2AA9" w:rsidP="7A16224C" w:rsidRDefault="6E2D2AA9" w14:paraId="31357CF5" w14:textId="2014C6D1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6E2D2AA9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Скачиваем приложение (появится в меня либо в поиске) там </w:t>
      </w:r>
      <w:r w:rsidRPr="7A16224C" w:rsidR="6E2D2AA9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простенький</w:t>
      </w:r>
      <w:r w:rsidRPr="7A16224C" w:rsidR="6E2D2AA9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интерфейс просто создаем добавляем пользователей, там </w:t>
      </w:r>
      <w:r w:rsidRPr="7A16224C" w:rsidR="729FB1D7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же есть группы </w:t>
      </w:r>
      <w:r w:rsidRPr="7A16224C" w:rsidR="729FB1D7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крч</w:t>
      </w:r>
      <w:r w:rsidRPr="7A16224C" w:rsidR="729FB1D7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там разбираться минуту:</w:t>
      </w:r>
    </w:p>
    <w:p w:rsidR="6E2D2AA9" w:rsidP="7A16224C" w:rsidRDefault="6E2D2AA9" w14:paraId="01D6A2BD" w14:textId="3F0AFFD4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</w:pPr>
      <w:r w:rsidRPr="7A16224C" w:rsidR="6E2D2AA9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sudo</w:t>
      </w:r>
      <w:r w:rsidRPr="7A16224C" w:rsidR="6E2D2AA9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6E2D2AA9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apt</w:t>
      </w:r>
      <w:r w:rsidRPr="7A16224C" w:rsidR="6E2D2AA9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6E2D2AA9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install</w:t>
      </w:r>
      <w:r w:rsidRPr="7A16224C" w:rsidR="6E2D2AA9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6E2D2AA9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gnome-system-tools</w:t>
      </w:r>
    </w:p>
    <w:p w:rsidR="4F00C8D3" w:rsidP="7A16224C" w:rsidRDefault="4F00C8D3" w14:paraId="5F851330" w14:textId="5BFD6920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4F00C8D3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Права доступа к ресурсам соответствуют набору действий, разрешённых для выполнения служебных обязанностей</w:t>
      </w:r>
      <w:r w:rsidRPr="7A16224C" w:rsidR="74C6ADCC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:</w:t>
      </w:r>
    </w:p>
    <w:p w:rsidR="74C6ADCC" w:rsidP="7A16224C" w:rsidRDefault="74C6ADCC" w14:paraId="45FBFC17" w14:textId="5F80F411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74C6ADCC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Тут просто </w:t>
      </w:r>
      <w:r w:rsidRPr="7A16224C" w:rsidR="74C6ADCC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скриним</w:t>
      </w:r>
      <w:r w:rsidRPr="7A16224C" w:rsidR="74C6ADCC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пользователей которых </w:t>
      </w:r>
      <w:r w:rsidRPr="7A16224C" w:rsidR="74C6ADCC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посоздали</w:t>
      </w:r>
      <w:r w:rsidRPr="7A16224C" w:rsidR="74C6ADCC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и объясняем вон админ он такие дела может, а есть обычный чел он особо </w:t>
      </w:r>
      <w:r w:rsidRPr="7A16224C" w:rsidR="74C6ADCC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ниче</w:t>
      </w:r>
      <w:r w:rsidRPr="7A16224C" w:rsidR="74C6ADCC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не может.</w:t>
      </w:r>
    </w:p>
    <w:p w:rsidR="4F00C8D3" w:rsidP="7A16224C" w:rsidRDefault="4F00C8D3" w14:paraId="598A73C9" w14:textId="432ADD36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4F00C8D3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Выполнена настройка аутентификации и авторизации</w:t>
      </w:r>
    </w:p>
    <w:p w:rsidR="572245A5" w:rsidP="7A16224C" w:rsidRDefault="572245A5" w14:paraId="0477C2F1" w14:textId="7EEFE711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572245A5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Типа есть </w:t>
      </w:r>
      <w:r w:rsidRPr="7A16224C" w:rsidR="572245A5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пароли,</w:t>
      </w:r>
      <w:r w:rsidRPr="7A16224C" w:rsidR="572245A5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а есть пользователи, когда пароль вводим в </w:t>
      </w:r>
      <w:r w:rsidRPr="7A16224C" w:rsidR="572245A5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акк</w:t>
      </w:r>
      <w:r w:rsidRPr="7A16224C" w:rsidR="572245A5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заходим.</w:t>
      </w:r>
    </w:p>
    <w:p w:rsidR="4F00C8D3" w:rsidP="7A16224C" w:rsidRDefault="4F00C8D3" w14:paraId="1EBE1A0C" w14:textId="2376824B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4F00C8D3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Журнал мониторинга настроен</w:t>
      </w:r>
      <w:r w:rsidRPr="7A16224C" w:rsidR="5AA24A6F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 (</w:t>
      </w:r>
      <w:r w:rsidRPr="7A16224C" w:rsidR="5AA24A6F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колядин</w:t>
      </w:r>
      <w:r w:rsidRPr="7A16224C" w:rsidR="5AA24A6F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 не показал поэтому гпт):</w:t>
      </w:r>
    </w:p>
    <w:p w:rsidR="5ECF873A" w:rsidP="7A16224C" w:rsidRDefault="5ECF873A" w14:paraId="11688877" w14:textId="6916B14C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✅ Что тебе нужно сделать сейчас:</w:t>
      </w:r>
    </w:p>
    <w:p w:rsidR="5ECF873A" w:rsidP="7A16224C" w:rsidRDefault="5ECF873A" w14:paraId="25039877" w14:textId="4EBC3AF5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Убедиться, что 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journald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хранит логи постоянно (а не только в RAM):</w:t>
      </w:r>
    </w:p>
    <w:p w:rsidR="5ECF873A" w:rsidP="7A16224C" w:rsidRDefault="5ECF873A" w14:paraId="4EFF923A" w14:textId="1C88B711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sudo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nano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/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etc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/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systemd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/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journald.conf</w:t>
      </w:r>
    </w:p>
    <w:p w:rsidR="5ECF873A" w:rsidP="7A16224C" w:rsidRDefault="5ECF873A" w14:paraId="7A5A00DF" w14:textId="4CEB2FC0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Измени:</w:t>
      </w:r>
    </w:p>
    <w:p w:rsidR="5ECF873A" w:rsidP="7A16224C" w:rsidRDefault="5ECF873A" w14:paraId="09A669C1" w14:textId="59894AA6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Storage=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persistent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</w:p>
    <w:p w:rsidR="5ECF873A" w:rsidP="7A16224C" w:rsidRDefault="5ECF873A" w14:paraId="72704D4A" w14:textId="6EC8ABAC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Проверь, что директория /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var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/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log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/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journal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/ существует:</w:t>
      </w:r>
    </w:p>
    <w:p w:rsidR="5ECF873A" w:rsidP="7A16224C" w:rsidRDefault="5ECF873A" w14:paraId="1A627E03" w14:textId="08C63038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ls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/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var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/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log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/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journal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/</w:t>
      </w:r>
    </w:p>
    <w:p w:rsidR="5ECF873A" w:rsidP="7A16224C" w:rsidRDefault="5ECF873A" w14:paraId="73F431CC" w14:textId="0C0C3035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Покажи, что журнал работает</w:t>
      </w:r>
      <w:r w:rsidRPr="7A16224C" w:rsidR="7461E52C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(тут просто сделать скрин вывода и, по сути, все </w:t>
      </w:r>
      <w:r w:rsidRPr="7A16224C" w:rsidR="7461E52C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задание,</w:t>
      </w:r>
      <w:r w:rsidRPr="7A16224C" w:rsidR="7461E52C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но ради иллюзии настройки можно поделать все что выше)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:</w:t>
      </w:r>
    </w:p>
    <w:p w:rsidR="5ECF873A" w:rsidP="7A16224C" w:rsidRDefault="5ECF873A" w14:paraId="465A941C" w14:textId="2E6FCAE2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journalctl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-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xe</w:t>
      </w:r>
    </w:p>
    <w:p w:rsidR="5ECF873A" w:rsidP="7A16224C" w:rsidRDefault="5ECF873A" w14:paraId="2B1D103B" w14:textId="392E3E07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Можно установить 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>gnome-logs</w:t>
      </w:r>
      <w:r w:rsidRPr="7A16224C" w:rsidR="5ECF873A"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  <w:t xml:space="preserve"> (GUI, скорее всего нафиг не надо):</w:t>
      </w:r>
    </w:p>
    <w:p w:rsidR="5ECF873A" w:rsidP="7A16224C" w:rsidRDefault="5ECF873A" w14:paraId="43AB882B" w14:textId="197AE6BF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</w:pP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sudo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apt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install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 xml:space="preserve"> </w:t>
      </w:r>
      <w:r w:rsidRPr="7A16224C" w:rsidR="5ECF873A">
        <w:rPr>
          <w:rFonts w:ascii="Comic Sans MS" w:hAnsi="Comic Sans MS" w:eastAsia="Comic Sans MS" w:cs="Comic Sans MS"/>
          <w:noProof w:val="0"/>
          <w:color w:val="FF0000"/>
          <w:sz w:val="24"/>
          <w:szCs w:val="24"/>
          <w:lang w:val="ru-RU"/>
        </w:rPr>
        <w:t>gnome-logs</w:t>
      </w:r>
    </w:p>
    <w:p w:rsidR="7A16224C" w:rsidP="7A16224C" w:rsidRDefault="7A16224C" w14:paraId="03C8A9EA" w14:textId="79BF776B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</w:p>
    <w:p w:rsidR="42E9C07C" w:rsidP="7A16224C" w:rsidRDefault="42E9C07C" w14:paraId="76A9EC4E" w14:textId="08F31B87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  <w:r w:rsidRPr="7A16224C" w:rsidR="42E9C07C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Дальше в зависимости от задания надо скачать приложения и сделать руководство пользовател</w:t>
      </w:r>
      <w:r w:rsidRPr="7A16224C" w:rsidR="32BDA8F3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ю</w:t>
      </w:r>
      <w:r w:rsidRPr="7A16224C" w:rsidR="42E9C07C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 для одного из приложений</w:t>
      </w:r>
      <w:r w:rsidRPr="7A16224C" w:rsidR="0DB67B6D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 по госту (+ отчет по всей работе </w:t>
      </w:r>
      <w:r w:rsidRPr="7A16224C" w:rsidR="0DB67B6D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хз</w:t>
      </w:r>
      <w:r w:rsidRPr="7A16224C" w:rsidR="0DB67B6D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 пока как это все должно </w:t>
      </w:r>
      <w:r w:rsidRPr="7A16224C" w:rsidR="198FA31E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выглядеть, но есть примерный шаблон от </w:t>
      </w:r>
      <w:r w:rsidRPr="7A16224C" w:rsidR="198FA31E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гптшки</w:t>
      </w:r>
      <w:r w:rsidRPr="7A16224C" w:rsidR="198FA31E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 xml:space="preserve"> как сделать описание по госту</w:t>
      </w:r>
      <w:r w:rsidRPr="7A16224C" w:rsidR="0DB67B6D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)</w:t>
      </w:r>
      <w:r w:rsidRPr="7A16224C" w:rsidR="42E9C07C"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  <w:t>:</w:t>
      </w:r>
    </w:p>
    <w:p w:rsidR="26985FDB" w:rsidP="7A16224C" w:rsidRDefault="26985FDB" w14:paraId="48449802" w14:textId="5D2CB925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365D"/>
          <w:sz w:val="32"/>
          <w:szCs w:val="32"/>
          <w:lang w:val="ru-RU"/>
        </w:rPr>
      </w:pPr>
      <w:r w:rsidRPr="7A16224C" w:rsidR="26985FDB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365D"/>
          <w:sz w:val="32"/>
          <w:szCs w:val="32"/>
          <w:lang w:val="ru-RU"/>
        </w:rPr>
        <w:t>Руководство пользователя</w:t>
      </w:r>
    </w:p>
    <w:p w:rsidR="26985FDB" w:rsidP="7A16224C" w:rsidRDefault="26985FDB" w14:paraId="085488D0" w14:textId="316C3B41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в соответствии с ГОСТ Р 59795–2021.</w:t>
      </w:r>
    </w:p>
    <w:p w:rsidR="26985FDB" w:rsidP="7A16224C" w:rsidRDefault="26985FDB" w14:paraId="7E96CAE1" w14:textId="705B27E0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1. Общие сведения</w:t>
      </w:r>
    </w:p>
    <w:p w:rsidR="26985FDB" w:rsidP="7A16224C" w:rsidRDefault="26985FDB" w14:paraId="4A61FFAE" w14:textId="7F7402D3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Настоящее руководство пользователя предназначено для описания установки иработа с выбранным программным обеспечением.</w:t>
      </w:r>
    </w:p>
    <w:p w:rsidR="26985FDB" w:rsidP="7A16224C" w:rsidRDefault="26985FDB" w14:paraId="349F5336" w14:textId="1AA58F4C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2. Установка программного обеспечения</w:t>
      </w:r>
    </w:p>
    <w:p w:rsidR="26985FDB" w:rsidP="7A16224C" w:rsidRDefault="26985FDB" w14:paraId="016DA79E" w14:textId="5D4B3969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Программное обеспечение, предназначенное для выполнения задач, связанных сиспользовать мобильные приложения.</w:t>
      </w:r>
    </w:p>
    <w:p w:rsidR="26985FDB" w:rsidP="7A16224C" w:rsidRDefault="26985FDB" w14:paraId="02A66904" w14:textId="59BDC92F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3. Установка программного обеспечения</w:t>
      </w:r>
    </w:p>
    <w:p w:rsidR="26985FDB" w:rsidP="7A16224C" w:rsidRDefault="26985FDB" w14:paraId="40EC8B7D" w14:textId="49E40634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Инструкция по установке ПО на операционную систему Linux (Ubuntu).</w:t>
      </w:r>
    </w:p>
    <w:p w:rsidR="26985FDB" w:rsidP="7A16224C" w:rsidRDefault="26985FDB" w14:paraId="0B6B0B15" w14:textId="13A39D86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4. Первичный запуск и настройка</w:t>
      </w:r>
    </w:p>
    <w:p w:rsidR="26985FDB" w:rsidP="7A16224C" w:rsidRDefault="26985FDB" w14:paraId="34FA7D6A" w14:textId="23308F04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Описание интерфейса, запуск и начальная конфигурация программы.</w:t>
      </w:r>
    </w:p>
    <w:p w:rsidR="26985FDB" w:rsidP="7A16224C" w:rsidRDefault="26985FDB" w14:paraId="3E0BD866" w14:textId="6A4CD6D3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5. Работа с программой</w:t>
      </w:r>
    </w:p>
    <w:p w:rsidR="26985FDB" w:rsidP="7A16224C" w:rsidRDefault="26985FDB" w14:paraId="258B787E" w14:textId="5D63DCF8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Описание типовых действий пользователя в приложении.</w:t>
      </w:r>
    </w:p>
    <w:p w:rsidR="26985FDB" w:rsidP="7A16224C" w:rsidRDefault="26985FDB" w14:paraId="428D6447" w14:textId="378677C0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6. Обмен данными с другими семьями</w:t>
      </w:r>
    </w:p>
    <w:p w:rsidR="26985FDB" w:rsidP="7A16224C" w:rsidRDefault="26985FDB" w14:paraId="3573F1B7" w14:textId="674EA9D4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Настройка взаимодействия с внешними сервисами и стабильностью.</w:t>
      </w:r>
    </w:p>
    <w:p w:rsidR="26985FDB" w:rsidP="7A16224C" w:rsidRDefault="26985FDB" w14:paraId="00CDFFF5" w14:textId="17FC967E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7. Устранение неисправностей</w:t>
      </w:r>
    </w:p>
    <w:p w:rsidR="26985FDB" w:rsidP="7A16224C" w:rsidRDefault="26985FDB" w14:paraId="0BFA010C" w14:textId="58BA2980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Типовые ошибки и рекомендации по их устранению.</w:t>
      </w:r>
    </w:p>
    <w:p w:rsidR="26985FDB" w:rsidP="7A16224C" w:rsidRDefault="26985FDB" w14:paraId="0378FA09" w14:textId="65498CF2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8. Заключение</w:t>
      </w:r>
    </w:p>
    <w:p w:rsidR="26985FDB" w:rsidP="7A16224C" w:rsidRDefault="26985FDB" w14:paraId="247C4213" w14:textId="3866AE89">
      <w:pPr>
        <w:shd w:val="clear" w:color="auto" w:fill="FFFFFF" w:themeFill="background1"/>
        <w:spacing w:before="0" w:beforeAutospacing="off" w:after="0" w:afterAutospacing="off"/>
      </w:pPr>
      <w:r w:rsidRPr="7A16224C" w:rsidR="26985FDB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Контактные данные службы технической поддержки, примечания.</w:t>
      </w:r>
    </w:p>
    <w:p w:rsidR="7A16224C" w:rsidP="7A16224C" w:rsidRDefault="7A16224C" w14:paraId="3D8AE303" w14:textId="354CBAA3">
      <w:pPr>
        <w:shd w:val="clear" w:color="auto" w:fill="FFFFFF" w:themeFill="background1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26985FDB" w:rsidP="7A16224C" w:rsidRDefault="26985FDB" w14:paraId="1C347958" w14:textId="3D5DECEC">
      <w:pPr>
        <w:shd w:val="clear" w:color="auto" w:fill="FFFFFF" w:themeFill="background1"/>
        <w:spacing w:before="0" w:beforeAutospacing="off" w:after="0" w:afterAutospacing="off"/>
        <w:rPr>
          <w:rFonts w:ascii="Comic Sans MS" w:hAnsi="Comic Sans MS" w:eastAsia="Comic Sans MS" w:cs="Comic Sans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A16224C" w:rsidR="26985FDB">
        <w:rPr>
          <w:rFonts w:ascii="Comic Sans MS" w:hAnsi="Comic Sans MS" w:eastAsia="Comic Sans MS" w:cs="Comic Sans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Пример описания приложения по этому госту (</w:t>
      </w:r>
      <w:r w:rsidRPr="7A16224C" w:rsidR="26985FDB">
        <w:rPr>
          <w:rFonts w:ascii="Comic Sans MS" w:hAnsi="Comic Sans MS" w:eastAsia="Comic Sans MS" w:cs="Comic Sans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наверное,</w:t>
      </w:r>
      <w:r w:rsidRPr="7A16224C" w:rsidR="26985FDB">
        <w:rPr>
          <w:rFonts w:ascii="Comic Sans MS" w:hAnsi="Comic Sans MS" w:eastAsia="Comic Sans MS" w:cs="Comic Sans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было бы неплохо скринов сюда накидать):</w:t>
      </w:r>
    </w:p>
    <w:p w:rsidR="7A16224C" w:rsidP="7A16224C" w:rsidRDefault="7A16224C" w14:paraId="302CB588" w14:textId="33795B46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w:rsidR="0FEE522D" w:rsidP="7A16224C" w:rsidRDefault="0FEE522D" w14:paraId="76BE1402" w14:textId="77B6B97C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365D"/>
          <w:sz w:val="32"/>
          <w:szCs w:val="32"/>
          <w:lang w:val="ru-RU"/>
        </w:rPr>
      </w:pPr>
      <w:r w:rsidRPr="7A16224C" w:rsidR="0FEE52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365D"/>
          <w:sz w:val="32"/>
          <w:szCs w:val="32"/>
          <w:lang w:val="ru-RU"/>
        </w:rPr>
        <w:t xml:space="preserve">Руководство пользователя: </w:t>
      </w:r>
      <w:r w:rsidRPr="7A16224C" w:rsidR="0FEE52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365D"/>
          <w:sz w:val="32"/>
          <w:szCs w:val="32"/>
          <w:lang w:val="ru-RU"/>
        </w:rPr>
        <w:t>AndroidСтудия</w:t>
      </w:r>
      <w:r w:rsidRPr="7A16224C" w:rsidR="0FEE522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365D"/>
          <w:sz w:val="32"/>
          <w:szCs w:val="32"/>
          <w:lang w:val="ru-RU"/>
        </w:rPr>
        <w:t xml:space="preserve"> (реализация задания)</w:t>
      </w:r>
    </w:p>
    <w:p w:rsidR="0FEE522D" w:rsidP="7A16224C" w:rsidRDefault="0FEE522D" w14:paraId="49C8BAA2" w14:textId="72593976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1. Общие сведения</w:t>
      </w:r>
    </w:p>
    <w:p w:rsidR="0FEE522D" w:rsidP="7A16224C" w:rsidRDefault="0FEE522D" w14:paraId="7F5F147B" w14:textId="5F79D790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Android Studio — официальная интегрированная среда разработки (IDE) от Google,предназначенная для создания Android-приложений. Поддерживает Kotlin, Java, C++.Совместим с Linux и включает в себя эмулятор, инструменты отладки ипрофилирование.</w:t>
      </w:r>
    </w:p>
    <w:p w:rsidR="0FEE522D" w:rsidP="7A16224C" w:rsidRDefault="0FEE522D" w14:paraId="39748FDF" w14:textId="67BC9B80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2. Установка программного обеспечения</w:t>
      </w:r>
    </w:p>
    <w:p w:rsidR="0FEE522D" w:rsidP="7A16224C" w:rsidRDefault="0FEE522D" w14:paraId="0F1AFE99" w14:textId="686E4369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Android Studio используется для создания, отладки и тестирования мобильных устройств.приложения под Android. Это серьезное средство работы отдела, занимающегосяиспользовать мобильные приложения.</w:t>
      </w:r>
    </w:p>
    <w:p w:rsidR="0FEE522D" w:rsidP="7A16224C" w:rsidRDefault="0FEE522D" w14:paraId="1AF28200" w14:textId="7AEE7A08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3. Установка Android Studio</w:t>
      </w:r>
    </w:p>
    <w:p w:rsidR="0FEE522D" w:rsidP="7A16224C" w:rsidRDefault="0FEE522D" w14:paraId="31137846" w14:textId="6B2821CB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Установка достижения команды:</w:t>
      </w:r>
    </w:p>
    <w:p w:rsidR="0FEE522D" w:rsidP="7A16224C" w:rsidRDefault="0FEE522D" w14:paraId="50CE8703" w14:textId="092B47FC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sudo snap install android-studio --classic</w:t>
      </w:r>
    </w:p>
    <w:p w:rsidR="0FEE522D" w:rsidP="7A16224C" w:rsidRDefault="0FEE522D" w14:paraId="60F25543" w14:textId="1BEB67FF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4. Первичный запуск и настройка</w:t>
      </w:r>
    </w:p>
    <w:p w:rsidR="0FEE522D" w:rsidP="7A16224C" w:rsidRDefault="0FEE522D" w14:paraId="3CB6F62C" w14:textId="208AE2DA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После запуска Android Studio необходимо установить Android SDK, создатьвиртуальное устройство (AVD), а также настройка интерфейса под предпочтения.пользователь.</w:t>
      </w:r>
    </w:p>
    <w:p w:rsidR="0FEE522D" w:rsidP="7A16224C" w:rsidRDefault="0FEE522D" w14:paraId="10451F5E" w14:textId="5F40F1A5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5. Работа с программой</w:t>
      </w:r>
    </w:p>
    <w:p w:rsidR="0FEE522D" w:rsidP="7A16224C" w:rsidRDefault="0FEE522D" w14:paraId="16545765" w14:textId="474A941E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Создайте новый проект, выберите шаблон, язык программирования и уровень API.Откройте эмулятор и выполните запуск приложения.</w:t>
      </w:r>
    </w:p>
    <w:p w:rsidR="0FEE522D" w:rsidP="7A16224C" w:rsidRDefault="0FEE522D" w14:paraId="1516BDA5" w14:textId="70311C71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6. Обмен данными с другими семьями</w:t>
      </w:r>
    </w:p>
    <w:p w:rsidR="0FEE522D" w:rsidP="7A16224C" w:rsidRDefault="0FEE522D" w14:paraId="2DF85FF4" w14:textId="0EDFD273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Android Studio поддерживает интеграцию с Git, Firebase, REST API, а такжеВозможность экспорта APK и публикации в Google Play.</w:t>
      </w:r>
    </w:p>
    <w:p w:rsidR="0FEE522D" w:rsidRDefault="0FEE522D" w14:paraId="1DAC1470" w14:textId="7A368893">
      <w:r w:rsidRPr="7A16224C" w:rsidR="0FEE52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7. Устранение неисправностей</w:t>
      </w:r>
    </w:p>
    <w:p w:rsidR="0FEE522D" w:rsidP="7A16224C" w:rsidRDefault="0FEE522D" w14:paraId="1C21090C" w14:textId="7CFEAF07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- Если настройки эмулятора не запускаются: проверьте виртуализацию в BIOS.- Ошибка SDK: убедитесь, что установлен путь к Android SDK.- Низкая производительность: аппаратное ускорение (HAXM/KVM).</w:t>
      </w:r>
    </w:p>
    <w:p w:rsidR="0FEE522D" w:rsidP="7A16224C" w:rsidRDefault="0FEE522D" w14:paraId="42F8C736" w14:textId="6BDA0718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/>
          <w:sz w:val="28"/>
          <w:szCs w:val="28"/>
          <w:lang w:val="ru-RU"/>
        </w:rPr>
        <w:t>8. Заключение</w:t>
      </w:r>
    </w:p>
    <w:p w:rsidR="0FEE522D" w:rsidP="7A16224C" w:rsidRDefault="0FEE522D" w14:paraId="4C3CC8E3" w14:textId="02BE5D2D">
      <w:pPr>
        <w:shd w:val="clear" w:color="auto" w:fill="FFFFFF" w:themeFill="background1"/>
        <w:spacing w:before="0" w:beforeAutospacing="off" w:after="0" w:afterAutospacing="off"/>
      </w:pPr>
      <w:r w:rsidRPr="7A16224C" w:rsidR="0FEE522D"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Android Studio — мощное средство для разработки Android-приложения. В случае затруднений рекомендуется обратиться к врачу.поддержка или официальная документация.</w:t>
      </w:r>
    </w:p>
    <w:p w:rsidR="7A16224C" w:rsidP="7A16224C" w:rsidRDefault="7A16224C" w14:paraId="6A3B1DC3" w14:textId="67E8A1D3">
      <w:pPr>
        <w:pStyle w:val="Normal"/>
        <w:spacing w:before="240" w:beforeAutospacing="off" w:after="240" w:afterAutospacing="off"/>
        <w:ind w:left="0"/>
        <w:rPr>
          <w:rFonts w:ascii="Comic Sans MS" w:hAnsi="Comic Sans MS" w:eastAsia="Comic Sans MS" w:cs="Comic Sans MS"/>
          <w:noProof w:val="0"/>
          <w:sz w:val="28"/>
          <w:szCs w:val="28"/>
          <w:lang w:val="ru-RU"/>
        </w:rPr>
      </w:pPr>
    </w:p>
    <w:p w:rsidR="7A16224C" w:rsidP="7A16224C" w:rsidRDefault="7A16224C" w14:paraId="23E3D22A" w14:textId="012CB9B8">
      <w:pPr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</w:p>
    <w:p w:rsidR="7A16224C" w:rsidP="7A16224C" w:rsidRDefault="7A16224C" w14:paraId="48E67118" w14:textId="7AB68A88">
      <w:pPr>
        <w:spacing w:before="240" w:beforeAutospacing="off" w:after="240" w:afterAutospacing="off"/>
        <w:rPr>
          <w:rFonts w:ascii="Comic Sans MS" w:hAnsi="Comic Sans MS" w:eastAsia="Comic Sans MS" w:cs="Comic Sans MS"/>
          <w:noProof w:val="0"/>
          <w:sz w:val="24"/>
          <w:szCs w:val="24"/>
          <w:lang w:val="ru-RU"/>
        </w:rPr>
      </w:pPr>
    </w:p>
    <w:p w:rsidR="7A16224C" w:rsidP="7A16224C" w:rsidRDefault="7A16224C" w14:paraId="5720455A" w14:textId="74A2CF68">
      <w:pPr>
        <w:pStyle w:val="Normal"/>
        <w:ind w:firstLine="0"/>
        <w:rPr>
          <w:rFonts w:ascii="Comic Sans MS" w:hAnsi="Comic Sans MS" w:eastAsia="Comic Sans MS" w:cs="Comic Sans MS"/>
        </w:rPr>
      </w:pP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4c2ee8b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3">
    <w:nsid w:val="60a3ed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7a1ad2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372732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02B156"/>
    <w:rsid w:val="00DBB744"/>
    <w:rsid w:val="046C1138"/>
    <w:rsid w:val="0502B156"/>
    <w:rsid w:val="07ACAFBA"/>
    <w:rsid w:val="07B1D766"/>
    <w:rsid w:val="08F15375"/>
    <w:rsid w:val="0A547431"/>
    <w:rsid w:val="0BD30897"/>
    <w:rsid w:val="0D432F44"/>
    <w:rsid w:val="0D432F44"/>
    <w:rsid w:val="0D4C4C16"/>
    <w:rsid w:val="0DB67B6D"/>
    <w:rsid w:val="0DBA4F56"/>
    <w:rsid w:val="0F16D930"/>
    <w:rsid w:val="0FBB209B"/>
    <w:rsid w:val="0FEE522D"/>
    <w:rsid w:val="1104BD21"/>
    <w:rsid w:val="123350CF"/>
    <w:rsid w:val="13E04F75"/>
    <w:rsid w:val="144FA1AB"/>
    <w:rsid w:val="14D18950"/>
    <w:rsid w:val="1502914D"/>
    <w:rsid w:val="16F32F01"/>
    <w:rsid w:val="192825FE"/>
    <w:rsid w:val="198FA31E"/>
    <w:rsid w:val="19EAF940"/>
    <w:rsid w:val="1A0F3D97"/>
    <w:rsid w:val="1BFD466B"/>
    <w:rsid w:val="1E492E2B"/>
    <w:rsid w:val="1E5D7C60"/>
    <w:rsid w:val="203FBD84"/>
    <w:rsid w:val="20600494"/>
    <w:rsid w:val="2075B55B"/>
    <w:rsid w:val="20C3B027"/>
    <w:rsid w:val="212FECC3"/>
    <w:rsid w:val="235B05BF"/>
    <w:rsid w:val="256F4E12"/>
    <w:rsid w:val="258AAC10"/>
    <w:rsid w:val="26880D39"/>
    <w:rsid w:val="26985FDB"/>
    <w:rsid w:val="28963DA3"/>
    <w:rsid w:val="28A54218"/>
    <w:rsid w:val="294A51BD"/>
    <w:rsid w:val="2BA70818"/>
    <w:rsid w:val="2C7F2247"/>
    <w:rsid w:val="2DB0F27E"/>
    <w:rsid w:val="2E7FDA55"/>
    <w:rsid w:val="2FDC1019"/>
    <w:rsid w:val="2FFF4A4B"/>
    <w:rsid w:val="30995AF6"/>
    <w:rsid w:val="318BCB31"/>
    <w:rsid w:val="32042793"/>
    <w:rsid w:val="32BDA8F3"/>
    <w:rsid w:val="3395E221"/>
    <w:rsid w:val="33D11266"/>
    <w:rsid w:val="3473427E"/>
    <w:rsid w:val="35E4099C"/>
    <w:rsid w:val="378142AE"/>
    <w:rsid w:val="39FDD390"/>
    <w:rsid w:val="3A3DB0F6"/>
    <w:rsid w:val="3ADFBC67"/>
    <w:rsid w:val="3E90007B"/>
    <w:rsid w:val="40276586"/>
    <w:rsid w:val="40CC9E45"/>
    <w:rsid w:val="40E285BC"/>
    <w:rsid w:val="42E9C07C"/>
    <w:rsid w:val="432D3387"/>
    <w:rsid w:val="456CF0C0"/>
    <w:rsid w:val="462B8FA8"/>
    <w:rsid w:val="4822B9CE"/>
    <w:rsid w:val="4901A46F"/>
    <w:rsid w:val="49031E42"/>
    <w:rsid w:val="4AADBB9B"/>
    <w:rsid w:val="4CC233FC"/>
    <w:rsid w:val="4D66463B"/>
    <w:rsid w:val="4DEE6A8C"/>
    <w:rsid w:val="4F00C8D3"/>
    <w:rsid w:val="4F85AC76"/>
    <w:rsid w:val="4FA33F8D"/>
    <w:rsid w:val="504AE73E"/>
    <w:rsid w:val="50C965D3"/>
    <w:rsid w:val="55077962"/>
    <w:rsid w:val="551241CC"/>
    <w:rsid w:val="5529C8C1"/>
    <w:rsid w:val="5575D3B9"/>
    <w:rsid w:val="55BCB4F1"/>
    <w:rsid w:val="562808C7"/>
    <w:rsid w:val="572245A5"/>
    <w:rsid w:val="57A3822B"/>
    <w:rsid w:val="581CBE1D"/>
    <w:rsid w:val="582E20EE"/>
    <w:rsid w:val="5973151B"/>
    <w:rsid w:val="59B8B463"/>
    <w:rsid w:val="59F7F72D"/>
    <w:rsid w:val="5A0256E7"/>
    <w:rsid w:val="5A7BFF1D"/>
    <w:rsid w:val="5A7BFF1D"/>
    <w:rsid w:val="5AA24A6F"/>
    <w:rsid w:val="5B637F4C"/>
    <w:rsid w:val="5C50EA45"/>
    <w:rsid w:val="5D0D107A"/>
    <w:rsid w:val="5D76845D"/>
    <w:rsid w:val="5DBB14F4"/>
    <w:rsid w:val="5EAC36BE"/>
    <w:rsid w:val="5ECF873A"/>
    <w:rsid w:val="5F9B65F1"/>
    <w:rsid w:val="5F9B65F1"/>
    <w:rsid w:val="62737CD3"/>
    <w:rsid w:val="633AB340"/>
    <w:rsid w:val="63C3E1F3"/>
    <w:rsid w:val="63C99C8E"/>
    <w:rsid w:val="6443B818"/>
    <w:rsid w:val="6467B170"/>
    <w:rsid w:val="649D8EF6"/>
    <w:rsid w:val="6704953E"/>
    <w:rsid w:val="68592081"/>
    <w:rsid w:val="688C4BAA"/>
    <w:rsid w:val="68B697E7"/>
    <w:rsid w:val="6AF6E89E"/>
    <w:rsid w:val="6B18C980"/>
    <w:rsid w:val="6BDD522D"/>
    <w:rsid w:val="6C6DF48D"/>
    <w:rsid w:val="6C6DF48D"/>
    <w:rsid w:val="6E2D2AA9"/>
    <w:rsid w:val="6E5509A7"/>
    <w:rsid w:val="6E607D60"/>
    <w:rsid w:val="6EA82F28"/>
    <w:rsid w:val="6ED49FD4"/>
    <w:rsid w:val="6F47D2B2"/>
    <w:rsid w:val="7071C20F"/>
    <w:rsid w:val="71F123BE"/>
    <w:rsid w:val="729FB1D7"/>
    <w:rsid w:val="72B050B0"/>
    <w:rsid w:val="72F0EEB4"/>
    <w:rsid w:val="73E42075"/>
    <w:rsid w:val="7461E52C"/>
    <w:rsid w:val="74C6ADCC"/>
    <w:rsid w:val="751F088E"/>
    <w:rsid w:val="77CFAA25"/>
    <w:rsid w:val="79BB7470"/>
    <w:rsid w:val="7A16224C"/>
    <w:rsid w:val="7A38DDC8"/>
    <w:rsid w:val="7A59FB34"/>
    <w:rsid w:val="7BE4C8DE"/>
    <w:rsid w:val="7C6BA501"/>
    <w:rsid w:val="7D008550"/>
    <w:rsid w:val="7DC286C9"/>
    <w:rsid w:val="7E318D61"/>
    <w:rsid w:val="7EE56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2B156"/>
  <w15:chartTrackingRefBased/>
  <w15:docId w15:val="{D7E3F64D-7711-436A-B236-BC5A619071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7A16224C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yperlink">
    <w:uiPriority w:val="99"/>
    <w:name w:val="Hyperlink"/>
    <w:basedOn w:val="DefaultParagraphFont"/>
    <w:unhideWhenUsed/>
    <w:rsid w:val="7A16224C"/>
    <w:rPr>
      <w:color w:val="467886"/>
      <w:u w:val="single"/>
    </w:rPr>
  </w:style>
  <w:style w:type="paragraph" w:styleId="Heading3">
    <w:uiPriority w:val="9"/>
    <w:name w:val="heading 3"/>
    <w:basedOn w:val="Normal"/>
    <w:next w:val="Normal"/>
    <w:unhideWhenUsed/>
    <w:qFormat/>
    <w:rsid w:val="7A16224C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7A16224C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0e7487568ea4550" /><Relationship Type="http://schemas.openxmlformats.org/officeDocument/2006/relationships/hyperlink" Target="https://www.chiark.greenend.org.uk/~sgtatham/putty/latest.html" TargetMode="External" Id="R83c60af5705940b2" /><Relationship Type="http://schemas.openxmlformats.org/officeDocument/2006/relationships/image" Target="/media/image2.png" Id="Rf53c66f8a2894005" /><Relationship Type="http://schemas.openxmlformats.org/officeDocument/2006/relationships/image" Target="/media/image3.png" Id="Rf15da6d714264161" /><Relationship Type="http://schemas.openxmlformats.org/officeDocument/2006/relationships/image" Target="/media/image4.png" Id="R0568905ae28f4c03" /><Relationship Type="http://schemas.openxmlformats.org/officeDocument/2006/relationships/hyperlink" Target="https://github.com/pinguybuilder/pinguybuilder.git" TargetMode="External" Id="R7f5f7080360747b7" /><Relationship Type="http://schemas.openxmlformats.org/officeDocument/2006/relationships/numbering" Target="numbering.xml" Id="Rad473b6dc03b421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2025-06-25T21:19:27.4659562Z</dcterms:created>
  <dcterms:modified xsi:type="dcterms:W3CDTF">2025-06-25T22:33:19.2087593Z</dcterms:modified>
  <dc:creator>Amirullakh Mutalibov</dc:creator>
  <lastModifiedBy>Amirullakh Mutalibov</lastModifiedBy>
</coreProperties>
</file>