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2B9DBB" w14:textId="34B2793A" w:rsidR="00462738" w:rsidRDefault="0099756E">
      <w:r>
        <w:t>Prak 12 materi 23</w:t>
      </w:r>
    </w:p>
    <w:p w14:paraId="3DE184EE" w14:textId="4781448D" w:rsidR="0099756E" w:rsidRDefault="0099756E">
      <w:r w:rsidRPr="0099756E">
        <w:drawing>
          <wp:inline distT="0" distB="0" distL="0" distR="0" wp14:anchorId="1FBA9398" wp14:editId="23F9C6C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9DC1" w14:textId="527582F4" w:rsidR="0099756E" w:rsidRDefault="0099756E">
      <w:r w:rsidRPr="0099756E">
        <w:drawing>
          <wp:inline distT="0" distB="0" distL="0" distR="0" wp14:anchorId="62C940F7" wp14:editId="7011473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DB737" w14:textId="1F71EBD8" w:rsidR="0099756E" w:rsidRDefault="0099756E">
      <w:r w:rsidRPr="0099756E">
        <w:lastRenderedPageBreak/>
        <w:drawing>
          <wp:inline distT="0" distB="0" distL="0" distR="0" wp14:anchorId="6573E8DE" wp14:editId="48DC524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6F72" w14:textId="25B37A51" w:rsidR="009E2F3B" w:rsidRDefault="009E2F3B">
      <w:r w:rsidRPr="009E2F3B">
        <w:drawing>
          <wp:inline distT="0" distB="0" distL="0" distR="0" wp14:anchorId="3BED30C1" wp14:editId="597DA06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32A4" w14:textId="2EDAD178" w:rsidR="009E2F3B" w:rsidRDefault="009E2F3B">
      <w:r>
        <w:t>Materi 24</w:t>
      </w:r>
    </w:p>
    <w:p w14:paraId="1BA2C1F3" w14:textId="33D04219" w:rsidR="009E2F3B" w:rsidRDefault="009E2F3B"/>
    <w:p w14:paraId="567FC584" w14:textId="746BB17D" w:rsidR="009E2F3B" w:rsidRDefault="009E2F3B">
      <w:r w:rsidRPr="009E2F3B">
        <w:lastRenderedPageBreak/>
        <w:drawing>
          <wp:inline distT="0" distB="0" distL="0" distR="0" wp14:anchorId="261CC3D0" wp14:editId="3F29E46A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EFA9" w14:textId="55955BC3" w:rsidR="00A428C3" w:rsidRDefault="00A428C3">
      <w:r>
        <w:t>Materi 25</w:t>
      </w:r>
    </w:p>
    <w:p w14:paraId="5DEE35FC" w14:textId="74D1CF73" w:rsidR="00A428C3" w:rsidRDefault="00A428C3">
      <w:r w:rsidRPr="00A428C3">
        <w:drawing>
          <wp:inline distT="0" distB="0" distL="0" distR="0" wp14:anchorId="472EA4CD" wp14:editId="7F1C1EA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71AE" w14:textId="63C98754" w:rsidR="00A428C3" w:rsidRDefault="00A428C3">
      <w:r w:rsidRPr="00A428C3">
        <w:lastRenderedPageBreak/>
        <w:drawing>
          <wp:inline distT="0" distB="0" distL="0" distR="0" wp14:anchorId="455993C8" wp14:editId="50B5E348">
            <wp:extent cx="5731510" cy="32194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1A0C" w14:textId="14EE8AE3" w:rsidR="00A428C3" w:rsidRDefault="00A428C3">
      <w:r w:rsidRPr="00A428C3">
        <w:drawing>
          <wp:inline distT="0" distB="0" distL="0" distR="0" wp14:anchorId="00B7EA6D" wp14:editId="24A97CA2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D06D" w14:textId="6754C1DA" w:rsidR="00A428C3" w:rsidRDefault="00A428C3">
      <w:r w:rsidRPr="00A428C3">
        <w:lastRenderedPageBreak/>
        <w:drawing>
          <wp:inline distT="0" distB="0" distL="0" distR="0" wp14:anchorId="399DC8EC" wp14:editId="23EBD78E">
            <wp:extent cx="5731510" cy="32575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28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56E"/>
    <w:rsid w:val="00462738"/>
    <w:rsid w:val="0099756E"/>
    <w:rsid w:val="009E2F3B"/>
    <w:rsid w:val="00A42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78074D8"/>
  <w15:chartTrackingRefBased/>
  <w15:docId w15:val="{9C50DB51-F8C1-4554-8577-C740266C5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5</Pages>
  <Words>12</Words>
  <Characters>45</Characters>
  <Application>Microsoft Office Word</Application>
  <DocSecurity>0</DocSecurity>
  <Lines>22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Zahra Jane</dc:creator>
  <cp:keywords/>
  <dc:description/>
  <cp:lastModifiedBy>Zahra Jane</cp:lastModifiedBy>
  <cp:revision>2</cp:revision>
  <dcterms:created xsi:type="dcterms:W3CDTF">2024-12-06T02:58:00Z</dcterms:created>
  <dcterms:modified xsi:type="dcterms:W3CDTF">2024-12-06T04:04:00Z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c9f023f4-dc30-42d3-876b-f2446147a71d</vt:lpwstr>
  </property>
</Properties>
</file>