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7A6" w:rsidRDefault="00CC17A6">
      <w:r>
        <w:t>The</w:t>
      </w:r>
      <w:r w:rsidR="00005BA8">
        <w:t xml:space="preserve"> last three exercises in each chapter, the</w:t>
      </w:r>
      <w:r>
        <w:t xml:space="preserve"> </w:t>
      </w:r>
      <w:r w:rsidR="00005BA8">
        <w:t>"</w:t>
      </w:r>
      <w:r>
        <w:t>Your Turn</w:t>
      </w:r>
      <w:r w:rsidR="00005BA8">
        <w:t>"</w:t>
      </w:r>
      <w:r>
        <w:t xml:space="preserve"> </w:t>
      </w:r>
      <w:r w:rsidR="00005BA8">
        <w:t>p</w:t>
      </w:r>
      <w:r>
        <w:t xml:space="preserve">rojects </w:t>
      </w:r>
      <w:r w:rsidR="00005BA8">
        <w:t xml:space="preserve">build from chapter to chapter </w:t>
      </w:r>
      <w:r>
        <w:t xml:space="preserve">in Chapters 1, 2, 3, </w:t>
      </w:r>
      <w:r w:rsidR="008467B0">
        <w:t xml:space="preserve">4, 5, </w:t>
      </w:r>
      <w:r w:rsidR="00BD5A68">
        <w:t xml:space="preserve">6, </w:t>
      </w:r>
      <w:r w:rsidR="00F530DF">
        <w:t xml:space="preserve">7, </w:t>
      </w:r>
      <w:r w:rsidR="00433755">
        <w:t xml:space="preserve">8, </w:t>
      </w:r>
      <w:r w:rsidR="008467B0">
        <w:t xml:space="preserve">and </w:t>
      </w:r>
      <w:r w:rsidR="00433755">
        <w:t>9</w:t>
      </w:r>
      <w:bookmarkStart w:id="0" w:name="_GoBack"/>
      <w:bookmarkEnd w:id="0"/>
      <w:r>
        <w:t>.</w:t>
      </w:r>
    </w:p>
    <w:p w:rsidR="00CC17A6" w:rsidRDefault="00CC17A6" w:rsidP="00CC17A6">
      <w:pPr>
        <w:pStyle w:val="ListParagraph"/>
        <w:numPr>
          <w:ilvl w:val="0"/>
          <w:numId w:val="1"/>
        </w:numPr>
      </w:pPr>
      <w:r>
        <w:t>Personal Portfolio</w:t>
      </w:r>
    </w:p>
    <w:p w:rsidR="00CC17A6" w:rsidRDefault="00CC17A6" w:rsidP="00CC17A6">
      <w:pPr>
        <w:pStyle w:val="ListParagraph"/>
        <w:numPr>
          <w:ilvl w:val="0"/>
          <w:numId w:val="1"/>
        </w:numPr>
      </w:pPr>
      <w:r>
        <w:t>WebDev Web Development Firm</w:t>
      </w:r>
    </w:p>
    <w:p w:rsidR="00CC17A6" w:rsidRDefault="00CC17A6" w:rsidP="00CC17A6">
      <w:pPr>
        <w:pStyle w:val="ListParagraph"/>
        <w:numPr>
          <w:ilvl w:val="0"/>
          <w:numId w:val="1"/>
        </w:numPr>
      </w:pPr>
      <w:r>
        <w:t>Dog Hall of Fame</w:t>
      </w:r>
    </w:p>
    <w:p w:rsidR="00CC17A6" w:rsidRDefault="00CC17A6">
      <w:r>
        <w:t xml:space="preserve">The instructions are designed to allow students to </w:t>
      </w:r>
      <w:r w:rsidR="00005BA8">
        <w:t>keep using</w:t>
      </w:r>
      <w:r>
        <w:t xml:space="preserve"> </w:t>
      </w:r>
      <w:r w:rsidR="00005BA8">
        <w:t>the</w:t>
      </w:r>
      <w:r>
        <w:t xml:space="preserve"> files</w:t>
      </w:r>
      <w:r w:rsidR="00005BA8">
        <w:t xml:space="preserve"> they created</w:t>
      </w:r>
      <w:r>
        <w:t xml:space="preserve"> from the previous chapter.</w:t>
      </w:r>
    </w:p>
    <w:p w:rsidR="003F6342" w:rsidRDefault="003F6342">
      <w:r>
        <w:t>The solutions provided in this folder serve as sample solutions.</w:t>
      </w:r>
    </w:p>
    <w:sectPr w:rsidR="003F6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38634B"/>
    <w:multiLevelType w:val="hybridMultilevel"/>
    <w:tmpl w:val="21BA2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741"/>
    <w:rsid w:val="00005BA8"/>
    <w:rsid w:val="003F6342"/>
    <w:rsid w:val="00433755"/>
    <w:rsid w:val="00544741"/>
    <w:rsid w:val="00826B83"/>
    <w:rsid w:val="008467B0"/>
    <w:rsid w:val="009A098D"/>
    <w:rsid w:val="00BD5A68"/>
    <w:rsid w:val="00CC17A6"/>
    <w:rsid w:val="00E311E0"/>
    <w:rsid w:val="00F53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7FE110-53E8-4207-A7FE-CF9F53DC9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7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Friedrichsen</dc:creator>
  <cp:keywords/>
  <dc:description/>
  <cp:lastModifiedBy>Jessica Minnick</cp:lastModifiedBy>
  <cp:revision>9</cp:revision>
  <dcterms:created xsi:type="dcterms:W3CDTF">2014-12-17T22:13:00Z</dcterms:created>
  <dcterms:modified xsi:type="dcterms:W3CDTF">2015-09-06T02:07:00Z</dcterms:modified>
</cp:coreProperties>
</file>