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E82" w:rsidRDefault="005F6ADE" w:rsidP="00765A31">
      <w:pPr>
        <w:spacing w:after="0"/>
        <w:rPr>
          <w:b/>
        </w:rPr>
      </w:pPr>
      <w:r>
        <w:rPr>
          <w:b/>
        </w:rPr>
        <w:t xml:space="preserve">Information needed to publish your files to your school’s </w:t>
      </w:r>
      <w:r w:rsidR="00C5171F">
        <w:rPr>
          <w:b/>
        </w:rPr>
        <w:t>w</w:t>
      </w:r>
      <w:r>
        <w:rPr>
          <w:b/>
        </w:rPr>
        <w:t xml:space="preserve">eb </w:t>
      </w:r>
      <w:r w:rsidR="00C5171F">
        <w:rPr>
          <w:b/>
        </w:rPr>
        <w:t>s</w:t>
      </w:r>
      <w:r>
        <w:rPr>
          <w:b/>
        </w:rPr>
        <w:t>erver</w:t>
      </w:r>
      <w:r w:rsidR="00B66EB2">
        <w:rPr>
          <w:b/>
        </w:rPr>
        <w:t>:</w:t>
      </w:r>
    </w:p>
    <w:p w:rsidR="005F6ADE" w:rsidRDefault="005F6ADE" w:rsidP="00765A31">
      <w:pPr>
        <w:spacing w:after="0"/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6210"/>
      </w:tblGrid>
      <w:tr w:rsidR="005F6ADE" w:rsidTr="007E38C0">
        <w:tc>
          <w:tcPr>
            <w:tcW w:w="3145" w:type="dxa"/>
          </w:tcPr>
          <w:p w:rsidR="005F6ADE" w:rsidRDefault="005F6ADE" w:rsidP="00C5171F">
            <w:pPr>
              <w:rPr>
                <w:b/>
              </w:rPr>
            </w:pPr>
            <w:r>
              <w:rPr>
                <w:b/>
              </w:rPr>
              <w:t xml:space="preserve">School </w:t>
            </w:r>
            <w:r w:rsidR="00C5171F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C5171F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C5171F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C5171F">
            <w:pPr>
              <w:rPr>
                <w:b/>
              </w:rPr>
            </w:pPr>
            <w:r>
              <w:rPr>
                <w:b/>
              </w:rPr>
              <w:t xml:space="preserve">User </w:t>
            </w:r>
            <w:r w:rsidR="00C5171F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5F6ADE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C5171F">
            <w:pPr>
              <w:rPr>
                <w:b/>
              </w:rPr>
            </w:pPr>
            <w:r>
              <w:rPr>
                <w:b/>
              </w:rPr>
              <w:t xml:space="preserve">What process is required to request </w:t>
            </w:r>
            <w:r w:rsidR="00C5171F">
              <w:rPr>
                <w:b/>
              </w:rPr>
              <w:t>w</w:t>
            </w:r>
            <w:r>
              <w:rPr>
                <w:b/>
              </w:rPr>
              <w:t xml:space="preserve">eb </w:t>
            </w:r>
            <w:r w:rsidR="00C5171F">
              <w:rPr>
                <w:b/>
              </w:rPr>
              <w:t>s</w:t>
            </w:r>
            <w:r>
              <w:rPr>
                <w:b/>
              </w:rPr>
              <w:t xml:space="preserve">erver </w:t>
            </w:r>
            <w:r w:rsidR="00C5171F">
              <w:rPr>
                <w:b/>
              </w:rPr>
              <w:t>s</w:t>
            </w:r>
            <w:r>
              <w:rPr>
                <w:b/>
              </w:rPr>
              <w:t>pace at my school?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5F6ADE">
            <w:pPr>
              <w:rPr>
                <w:b/>
              </w:rPr>
            </w:pPr>
            <w:r>
              <w:rPr>
                <w:b/>
              </w:rPr>
              <w:t>What software is used to publish webpages to the web server?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5F6ADE">
            <w:pPr>
              <w:rPr>
                <w:b/>
              </w:rPr>
            </w:pPr>
            <w:r>
              <w:rPr>
                <w:b/>
              </w:rPr>
              <w:t>What special software settings are required?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C5171F">
            <w:pPr>
              <w:rPr>
                <w:b/>
              </w:rPr>
            </w:pPr>
            <w:r>
              <w:rPr>
                <w:b/>
              </w:rPr>
              <w:t xml:space="preserve">Root </w:t>
            </w:r>
            <w:r w:rsidR="00C5171F">
              <w:rPr>
                <w:b/>
              </w:rPr>
              <w:t>w</w:t>
            </w:r>
            <w:r>
              <w:rPr>
                <w:b/>
              </w:rPr>
              <w:t xml:space="preserve">eb folder 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5F6ADE" w:rsidTr="007E38C0">
        <w:tc>
          <w:tcPr>
            <w:tcW w:w="3145" w:type="dxa"/>
          </w:tcPr>
          <w:p w:rsidR="005F6ADE" w:rsidRDefault="005F6ADE" w:rsidP="005F6ADE">
            <w:pPr>
              <w:rPr>
                <w:b/>
              </w:rPr>
            </w:pPr>
            <w:r>
              <w:rPr>
                <w:b/>
              </w:rPr>
              <w:t xml:space="preserve">Root URL </w:t>
            </w:r>
          </w:p>
        </w:tc>
        <w:tc>
          <w:tcPr>
            <w:tcW w:w="6210" w:type="dxa"/>
          </w:tcPr>
          <w:p w:rsidR="005F6ADE" w:rsidRDefault="005F6ADE" w:rsidP="005F6ADE">
            <w:pPr>
              <w:rPr>
                <w:b/>
              </w:rPr>
            </w:pPr>
          </w:p>
        </w:tc>
      </w:tr>
      <w:tr w:rsidR="00B66EB2" w:rsidTr="007E38C0">
        <w:tc>
          <w:tcPr>
            <w:tcW w:w="3145" w:type="dxa"/>
          </w:tcPr>
          <w:p w:rsidR="00B66EB2" w:rsidRDefault="00B66EB2" w:rsidP="00B66EB2">
            <w:pPr>
              <w:rPr>
                <w:b/>
              </w:rPr>
            </w:pPr>
            <w:r>
              <w:rPr>
                <w:b/>
              </w:rPr>
              <w:t>What URL is created by the server?</w:t>
            </w:r>
          </w:p>
        </w:tc>
        <w:tc>
          <w:tcPr>
            <w:tcW w:w="6210" w:type="dxa"/>
          </w:tcPr>
          <w:p w:rsidR="00B66EB2" w:rsidRDefault="00B66EB2" w:rsidP="00B66EB2">
            <w:pPr>
              <w:rPr>
                <w:b/>
              </w:rPr>
            </w:pPr>
          </w:p>
        </w:tc>
      </w:tr>
      <w:tr w:rsidR="00B66EB2" w:rsidTr="007E38C0">
        <w:tc>
          <w:tcPr>
            <w:tcW w:w="3145" w:type="dxa"/>
          </w:tcPr>
          <w:p w:rsidR="00B66EB2" w:rsidRDefault="00B66EB2" w:rsidP="00B66EB2">
            <w:pPr>
              <w:rPr>
                <w:b/>
              </w:rPr>
            </w:pPr>
            <w:r>
              <w:rPr>
                <w:b/>
              </w:rPr>
              <w:t>How do I contact my school’s Help Desk if needed?</w:t>
            </w:r>
          </w:p>
        </w:tc>
        <w:tc>
          <w:tcPr>
            <w:tcW w:w="6210" w:type="dxa"/>
          </w:tcPr>
          <w:p w:rsidR="00B66EB2" w:rsidRDefault="00B66EB2" w:rsidP="00B66EB2">
            <w:pPr>
              <w:rPr>
                <w:b/>
              </w:rPr>
            </w:pPr>
          </w:p>
        </w:tc>
      </w:tr>
      <w:tr w:rsidR="00B66EB2" w:rsidTr="007E38C0">
        <w:tc>
          <w:tcPr>
            <w:tcW w:w="3145" w:type="dxa"/>
          </w:tcPr>
          <w:p w:rsidR="00B66EB2" w:rsidRDefault="00B66EB2" w:rsidP="00C5171F">
            <w:pPr>
              <w:rPr>
                <w:b/>
              </w:rPr>
            </w:pPr>
            <w:r>
              <w:rPr>
                <w:b/>
              </w:rPr>
              <w:t>Where can I get additional help on how to publish my webpages?</w:t>
            </w:r>
          </w:p>
        </w:tc>
        <w:tc>
          <w:tcPr>
            <w:tcW w:w="6210" w:type="dxa"/>
          </w:tcPr>
          <w:p w:rsidR="00B66EB2" w:rsidRDefault="00B66EB2" w:rsidP="00B66EB2">
            <w:pPr>
              <w:rPr>
                <w:b/>
              </w:rPr>
            </w:pPr>
          </w:p>
        </w:tc>
      </w:tr>
    </w:tbl>
    <w:p w:rsidR="00A14E82" w:rsidRDefault="00A14E82" w:rsidP="00765A31">
      <w:pPr>
        <w:spacing w:after="0"/>
        <w:rPr>
          <w:b/>
        </w:rPr>
      </w:pPr>
    </w:p>
    <w:p w:rsidR="00A14E82" w:rsidRDefault="00A14E82" w:rsidP="00765A31">
      <w:pPr>
        <w:spacing w:after="0"/>
        <w:rPr>
          <w:b/>
        </w:rPr>
      </w:pPr>
      <w:r>
        <w:rPr>
          <w:b/>
        </w:rPr>
        <w:t>Sample solution:</w:t>
      </w:r>
    </w:p>
    <w:p w:rsidR="00A14E82" w:rsidRPr="00A14E82" w:rsidRDefault="00A14E82" w:rsidP="00765A31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6186"/>
      </w:tblGrid>
      <w:tr w:rsidR="00332930" w:rsidTr="005F6ADE">
        <w:tc>
          <w:tcPr>
            <w:tcW w:w="3164" w:type="dxa"/>
          </w:tcPr>
          <w:p w:rsidR="00A14E82" w:rsidRDefault="00A14E82" w:rsidP="00C5171F">
            <w:pPr>
              <w:rPr>
                <w:b/>
              </w:rPr>
            </w:pPr>
            <w:r>
              <w:rPr>
                <w:b/>
              </w:rPr>
              <w:t xml:space="preserve">School </w:t>
            </w:r>
            <w:r w:rsidR="00C5171F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6186" w:type="dxa"/>
          </w:tcPr>
          <w:p w:rsidR="00A14E82" w:rsidRPr="00A14E82" w:rsidRDefault="00A14E82" w:rsidP="00D9069B">
            <w:r w:rsidRPr="00A14E82">
              <w:t>Johnson County Community College</w:t>
            </w:r>
            <w:r w:rsidR="005F6ADE">
              <w:t>, JCCC</w:t>
            </w:r>
          </w:p>
        </w:tc>
      </w:tr>
      <w:tr w:rsidR="00332930" w:rsidTr="00B66EB2">
        <w:tc>
          <w:tcPr>
            <w:tcW w:w="3164" w:type="dxa"/>
          </w:tcPr>
          <w:p w:rsidR="00A14E82" w:rsidRDefault="00A14E82" w:rsidP="00C5171F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C5171F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6186" w:type="dxa"/>
          </w:tcPr>
          <w:p w:rsidR="00A14E82" w:rsidRPr="00A14E82" w:rsidRDefault="00A14E82" w:rsidP="00D9069B">
            <w:r w:rsidRPr="00A14E82">
              <w:t>Dan Clark</w:t>
            </w:r>
          </w:p>
        </w:tc>
      </w:tr>
      <w:tr w:rsidR="00332930" w:rsidTr="00B66EB2">
        <w:tc>
          <w:tcPr>
            <w:tcW w:w="3164" w:type="dxa"/>
          </w:tcPr>
          <w:p w:rsidR="00A14E82" w:rsidRDefault="00A14E82" w:rsidP="00C5171F">
            <w:pPr>
              <w:rPr>
                <w:b/>
              </w:rPr>
            </w:pPr>
            <w:r>
              <w:rPr>
                <w:b/>
              </w:rPr>
              <w:t xml:space="preserve">User </w:t>
            </w:r>
            <w:r w:rsidR="00C5171F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6186" w:type="dxa"/>
          </w:tcPr>
          <w:p w:rsidR="00A14E82" w:rsidRPr="00A14E82" w:rsidRDefault="00A14E82" w:rsidP="00D9069B">
            <w:r w:rsidRPr="00A14E82">
              <w:t>dclark555</w:t>
            </w:r>
          </w:p>
        </w:tc>
      </w:tr>
      <w:tr w:rsidR="00332930" w:rsidTr="00B66EB2">
        <w:tc>
          <w:tcPr>
            <w:tcW w:w="3164" w:type="dxa"/>
          </w:tcPr>
          <w:p w:rsidR="00A14E82" w:rsidRDefault="00A14E82" w:rsidP="00D9069B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6186" w:type="dxa"/>
          </w:tcPr>
          <w:p w:rsidR="00A14E82" w:rsidRPr="00A14E82" w:rsidRDefault="00A14E82" w:rsidP="00D9069B">
            <w:r w:rsidRPr="00A14E82">
              <w:t>1990dclark!</w:t>
            </w:r>
          </w:p>
        </w:tc>
      </w:tr>
      <w:tr w:rsidR="00332930" w:rsidTr="00B66EB2">
        <w:tc>
          <w:tcPr>
            <w:tcW w:w="3164" w:type="dxa"/>
          </w:tcPr>
          <w:p w:rsidR="00A14E82" w:rsidRDefault="00A14E82" w:rsidP="00C5171F">
            <w:pPr>
              <w:rPr>
                <w:b/>
              </w:rPr>
            </w:pPr>
            <w:r>
              <w:rPr>
                <w:b/>
              </w:rPr>
              <w:t xml:space="preserve">What process is required to request </w:t>
            </w:r>
            <w:r w:rsidR="00C5171F">
              <w:rPr>
                <w:b/>
              </w:rPr>
              <w:t>w</w:t>
            </w:r>
            <w:r>
              <w:rPr>
                <w:b/>
              </w:rPr>
              <w:t xml:space="preserve">eb </w:t>
            </w:r>
            <w:r w:rsidR="00C5171F">
              <w:rPr>
                <w:b/>
              </w:rPr>
              <w:t>s</w:t>
            </w:r>
            <w:r>
              <w:rPr>
                <w:b/>
              </w:rPr>
              <w:t xml:space="preserve">erver </w:t>
            </w:r>
            <w:r w:rsidR="00C5171F">
              <w:rPr>
                <w:b/>
              </w:rPr>
              <w:t>s</w:t>
            </w:r>
            <w:r>
              <w:rPr>
                <w:b/>
              </w:rPr>
              <w:t>pace</w:t>
            </w:r>
            <w:r w:rsidR="005F6ADE">
              <w:rPr>
                <w:b/>
              </w:rPr>
              <w:t xml:space="preserve"> at my school</w:t>
            </w:r>
            <w:r>
              <w:rPr>
                <w:b/>
              </w:rPr>
              <w:t>?</w:t>
            </w:r>
          </w:p>
        </w:tc>
        <w:tc>
          <w:tcPr>
            <w:tcW w:w="6186" w:type="dxa"/>
          </w:tcPr>
          <w:p w:rsidR="00332930" w:rsidRDefault="005F6ADE" w:rsidP="00D9069B">
            <w:r>
              <w:t xml:space="preserve">Go to: </w:t>
            </w:r>
            <w:hyperlink r:id="rId4" w:history="1">
              <w:r w:rsidR="00332930" w:rsidRPr="005A761A">
                <w:rPr>
                  <w:rStyle w:val="Hyperlink"/>
                </w:rPr>
                <w:t>https://students.jccc.edu/selfhelp/</w:t>
              </w:r>
            </w:hyperlink>
            <w:r w:rsidR="00332930">
              <w:t xml:space="preserve"> </w:t>
            </w:r>
          </w:p>
          <w:p w:rsidR="00A14E82" w:rsidRDefault="00332930" w:rsidP="00D9069B">
            <w:r>
              <w:t>Enter your userid and password and click Login.</w:t>
            </w:r>
          </w:p>
          <w:p w:rsidR="00332930" w:rsidRDefault="00332930" w:rsidP="00D9069B">
            <w:r>
              <w:t>From there, you can activate your Web Server Space.</w:t>
            </w:r>
          </w:p>
          <w:p w:rsidR="00332930" w:rsidRDefault="00332930" w:rsidP="00D9069B">
            <w:r>
              <w:t>More information is provided in this pdf file:</w:t>
            </w:r>
          </w:p>
          <w:p w:rsidR="00332930" w:rsidRPr="00A14E82" w:rsidRDefault="00C5171F" w:rsidP="00D9069B">
            <w:hyperlink r:id="rId5" w:history="1">
              <w:r w:rsidR="00332930" w:rsidRPr="005A761A">
                <w:rPr>
                  <w:rStyle w:val="Hyperlink"/>
                </w:rPr>
                <w:t>http://www.jccc.edu/files/pdf/help-desk/enable-web-publishing.pdf</w:t>
              </w:r>
            </w:hyperlink>
            <w:r w:rsidR="00332930">
              <w:t xml:space="preserve"> </w:t>
            </w:r>
          </w:p>
        </w:tc>
      </w:tr>
      <w:tr w:rsidR="00332930" w:rsidTr="00B66EB2">
        <w:tc>
          <w:tcPr>
            <w:tcW w:w="3164" w:type="dxa"/>
          </w:tcPr>
          <w:p w:rsidR="00A14E82" w:rsidRDefault="005F6ADE" w:rsidP="005F6ADE">
            <w:pPr>
              <w:rPr>
                <w:b/>
              </w:rPr>
            </w:pPr>
            <w:r>
              <w:rPr>
                <w:b/>
              </w:rPr>
              <w:t>What software is used to p</w:t>
            </w:r>
            <w:r w:rsidR="00A14E82">
              <w:rPr>
                <w:b/>
              </w:rPr>
              <w:t xml:space="preserve">ublish </w:t>
            </w:r>
            <w:r>
              <w:rPr>
                <w:b/>
              </w:rPr>
              <w:t xml:space="preserve">webpages </w:t>
            </w:r>
            <w:r w:rsidR="00A14E82">
              <w:rPr>
                <w:b/>
              </w:rPr>
              <w:t xml:space="preserve">to the </w:t>
            </w:r>
            <w:r>
              <w:rPr>
                <w:b/>
              </w:rPr>
              <w:t>web s</w:t>
            </w:r>
            <w:r w:rsidR="00A14E82">
              <w:rPr>
                <w:b/>
              </w:rPr>
              <w:t>erver</w:t>
            </w:r>
            <w:r>
              <w:rPr>
                <w:b/>
              </w:rPr>
              <w:t>?</w:t>
            </w:r>
          </w:p>
        </w:tc>
        <w:tc>
          <w:tcPr>
            <w:tcW w:w="6186" w:type="dxa"/>
          </w:tcPr>
          <w:p w:rsidR="00A14E82" w:rsidRDefault="005F6ADE" w:rsidP="00D9069B">
            <w:r>
              <w:t>JCCC</w:t>
            </w:r>
            <w:r w:rsidR="00A14E82">
              <w:t xml:space="preserve"> recommend</w:t>
            </w:r>
            <w:r>
              <w:t>s</w:t>
            </w:r>
            <w:r w:rsidR="00A14E82">
              <w:t xml:space="preserve"> Filezilla</w:t>
            </w:r>
            <w:r>
              <w:t xml:space="preserve"> Client</w:t>
            </w:r>
            <w:r w:rsidR="00A14E82">
              <w:t xml:space="preserve">, a free FTP </w:t>
            </w:r>
            <w:r>
              <w:t xml:space="preserve">(file transfer protocol) </w:t>
            </w:r>
            <w:r w:rsidR="00A14E82">
              <w:t>program</w:t>
            </w:r>
            <w:r>
              <w:t>. FileZilla Client can be downloaded for free at:</w:t>
            </w:r>
          </w:p>
          <w:p w:rsidR="00A14E82" w:rsidRPr="00A14E82" w:rsidRDefault="00C5171F" w:rsidP="00D9069B">
            <w:hyperlink r:id="rId6" w:history="1">
              <w:r w:rsidR="00A14E82" w:rsidRPr="005A761A">
                <w:rPr>
                  <w:rStyle w:val="Hyperlink"/>
                </w:rPr>
                <w:t>https://filezilla-project.org/</w:t>
              </w:r>
            </w:hyperlink>
            <w:r w:rsidR="00A14E82">
              <w:t xml:space="preserve"> </w:t>
            </w:r>
          </w:p>
        </w:tc>
      </w:tr>
      <w:tr w:rsidR="00332930" w:rsidTr="00B66EB2">
        <w:tc>
          <w:tcPr>
            <w:tcW w:w="3164" w:type="dxa"/>
          </w:tcPr>
          <w:p w:rsidR="00A14E82" w:rsidRDefault="005F6ADE" w:rsidP="005F6ADE">
            <w:pPr>
              <w:rPr>
                <w:b/>
              </w:rPr>
            </w:pPr>
            <w:r>
              <w:rPr>
                <w:b/>
              </w:rPr>
              <w:t>What special software settings are r</w:t>
            </w:r>
            <w:r w:rsidR="00A14E82">
              <w:rPr>
                <w:b/>
              </w:rPr>
              <w:t>equired</w:t>
            </w:r>
            <w:r>
              <w:rPr>
                <w:b/>
              </w:rPr>
              <w:t>?</w:t>
            </w:r>
          </w:p>
        </w:tc>
        <w:tc>
          <w:tcPr>
            <w:tcW w:w="6186" w:type="dxa"/>
          </w:tcPr>
          <w:p w:rsidR="00332930" w:rsidRDefault="00332930" w:rsidP="00D9069B">
            <w:r>
              <w:t xml:space="preserve">Three </w:t>
            </w:r>
            <w:r w:rsidR="005F6ADE">
              <w:t xml:space="preserve">FileZilla </w:t>
            </w:r>
            <w:r>
              <w:t xml:space="preserve">settings are required to </w:t>
            </w:r>
            <w:r w:rsidR="005F6ADE">
              <w:t>publish to the JCCC file server as shown in the FileZilla dialog box below:</w:t>
            </w:r>
          </w:p>
          <w:p w:rsidR="00A14E82" w:rsidRDefault="00332930" w:rsidP="00D9069B">
            <w:r w:rsidRPr="005F6ADE">
              <w:rPr>
                <w:b/>
              </w:rPr>
              <w:t>Host</w:t>
            </w:r>
            <w:r>
              <w:t>: students.jccc.edu</w:t>
            </w:r>
          </w:p>
          <w:p w:rsidR="00332930" w:rsidRDefault="00332930" w:rsidP="00D9069B">
            <w:r w:rsidRPr="005F6ADE">
              <w:rPr>
                <w:b/>
              </w:rPr>
              <w:t>Encryption</w:t>
            </w:r>
            <w:r>
              <w:t>: Require explicit FTP over TLS</w:t>
            </w:r>
          </w:p>
          <w:p w:rsidR="00332930" w:rsidRDefault="00332930" w:rsidP="00D9069B">
            <w:r w:rsidRPr="005F6ADE">
              <w:rPr>
                <w:b/>
              </w:rPr>
              <w:t>Login Type</w:t>
            </w:r>
            <w:r>
              <w:t>: Interactive</w:t>
            </w:r>
          </w:p>
          <w:p w:rsidR="00332930" w:rsidRDefault="005F6ADE" w:rsidP="00D9069B">
            <w:r>
              <w:t>More information for JCCC students is provided in this pdf file:</w:t>
            </w:r>
          </w:p>
          <w:p w:rsidR="005F6ADE" w:rsidRDefault="00C5171F" w:rsidP="00D9069B">
            <w:hyperlink r:id="rId7" w:history="1">
              <w:r w:rsidR="005F6ADE" w:rsidRPr="005A761A">
                <w:rPr>
                  <w:rStyle w:val="Hyperlink"/>
                </w:rPr>
                <w:t>http://www.jccc.edu/files/pdf/help-desk/student-server-filezilla.pdf</w:t>
              </w:r>
            </w:hyperlink>
            <w:r w:rsidR="005F6ADE">
              <w:t xml:space="preserve"> </w:t>
            </w:r>
          </w:p>
          <w:p w:rsidR="00332930" w:rsidRPr="00A14E82" w:rsidRDefault="00332930" w:rsidP="00D9069B">
            <w:r>
              <w:rPr>
                <w:noProof/>
              </w:rPr>
              <w:lastRenderedPageBreak/>
              <w:drawing>
                <wp:inline distT="0" distB="0" distL="0" distR="0" wp14:anchorId="3B85C80C" wp14:editId="5446F180">
                  <wp:extent cx="3785493" cy="3016123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976" cy="304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930" w:rsidTr="00B66EB2">
        <w:tc>
          <w:tcPr>
            <w:tcW w:w="3164" w:type="dxa"/>
          </w:tcPr>
          <w:p w:rsidR="00A14E82" w:rsidRDefault="00A14E82" w:rsidP="00C5171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Root </w:t>
            </w:r>
            <w:r w:rsidR="00C5171F">
              <w:rPr>
                <w:b/>
              </w:rPr>
              <w:t>w</w:t>
            </w:r>
            <w:r>
              <w:rPr>
                <w:b/>
              </w:rPr>
              <w:t>eb folder</w:t>
            </w:r>
            <w:r w:rsidR="005F6ADE">
              <w:rPr>
                <w:b/>
              </w:rPr>
              <w:t xml:space="preserve"> </w:t>
            </w:r>
          </w:p>
        </w:tc>
        <w:tc>
          <w:tcPr>
            <w:tcW w:w="6186" w:type="dxa"/>
          </w:tcPr>
          <w:p w:rsidR="00A14E82" w:rsidRPr="00A14E82" w:rsidRDefault="00332930" w:rsidP="00D9069B">
            <w:r>
              <w:t>public_html</w:t>
            </w:r>
            <w:r w:rsidR="005F6ADE">
              <w:t>/</w:t>
            </w:r>
          </w:p>
        </w:tc>
      </w:tr>
      <w:tr w:rsidR="00332930" w:rsidTr="00B66EB2">
        <w:tc>
          <w:tcPr>
            <w:tcW w:w="3164" w:type="dxa"/>
          </w:tcPr>
          <w:p w:rsidR="00A14E82" w:rsidRDefault="005F6ADE" w:rsidP="005F6ADE">
            <w:pPr>
              <w:rPr>
                <w:b/>
              </w:rPr>
            </w:pPr>
            <w:r>
              <w:rPr>
                <w:b/>
              </w:rPr>
              <w:t xml:space="preserve">Root URL </w:t>
            </w:r>
          </w:p>
        </w:tc>
        <w:tc>
          <w:tcPr>
            <w:tcW w:w="6186" w:type="dxa"/>
          </w:tcPr>
          <w:p w:rsidR="00A14E82" w:rsidRPr="005F6ADE" w:rsidRDefault="005F6ADE" w:rsidP="00D9069B">
            <w:r w:rsidRPr="005F6ADE">
              <w:t>http://students.jccc.edu/ dclark555</w:t>
            </w:r>
            <w:r>
              <w:t>/</w:t>
            </w:r>
          </w:p>
        </w:tc>
      </w:tr>
      <w:tr w:rsidR="00B66EB2" w:rsidTr="00040C95">
        <w:tc>
          <w:tcPr>
            <w:tcW w:w="3164" w:type="dxa"/>
          </w:tcPr>
          <w:p w:rsidR="00B66EB2" w:rsidRDefault="00B66EB2" w:rsidP="00040C95">
            <w:pPr>
              <w:rPr>
                <w:b/>
              </w:rPr>
            </w:pPr>
            <w:r>
              <w:rPr>
                <w:b/>
              </w:rPr>
              <w:t>What URL is created by the server?</w:t>
            </w:r>
          </w:p>
        </w:tc>
        <w:tc>
          <w:tcPr>
            <w:tcW w:w="6186" w:type="dxa"/>
          </w:tcPr>
          <w:p w:rsidR="00B66EB2" w:rsidRDefault="00B66EB2" w:rsidP="00040C95">
            <w:pPr>
              <w:rPr>
                <w:b/>
              </w:rPr>
            </w:pPr>
            <w:r>
              <w:rPr>
                <w:b/>
              </w:rPr>
              <w:t>Files and folders copied into the root web folder such as:</w:t>
            </w:r>
          </w:p>
          <w:p w:rsidR="00B66EB2" w:rsidRDefault="00B66EB2" w:rsidP="00040C95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</w:t>
            </w:r>
            <w:r w:rsidRPr="00B66EB2">
              <w:rPr>
                <w:b/>
                <w:color w:val="FF0000"/>
              </w:rPr>
              <w:t>public_html/</w:t>
            </w:r>
            <w:r>
              <w:rPr>
                <w:b/>
              </w:rPr>
              <w:t>chapter1/index.html</w:t>
            </w:r>
          </w:p>
          <w:p w:rsidR="00B66EB2" w:rsidRDefault="00B66EB2" w:rsidP="00040C95">
            <w:pPr>
              <w:rPr>
                <w:b/>
              </w:rPr>
            </w:pPr>
            <w:r>
              <w:rPr>
                <w:b/>
              </w:rPr>
              <w:t>resolve with this URL…</w:t>
            </w:r>
          </w:p>
          <w:p w:rsidR="00B66EB2" w:rsidRDefault="00B66EB2" w:rsidP="00040C95">
            <w:pPr>
              <w:rPr>
                <w:b/>
              </w:rPr>
            </w:pPr>
            <w:r w:rsidRPr="00B66EB2">
              <w:rPr>
                <w:b/>
                <w:color w:val="FF0000"/>
              </w:rPr>
              <w:t>http://students.jccc.edu/dclark555/</w:t>
            </w:r>
            <w:r>
              <w:rPr>
                <w:b/>
              </w:rPr>
              <w:t>chapter1/index.html</w:t>
            </w:r>
          </w:p>
        </w:tc>
      </w:tr>
      <w:tr w:rsidR="00332930" w:rsidTr="00B66EB2">
        <w:tc>
          <w:tcPr>
            <w:tcW w:w="3164" w:type="dxa"/>
          </w:tcPr>
          <w:p w:rsidR="00A14E82" w:rsidRDefault="00A14E82" w:rsidP="00D9069B">
            <w:pPr>
              <w:rPr>
                <w:b/>
              </w:rPr>
            </w:pPr>
            <w:r>
              <w:rPr>
                <w:b/>
              </w:rPr>
              <w:t>How do I contact my school’s Help Desk if needed?</w:t>
            </w:r>
          </w:p>
        </w:tc>
        <w:tc>
          <w:tcPr>
            <w:tcW w:w="6186" w:type="dxa"/>
          </w:tcPr>
          <w:p w:rsidR="00A14E82" w:rsidRDefault="001A33CB" w:rsidP="001A33CB">
            <w:pPr>
              <w:rPr>
                <w:b/>
              </w:rPr>
            </w:pPr>
            <w:r>
              <w:rPr>
                <w:b/>
              </w:rPr>
              <w:t>913-XXX-XXXX (Ask for the student Help Desk)</w:t>
            </w:r>
          </w:p>
        </w:tc>
      </w:tr>
      <w:tr w:rsidR="005F6ADE" w:rsidTr="00B66EB2">
        <w:tc>
          <w:tcPr>
            <w:tcW w:w="3164" w:type="dxa"/>
          </w:tcPr>
          <w:p w:rsidR="005F6ADE" w:rsidRDefault="007E38C0" w:rsidP="00D9069B">
            <w:pPr>
              <w:rPr>
                <w:b/>
              </w:rPr>
            </w:pPr>
            <w:r>
              <w:rPr>
                <w:b/>
              </w:rPr>
              <w:t>Where can I get additional help on how to publish my web</w:t>
            </w:r>
            <w:bookmarkStart w:id="0" w:name="_GoBack"/>
            <w:bookmarkEnd w:id="0"/>
            <w:r>
              <w:rPr>
                <w:b/>
              </w:rPr>
              <w:t>pages?</w:t>
            </w:r>
          </w:p>
          <w:p w:rsidR="005F6ADE" w:rsidRDefault="005F6ADE" w:rsidP="00D9069B">
            <w:pPr>
              <w:rPr>
                <w:b/>
              </w:rPr>
            </w:pPr>
          </w:p>
        </w:tc>
        <w:tc>
          <w:tcPr>
            <w:tcW w:w="6186" w:type="dxa"/>
          </w:tcPr>
          <w:p w:rsidR="007E38C0" w:rsidRDefault="007E38C0" w:rsidP="00D9069B">
            <w:pPr>
              <w:rPr>
                <w:b/>
              </w:rPr>
            </w:pPr>
            <w:r>
              <w:rPr>
                <w:b/>
              </w:rPr>
              <w:t>FileZilla Client tutorials:</w:t>
            </w:r>
          </w:p>
          <w:p w:rsidR="005F6ADE" w:rsidRDefault="00C5171F" w:rsidP="00D9069B">
            <w:pPr>
              <w:rPr>
                <w:b/>
              </w:rPr>
            </w:pPr>
            <w:hyperlink r:id="rId9" w:history="1">
              <w:r w:rsidR="005F6ADE" w:rsidRPr="005A761A">
                <w:rPr>
                  <w:rStyle w:val="Hyperlink"/>
                  <w:b/>
                </w:rPr>
                <w:t>http://www.youtube.com/watch?v=Wtqq1Mn1ltA</w:t>
              </w:r>
            </w:hyperlink>
            <w:r w:rsidR="005F6ADE">
              <w:rPr>
                <w:b/>
              </w:rPr>
              <w:t xml:space="preserve"> </w:t>
            </w:r>
            <w:r w:rsidR="007E38C0">
              <w:rPr>
                <w:b/>
              </w:rPr>
              <w:t xml:space="preserve"> (15:39)</w:t>
            </w:r>
          </w:p>
          <w:p w:rsidR="007E38C0" w:rsidRDefault="007E38C0" w:rsidP="00D9069B">
            <w:pPr>
              <w:rPr>
                <w:b/>
              </w:rPr>
            </w:pPr>
          </w:p>
          <w:p w:rsidR="007E38C0" w:rsidRDefault="00C5171F" w:rsidP="00D9069B">
            <w:pPr>
              <w:rPr>
                <w:b/>
              </w:rPr>
            </w:pPr>
            <w:hyperlink r:id="rId10" w:history="1">
              <w:r w:rsidR="00B66EB2" w:rsidRPr="005A761A">
                <w:rPr>
                  <w:rStyle w:val="Hyperlink"/>
                  <w:b/>
                </w:rPr>
                <w:t>http://www.youtube.com/watch?v=A-gr0LIWT64</w:t>
              </w:r>
            </w:hyperlink>
            <w:r w:rsidR="00B66EB2">
              <w:rPr>
                <w:b/>
              </w:rPr>
              <w:t xml:space="preserve"> </w:t>
            </w:r>
            <w:r w:rsidR="00B66EB2" w:rsidRPr="00B66EB2">
              <w:rPr>
                <w:b/>
              </w:rPr>
              <w:t xml:space="preserve"> </w:t>
            </w:r>
            <w:r w:rsidR="00B66EB2">
              <w:rPr>
                <w:b/>
              </w:rPr>
              <w:t>(12:47)</w:t>
            </w:r>
          </w:p>
        </w:tc>
      </w:tr>
    </w:tbl>
    <w:p w:rsidR="00F27D28" w:rsidRDefault="00F27D28" w:rsidP="00765A31">
      <w:pPr>
        <w:spacing w:after="0"/>
      </w:pPr>
    </w:p>
    <w:sectPr w:rsidR="00F2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D6"/>
    <w:rsid w:val="001A33CB"/>
    <w:rsid w:val="00332930"/>
    <w:rsid w:val="005F6ADE"/>
    <w:rsid w:val="00697EE7"/>
    <w:rsid w:val="007400D6"/>
    <w:rsid w:val="00765A31"/>
    <w:rsid w:val="007E38C0"/>
    <w:rsid w:val="0091576E"/>
    <w:rsid w:val="009A098D"/>
    <w:rsid w:val="00A14E82"/>
    <w:rsid w:val="00B66EB2"/>
    <w:rsid w:val="00C5171F"/>
    <w:rsid w:val="00F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A21EE-7152-49BF-ABF6-DFA469DD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4E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jccc.edu/files/pdf/help-desk/student-server-filezilla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zilla-project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ccc.edu/files/pdf/help-desk/enable-web-publishing.pdf" TargetMode="External"/><Relationship Id="rId10" Type="http://schemas.openxmlformats.org/officeDocument/2006/relationships/hyperlink" Target="http://www.youtube.com/watch?v=A-gr0LIWT64" TargetMode="External"/><Relationship Id="rId4" Type="http://schemas.openxmlformats.org/officeDocument/2006/relationships/hyperlink" Target="https://students.jccc.edu/selfhelp/" TargetMode="External"/><Relationship Id="rId9" Type="http://schemas.openxmlformats.org/officeDocument/2006/relationships/hyperlink" Target="http://www.youtube.com/watch?v=Wtqq1Mn1l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R</cp:lastModifiedBy>
  <cp:revision>5</cp:revision>
  <dcterms:created xsi:type="dcterms:W3CDTF">2014-10-26T16:11:00Z</dcterms:created>
  <dcterms:modified xsi:type="dcterms:W3CDTF">2014-11-03T20:25:00Z</dcterms:modified>
</cp:coreProperties>
</file>