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051" w:rsidRDefault="00873438" w:rsidP="00873438">
      <w:pPr>
        <w:jc w:val="center"/>
        <w:rPr>
          <w:b/>
          <w:sz w:val="40"/>
        </w:rPr>
      </w:pPr>
      <w:r w:rsidRPr="00873438">
        <w:rPr>
          <w:b/>
          <w:sz w:val="40"/>
        </w:rPr>
        <w:t>SITE MAP</w:t>
      </w:r>
    </w:p>
    <w:p w:rsidR="00873438" w:rsidRDefault="00E417F0" w:rsidP="00873438">
      <w:pPr>
        <w:jc w:val="center"/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CD1AE9" wp14:editId="678E2ED7">
                <wp:simplePos x="0" y="0"/>
                <wp:positionH relativeFrom="column">
                  <wp:posOffset>3676650</wp:posOffset>
                </wp:positionH>
                <wp:positionV relativeFrom="paragraph">
                  <wp:posOffset>2306955</wp:posOffset>
                </wp:positionV>
                <wp:extent cx="1" cy="600075"/>
                <wp:effectExtent l="95250" t="0" r="571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89.5pt;margin-top:181.65pt;width:0;height:47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" strokecolor="black [3213]">
                <v:stroke endarrow="open"/>
              </v:shape>
            </w:pict>
          </mc:Fallback>
        </mc:AlternateContent>
      </w:r>
      <w:r w:rsidRPr="00E417F0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7EEE2C" wp14:editId="2983DD7C">
                <wp:simplePos x="0" y="0"/>
                <wp:positionH relativeFrom="column">
                  <wp:posOffset>3143250</wp:posOffset>
                </wp:positionH>
                <wp:positionV relativeFrom="paragraph">
                  <wp:posOffset>2907030</wp:posOffset>
                </wp:positionV>
                <wp:extent cx="1019175" cy="857250"/>
                <wp:effectExtent l="0" t="0" r="2857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7F0" w:rsidRDefault="00E417F0">
                            <w:r>
                              <w:t>-Nutrition plans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7.5pt;margin-top:228.9pt;width:80.25pt;height:6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">
                <v:textbox>
                  <w:txbxContent>
                    <w:p w:rsidR="00E417F0" w:rsidRDefault="00E417F0">
                      <w:r>
                        <w:t>-Nutrition plans</w:t>
                      </w:r>
                    </w:p>
                  </w:txbxContent>
                </v:textbox>
              </v:shape>
            </w:pict>
          </mc:Fallback>
        </mc:AlternateContent>
      </w:r>
      <w:r w:rsidR="002E24DF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A82F9" wp14:editId="50AF53F6">
                <wp:simplePos x="0" y="0"/>
                <wp:positionH relativeFrom="column">
                  <wp:posOffset>2257425</wp:posOffset>
                </wp:positionH>
                <wp:positionV relativeFrom="paragraph">
                  <wp:posOffset>2306955</wp:posOffset>
                </wp:positionV>
                <wp:extent cx="1" cy="600075"/>
                <wp:effectExtent l="95250" t="0" r="571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77.75pt;margin-top:181.65pt;width:0;height:47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" strokecolor="black [3213]">
                <v:stroke endarrow="open"/>
              </v:shape>
            </w:pict>
          </mc:Fallback>
        </mc:AlternateContent>
      </w:r>
      <w:r w:rsidR="002E24DF" w:rsidRPr="002E24DF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34E579" wp14:editId="15543C62">
                <wp:simplePos x="0" y="0"/>
                <wp:positionH relativeFrom="column">
                  <wp:posOffset>1666875</wp:posOffset>
                </wp:positionH>
                <wp:positionV relativeFrom="paragraph">
                  <wp:posOffset>2907030</wp:posOffset>
                </wp:positionV>
                <wp:extent cx="1181100" cy="140398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4DF" w:rsidRDefault="002E24DF">
                            <w:r>
                              <w:t>-Future class descriptions</w:t>
                            </w:r>
                          </w:p>
                          <w:p w:rsidR="002E24DF" w:rsidRDefault="002E24DF">
                            <w:r>
                              <w:t>-Class schedules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1.25pt;margin-top:228.9pt;width:93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">
                <v:textbox style="mso-fit-shape-to-text:t">
                  <w:txbxContent>
                    <w:p w:rsidR="002E24DF" w:rsidRDefault="002E24DF">
                      <w:r>
                        <w:t>-Future class descriptions</w:t>
                      </w:r>
                    </w:p>
                    <w:p w:rsidR="002E24DF" w:rsidRDefault="002E24DF">
                      <w:r>
                        <w:t>-Class schedules</w:t>
                      </w:r>
                    </w:p>
                  </w:txbxContent>
                </v:textbox>
              </v:shape>
            </w:pict>
          </mc:Fallback>
        </mc:AlternateContent>
      </w:r>
      <w:r w:rsidR="00873438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9D44F4" wp14:editId="3B6B3E2D">
                <wp:simplePos x="0" y="0"/>
                <wp:positionH relativeFrom="column">
                  <wp:posOffset>800100</wp:posOffset>
                </wp:positionH>
                <wp:positionV relativeFrom="paragraph">
                  <wp:posOffset>2306955</wp:posOffset>
                </wp:positionV>
                <wp:extent cx="9525" cy="447675"/>
                <wp:effectExtent l="95250" t="0" r="66675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63pt;margin-top:181.65pt;width:.75pt;height:35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" strokecolor="black [3213]">
                <v:stroke endarrow="open"/>
              </v:shape>
            </w:pict>
          </mc:Fallback>
        </mc:AlternateContent>
      </w:r>
      <w:r w:rsidR="00873438" w:rsidRPr="00873438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D0FA7" wp14:editId="6D8E4232">
                <wp:simplePos x="0" y="0"/>
                <wp:positionH relativeFrom="column">
                  <wp:posOffset>257175</wp:posOffset>
                </wp:positionH>
                <wp:positionV relativeFrom="paragraph">
                  <wp:posOffset>2754630</wp:posOffset>
                </wp:positionV>
                <wp:extent cx="1038225" cy="10953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438" w:rsidRDefault="00873438">
                            <w:r>
                              <w:t>-Company Info</w:t>
                            </w:r>
                          </w:p>
                          <w:p w:rsidR="00873438" w:rsidRDefault="00873438">
                            <w:r>
                              <w:t>-Testimonials / Success</w:t>
                            </w:r>
                            <w:r>
                              <w:br/>
                              <w:t>Stories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.25pt;margin-top:216.9pt;width:81.7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">
                <v:textbox>
                  <w:txbxContent>
                    <w:p w:rsidR="00873438" w:rsidRDefault="00873438">
                      <w:r>
                        <w:t>-Company Info</w:t>
                      </w:r>
                    </w:p>
                    <w:p w:rsidR="00873438" w:rsidRDefault="00873438">
                      <w:r>
                        <w:t>-Testimonials / Success</w:t>
                      </w:r>
                      <w:r>
                        <w:br/>
                        <w:t>Stories</w:t>
                      </w:r>
                    </w:p>
                  </w:txbxContent>
                </v:textbox>
              </v:shape>
            </w:pict>
          </mc:Fallback>
        </mc:AlternateContent>
      </w:r>
      <w:r w:rsidR="00873438">
        <w:rPr>
          <w:b/>
          <w:noProof/>
          <w:sz w:val="40"/>
        </w:rPr>
        <w:drawing>
          <wp:inline distT="0" distB="0" distL="0" distR="0" wp14:anchorId="058E71C7" wp14:editId="44AF8B47">
            <wp:extent cx="5486400" cy="3200400"/>
            <wp:effectExtent l="3810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73438" w:rsidRPr="00873438" w:rsidRDefault="00873438" w:rsidP="00873438">
      <w:pPr>
        <w:jc w:val="center"/>
        <w:rPr>
          <w:b/>
          <w:sz w:val="40"/>
        </w:rPr>
      </w:pPr>
      <w:bookmarkStart w:id="0" w:name="_GoBack"/>
      <w:bookmarkEnd w:id="0"/>
    </w:p>
    <w:sectPr w:rsidR="00873438" w:rsidRPr="00873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38"/>
    <w:rsid w:val="002E24DF"/>
    <w:rsid w:val="006A6051"/>
    <w:rsid w:val="00873438"/>
    <w:rsid w:val="00E4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4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4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BEDD4C-0C00-43A5-8F40-420E1147C0D3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992765F7-5FCB-49D0-9A04-0C70A3A84A76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3DB77853-38A7-4448-AD9B-C6BB03019BA8}" type="parTrans" cxnId="{5E77A2AD-7698-4071-9472-40854BA4022D}">
      <dgm:prSet/>
      <dgm:spPr/>
      <dgm:t>
        <a:bodyPr/>
        <a:lstStyle/>
        <a:p>
          <a:endParaRPr lang="en-US"/>
        </a:p>
      </dgm:t>
    </dgm:pt>
    <dgm:pt modelId="{3888CE91-14D0-4F7A-8DAD-AA2206A84648}" type="sibTrans" cxnId="{5E77A2AD-7698-4071-9472-40854BA4022D}">
      <dgm:prSet/>
      <dgm:spPr/>
      <dgm:t>
        <a:bodyPr/>
        <a:lstStyle/>
        <a:p>
          <a:endParaRPr lang="en-US"/>
        </a:p>
      </dgm:t>
    </dgm:pt>
    <dgm:pt modelId="{750D2C4B-9E6E-493F-ADB6-5FE2C867D092}">
      <dgm:prSet phldrT="[Text]"/>
      <dgm:spPr/>
      <dgm:t>
        <a:bodyPr/>
        <a:lstStyle/>
        <a:p>
          <a:r>
            <a:rPr lang="en-US"/>
            <a:t>About Us</a:t>
          </a:r>
        </a:p>
      </dgm:t>
    </dgm:pt>
    <dgm:pt modelId="{B537F853-2F81-48AF-B9D9-C5A3ACCE384A}" type="parTrans" cxnId="{CD4489BE-CFE4-40A7-B04B-A31B2B1FEC46}">
      <dgm:prSet/>
      <dgm:spPr/>
      <dgm:t>
        <a:bodyPr/>
        <a:lstStyle/>
        <a:p>
          <a:endParaRPr lang="en-US"/>
        </a:p>
      </dgm:t>
    </dgm:pt>
    <dgm:pt modelId="{A2972FDA-9EF1-4E5A-8A18-81ADCBF09E63}" type="sibTrans" cxnId="{CD4489BE-CFE4-40A7-B04B-A31B2B1FEC46}">
      <dgm:prSet/>
      <dgm:spPr/>
      <dgm:t>
        <a:bodyPr/>
        <a:lstStyle/>
        <a:p>
          <a:endParaRPr lang="en-US"/>
        </a:p>
      </dgm:t>
    </dgm:pt>
    <dgm:pt modelId="{A70F8DA1-F61B-4805-BCB8-148B4BA7A787}">
      <dgm:prSet phldrT="[Text]"/>
      <dgm:spPr/>
      <dgm:t>
        <a:bodyPr/>
        <a:lstStyle/>
        <a:p>
          <a:r>
            <a:rPr lang="en-US"/>
            <a:t>Classes</a:t>
          </a:r>
        </a:p>
      </dgm:t>
    </dgm:pt>
    <dgm:pt modelId="{92280A16-BED3-444E-A261-331300C2CF73}" type="parTrans" cxnId="{DC7DF30A-F826-4F55-87BB-CDE87B20B5E0}">
      <dgm:prSet/>
      <dgm:spPr/>
      <dgm:t>
        <a:bodyPr/>
        <a:lstStyle/>
        <a:p>
          <a:endParaRPr lang="en-US"/>
        </a:p>
      </dgm:t>
    </dgm:pt>
    <dgm:pt modelId="{0F9EE85F-7739-4DC6-9925-56D1CE828C30}" type="sibTrans" cxnId="{DC7DF30A-F826-4F55-87BB-CDE87B20B5E0}">
      <dgm:prSet/>
      <dgm:spPr/>
      <dgm:t>
        <a:bodyPr/>
        <a:lstStyle/>
        <a:p>
          <a:endParaRPr lang="en-US"/>
        </a:p>
      </dgm:t>
    </dgm:pt>
    <dgm:pt modelId="{163B2600-1778-42D2-85E3-907F1FA6FD9C}">
      <dgm:prSet phldrT="[Text]"/>
      <dgm:spPr/>
      <dgm:t>
        <a:bodyPr/>
        <a:lstStyle/>
        <a:p>
          <a:r>
            <a:rPr lang="en-US"/>
            <a:t>Nutrition</a:t>
          </a:r>
        </a:p>
      </dgm:t>
    </dgm:pt>
    <dgm:pt modelId="{745E3472-1DCB-4A32-AE76-BB6D9AC60FB3}" type="parTrans" cxnId="{AABF59A3-9DB3-494D-B57C-D9A66798CCDB}">
      <dgm:prSet/>
      <dgm:spPr/>
      <dgm:t>
        <a:bodyPr/>
        <a:lstStyle/>
        <a:p>
          <a:endParaRPr lang="en-US"/>
        </a:p>
      </dgm:t>
    </dgm:pt>
    <dgm:pt modelId="{CDABA77D-283F-4540-A681-EB06F118E5A8}" type="sibTrans" cxnId="{AABF59A3-9DB3-494D-B57C-D9A66798CCDB}">
      <dgm:prSet/>
      <dgm:spPr/>
      <dgm:t>
        <a:bodyPr/>
        <a:lstStyle/>
        <a:p>
          <a:endParaRPr lang="en-US"/>
        </a:p>
      </dgm:t>
    </dgm:pt>
    <dgm:pt modelId="{EFECA6EC-4443-4BB1-BB08-388CF94AEAD7}">
      <dgm:prSet/>
      <dgm:spPr/>
      <dgm:t>
        <a:bodyPr/>
        <a:lstStyle/>
        <a:p>
          <a:r>
            <a:rPr lang="en-US"/>
            <a:t>Contact Us</a:t>
          </a:r>
        </a:p>
      </dgm:t>
    </dgm:pt>
    <dgm:pt modelId="{D765EEF4-7D83-4068-9D5C-48DCA82E02F7}" type="parTrans" cxnId="{1648D64F-8BFC-4E83-A358-449CC4B8AA8A}">
      <dgm:prSet/>
      <dgm:spPr/>
      <dgm:t>
        <a:bodyPr/>
        <a:lstStyle/>
        <a:p>
          <a:endParaRPr lang="en-US"/>
        </a:p>
      </dgm:t>
    </dgm:pt>
    <dgm:pt modelId="{131DACEC-6F67-45D9-A843-B3B7BE353AF3}" type="sibTrans" cxnId="{1648D64F-8BFC-4E83-A358-449CC4B8AA8A}">
      <dgm:prSet/>
      <dgm:spPr/>
      <dgm:t>
        <a:bodyPr/>
        <a:lstStyle/>
        <a:p>
          <a:endParaRPr lang="en-US"/>
        </a:p>
      </dgm:t>
    </dgm:pt>
    <dgm:pt modelId="{F65CFC15-E04A-47AA-8511-66DC20C4BFC0}" type="pres">
      <dgm:prSet presAssocID="{7EBEDD4C-0C00-43A5-8F40-420E1147C0D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9D65E6-9ECE-44F3-ADC9-23C356A1AAF6}" type="pres">
      <dgm:prSet presAssocID="{992765F7-5FCB-49D0-9A04-0C70A3A84A76}" presName="hierRoot1" presStyleCnt="0">
        <dgm:presLayoutVars>
          <dgm:hierBranch val="init"/>
        </dgm:presLayoutVars>
      </dgm:prSet>
      <dgm:spPr/>
    </dgm:pt>
    <dgm:pt modelId="{B56F9C06-9C53-42A7-B7AF-6DFE2802E627}" type="pres">
      <dgm:prSet presAssocID="{992765F7-5FCB-49D0-9A04-0C70A3A84A76}" presName="rootComposite1" presStyleCnt="0"/>
      <dgm:spPr/>
    </dgm:pt>
    <dgm:pt modelId="{F89480CB-4F82-4583-9978-0262FDD832DB}" type="pres">
      <dgm:prSet presAssocID="{992765F7-5FCB-49D0-9A04-0C70A3A84A76}" presName="rootText1" presStyleLbl="node0" presStyleIdx="0" presStyleCnt="1">
        <dgm:presLayoutVars>
          <dgm:chPref val="3"/>
        </dgm:presLayoutVars>
      </dgm:prSet>
      <dgm:spPr/>
    </dgm:pt>
    <dgm:pt modelId="{C6A5ECF9-E079-400E-BD65-112AB3DEDD3B}" type="pres">
      <dgm:prSet presAssocID="{992765F7-5FCB-49D0-9A04-0C70A3A84A76}" presName="rootConnector1" presStyleLbl="node1" presStyleIdx="0" presStyleCnt="0"/>
      <dgm:spPr/>
    </dgm:pt>
    <dgm:pt modelId="{07322EFA-1C37-432D-85F5-D8F96F6A6DF7}" type="pres">
      <dgm:prSet presAssocID="{992765F7-5FCB-49D0-9A04-0C70A3A84A76}" presName="hierChild2" presStyleCnt="0"/>
      <dgm:spPr/>
    </dgm:pt>
    <dgm:pt modelId="{F66F8981-42A7-47B2-B976-DD4AA2396A00}" type="pres">
      <dgm:prSet presAssocID="{B537F853-2F81-48AF-B9D9-C5A3ACCE384A}" presName="Name37" presStyleLbl="parChTrans1D2" presStyleIdx="0" presStyleCnt="4"/>
      <dgm:spPr/>
    </dgm:pt>
    <dgm:pt modelId="{0F3A737D-3B9C-4D8A-B503-083913936978}" type="pres">
      <dgm:prSet presAssocID="{750D2C4B-9E6E-493F-ADB6-5FE2C867D092}" presName="hierRoot2" presStyleCnt="0">
        <dgm:presLayoutVars>
          <dgm:hierBranch val="init"/>
        </dgm:presLayoutVars>
      </dgm:prSet>
      <dgm:spPr/>
    </dgm:pt>
    <dgm:pt modelId="{463F4418-C7B5-46A7-968E-48815FCFE627}" type="pres">
      <dgm:prSet presAssocID="{750D2C4B-9E6E-493F-ADB6-5FE2C867D092}" presName="rootComposite" presStyleCnt="0"/>
      <dgm:spPr/>
    </dgm:pt>
    <dgm:pt modelId="{2674635F-BE90-428A-A8E0-995C08C55F9D}" type="pres">
      <dgm:prSet presAssocID="{750D2C4B-9E6E-493F-ADB6-5FE2C867D092}" presName="rootText" presStyleLbl="node2" presStyleIdx="0" presStyleCnt="4" custLinFactNeighborX="-23" custLinFactNeighborY="-11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804D78-DAF0-4905-BAD7-E3A19F0C7BDF}" type="pres">
      <dgm:prSet presAssocID="{750D2C4B-9E6E-493F-ADB6-5FE2C867D092}" presName="rootConnector" presStyleLbl="node2" presStyleIdx="0" presStyleCnt="4"/>
      <dgm:spPr/>
    </dgm:pt>
    <dgm:pt modelId="{A82E0371-094B-40A3-9C81-CCF84DDED405}" type="pres">
      <dgm:prSet presAssocID="{750D2C4B-9E6E-493F-ADB6-5FE2C867D092}" presName="hierChild4" presStyleCnt="0"/>
      <dgm:spPr/>
    </dgm:pt>
    <dgm:pt modelId="{427651CF-0EC0-4852-9EE4-58A8AF3D4382}" type="pres">
      <dgm:prSet presAssocID="{750D2C4B-9E6E-493F-ADB6-5FE2C867D092}" presName="hierChild5" presStyleCnt="0"/>
      <dgm:spPr/>
    </dgm:pt>
    <dgm:pt modelId="{5B766C47-0F3E-4C67-B186-3B7360B9667D}" type="pres">
      <dgm:prSet presAssocID="{92280A16-BED3-444E-A261-331300C2CF73}" presName="Name37" presStyleLbl="parChTrans1D2" presStyleIdx="1" presStyleCnt="4"/>
      <dgm:spPr/>
    </dgm:pt>
    <dgm:pt modelId="{5C82D3E3-9C6C-4440-83CC-68547B8B3CF1}" type="pres">
      <dgm:prSet presAssocID="{A70F8DA1-F61B-4805-BCB8-148B4BA7A787}" presName="hierRoot2" presStyleCnt="0">
        <dgm:presLayoutVars>
          <dgm:hierBranch val="init"/>
        </dgm:presLayoutVars>
      </dgm:prSet>
      <dgm:spPr/>
    </dgm:pt>
    <dgm:pt modelId="{E162605D-90FF-4881-97B2-57AABB79702A}" type="pres">
      <dgm:prSet presAssocID="{A70F8DA1-F61B-4805-BCB8-148B4BA7A787}" presName="rootComposite" presStyleCnt="0"/>
      <dgm:spPr/>
    </dgm:pt>
    <dgm:pt modelId="{A9A3E058-15F8-48D4-A5FD-01B69A0041C0}" type="pres">
      <dgm:prSet presAssocID="{A70F8DA1-F61B-4805-BCB8-148B4BA7A787}" presName="rootText" presStyleLbl="node2" presStyleIdx="1" presStyleCnt="4">
        <dgm:presLayoutVars>
          <dgm:chPref val="3"/>
        </dgm:presLayoutVars>
      </dgm:prSet>
      <dgm:spPr/>
    </dgm:pt>
    <dgm:pt modelId="{56490439-994F-4B93-88B2-BB4116A64F94}" type="pres">
      <dgm:prSet presAssocID="{A70F8DA1-F61B-4805-BCB8-148B4BA7A787}" presName="rootConnector" presStyleLbl="node2" presStyleIdx="1" presStyleCnt="4"/>
      <dgm:spPr/>
    </dgm:pt>
    <dgm:pt modelId="{4325539B-FD0B-4F88-98C8-C8D8AAD991E7}" type="pres">
      <dgm:prSet presAssocID="{A70F8DA1-F61B-4805-BCB8-148B4BA7A787}" presName="hierChild4" presStyleCnt="0"/>
      <dgm:spPr/>
    </dgm:pt>
    <dgm:pt modelId="{BF639C99-7CB7-4364-8FE8-46BAF3E256DB}" type="pres">
      <dgm:prSet presAssocID="{A70F8DA1-F61B-4805-BCB8-148B4BA7A787}" presName="hierChild5" presStyleCnt="0"/>
      <dgm:spPr/>
    </dgm:pt>
    <dgm:pt modelId="{C7BB06BF-CF84-4E33-A944-A76B39673417}" type="pres">
      <dgm:prSet presAssocID="{745E3472-1DCB-4A32-AE76-BB6D9AC60FB3}" presName="Name37" presStyleLbl="parChTrans1D2" presStyleIdx="2" presStyleCnt="4"/>
      <dgm:spPr/>
    </dgm:pt>
    <dgm:pt modelId="{E2F21E9F-8F4B-4A6F-9DE5-437FA2282BB3}" type="pres">
      <dgm:prSet presAssocID="{163B2600-1778-42D2-85E3-907F1FA6FD9C}" presName="hierRoot2" presStyleCnt="0">
        <dgm:presLayoutVars>
          <dgm:hierBranch val="init"/>
        </dgm:presLayoutVars>
      </dgm:prSet>
      <dgm:spPr/>
    </dgm:pt>
    <dgm:pt modelId="{5C0D4048-5BF2-459A-9DFF-E91147EB55D9}" type="pres">
      <dgm:prSet presAssocID="{163B2600-1778-42D2-85E3-907F1FA6FD9C}" presName="rootComposite" presStyleCnt="0"/>
      <dgm:spPr/>
    </dgm:pt>
    <dgm:pt modelId="{A53D76C5-3190-4F63-8167-419FF7D5D17F}" type="pres">
      <dgm:prSet presAssocID="{163B2600-1778-42D2-85E3-907F1FA6FD9C}" presName="rootText" presStyleLbl="node2" presStyleIdx="2" presStyleCnt="4">
        <dgm:presLayoutVars>
          <dgm:chPref val="3"/>
        </dgm:presLayoutVars>
      </dgm:prSet>
      <dgm:spPr/>
    </dgm:pt>
    <dgm:pt modelId="{529A84D3-1B0A-4552-AD52-6D531D4BC563}" type="pres">
      <dgm:prSet presAssocID="{163B2600-1778-42D2-85E3-907F1FA6FD9C}" presName="rootConnector" presStyleLbl="node2" presStyleIdx="2" presStyleCnt="4"/>
      <dgm:spPr/>
    </dgm:pt>
    <dgm:pt modelId="{67685F6A-EBD7-4F17-B397-EB887FBA88FC}" type="pres">
      <dgm:prSet presAssocID="{163B2600-1778-42D2-85E3-907F1FA6FD9C}" presName="hierChild4" presStyleCnt="0"/>
      <dgm:spPr/>
    </dgm:pt>
    <dgm:pt modelId="{51D94FBF-10DC-432E-A93F-78CDD09F0092}" type="pres">
      <dgm:prSet presAssocID="{163B2600-1778-42D2-85E3-907F1FA6FD9C}" presName="hierChild5" presStyleCnt="0"/>
      <dgm:spPr/>
    </dgm:pt>
    <dgm:pt modelId="{F3DA10A8-33D3-4F73-B565-B08221F9EA62}" type="pres">
      <dgm:prSet presAssocID="{D765EEF4-7D83-4068-9D5C-48DCA82E02F7}" presName="Name37" presStyleLbl="parChTrans1D2" presStyleIdx="3" presStyleCnt="4"/>
      <dgm:spPr/>
    </dgm:pt>
    <dgm:pt modelId="{8EFD8972-AA91-45B7-86AD-50EA5A82E355}" type="pres">
      <dgm:prSet presAssocID="{EFECA6EC-4443-4BB1-BB08-388CF94AEAD7}" presName="hierRoot2" presStyleCnt="0">
        <dgm:presLayoutVars>
          <dgm:hierBranch val="init"/>
        </dgm:presLayoutVars>
      </dgm:prSet>
      <dgm:spPr/>
    </dgm:pt>
    <dgm:pt modelId="{025A89DD-FE7C-4EB4-8DE6-7B09A255F7F6}" type="pres">
      <dgm:prSet presAssocID="{EFECA6EC-4443-4BB1-BB08-388CF94AEAD7}" presName="rootComposite" presStyleCnt="0"/>
      <dgm:spPr/>
    </dgm:pt>
    <dgm:pt modelId="{D292BBD8-71B0-4A73-ABA7-96428F345877}" type="pres">
      <dgm:prSet presAssocID="{EFECA6EC-4443-4BB1-BB08-388CF94AEAD7}" presName="rootText" presStyleLbl="node2" presStyleIdx="3" presStyleCnt="4">
        <dgm:presLayoutVars>
          <dgm:chPref val="3"/>
        </dgm:presLayoutVars>
      </dgm:prSet>
      <dgm:spPr/>
    </dgm:pt>
    <dgm:pt modelId="{87112702-8708-4FF1-9C46-0289DA42418A}" type="pres">
      <dgm:prSet presAssocID="{EFECA6EC-4443-4BB1-BB08-388CF94AEAD7}" presName="rootConnector" presStyleLbl="node2" presStyleIdx="3" presStyleCnt="4"/>
      <dgm:spPr/>
    </dgm:pt>
    <dgm:pt modelId="{5DC3CAF1-0C51-49C5-90B7-9A046CB957A9}" type="pres">
      <dgm:prSet presAssocID="{EFECA6EC-4443-4BB1-BB08-388CF94AEAD7}" presName="hierChild4" presStyleCnt="0"/>
      <dgm:spPr/>
    </dgm:pt>
    <dgm:pt modelId="{0B2DFDBF-EB7A-4C53-A477-1EC0C76FB91C}" type="pres">
      <dgm:prSet presAssocID="{EFECA6EC-4443-4BB1-BB08-388CF94AEAD7}" presName="hierChild5" presStyleCnt="0"/>
      <dgm:spPr/>
    </dgm:pt>
    <dgm:pt modelId="{0225AF7A-384E-44D0-8C45-0C37A0F0F479}" type="pres">
      <dgm:prSet presAssocID="{992765F7-5FCB-49D0-9A04-0C70A3A84A76}" presName="hierChild3" presStyleCnt="0"/>
      <dgm:spPr/>
    </dgm:pt>
  </dgm:ptLst>
  <dgm:cxnLst>
    <dgm:cxn modelId="{E0B6609C-3DEA-4B33-9E9F-1BBB22401D93}" type="presOf" srcId="{163B2600-1778-42D2-85E3-907F1FA6FD9C}" destId="{529A84D3-1B0A-4552-AD52-6D531D4BC563}" srcOrd="1" destOrd="0" presId="urn:microsoft.com/office/officeart/2005/8/layout/orgChart1"/>
    <dgm:cxn modelId="{1F790A2C-B08B-433E-A260-C8B4012A9146}" type="presOf" srcId="{7EBEDD4C-0C00-43A5-8F40-420E1147C0D3}" destId="{F65CFC15-E04A-47AA-8511-66DC20C4BFC0}" srcOrd="0" destOrd="0" presId="urn:microsoft.com/office/officeart/2005/8/layout/orgChart1"/>
    <dgm:cxn modelId="{AABF59A3-9DB3-494D-B57C-D9A66798CCDB}" srcId="{992765F7-5FCB-49D0-9A04-0C70A3A84A76}" destId="{163B2600-1778-42D2-85E3-907F1FA6FD9C}" srcOrd="2" destOrd="0" parTransId="{745E3472-1DCB-4A32-AE76-BB6D9AC60FB3}" sibTransId="{CDABA77D-283F-4540-A681-EB06F118E5A8}"/>
    <dgm:cxn modelId="{F084AFB7-DB7D-4E33-940A-FC55A656A65A}" type="presOf" srcId="{EFECA6EC-4443-4BB1-BB08-388CF94AEAD7}" destId="{D292BBD8-71B0-4A73-ABA7-96428F345877}" srcOrd="0" destOrd="0" presId="urn:microsoft.com/office/officeart/2005/8/layout/orgChart1"/>
    <dgm:cxn modelId="{12250542-2F30-4C16-BA01-7202A3054549}" type="presOf" srcId="{EFECA6EC-4443-4BB1-BB08-388CF94AEAD7}" destId="{87112702-8708-4FF1-9C46-0289DA42418A}" srcOrd="1" destOrd="0" presId="urn:microsoft.com/office/officeart/2005/8/layout/orgChart1"/>
    <dgm:cxn modelId="{BD025516-6F2A-4B8F-BB97-FC82F1DFAD51}" type="presOf" srcId="{745E3472-1DCB-4A32-AE76-BB6D9AC60FB3}" destId="{C7BB06BF-CF84-4E33-A944-A76B39673417}" srcOrd="0" destOrd="0" presId="urn:microsoft.com/office/officeart/2005/8/layout/orgChart1"/>
    <dgm:cxn modelId="{DC7DF30A-F826-4F55-87BB-CDE87B20B5E0}" srcId="{992765F7-5FCB-49D0-9A04-0C70A3A84A76}" destId="{A70F8DA1-F61B-4805-BCB8-148B4BA7A787}" srcOrd="1" destOrd="0" parTransId="{92280A16-BED3-444E-A261-331300C2CF73}" sibTransId="{0F9EE85F-7739-4DC6-9925-56D1CE828C30}"/>
    <dgm:cxn modelId="{5E77A2AD-7698-4071-9472-40854BA4022D}" srcId="{7EBEDD4C-0C00-43A5-8F40-420E1147C0D3}" destId="{992765F7-5FCB-49D0-9A04-0C70A3A84A76}" srcOrd="0" destOrd="0" parTransId="{3DB77853-38A7-4448-AD9B-C6BB03019BA8}" sibTransId="{3888CE91-14D0-4F7A-8DAD-AA2206A84648}"/>
    <dgm:cxn modelId="{C04A5A87-032D-438C-AD85-C90E4689C4A7}" type="presOf" srcId="{992765F7-5FCB-49D0-9A04-0C70A3A84A76}" destId="{F89480CB-4F82-4583-9978-0262FDD832DB}" srcOrd="0" destOrd="0" presId="urn:microsoft.com/office/officeart/2005/8/layout/orgChart1"/>
    <dgm:cxn modelId="{7CDA0163-5251-4F1B-887B-8C4D64E4B6AB}" type="presOf" srcId="{A70F8DA1-F61B-4805-BCB8-148B4BA7A787}" destId="{A9A3E058-15F8-48D4-A5FD-01B69A0041C0}" srcOrd="0" destOrd="0" presId="urn:microsoft.com/office/officeart/2005/8/layout/orgChart1"/>
    <dgm:cxn modelId="{CB613BCC-5798-458F-AFE0-61979805EB1D}" type="presOf" srcId="{B537F853-2F81-48AF-B9D9-C5A3ACCE384A}" destId="{F66F8981-42A7-47B2-B976-DD4AA2396A00}" srcOrd="0" destOrd="0" presId="urn:microsoft.com/office/officeart/2005/8/layout/orgChart1"/>
    <dgm:cxn modelId="{30C7EDAC-06BE-450E-A4B1-D02C98D7A4A6}" type="presOf" srcId="{A70F8DA1-F61B-4805-BCB8-148B4BA7A787}" destId="{56490439-994F-4B93-88B2-BB4116A64F94}" srcOrd="1" destOrd="0" presId="urn:microsoft.com/office/officeart/2005/8/layout/orgChart1"/>
    <dgm:cxn modelId="{E6BC9A23-21D6-4481-BB65-DCC49AF0F076}" type="presOf" srcId="{750D2C4B-9E6E-493F-ADB6-5FE2C867D092}" destId="{82804D78-DAF0-4905-BAD7-E3A19F0C7BDF}" srcOrd="1" destOrd="0" presId="urn:microsoft.com/office/officeart/2005/8/layout/orgChart1"/>
    <dgm:cxn modelId="{80BDA978-2F76-417C-B035-B87FA37793B9}" type="presOf" srcId="{92280A16-BED3-444E-A261-331300C2CF73}" destId="{5B766C47-0F3E-4C67-B186-3B7360B9667D}" srcOrd="0" destOrd="0" presId="urn:microsoft.com/office/officeart/2005/8/layout/orgChart1"/>
    <dgm:cxn modelId="{FA919856-A6D9-48EF-A8A6-BA6185A86EDB}" type="presOf" srcId="{D765EEF4-7D83-4068-9D5C-48DCA82E02F7}" destId="{F3DA10A8-33D3-4F73-B565-B08221F9EA62}" srcOrd="0" destOrd="0" presId="urn:microsoft.com/office/officeart/2005/8/layout/orgChart1"/>
    <dgm:cxn modelId="{BB457BB1-05F4-4C81-AF0D-8870D22DF839}" type="presOf" srcId="{750D2C4B-9E6E-493F-ADB6-5FE2C867D092}" destId="{2674635F-BE90-428A-A8E0-995C08C55F9D}" srcOrd="0" destOrd="0" presId="urn:microsoft.com/office/officeart/2005/8/layout/orgChart1"/>
    <dgm:cxn modelId="{1648D64F-8BFC-4E83-A358-449CC4B8AA8A}" srcId="{992765F7-5FCB-49D0-9A04-0C70A3A84A76}" destId="{EFECA6EC-4443-4BB1-BB08-388CF94AEAD7}" srcOrd="3" destOrd="0" parTransId="{D765EEF4-7D83-4068-9D5C-48DCA82E02F7}" sibTransId="{131DACEC-6F67-45D9-A843-B3B7BE353AF3}"/>
    <dgm:cxn modelId="{B9FBF4E7-A6D7-40BC-896A-49E043B970CE}" type="presOf" srcId="{992765F7-5FCB-49D0-9A04-0C70A3A84A76}" destId="{C6A5ECF9-E079-400E-BD65-112AB3DEDD3B}" srcOrd="1" destOrd="0" presId="urn:microsoft.com/office/officeart/2005/8/layout/orgChart1"/>
    <dgm:cxn modelId="{9BF6517D-C5A7-4D84-9246-965E18E76615}" type="presOf" srcId="{163B2600-1778-42D2-85E3-907F1FA6FD9C}" destId="{A53D76C5-3190-4F63-8167-419FF7D5D17F}" srcOrd="0" destOrd="0" presId="urn:microsoft.com/office/officeart/2005/8/layout/orgChart1"/>
    <dgm:cxn modelId="{CD4489BE-CFE4-40A7-B04B-A31B2B1FEC46}" srcId="{992765F7-5FCB-49D0-9A04-0C70A3A84A76}" destId="{750D2C4B-9E6E-493F-ADB6-5FE2C867D092}" srcOrd="0" destOrd="0" parTransId="{B537F853-2F81-48AF-B9D9-C5A3ACCE384A}" sibTransId="{A2972FDA-9EF1-4E5A-8A18-81ADCBF09E63}"/>
    <dgm:cxn modelId="{E0156A03-BD70-445D-8860-EB47AEE015B5}" type="presParOf" srcId="{F65CFC15-E04A-47AA-8511-66DC20C4BFC0}" destId="{FE9D65E6-9ECE-44F3-ADC9-23C356A1AAF6}" srcOrd="0" destOrd="0" presId="urn:microsoft.com/office/officeart/2005/8/layout/orgChart1"/>
    <dgm:cxn modelId="{C4ECB4ED-7C68-4189-9E03-272A2F5D2FAA}" type="presParOf" srcId="{FE9D65E6-9ECE-44F3-ADC9-23C356A1AAF6}" destId="{B56F9C06-9C53-42A7-B7AF-6DFE2802E627}" srcOrd="0" destOrd="0" presId="urn:microsoft.com/office/officeart/2005/8/layout/orgChart1"/>
    <dgm:cxn modelId="{8C797DF0-77A8-4EB2-83BD-1F1564DED280}" type="presParOf" srcId="{B56F9C06-9C53-42A7-B7AF-6DFE2802E627}" destId="{F89480CB-4F82-4583-9978-0262FDD832DB}" srcOrd="0" destOrd="0" presId="urn:microsoft.com/office/officeart/2005/8/layout/orgChart1"/>
    <dgm:cxn modelId="{F5A4F196-8185-4221-8ED7-97DDC9DE7B79}" type="presParOf" srcId="{B56F9C06-9C53-42A7-B7AF-6DFE2802E627}" destId="{C6A5ECF9-E079-400E-BD65-112AB3DEDD3B}" srcOrd="1" destOrd="0" presId="urn:microsoft.com/office/officeart/2005/8/layout/orgChart1"/>
    <dgm:cxn modelId="{5DF756F7-5605-4FD0-BB3F-0623192EFC43}" type="presParOf" srcId="{FE9D65E6-9ECE-44F3-ADC9-23C356A1AAF6}" destId="{07322EFA-1C37-432D-85F5-D8F96F6A6DF7}" srcOrd="1" destOrd="0" presId="urn:microsoft.com/office/officeart/2005/8/layout/orgChart1"/>
    <dgm:cxn modelId="{E1B7F544-D950-492F-B879-A9FDB104A50C}" type="presParOf" srcId="{07322EFA-1C37-432D-85F5-D8F96F6A6DF7}" destId="{F66F8981-42A7-47B2-B976-DD4AA2396A00}" srcOrd="0" destOrd="0" presId="urn:microsoft.com/office/officeart/2005/8/layout/orgChart1"/>
    <dgm:cxn modelId="{182240B9-BD6F-4EC0-B830-8B590DEB0BED}" type="presParOf" srcId="{07322EFA-1C37-432D-85F5-D8F96F6A6DF7}" destId="{0F3A737D-3B9C-4D8A-B503-083913936978}" srcOrd="1" destOrd="0" presId="urn:microsoft.com/office/officeart/2005/8/layout/orgChart1"/>
    <dgm:cxn modelId="{93A20294-8493-4FA4-BE61-FF5EE507F6E7}" type="presParOf" srcId="{0F3A737D-3B9C-4D8A-B503-083913936978}" destId="{463F4418-C7B5-46A7-968E-48815FCFE627}" srcOrd="0" destOrd="0" presId="urn:microsoft.com/office/officeart/2005/8/layout/orgChart1"/>
    <dgm:cxn modelId="{09FE4646-A3A1-453B-B32F-F100E7CF27CD}" type="presParOf" srcId="{463F4418-C7B5-46A7-968E-48815FCFE627}" destId="{2674635F-BE90-428A-A8E0-995C08C55F9D}" srcOrd="0" destOrd="0" presId="urn:microsoft.com/office/officeart/2005/8/layout/orgChart1"/>
    <dgm:cxn modelId="{A3FBB2C5-0468-45B1-824B-F39AE4998551}" type="presParOf" srcId="{463F4418-C7B5-46A7-968E-48815FCFE627}" destId="{82804D78-DAF0-4905-BAD7-E3A19F0C7BDF}" srcOrd="1" destOrd="0" presId="urn:microsoft.com/office/officeart/2005/8/layout/orgChart1"/>
    <dgm:cxn modelId="{9C19259C-20A7-45E7-BDFC-55DC4E76F0AF}" type="presParOf" srcId="{0F3A737D-3B9C-4D8A-B503-083913936978}" destId="{A82E0371-094B-40A3-9C81-CCF84DDED405}" srcOrd="1" destOrd="0" presId="urn:microsoft.com/office/officeart/2005/8/layout/orgChart1"/>
    <dgm:cxn modelId="{045787EF-4941-4E2A-B566-68E1AC1C9EB8}" type="presParOf" srcId="{0F3A737D-3B9C-4D8A-B503-083913936978}" destId="{427651CF-0EC0-4852-9EE4-58A8AF3D4382}" srcOrd="2" destOrd="0" presId="urn:microsoft.com/office/officeart/2005/8/layout/orgChart1"/>
    <dgm:cxn modelId="{3226A328-28AA-4846-9086-821D3A8D6030}" type="presParOf" srcId="{07322EFA-1C37-432D-85F5-D8F96F6A6DF7}" destId="{5B766C47-0F3E-4C67-B186-3B7360B9667D}" srcOrd="2" destOrd="0" presId="urn:microsoft.com/office/officeart/2005/8/layout/orgChart1"/>
    <dgm:cxn modelId="{47777874-7CCE-43A1-A5C4-D3B7DED5FBD9}" type="presParOf" srcId="{07322EFA-1C37-432D-85F5-D8F96F6A6DF7}" destId="{5C82D3E3-9C6C-4440-83CC-68547B8B3CF1}" srcOrd="3" destOrd="0" presId="urn:microsoft.com/office/officeart/2005/8/layout/orgChart1"/>
    <dgm:cxn modelId="{B352BD42-75CC-415D-94D6-3DA9B6F5D6A1}" type="presParOf" srcId="{5C82D3E3-9C6C-4440-83CC-68547B8B3CF1}" destId="{E162605D-90FF-4881-97B2-57AABB79702A}" srcOrd="0" destOrd="0" presId="urn:microsoft.com/office/officeart/2005/8/layout/orgChart1"/>
    <dgm:cxn modelId="{408C3B2C-432B-4691-AAFA-C9FA496EF281}" type="presParOf" srcId="{E162605D-90FF-4881-97B2-57AABB79702A}" destId="{A9A3E058-15F8-48D4-A5FD-01B69A0041C0}" srcOrd="0" destOrd="0" presId="urn:microsoft.com/office/officeart/2005/8/layout/orgChart1"/>
    <dgm:cxn modelId="{186B5D31-1406-44D7-8679-6A7FE21623C9}" type="presParOf" srcId="{E162605D-90FF-4881-97B2-57AABB79702A}" destId="{56490439-994F-4B93-88B2-BB4116A64F94}" srcOrd="1" destOrd="0" presId="urn:microsoft.com/office/officeart/2005/8/layout/orgChart1"/>
    <dgm:cxn modelId="{02A6F189-884E-4BEB-ADC5-A782D8E17B7F}" type="presParOf" srcId="{5C82D3E3-9C6C-4440-83CC-68547B8B3CF1}" destId="{4325539B-FD0B-4F88-98C8-C8D8AAD991E7}" srcOrd="1" destOrd="0" presId="urn:microsoft.com/office/officeart/2005/8/layout/orgChart1"/>
    <dgm:cxn modelId="{9006AFAB-2B33-4D40-8D0D-400EEBD3F5C9}" type="presParOf" srcId="{5C82D3E3-9C6C-4440-83CC-68547B8B3CF1}" destId="{BF639C99-7CB7-4364-8FE8-46BAF3E256DB}" srcOrd="2" destOrd="0" presId="urn:microsoft.com/office/officeart/2005/8/layout/orgChart1"/>
    <dgm:cxn modelId="{2D98E5EA-9F6B-46B2-818E-729DD7C55E99}" type="presParOf" srcId="{07322EFA-1C37-432D-85F5-D8F96F6A6DF7}" destId="{C7BB06BF-CF84-4E33-A944-A76B39673417}" srcOrd="4" destOrd="0" presId="urn:microsoft.com/office/officeart/2005/8/layout/orgChart1"/>
    <dgm:cxn modelId="{A5181EC8-4E25-4306-AC25-61883ADA0CC8}" type="presParOf" srcId="{07322EFA-1C37-432D-85F5-D8F96F6A6DF7}" destId="{E2F21E9F-8F4B-4A6F-9DE5-437FA2282BB3}" srcOrd="5" destOrd="0" presId="urn:microsoft.com/office/officeart/2005/8/layout/orgChart1"/>
    <dgm:cxn modelId="{2EDF0F92-0BC0-49C4-AA0C-E0BBBE60E8DC}" type="presParOf" srcId="{E2F21E9F-8F4B-4A6F-9DE5-437FA2282BB3}" destId="{5C0D4048-5BF2-459A-9DFF-E91147EB55D9}" srcOrd="0" destOrd="0" presId="urn:microsoft.com/office/officeart/2005/8/layout/orgChart1"/>
    <dgm:cxn modelId="{99AC0781-87D2-424C-A950-6DAF3BB11D88}" type="presParOf" srcId="{5C0D4048-5BF2-459A-9DFF-E91147EB55D9}" destId="{A53D76C5-3190-4F63-8167-419FF7D5D17F}" srcOrd="0" destOrd="0" presId="urn:microsoft.com/office/officeart/2005/8/layout/orgChart1"/>
    <dgm:cxn modelId="{982DB1FD-EB1C-4145-850B-16F2B7820B26}" type="presParOf" srcId="{5C0D4048-5BF2-459A-9DFF-E91147EB55D9}" destId="{529A84D3-1B0A-4552-AD52-6D531D4BC563}" srcOrd="1" destOrd="0" presId="urn:microsoft.com/office/officeart/2005/8/layout/orgChart1"/>
    <dgm:cxn modelId="{0C30F8CC-61EE-4EED-83D3-99D1F5FCB33F}" type="presParOf" srcId="{E2F21E9F-8F4B-4A6F-9DE5-437FA2282BB3}" destId="{67685F6A-EBD7-4F17-B397-EB887FBA88FC}" srcOrd="1" destOrd="0" presId="urn:microsoft.com/office/officeart/2005/8/layout/orgChart1"/>
    <dgm:cxn modelId="{8E0A2214-BA63-43C8-AF87-FE183B11018C}" type="presParOf" srcId="{E2F21E9F-8F4B-4A6F-9DE5-437FA2282BB3}" destId="{51D94FBF-10DC-432E-A93F-78CDD09F0092}" srcOrd="2" destOrd="0" presId="urn:microsoft.com/office/officeart/2005/8/layout/orgChart1"/>
    <dgm:cxn modelId="{8491DF78-9258-484A-9DD7-61BFD01597CB}" type="presParOf" srcId="{07322EFA-1C37-432D-85F5-D8F96F6A6DF7}" destId="{F3DA10A8-33D3-4F73-B565-B08221F9EA62}" srcOrd="6" destOrd="0" presId="urn:microsoft.com/office/officeart/2005/8/layout/orgChart1"/>
    <dgm:cxn modelId="{384C806D-63F0-4BD6-B0D6-DADD962D1D75}" type="presParOf" srcId="{07322EFA-1C37-432D-85F5-D8F96F6A6DF7}" destId="{8EFD8972-AA91-45B7-86AD-50EA5A82E355}" srcOrd="7" destOrd="0" presId="urn:microsoft.com/office/officeart/2005/8/layout/orgChart1"/>
    <dgm:cxn modelId="{E5961F7F-6952-47BC-BC84-846713747A3D}" type="presParOf" srcId="{8EFD8972-AA91-45B7-86AD-50EA5A82E355}" destId="{025A89DD-FE7C-4EB4-8DE6-7B09A255F7F6}" srcOrd="0" destOrd="0" presId="urn:microsoft.com/office/officeart/2005/8/layout/orgChart1"/>
    <dgm:cxn modelId="{6AC43972-21D3-4940-A483-971A84BCCFFD}" type="presParOf" srcId="{025A89DD-FE7C-4EB4-8DE6-7B09A255F7F6}" destId="{D292BBD8-71B0-4A73-ABA7-96428F345877}" srcOrd="0" destOrd="0" presId="urn:microsoft.com/office/officeart/2005/8/layout/orgChart1"/>
    <dgm:cxn modelId="{4313A2CF-BBB8-4262-AEFD-A351AE654A74}" type="presParOf" srcId="{025A89DD-FE7C-4EB4-8DE6-7B09A255F7F6}" destId="{87112702-8708-4FF1-9C46-0289DA42418A}" srcOrd="1" destOrd="0" presId="urn:microsoft.com/office/officeart/2005/8/layout/orgChart1"/>
    <dgm:cxn modelId="{0FC3487A-F4DB-49AA-863C-48C1BA8CA839}" type="presParOf" srcId="{8EFD8972-AA91-45B7-86AD-50EA5A82E355}" destId="{5DC3CAF1-0C51-49C5-90B7-9A046CB957A9}" srcOrd="1" destOrd="0" presId="urn:microsoft.com/office/officeart/2005/8/layout/orgChart1"/>
    <dgm:cxn modelId="{D0E6CBB3-CAE8-4B5E-8223-D7A3A568BB20}" type="presParOf" srcId="{8EFD8972-AA91-45B7-86AD-50EA5A82E355}" destId="{0B2DFDBF-EB7A-4C53-A477-1EC0C76FB91C}" srcOrd="2" destOrd="0" presId="urn:microsoft.com/office/officeart/2005/8/layout/orgChart1"/>
    <dgm:cxn modelId="{95E30D0F-F3FE-4FFB-8F69-D2B6296F6BDB}" type="presParOf" srcId="{FE9D65E6-9ECE-44F3-ADC9-23C356A1AAF6}" destId="{0225AF7A-384E-44D0-8C45-0C37A0F0F47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DA10A8-33D3-4F73-B565-B08221F9EA62}">
      <dsp:nvSpPr>
        <dsp:cNvPr id="0" name=""/>
        <dsp:cNvSpPr/>
      </dsp:nvSpPr>
      <dsp:spPr>
        <a:xfrm>
          <a:off x="2743200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BB06BF-CF84-4E33-A944-A76B39673417}">
      <dsp:nvSpPr>
        <dsp:cNvPr id="0" name=""/>
        <dsp:cNvSpPr/>
      </dsp:nvSpPr>
      <dsp:spPr>
        <a:xfrm>
          <a:off x="2743200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766C47-0F3E-4C67-B186-3B7360B9667D}">
      <dsp:nvSpPr>
        <dsp:cNvPr id="0" name=""/>
        <dsp:cNvSpPr/>
      </dsp:nvSpPr>
      <dsp:spPr>
        <a:xfrm>
          <a:off x="2027036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6F8981-42A7-47B2-B976-DD4AA2396A00}">
      <dsp:nvSpPr>
        <dsp:cNvPr id="0" name=""/>
        <dsp:cNvSpPr/>
      </dsp:nvSpPr>
      <dsp:spPr>
        <a:xfrm>
          <a:off x="594436" y="1475907"/>
          <a:ext cx="2148763" cy="241554"/>
        </a:xfrm>
        <a:custGeom>
          <a:avLst/>
          <a:gdLst/>
          <a:ahLst/>
          <a:cxnLst/>
          <a:rect l="0" t="0" r="0" b="0"/>
          <a:pathLst>
            <a:path>
              <a:moveTo>
                <a:pt x="2148763" y="0"/>
              </a:moveTo>
              <a:lnTo>
                <a:pt x="2148763" y="117261"/>
              </a:lnTo>
              <a:lnTo>
                <a:pt x="0" y="117261"/>
              </a:lnTo>
              <a:lnTo>
                <a:pt x="0" y="24155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9480CB-4F82-4583-9978-0262FDD832DB}">
      <dsp:nvSpPr>
        <dsp:cNvPr id="0" name=""/>
        <dsp:cNvSpPr/>
      </dsp:nvSpPr>
      <dsp:spPr>
        <a:xfrm>
          <a:off x="2151329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HOME</a:t>
          </a:r>
        </a:p>
      </dsp:txBody>
      <dsp:txXfrm>
        <a:off x="2151329" y="884036"/>
        <a:ext cx="1183741" cy="591870"/>
      </dsp:txXfrm>
    </dsp:sp>
    <dsp:sp modelId="{2674635F-BE90-428A-A8E0-995C08C55F9D}">
      <dsp:nvSpPr>
        <dsp:cNvPr id="0" name=""/>
        <dsp:cNvSpPr/>
      </dsp:nvSpPr>
      <dsp:spPr>
        <a:xfrm>
          <a:off x="2565" y="1717461"/>
          <a:ext cx="1183741" cy="5918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About Us</a:t>
          </a:r>
        </a:p>
      </dsp:txBody>
      <dsp:txXfrm>
        <a:off x="2565" y="1717461"/>
        <a:ext cx="1183741" cy="591870"/>
      </dsp:txXfrm>
    </dsp:sp>
    <dsp:sp modelId="{A9A3E058-15F8-48D4-A5FD-01B69A0041C0}">
      <dsp:nvSpPr>
        <dsp:cNvPr id="0" name=""/>
        <dsp:cNvSpPr/>
      </dsp:nvSpPr>
      <dsp:spPr>
        <a:xfrm>
          <a:off x="1435165" y="1724492"/>
          <a:ext cx="1183741" cy="5918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Classes</a:t>
          </a:r>
        </a:p>
      </dsp:txBody>
      <dsp:txXfrm>
        <a:off x="1435165" y="1724492"/>
        <a:ext cx="1183741" cy="591870"/>
      </dsp:txXfrm>
    </dsp:sp>
    <dsp:sp modelId="{A53D76C5-3190-4F63-8167-419FF7D5D17F}">
      <dsp:nvSpPr>
        <dsp:cNvPr id="0" name=""/>
        <dsp:cNvSpPr/>
      </dsp:nvSpPr>
      <dsp:spPr>
        <a:xfrm>
          <a:off x="2867492" y="1724492"/>
          <a:ext cx="1183741" cy="5918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Nutrition</a:t>
          </a:r>
        </a:p>
      </dsp:txBody>
      <dsp:txXfrm>
        <a:off x="2867492" y="1724492"/>
        <a:ext cx="1183741" cy="591870"/>
      </dsp:txXfrm>
    </dsp:sp>
    <dsp:sp modelId="{D292BBD8-71B0-4A73-ABA7-96428F345877}">
      <dsp:nvSpPr>
        <dsp:cNvPr id="0" name=""/>
        <dsp:cNvSpPr/>
      </dsp:nvSpPr>
      <dsp:spPr>
        <a:xfrm>
          <a:off x="4299820" y="1724492"/>
          <a:ext cx="1183741" cy="5918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Contact Us</a:t>
          </a:r>
        </a:p>
      </dsp:txBody>
      <dsp:txXfrm>
        <a:off x="4299820" y="1724492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Hunter Business School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GMcRedmond</dc:creator>
  <cp:lastModifiedBy>GMcRedmond</cp:lastModifiedBy>
  <cp:revision>3</cp:revision>
  <dcterms:created xsi:type="dcterms:W3CDTF">2017-01-25T20:39:00Z</dcterms:created>
  <dcterms:modified xsi:type="dcterms:W3CDTF">2017-01-25T20:45:00Z</dcterms:modified>
</cp:coreProperties>
</file>