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54D" w:rsidRDefault="00A57371">
      <w:r>
        <w:t>Writing / Fiction / Novel:  The Dragon Lady</w:t>
      </w:r>
    </w:p>
    <w:p w:rsidR="00A57371" w:rsidRDefault="00A57371">
      <w:r>
        <w:t>A creative non-fiction novel based on Aldridge’s grandmother as a high ranking member of the Ku Klux Klan in 1950’s / 1960’s South Carolina</w:t>
      </w:r>
    </w:p>
    <w:p w:rsidR="00A57371" w:rsidRDefault="00A57371">
      <w:r>
        <w:br w:type="page"/>
      </w:r>
    </w:p>
    <w:p w:rsidR="00A57371" w:rsidRDefault="00A57371">
      <w:r>
        <w:lastRenderedPageBreak/>
        <w:t>General Article: Santa and NORAD tracking on Christmas Eve</w:t>
      </w:r>
    </w:p>
    <w:p w:rsidR="00A57371" w:rsidRDefault="00A57371">
      <w:r>
        <w:t xml:space="preserve">Where did this tradition come from and what is </w:t>
      </w:r>
      <w:proofErr w:type="spellStart"/>
      <w:proofErr w:type="gramStart"/>
      <w:r>
        <w:t>it’s</w:t>
      </w:r>
      <w:proofErr w:type="spellEnd"/>
      <w:proofErr w:type="gramEnd"/>
      <w:r>
        <w:t xml:space="preserve"> history?</w:t>
      </w:r>
    </w:p>
    <w:p w:rsidR="00A57371" w:rsidRDefault="00A57371">
      <w:r>
        <w:br w:type="page"/>
      </w:r>
    </w:p>
    <w:p w:rsidR="00A57371" w:rsidRDefault="00A57371">
      <w:r>
        <w:lastRenderedPageBreak/>
        <w:t xml:space="preserve">Set up project center – is this a project work center or a project storage center, or both?  At the moment I really don’t have either finished – I have bits and pieces for both (study for work center, etc. room for storage center, one is in process and one is a disaster of epic proportions).  I need some kind of system for project idea storage by category and organizing what I do have, and then I can see about incorporating these things into my life.  What’s his name’s book and system with modifications for me, I think.  </w:t>
      </w:r>
    </w:p>
    <w:p w:rsidR="00A57371" w:rsidRDefault="00A57371">
      <w:r>
        <w:br w:type="page"/>
      </w:r>
    </w:p>
    <w:p w:rsidR="00A57371" w:rsidRDefault="00A57371">
      <w:r>
        <w:lastRenderedPageBreak/>
        <w:t>General Article: Anniversary of the Chia Pet</w:t>
      </w:r>
    </w:p>
    <w:p w:rsidR="00A57371" w:rsidRDefault="00A57371">
      <w:r>
        <w:br w:type="page"/>
      </w:r>
    </w:p>
    <w:p w:rsidR="00A57371" w:rsidRDefault="00A57371">
      <w:r>
        <w:lastRenderedPageBreak/>
        <w:t>General Article: Anniversary of the Pet Rock</w:t>
      </w:r>
    </w:p>
    <w:p w:rsidR="00A57371" w:rsidRDefault="00A57371">
      <w:r>
        <w:br w:type="page"/>
      </w:r>
    </w:p>
    <w:p w:rsidR="00A57371" w:rsidRDefault="00A57371">
      <w:r>
        <w:lastRenderedPageBreak/>
        <w:t>General Article: Who invented Silly Putty?</w:t>
      </w:r>
    </w:p>
    <w:p w:rsidR="00A57371" w:rsidRDefault="00A57371">
      <w:r>
        <w:br w:type="page"/>
      </w:r>
    </w:p>
    <w:p w:rsidR="00A57371" w:rsidRDefault="00A57371">
      <w:r>
        <w:lastRenderedPageBreak/>
        <w:t>General article topic: stuff like pet rocks and chia pets and silly putty and things that were fad toys and what happened to them.</w:t>
      </w:r>
    </w:p>
    <w:p w:rsidR="00A57371" w:rsidRDefault="00A57371">
      <w:r>
        <w:br w:type="page"/>
      </w:r>
    </w:p>
    <w:p w:rsidR="00A57371" w:rsidRDefault="00A57371">
      <w:r>
        <w:lastRenderedPageBreak/>
        <w:t>Project: BFF Pet Rock</w:t>
      </w:r>
    </w:p>
    <w:p w:rsidR="00A57371" w:rsidRDefault="00A57371">
      <w:r>
        <w:t xml:space="preserve">In honor of rich people’s dog’s in purses, a purse pet rock with bling and expensive collars, clothes, and </w:t>
      </w:r>
      <w:proofErr w:type="spellStart"/>
      <w:proofErr w:type="gramStart"/>
      <w:r>
        <w:t>it’s</w:t>
      </w:r>
      <w:proofErr w:type="spellEnd"/>
      <w:proofErr w:type="gramEnd"/>
      <w:r>
        <w:t xml:space="preserve"> own bag to carry it around in.  </w:t>
      </w:r>
      <w:proofErr w:type="gramStart"/>
      <w:r>
        <w:t>More expensive price wise than a pet rock.</w:t>
      </w:r>
      <w:proofErr w:type="gramEnd"/>
    </w:p>
    <w:p w:rsidR="00A57371" w:rsidRDefault="00A57371">
      <w:r>
        <w:br w:type="page"/>
      </w:r>
    </w:p>
    <w:p w:rsidR="00A57371" w:rsidRDefault="00A57371">
      <w:r>
        <w:lastRenderedPageBreak/>
        <w:t>Science article: why are there continuing drug shortages and what drugs are impacted?  Impact of these shortages on patient health</w:t>
      </w:r>
    </w:p>
    <w:p w:rsidR="00A57371" w:rsidRDefault="00A57371">
      <w:r>
        <w:br w:type="page"/>
      </w:r>
    </w:p>
    <w:p w:rsidR="00A57371" w:rsidRDefault="00A57371">
      <w:r>
        <w:lastRenderedPageBreak/>
        <w:t xml:space="preserve">Science article: there’s a whole world of </w:t>
      </w:r>
      <w:proofErr w:type="spellStart"/>
      <w:r>
        <w:t>Obamacare</w:t>
      </w:r>
      <w:proofErr w:type="spellEnd"/>
      <w:r>
        <w:t xml:space="preserve"> stuff here as well – does the change in patient care impact the </w:t>
      </w:r>
      <w:proofErr w:type="spellStart"/>
      <w:r>
        <w:t>pharma</w:t>
      </w:r>
      <w:proofErr w:type="spellEnd"/>
      <w:r>
        <w:t xml:space="preserve"> industry?  </w:t>
      </w:r>
      <w:proofErr w:type="gramStart"/>
      <w:r>
        <w:t>If so, how?</w:t>
      </w:r>
      <w:proofErr w:type="gramEnd"/>
    </w:p>
    <w:p w:rsidR="00A57371" w:rsidRDefault="00A57371">
      <w:r>
        <w:br w:type="page"/>
      </w:r>
    </w:p>
    <w:p w:rsidR="00D71C5C" w:rsidRDefault="00D71C5C">
      <w:r>
        <w:lastRenderedPageBreak/>
        <w:t xml:space="preserve">Science articles: impact of patent expirations on </w:t>
      </w:r>
      <w:proofErr w:type="spellStart"/>
      <w:r>
        <w:t>pharma</w:t>
      </w:r>
      <w:proofErr w:type="spellEnd"/>
      <w:r>
        <w:t xml:space="preserve">/biotech industry, and the reverse with the </w:t>
      </w:r>
      <w:proofErr w:type="spellStart"/>
      <w:r>
        <w:t>expriation’s</w:t>
      </w:r>
      <w:proofErr w:type="spellEnd"/>
      <w:r>
        <w:t xml:space="preserve"> impact on patient care costs.  Profiles of individual drugs that are in the process of running out of time and those that have already gone generic, and how this impacts drug development (combine generic A and Generic B into patented drug combination C and charge for it).</w:t>
      </w:r>
    </w:p>
    <w:p w:rsidR="00D71C5C" w:rsidRDefault="00D71C5C">
      <w:r>
        <w:br w:type="page"/>
      </w:r>
    </w:p>
    <w:p w:rsidR="00A57371" w:rsidRDefault="00D71C5C">
      <w:r>
        <w:lastRenderedPageBreak/>
        <w:t xml:space="preserve">Project: </w:t>
      </w:r>
      <w:proofErr w:type="spellStart"/>
      <w:r>
        <w:t>rugrats</w:t>
      </w:r>
      <w:proofErr w:type="spellEnd"/>
    </w:p>
    <w:p w:rsidR="00D71C5C" w:rsidRDefault="00D71C5C">
      <w:proofErr w:type="spellStart"/>
      <w:r>
        <w:t>RugRats</w:t>
      </w:r>
      <w:proofErr w:type="spellEnd"/>
      <w:r>
        <w:t xml:space="preserve"> could have their own carrier type thing to attach to a purse or backpack to be a </w:t>
      </w:r>
      <w:proofErr w:type="spellStart"/>
      <w:r>
        <w:t>poose</w:t>
      </w:r>
      <w:proofErr w:type="spellEnd"/>
      <w:r>
        <w:t xml:space="preserve"> or pooch pouch to have teeny dog toys in them that squeak, yip, and growl.  </w:t>
      </w:r>
      <w:proofErr w:type="gramStart"/>
      <w:r>
        <w:t>Again, much with bling accessories like collars and clothes.</w:t>
      </w:r>
      <w:proofErr w:type="gramEnd"/>
    </w:p>
    <w:p w:rsidR="00D71C5C" w:rsidRDefault="00D71C5C">
      <w:r>
        <w:br w:type="page"/>
      </w:r>
    </w:p>
    <w:p w:rsidR="00D71C5C" w:rsidRDefault="00D71C5C">
      <w:r>
        <w:lastRenderedPageBreak/>
        <w:t xml:space="preserve">Project: Bookmarks with </w:t>
      </w:r>
      <w:proofErr w:type="spellStart"/>
      <w:r>
        <w:t>minipet</w:t>
      </w:r>
      <w:proofErr w:type="spellEnd"/>
      <w:r>
        <w:t xml:space="preserve"> faces</w:t>
      </w:r>
    </w:p>
    <w:p w:rsidR="00D71C5C" w:rsidRDefault="00D71C5C">
      <w:r>
        <w:br w:type="page"/>
      </w:r>
    </w:p>
    <w:p w:rsidR="00D71C5C" w:rsidRDefault="00D71C5C">
      <w:r>
        <w:lastRenderedPageBreak/>
        <w:t>Job Hunt: Institute of science and technology in Aurora</w:t>
      </w:r>
    </w:p>
    <w:p w:rsidR="00D71C5C" w:rsidRDefault="00D71C5C">
      <w:r>
        <w:br w:type="page"/>
      </w:r>
    </w:p>
    <w:p w:rsidR="00A57371" w:rsidRDefault="00D71C5C">
      <w:r>
        <w:lastRenderedPageBreak/>
        <w:t>Project: T-shirts</w:t>
      </w:r>
    </w:p>
    <w:p w:rsidR="00D71C5C" w:rsidRDefault="00D71C5C">
      <w:r>
        <w:t>Need to get photo paper (for me, I think)</w:t>
      </w:r>
    </w:p>
    <w:p w:rsidR="00D71C5C" w:rsidRDefault="00D71C5C">
      <w:r>
        <w:t>Iron-on transfer paper</w:t>
      </w:r>
    </w:p>
    <w:p w:rsidR="00D71C5C" w:rsidRDefault="00D71C5C">
      <w:r>
        <w:t xml:space="preserve">Need to order 24 shirts for me to experiment with </w:t>
      </w:r>
      <w:r w:rsidR="00053EB2">
        <w:t>–</w:t>
      </w:r>
      <w:r>
        <w:t xml:space="preserve"> </w:t>
      </w:r>
      <w:r w:rsidR="00053EB2">
        <w:t>12 for sayings and stuff, and 12 to cut up</w:t>
      </w:r>
    </w:p>
    <w:p w:rsidR="00053EB2" w:rsidRDefault="00053EB2">
      <w:r>
        <w:t>Dye and dye supplies in a few colors for the colored clothes.</w:t>
      </w:r>
    </w:p>
    <w:p w:rsidR="00053EB2" w:rsidRDefault="00053EB2">
      <w:r>
        <w:br w:type="page"/>
      </w:r>
    </w:p>
    <w:p w:rsidR="00053EB2" w:rsidRDefault="00053EB2">
      <w:r>
        <w:lastRenderedPageBreak/>
        <w:t>Project: pony tail holder cat toy</w:t>
      </w:r>
    </w:p>
    <w:p w:rsidR="00053EB2" w:rsidRDefault="00053EB2">
      <w:r>
        <w:t>If Butler loves them, I’m sure other cats would too.</w:t>
      </w:r>
    </w:p>
    <w:p w:rsidR="00053EB2" w:rsidRDefault="00053EB2">
      <w:r>
        <w:br w:type="page"/>
      </w:r>
    </w:p>
    <w:p w:rsidR="00053EB2" w:rsidRDefault="00053EB2">
      <w:r>
        <w:lastRenderedPageBreak/>
        <w:t xml:space="preserve">Project: Kitty </w:t>
      </w:r>
      <w:proofErr w:type="spellStart"/>
      <w:r>
        <w:t>Wurmz</w:t>
      </w:r>
      <w:proofErr w:type="spellEnd"/>
    </w:p>
    <w:p w:rsidR="00053EB2" w:rsidRDefault="00053EB2">
      <w:r>
        <w:t xml:space="preserve">Do they like </w:t>
      </w:r>
      <w:proofErr w:type="spellStart"/>
      <w:r>
        <w:t>wurm</w:t>
      </w:r>
      <w:proofErr w:type="spellEnd"/>
      <w:r>
        <w:t xml:space="preserve">?  Will they play with </w:t>
      </w:r>
      <w:proofErr w:type="spellStart"/>
      <w:r>
        <w:t>wurm</w:t>
      </w:r>
      <w:proofErr w:type="spellEnd"/>
      <w:r>
        <w:t xml:space="preserve">?  </w:t>
      </w:r>
    </w:p>
    <w:p w:rsidR="00053EB2" w:rsidRDefault="00053EB2">
      <w:r>
        <w:br w:type="page"/>
      </w:r>
    </w:p>
    <w:p w:rsidR="00053EB2" w:rsidRDefault="00053EB2">
      <w:r>
        <w:lastRenderedPageBreak/>
        <w:t>Time Management: House and Yard projects</w:t>
      </w:r>
    </w:p>
    <w:p w:rsidR="00053EB2" w:rsidRDefault="00053EB2">
      <w:r>
        <w:t xml:space="preserve">I said to pick a room each weekend and work on it.  Weekends with larger yard / lawn projects needs to have smaller house projects.  Weekends with smaller yard issues need to have larger house work days.  After the big house </w:t>
      </w:r>
      <w:proofErr w:type="spellStart"/>
      <w:r>
        <w:t>dejunking</w:t>
      </w:r>
      <w:proofErr w:type="spellEnd"/>
      <w:r>
        <w:t>, have Jamey come in and do a good cleaning.</w:t>
      </w:r>
    </w:p>
    <w:p w:rsidR="00053EB2" w:rsidRDefault="00053EB2">
      <w:r>
        <w:br w:type="page"/>
      </w:r>
    </w:p>
    <w:p w:rsidR="00053EB2" w:rsidRDefault="00053EB2">
      <w:r>
        <w:lastRenderedPageBreak/>
        <w:t xml:space="preserve">AMWA: Statistics for medical </w:t>
      </w:r>
      <w:proofErr w:type="gramStart"/>
      <w:r>
        <w:t>writers</w:t>
      </w:r>
      <w:proofErr w:type="gramEnd"/>
      <w:r>
        <w:t xml:space="preserve"> webinar</w:t>
      </w:r>
    </w:p>
    <w:p w:rsidR="00053EB2" w:rsidRDefault="00053EB2">
      <w:r>
        <w:t>Start working on outline and put this together</w:t>
      </w:r>
    </w:p>
    <w:p w:rsidR="00053EB2" w:rsidRDefault="00053EB2">
      <w:r>
        <w:br w:type="page"/>
      </w:r>
    </w:p>
    <w:p w:rsidR="00053EB2" w:rsidRDefault="00053EB2">
      <w:r>
        <w:lastRenderedPageBreak/>
        <w:t>RMBI: Molecular genetics webinar</w:t>
      </w:r>
    </w:p>
    <w:p w:rsidR="00053EB2" w:rsidRDefault="00053EB2">
      <w:r>
        <w:t xml:space="preserve">I’m starting here, but I’m not sure this is the place to begin for this audience – I will have to figure this out.  </w:t>
      </w:r>
    </w:p>
    <w:p w:rsidR="00053EB2" w:rsidRDefault="00053EB2">
      <w:r>
        <w:br w:type="page"/>
      </w:r>
    </w:p>
    <w:p w:rsidR="00053EB2" w:rsidRDefault="00053EB2">
      <w:r>
        <w:lastRenderedPageBreak/>
        <w:t>JH: Find a toastmasters group</w:t>
      </w:r>
    </w:p>
    <w:p w:rsidR="00053EB2" w:rsidRDefault="00053EB2">
      <w:r>
        <w:br w:type="page"/>
      </w:r>
    </w:p>
    <w:p w:rsidR="00053EB2" w:rsidRDefault="00053EB2">
      <w:r>
        <w:lastRenderedPageBreak/>
        <w:t xml:space="preserve">Where is your BIAM for screenplays?  Sequence book?  Assemble all that stuff into the study.  </w:t>
      </w:r>
      <w:proofErr w:type="spellStart"/>
      <w:proofErr w:type="gramStart"/>
      <w:r>
        <w:t>Syd</w:t>
      </w:r>
      <w:proofErr w:type="spellEnd"/>
      <w:r>
        <w:t xml:space="preserve"> Field book?</w:t>
      </w:r>
      <w:proofErr w:type="gramEnd"/>
    </w:p>
    <w:p w:rsidR="00053EB2" w:rsidRDefault="00053EB2">
      <w:r>
        <w:br w:type="page"/>
      </w:r>
    </w:p>
    <w:p w:rsidR="00053EB2" w:rsidRDefault="00053EB2">
      <w:r>
        <w:lastRenderedPageBreak/>
        <w:t>General article administration: article marketing book from WOW course stuff – do I have it and if so is it on the shelf in the study.</w:t>
      </w:r>
    </w:p>
    <w:p w:rsidR="00053EB2" w:rsidRDefault="00053EB2">
      <w:r>
        <w:t>I can self-study myself through this with any article topic I like, so go through those in the process of filing stuff / transferring to the new filing system and work it from there to figure out a science article topic I want to work on.</w:t>
      </w:r>
    </w:p>
    <w:p w:rsidR="00053EB2" w:rsidRDefault="00053EB2">
      <w:r>
        <w:br w:type="page"/>
      </w:r>
    </w:p>
    <w:p w:rsidR="00053EB2" w:rsidRDefault="00053EB2">
      <w:r>
        <w:lastRenderedPageBreak/>
        <w:t>General article administration: self-sufficiency in 6 months</w:t>
      </w:r>
    </w:p>
    <w:p w:rsidR="00053EB2" w:rsidRDefault="00053EB2">
      <w:r>
        <w:t>Read this book and see what it has to say – I don’t want to write every moment of the day I’m not working.  Even if my life is mostly taken up with cats right now, I’d still rather have a life with cats in it than a computer.</w:t>
      </w:r>
    </w:p>
    <w:p w:rsidR="00053EB2" w:rsidRDefault="00053EB2">
      <w:r>
        <w:t xml:space="preserve">However, that doesn’t mean I couldn’t work on trying to get caught up with bills and get ahead with savings by working on freelancing.  I’d be better off at this point working on science articles for multiple reasons and the money would be a pleasant bonus.  </w:t>
      </w:r>
    </w:p>
    <w:p w:rsidR="00BA73D1" w:rsidRDefault="00BA73D1">
      <w:r>
        <w:br w:type="page"/>
      </w:r>
    </w:p>
    <w:p w:rsidR="00BA73D1" w:rsidRDefault="00BA73D1">
      <w:r>
        <w:lastRenderedPageBreak/>
        <w:t>Article administration: Writing Surveillance</w:t>
      </w:r>
    </w:p>
    <w:p w:rsidR="00BA73D1" w:rsidRDefault="00BA73D1">
      <w:r>
        <w:t>Find publications online to research for submissions and watch content for articles.  Sometime when I’m ready to launch this I need to take a day and really establish bots or RSS feeds to deliver surveillance to me, so I don’t have to be so actively pursuing these topics of interest.</w:t>
      </w:r>
    </w:p>
    <w:p w:rsidR="00BA73D1" w:rsidRDefault="00BA73D1">
      <w:r>
        <w:t>Do I have a science topic list?</w:t>
      </w:r>
    </w:p>
    <w:p w:rsidR="00BA73D1" w:rsidRDefault="00BA73D1">
      <w:r>
        <w:br w:type="page"/>
      </w:r>
    </w:p>
    <w:p w:rsidR="00BA73D1" w:rsidRDefault="00BA73D1">
      <w:r>
        <w:lastRenderedPageBreak/>
        <w:t>Writing surveillance: sources of information on article family topics</w:t>
      </w:r>
    </w:p>
    <w:p w:rsidR="00BA73D1" w:rsidRDefault="00BA73D1">
      <w:r>
        <w:t xml:space="preserve">Brainstorm in word or </w:t>
      </w:r>
      <w:proofErr w:type="spellStart"/>
      <w:r>
        <w:t>onenote</w:t>
      </w:r>
      <w:proofErr w:type="spellEnd"/>
      <w:r>
        <w:t xml:space="preserve"> and track that way.  The dossier system might also be appropriate here for sources, markets, etc. etc.</w:t>
      </w:r>
    </w:p>
    <w:p w:rsidR="00BA73D1" w:rsidRDefault="00BA73D1">
      <w:r>
        <w:br w:type="page"/>
      </w:r>
    </w:p>
    <w:p w:rsidR="00BA73D1" w:rsidRDefault="00BA73D1">
      <w:r>
        <w:lastRenderedPageBreak/>
        <w:t>Article administration:</w:t>
      </w:r>
    </w:p>
    <w:p w:rsidR="00BA73D1" w:rsidRDefault="00BA73D1">
      <w:r>
        <w:t>I have everything I need to rework the filing on the writing system for all my article topics (not just science) following what I decided to do:</w:t>
      </w:r>
    </w:p>
    <w:p w:rsidR="00BA73D1" w:rsidRDefault="00BA73D1">
      <w:r>
        <w:t>Big topic gets a one cut folder with general notes to be collected</w:t>
      </w:r>
    </w:p>
    <w:p w:rsidR="00BA73D1" w:rsidRDefault="00BA73D1">
      <w:r>
        <w:t xml:space="preserve">Article families get a three cut folder with topics that go into that folder (if it </w:t>
      </w:r>
      <w:proofErr w:type="spellStart"/>
      <w:r>
        <w:t>venns</w:t>
      </w:r>
      <w:proofErr w:type="spellEnd"/>
      <w:r>
        <w:t>, file one level above)</w:t>
      </w:r>
    </w:p>
    <w:p w:rsidR="00BA73D1" w:rsidRDefault="00BA73D1">
      <w:r>
        <w:t>Individual article topics in that family get a five cut folder behind the three cut folder</w:t>
      </w:r>
    </w:p>
    <w:p w:rsidR="00BA73D1" w:rsidRDefault="00BA73D1">
      <w:r>
        <w:t>Any specific marketing activity for that idea also gets filed in that folder with specific slants, etc.</w:t>
      </w:r>
    </w:p>
    <w:p w:rsidR="00BA73D1" w:rsidRDefault="00BA73D1"/>
    <w:p w:rsidR="00BA73D1" w:rsidRDefault="00BA73D1">
      <w:r>
        <w:t xml:space="preserve">Where are my article family worksheets?  </w:t>
      </w:r>
      <w:proofErr w:type="gramStart"/>
      <w:r>
        <w:t>Paper or electronic.</w:t>
      </w:r>
      <w:proofErr w:type="gramEnd"/>
    </w:p>
    <w:p w:rsidR="00BA73D1" w:rsidRDefault="00BA73D1"/>
    <w:p w:rsidR="00BA73D1" w:rsidRDefault="00BA73D1">
      <w:r>
        <w:t>I should be able to target 3 to 5 markets per topic with multiple slants</w:t>
      </w:r>
    </w:p>
    <w:p w:rsidR="00BA73D1" w:rsidRDefault="00BA73D1">
      <w:r>
        <w:br w:type="page"/>
      </w:r>
      <w:r>
        <w:lastRenderedPageBreak/>
        <w:t>Fashion Design: The Caribbean collection</w:t>
      </w:r>
    </w:p>
    <w:p w:rsidR="00BA73D1" w:rsidRDefault="00BA73D1">
      <w:r>
        <w:t xml:space="preserve">Colors of the Caribbean </w:t>
      </w:r>
      <w:proofErr w:type="gramStart"/>
      <w:r>
        <w:t>sea</w:t>
      </w:r>
      <w:proofErr w:type="gramEnd"/>
      <w:r>
        <w:t>, the bright colors of the parrots and the wild birds, stuff like that.</w:t>
      </w:r>
    </w:p>
    <w:p w:rsidR="00BA73D1" w:rsidRDefault="00BA73D1">
      <w:r>
        <w:t>Vacation clothing</w:t>
      </w:r>
    </w:p>
    <w:p w:rsidR="00BA73D1" w:rsidRDefault="00BA73D1">
      <w:r>
        <w:t>Turquoise, Caribbean sea green / blue, silver, lilac, purple (sunset over the ocean at night)</w:t>
      </w:r>
    </w:p>
    <w:p w:rsidR="00BA73D1" w:rsidRDefault="00BA73D1">
      <w:proofErr w:type="gramStart"/>
      <w:r>
        <w:t>Vacation clothing (comfortable and casual, but not so casual you couldn’t go to dinner at an all-inclusive resort wearing it).</w:t>
      </w:r>
      <w:proofErr w:type="gramEnd"/>
    </w:p>
    <w:p w:rsidR="00A27DE7" w:rsidRDefault="00BA73D1">
      <w:r>
        <w:t xml:space="preserve">Imagine what you would pack if you went to St. </w:t>
      </w:r>
      <w:proofErr w:type="spellStart"/>
      <w:r>
        <w:t>Barts</w:t>
      </w:r>
      <w:proofErr w:type="spellEnd"/>
      <w:r>
        <w:t xml:space="preserve"> for a week as far as clothing pieces.</w:t>
      </w:r>
    </w:p>
    <w:p w:rsidR="00A27DE7" w:rsidRDefault="00A27DE7">
      <w:r>
        <w:br w:type="page"/>
      </w:r>
    </w:p>
    <w:p w:rsidR="00BA73D1" w:rsidRDefault="00A27DE7">
      <w:r>
        <w:lastRenderedPageBreak/>
        <w:t>Fashion Design: The Blood and Sand Collection</w:t>
      </w:r>
    </w:p>
    <w:p w:rsidR="00A27DE7" w:rsidRDefault="00A27DE7">
      <w:r>
        <w:t>Colors of the Arabian nights</w:t>
      </w:r>
    </w:p>
    <w:p w:rsidR="00A27DE7" w:rsidRDefault="00A27DE7">
      <w:r>
        <w:t>Vacation clothing again except warm</w:t>
      </w:r>
    </w:p>
    <w:p w:rsidR="00A27DE7" w:rsidRDefault="00A27DE7">
      <w:r>
        <w:t>Burgundy / red</w:t>
      </w:r>
    </w:p>
    <w:p w:rsidR="00A27DE7" w:rsidRDefault="00A27DE7">
      <w:r>
        <w:t>Rust</w:t>
      </w:r>
    </w:p>
    <w:p w:rsidR="00A27DE7" w:rsidRDefault="00A27DE7">
      <w:r>
        <w:t>Gold</w:t>
      </w:r>
    </w:p>
    <w:p w:rsidR="00A27DE7" w:rsidRDefault="00A27DE7">
      <w:r>
        <w:t>Cream</w:t>
      </w:r>
    </w:p>
    <w:p w:rsidR="00A27DE7" w:rsidRDefault="00A27DE7">
      <w:r>
        <w:t>Sunset over the desert</w:t>
      </w:r>
    </w:p>
    <w:p w:rsidR="00A27DE7" w:rsidRDefault="00A27DE7">
      <w:r>
        <w:br w:type="page"/>
      </w:r>
    </w:p>
    <w:p w:rsidR="00A27DE7" w:rsidRDefault="00A27DE7">
      <w:r>
        <w:lastRenderedPageBreak/>
        <w:t>Fashion Design: General collection notes</w:t>
      </w:r>
    </w:p>
    <w:p w:rsidR="00A27DE7" w:rsidRDefault="00A27DE7">
      <w:r>
        <w:t xml:space="preserve">Some kind of formal jacket(s) </w:t>
      </w:r>
    </w:p>
    <w:p w:rsidR="00A27DE7" w:rsidRDefault="00A27DE7">
      <w:r>
        <w:t>Women’s evening wrap or shawl</w:t>
      </w:r>
    </w:p>
    <w:p w:rsidR="00A27DE7" w:rsidRDefault="00A27DE7">
      <w:r>
        <w:t xml:space="preserve">Some kind of informal jacket(s) </w:t>
      </w:r>
    </w:p>
    <w:p w:rsidR="00A27DE7" w:rsidRDefault="00A27DE7">
      <w:r>
        <w:t>Dress separates or dresses (1 casual, 1 formal</w:t>
      </w:r>
      <w:proofErr w:type="gramStart"/>
      <w:r>
        <w:t>)  There</w:t>
      </w:r>
      <w:proofErr w:type="gramEnd"/>
      <w:r>
        <w:t xml:space="preserve"> needs to be an evening/party dress in each</w:t>
      </w:r>
    </w:p>
    <w:p w:rsidR="00A27DE7" w:rsidRDefault="00A27DE7">
      <w:r>
        <w:t xml:space="preserve">Separates: long skirt, short skirt, pants, capris, shorts, bathing suit </w:t>
      </w:r>
      <w:proofErr w:type="spellStart"/>
      <w:r>
        <w:t>coverup</w:t>
      </w:r>
      <w:proofErr w:type="spellEnd"/>
    </w:p>
    <w:p w:rsidR="00A27DE7" w:rsidRDefault="00A27DE7">
      <w:r>
        <w:t xml:space="preserve">Blouses: short sleeve, long sleeve, tanks, </w:t>
      </w:r>
      <w:proofErr w:type="spellStart"/>
      <w:r>
        <w:t>underliners</w:t>
      </w:r>
      <w:proofErr w:type="spellEnd"/>
      <w:r>
        <w:t xml:space="preserve"> (for wearing under jackets – </w:t>
      </w:r>
      <w:proofErr w:type="spellStart"/>
      <w:r>
        <w:t>Tshirt</w:t>
      </w:r>
      <w:proofErr w:type="spellEnd"/>
      <w:r>
        <w:t>)</w:t>
      </w:r>
    </w:p>
    <w:p w:rsidR="00A27DE7" w:rsidRDefault="00A27DE7">
      <w:r>
        <w:t>Accessories: scarves, shoes, bags, jewelry</w:t>
      </w:r>
    </w:p>
    <w:p w:rsidR="00EA3CFF" w:rsidRDefault="00EA3CFF">
      <w:r>
        <w:t>Tags like a cookie monster where my biohazard bag has the biohazard emblem – logos for the clothing line</w:t>
      </w:r>
    </w:p>
    <w:p w:rsidR="00EA3CFF" w:rsidRDefault="00EA3CFF">
      <w:r>
        <w:t>Jewelry sets to match the colors and styles – shells for the Caribbean collection, stuff in the same colors for other stuff</w:t>
      </w:r>
    </w:p>
    <w:p w:rsidR="00EA3CFF" w:rsidRDefault="00A27DE7">
      <w:r>
        <w:t xml:space="preserve">At least one interesting thing that can be worn </w:t>
      </w:r>
      <w:proofErr w:type="gramStart"/>
      <w:r>
        <w:t>either alone</w:t>
      </w:r>
      <w:proofErr w:type="gramEnd"/>
      <w:r>
        <w:t xml:space="preserve"> or with a jacket / vest for an outfit.</w:t>
      </w:r>
    </w:p>
    <w:p w:rsidR="00EA3CFF" w:rsidRDefault="00EA3CFF">
      <w:r>
        <w:br w:type="page"/>
      </w:r>
    </w:p>
    <w:p w:rsidR="00EA3CFF" w:rsidRDefault="00EA3CFF">
      <w:r>
        <w:lastRenderedPageBreak/>
        <w:t>Fashion Design: Hoedown Collection</w:t>
      </w:r>
    </w:p>
    <w:p w:rsidR="00EA3CFF" w:rsidRDefault="00EA3CFF">
      <w:r>
        <w:t>Colored denims and fun 24/7 Denim type prints</w:t>
      </w:r>
    </w:p>
    <w:p w:rsidR="00EA3CFF" w:rsidRDefault="00EA3CFF">
      <w:r>
        <w:t>Jeans and jean jackets</w:t>
      </w:r>
    </w:p>
    <w:p w:rsidR="00EA3CFF" w:rsidRDefault="00EA3CFF">
      <w:r>
        <w:t>Jean shorts</w:t>
      </w:r>
    </w:p>
    <w:p w:rsidR="00EA3CFF" w:rsidRDefault="00EA3CFF">
      <w:r>
        <w:t xml:space="preserve">Jean overalls and </w:t>
      </w:r>
      <w:proofErr w:type="spellStart"/>
      <w:r>
        <w:t>shortie</w:t>
      </w:r>
      <w:proofErr w:type="spellEnd"/>
      <w:r>
        <w:t xml:space="preserve"> overalls</w:t>
      </w:r>
    </w:p>
    <w:p w:rsidR="00EA3CFF" w:rsidRDefault="00EA3CFF">
      <w:r>
        <w:t xml:space="preserve">Denim </w:t>
      </w:r>
      <w:proofErr w:type="spellStart"/>
      <w:r>
        <w:t>mini skirts</w:t>
      </w:r>
      <w:proofErr w:type="spellEnd"/>
      <w:r>
        <w:t xml:space="preserve"> in colored denim</w:t>
      </w:r>
    </w:p>
    <w:p w:rsidR="00EA3CFF" w:rsidRDefault="00EA3CFF">
      <w:r>
        <w:t>Eyelet blousing</w:t>
      </w:r>
    </w:p>
    <w:p w:rsidR="00EA3CFF" w:rsidRDefault="00EA3CFF">
      <w:r>
        <w:t>Bandanna prints</w:t>
      </w:r>
    </w:p>
    <w:p w:rsidR="00EA3CFF" w:rsidRDefault="00EA3CFF">
      <w:r>
        <w:t>Cowboy boots</w:t>
      </w:r>
    </w:p>
    <w:p w:rsidR="00EA3CFF" w:rsidRDefault="00EA3CFF">
      <w:r>
        <w:t>Denim or other types of fabric vests to add to</w:t>
      </w:r>
    </w:p>
    <w:p w:rsidR="00EA3CFF" w:rsidRDefault="00EA3CFF">
      <w:r>
        <w:br w:type="page"/>
      </w:r>
    </w:p>
    <w:p w:rsidR="00EA3CFF" w:rsidRDefault="00EA3CFF">
      <w:r>
        <w:lastRenderedPageBreak/>
        <w:t>Writing / Fiction / Biotech Thrillers</w:t>
      </w:r>
    </w:p>
    <w:p w:rsidR="00EA3CFF" w:rsidRDefault="00EA3CFF">
      <w:r>
        <w:t>I have a note to revisit thoughts on these and I don’t have any content at this time except my futuristic forensic virologist stuff.  I need to get that into the cube, but what else would fall into this category?</w:t>
      </w:r>
    </w:p>
    <w:p w:rsidR="00EA3CFF" w:rsidRDefault="00EA3CFF">
      <w:r>
        <w:br w:type="page"/>
      </w:r>
    </w:p>
    <w:p w:rsidR="00EA3CFF" w:rsidRDefault="00EA3CFF">
      <w:r>
        <w:lastRenderedPageBreak/>
        <w:t>Writing / Fiction / Biotech Thrillers</w:t>
      </w:r>
    </w:p>
    <w:p w:rsidR="00EA3CFF" w:rsidRDefault="00EA3CFF">
      <w:r>
        <w:t>Futuristic forensic virologist – this is a series of books with a protagonist that works with the CDC to identify and try to determine the source of disease outbreaks to see if they’re natural or manmade</w:t>
      </w:r>
    </w:p>
    <w:p w:rsidR="00EA3CFF" w:rsidRDefault="00EA3CFF">
      <w:r>
        <w:br w:type="page"/>
      </w:r>
    </w:p>
    <w:p w:rsidR="00EA3CFF" w:rsidRDefault="00EA3CFF">
      <w:r>
        <w:lastRenderedPageBreak/>
        <w:t>Writing / Television / Consumed:</w:t>
      </w:r>
    </w:p>
    <w:p w:rsidR="00EA3CFF" w:rsidRDefault="00EA3CFF">
      <w:r>
        <w:t xml:space="preserve">This is my version of Orphan Black, The Lost Ship, </w:t>
      </w:r>
      <w:proofErr w:type="gramStart"/>
      <w:r>
        <w:t>these</w:t>
      </w:r>
      <w:proofErr w:type="gramEnd"/>
      <w:r>
        <w:t xml:space="preserve"> </w:t>
      </w:r>
      <w:proofErr w:type="spellStart"/>
      <w:r>
        <w:t>biodisaster</w:t>
      </w:r>
      <w:proofErr w:type="spellEnd"/>
      <w:r>
        <w:t xml:space="preserve"> or </w:t>
      </w:r>
      <w:proofErr w:type="spellStart"/>
      <w:r>
        <w:t>bioweird</w:t>
      </w:r>
      <w:proofErr w:type="spellEnd"/>
      <w:r>
        <w:t xml:space="preserve"> stuff things for a TV series.  </w:t>
      </w:r>
      <w:proofErr w:type="gramStart"/>
      <w:r>
        <w:t>Worth pursuing.</w:t>
      </w:r>
      <w:proofErr w:type="gramEnd"/>
      <w:r>
        <w:t xml:space="preserve">  Do I have a folder for this somewhere already?  I printed TB stuff from </w:t>
      </w:r>
      <w:proofErr w:type="gramStart"/>
      <w:r>
        <w:t>Wikipedia,</w:t>
      </w:r>
      <w:proofErr w:type="gramEnd"/>
      <w:r>
        <w:t xml:space="preserve"> at least I thought I did.</w:t>
      </w:r>
    </w:p>
    <w:p w:rsidR="00EA3CFF" w:rsidRDefault="00EA3CFF">
      <w:r>
        <w:br w:type="page"/>
      </w:r>
    </w:p>
    <w:p w:rsidR="00200A3C" w:rsidRDefault="00200A3C">
      <w:r>
        <w:lastRenderedPageBreak/>
        <w:t>House project / freezer organization</w:t>
      </w:r>
    </w:p>
    <w:p w:rsidR="00A27DE7" w:rsidRDefault="00200A3C">
      <w:r>
        <w:t>Inside: ready to eat stuff to heat up (</w:t>
      </w:r>
      <w:proofErr w:type="spellStart"/>
      <w:r>
        <w:t>eggos</w:t>
      </w:r>
      <w:proofErr w:type="spellEnd"/>
      <w:r>
        <w:t>, appetizers, etc.  The only exception is frozen dinners if I start that again, they need to go outside to have enough room)</w:t>
      </w:r>
    </w:p>
    <w:p w:rsidR="00200A3C" w:rsidRDefault="00200A3C">
      <w:proofErr w:type="spellStart"/>
      <w:r>
        <w:t>Talenti</w:t>
      </w:r>
      <w:proofErr w:type="spellEnd"/>
    </w:p>
    <w:p w:rsidR="00200A3C" w:rsidRDefault="00200A3C">
      <w:r>
        <w:t>Ingredients for stuff I’m going to cook that week (</w:t>
      </w:r>
      <w:proofErr w:type="spellStart"/>
      <w:r>
        <w:t>froz</w:t>
      </w:r>
      <w:proofErr w:type="spellEnd"/>
      <w:r>
        <w:t xml:space="preserve"> veggies for marinara)</w:t>
      </w:r>
    </w:p>
    <w:p w:rsidR="00200A3C" w:rsidRDefault="00200A3C"/>
    <w:p w:rsidR="00200A3C" w:rsidRDefault="00200A3C">
      <w:r>
        <w:t>Outside</w:t>
      </w:r>
    </w:p>
    <w:p w:rsidR="00200A3C" w:rsidRDefault="00200A3C">
      <w:r>
        <w:t>I have stuff everywhere that just needs to be organized</w:t>
      </w:r>
    </w:p>
    <w:p w:rsidR="00200A3C" w:rsidRDefault="00200A3C">
      <w:r>
        <w:t>Appetizers with frozen dinners</w:t>
      </w:r>
    </w:p>
    <w:p w:rsidR="00200A3C" w:rsidRDefault="00200A3C">
      <w:proofErr w:type="gramStart"/>
      <w:r>
        <w:t>Door for smaller items like butter, juices, etc.</w:t>
      </w:r>
      <w:proofErr w:type="gramEnd"/>
    </w:p>
    <w:p w:rsidR="00200A3C" w:rsidRDefault="00200A3C">
      <w:r>
        <w:br w:type="page"/>
      </w:r>
    </w:p>
    <w:p w:rsidR="00200A3C" w:rsidRDefault="00200A3C">
      <w:r>
        <w:lastRenderedPageBreak/>
        <w:t>Project: I Feel Much Better Now T-shirt</w:t>
      </w:r>
    </w:p>
    <w:p w:rsidR="00200A3C" w:rsidRDefault="00200A3C">
      <w:r>
        <w:br w:type="page"/>
      </w:r>
    </w:p>
    <w:p w:rsidR="00200A3C" w:rsidRDefault="00200A3C">
      <w:r>
        <w:lastRenderedPageBreak/>
        <w:t>T-shirts</w:t>
      </w:r>
    </w:p>
    <w:p w:rsidR="00200A3C" w:rsidRDefault="00200A3C">
      <w:proofErr w:type="spellStart"/>
      <w:r>
        <w:t>Shorgtees</w:t>
      </w:r>
      <w:proofErr w:type="spellEnd"/>
    </w:p>
    <w:p w:rsidR="00200A3C" w:rsidRDefault="00200A3C">
      <w:proofErr w:type="spellStart"/>
      <w:proofErr w:type="gramStart"/>
      <w:r>
        <w:t>cafepress</w:t>
      </w:r>
      <w:proofErr w:type="spellEnd"/>
      <w:proofErr w:type="gramEnd"/>
    </w:p>
    <w:p w:rsidR="00200A3C" w:rsidRDefault="00200A3C">
      <w:r>
        <w:br w:type="page"/>
      </w:r>
    </w:p>
    <w:p w:rsidR="00200A3C" w:rsidRDefault="00200A3C">
      <w:r>
        <w:lastRenderedPageBreak/>
        <w:t xml:space="preserve">Projects: Drain </w:t>
      </w:r>
      <w:proofErr w:type="spellStart"/>
      <w:r>
        <w:t>Bramage</w:t>
      </w:r>
      <w:proofErr w:type="spellEnd"/>
      <w:r>
        <w:t xml:space="preserve"> game</w:t>
      </w:r>
    </w:p>
    <w:p w:rsidR="00200A3C" w:rsidRDefault="00200A3C">
      <w:r>
        <w:t>Based on trying to figure out what the word really is with a card that gives you meanings for what it is, what you do with the object, whatever</w:t>
      </w:r>
    </w:p>
    <w:p w:rsidR="00200A3C" w:rsidRDefault="00200A3C">
      <w:r>
        <w:t>The ottoman = cummerbund game</w:t>
      </w:r>
    </w:p>
    <w:p w:rsidR="00200A3C" w:rsidRDefault="00200A3C">
      <w:r>
        <w:t>Use SAT words with this?</w:t>
      </w:r>
    </w:p>
    <w:p w:rsidR="00200A3C" w:rsidRDefault="00200A3C">
      <w:r>
        <w:br w:type="page"/>
      </w:r>
    </w:p>
    <w:p w:rsidR="00200A3C" w:rsidRDefault="00200A3C">
      <w:r>
        <w:lastRenderedPageBreak/>
        <w:t>Projects: Yes I Am High Maintenance T-shirt</w:t>
      </w:r>
    </w:p>
    <w:p w:rsidR="00200A3C" w:rsidRDefault="00200A3C">
      <w:r>
        <w:br w:type="page"/>
      </w:r>
    </w:p>
    <w:p w:rsidR="00200A3C" w:rsidRDefault="00200A3C">
      <w:r>
        <w:lastRenderedPageBreak/>
        <w:br w:type="page"/>
      </w:r>
    </w:p>
    <w:p w:rsidR="00200A3C" w:rsidRDefault="00200A3C">
      <w:r>
        <w:lastRenderedPageBreak/>
        <w:t>Fashion Design: The professional collection</w:t>
      </w:r>
    </w:p>
    <w:p w:rsidR="00200A3C" w:rsidRDefault="00200A3C">
      <w:r>
        <w:t>Black, red, burgundy, cream, gold</w:t>
      </w:r>
    </w:p>
    <w:p w:rsidR="00200A3C" w:rsidRDefault="00200A3C">
      <w:r>
        <w:t>Shell / tank,</w:t>
      </w:r>
    </w:p>
    <w:p w:rsidR="00200A3C" w:rsidRDefault="00200A3C">
      <w:r>
        <w:t>Pants</w:t>
      </w:r>
    </w:p>
    <w:p w:rsidR="00200A3C" w:rsidRDefault="00200A3C">
      <w:r>
        <w:t>Skirts (short and long, straight or slight a line)</w:t>
      </w:r>
    </w:p>
    <w:p w:rsidR="000564AD" w:rsidRDefault="000564AD">
      <w:proofErr w:type="spellStart"/>
      <w:r>
        <w:t>Chiffony</w:t>
      </w:r>
      <w:proofErr w:type="spellEnd"/>
      <w:r>
        <w:t xml:space="preserve"> a line skirt in a matching print</w:t>
      </w:r>
    </w:p>
    <w:p w:rsidR="000564AD" w:rsidRDefault="000564AD">
      <w:r>
        <w:t>Print blouse</w:t>
      </w:r>
    </w:p>
    <w:p w:rsidR="000564AD" w:rsidRDefault="000564AD">
      <w:r>
        <w:t>Two piece dress in either a solid or a print</w:t>
      </w:r>
    </w:p>
    <w:p w:rsidR="000564AD" w:rsidRDefault="000564AD">
      <w:r>
        <w:t>Summer weight jacket (casual style)</w:t>
      </w:r>
    </w:p>
    <w:p w:rsidR="000564AD" w:rsidRDefault="000564AD">
      <w:r>
        <w:t>Winter weight jacket (more traditional blazer or some other style (oriental neck?))</w:t>
      </w:r>
    </w:p>
    <w:p w:rsidR="000564AD" w:rsidRDefault="000564AD">
      <w:proofErr w:type="gramStart"/>
      <w:r>
        <w:t>Shoes and accessories to go with (bag, scarf in matching prints, etc.)</w:t>
      </w:r>
      <w:proofErr w:type="gramEnd"/>
    </w:p>
    <w:p w:rsidR="000564AD" w:rsidRDefault="000564AD">
      <w:r>
        <w:br w:type="page"/>
      </w:r>
    </w:p>
    <w:p w:rsidR="000564AD" w:rsidRDefault="000564AD">
      <w:r>
        <w:lastRenderedPageBreak/>
        <w:t xml:space="preserve">General </w:t>
      </w:r>
      <w:proofErr w:type="gramStart"/>
      <w:r>
        <w:t>Articles</w:t>
      </w:r>
      <w:proofErr w:type="gramEnd"/>
      <w:r>
        <w:t xml:space="preserve"> administration: Submissions tracker and payment log</w:t>
      </w:r>
    </w:p>
    <w:p w:rsidR="000564AD" w:rsidRDefault="000564AD">
      <w:r>
        <w:t xml:space="preserve">This is a little odd because I envisioned this originally working as a query family tracking tool (which is one thing) and combined with a payment tracker thing for tracking expenses and payments, contracts with terms, etc.  Dates on which to send payment reminders, make </w:t>
      </w:r>
      <w:proofErr w:type="spellStart"/>
      <w:r>
        <w:t>followup</w:t>
      </w:r>
      <w:proofErr w:type="spellEnd"/>
      <w:r>
        <w:t xml:space="preserve"> </w:t>
      </w:r>
      <w:proofErr w:type="spellStart"/>
      <w:r>
        <w:t>phonecalls</w:t>
      </w:r>
      <w:proofErr w:type="spellEnd"/>
      <w:r>
        <w:t xml:space="preserve">, etc.  </w:t>
      </w:r>
    </w:p>
    <w:p w:rsidR="000564AD" w:rsidRDefault="000564AD">
      <w:r>
        <w:t>I don’t think that what I have right now will work – I need a system based on the organization system I come up with, not a system that’s necessarily all in one place.  Database!</w:t>
      </w:r>
    </w:p>
    <w:p w:rsidR="000564AD" w:rsidRDefault="000564AD">
      <w:r>
        <w:br w:type="page"/>
      </w:r>
    </w:p>
    <w:p w:rsidR="000564AD" w:rsidRDefault="000564AD">
      <w:r>
        <w:lastRenderedPageBreak/>
        <w:t>Profit Center Organization</w:t>
      </w:r>
    </w:p>
    <w:p w:rsidR="00DE2934" w:rsidRDefault="000564AD">
      <w:r>
        <w:t>It sounds like from found notes that I might already have a notebook with printouts of all this stuff in it, although I doubt it (although I certainly do have enough notebooks down there).  I don’t like that general idea, I think a filing system is better, so when I get to the etc. room I think I’ll have to junk it out and then sort through a bunch of crap (hopefully on the dining room table or somewhere NOT down there)</w:t>
      </w:r>
      <w:r w:rsidR="00DE2934">
        <w:t>c</w:t>
      </w:r>
    </w:p>
    <w:p w:rsidR="00DE2934" w:rsidRDefault="00DE2934">
      <w:r>
        <w:br w:type="page"/>
      </w:r>
    </w:p>
    <w:p w:rsidR="000564AD" w:rsidRDefault="00DE2934">
      <w:r>
        <w:lastRenderedPageBreak/>
        <w:t>JH: Administrative System</w:t>
      </w:r>
    </w:p>
    <w:p w:rsidR="00DE2934" w:rsidRDefault="00DE2934">
      <w:r>
        <w:t>I know Guerilla has these worksheets, but I don’t like what they have.  I need to keep track of resume postings, packets sent (and what was in them), which positions were applied for on what day, what the response was (if any), expenses,</w:t>
      </w:r>
    </w:p>
    <w:p w:rsidR="00DE2934" w:rsidRDefault="00DE2934">
      <w:r>
        <w:br w:type="page"/>
      </w:r>
    </w:p>
    <w:p w:rsidR="00DE2934" w:rsidRDefault="00DE2934">
      <w:r>
        <w:lastRenderedPageBreak/>
        <w:t xml:space="preserve">Writing / </w:t>
      </w:r>
      <w:proofErr w:type="spellStart"/>
      <w:r>
        <w:t>NonFiction</w:t>
      </w:r>
      <w:proofErr w:type="spellEnd"/>
      <w:r>
        <w:t xml:space="preserve"> / Now what?</w:t>
      </w:r>
    </w:p>
    <w:p w:rsidR="00DE2934" w:rsidRDefault="00DE2934">
      <w:proofErr w:type="gramStart"/>
      <w:r>
        <w:t>Worksheets to create a workbook to create a plan – to do what?</w:t>
      </w:r>
      <w:proofErr w:type="gramEnd"/>
      <w:r>
        <w:t xml:space="preserve">  </w:t>
      </w:r>
      <w:proofErr w:type="gramStart"/>
      <w:r>
        <w:t>Anything really.</w:t>
      </w:r>
      <w:proofErr w:type="gramEnd"/>
      <w:r>
        <w:t xml:space="preserve">  The process could be applied to anything that you need to PM from cleaning your room to planning your degree to finding a job to designing your house.  PM for dummies and for everyday life, but not something general, some specific enough title that you can sell this same stuff six different times.</w:t>
      </w:r>
    </w:p>
    <w:p w:rsidR="00DE2934" w:rsidRDefault="00DE2934">
      <w:r>
        <w:br w:type="page"/>
      </w:r>
    </w:p>
    <w:p w:rsidR="00DE2934" w:rsidRDefault="00DE2934">
      <w:r>
        <w:lastRenderedPageBreak/>
        <w:t>Fashion Design: Leather &amp; Lace collection</w:t>
      </w:r>
    </w:p>
    <w:p w:rsidR="00DE2934" w:rsidRDefault="00DE2934">
      <w:r>
        <w:t>Lace, non-bling applique on jeans and blouses</w:t>
      </w:r>
    </w:p>
    <w:p w:rsidR="00DE2934" w:rsidRDefault="00DE2934">
      <w:r>
        <w:br w:type="page"/>
      </w:r>
    </w:p>
    <w:p w:rsidR="00DE2934" w:rsidRDefault="00DE2934">
      <w:r>
        <w:lastRenderedPageBreak/>
        <w:t xml:space="preserve">Fashion Design: </w:t>
      </w:r>
      <w:proofErr w:type="spellStart"/>
      <w:r>
        <w:t>Bliiinnnggg</w:t>
      </w:r>
      <w:proofErr w:type="spellEnd"/>
      <w:r>
        <w:t xml:space="preserve"> Collection</w:t>
      </w:r>
    </w:p>
    <w:p w:rsidR="00DE2934" w:rsidRDefault="00DE2934">
      <w:r>
        <w:t>Bling it ALL!</w:t>
      </w:r>
    </w:p>
    <w:p w:rsidR="00DE2934" w:rsidRDefault="00DE2934">
      <w:r>
        <w:br w:type="page"/>
      </w:r>
    </w:p>
    <w:p w:rsidR="00DE2934" w:rsidRDefault="00DE2934">
      <w:r>
        <w:lastRenderedPageBreak/>
        <w:t xml:space="preserve">Fashion Design: Bobby </w:t>
      </w:r>
      <w:proofErr w:type="spellStart"/>
      <w:r>
        <w:t>Soxer</w:t>
      </w:r>
      <w:proofErr w:type="spellEnd"/>
      <w:r>
        <w:t xml:space="preserve"> Collection</w:t>
      </w:r>
    </w:p>
    <w:p w:rsidR="00DE2934" w:rsidRDefault="00DE2934">
      <w:proofErr w:type="spellStart"/>
      <w:r>
        <w:t>Poddle</w:t>
      </w:r>
      <w:proofErr w:type="spellEnd"/>
      <w:r>
        <w:t xml:space="preserve"> skirts and letter sweaters, monogrammed letter jackets</w:t>
      </w:r>
    </w:p>
    <w:p w:rsidR="00DE2934" w:rsidRDefault="00DE2934">
      <w:r>
        <w:br w:type="page"/>
      </w:r>
    </w:p>
    <w:p w:rsidR="00DE2934" w:rsidRDefault="00DE2934">
      <w:r>
        <w:lastRenderedPageBreak/>
        <w:t>JH: research this</w:t>
      </w:r>
    </w:p>
    <w:p w:rsidR="00DE2934" w:rsidRDefault="00DE2934">
      <w:r>
        <w:t>Recruiters – Russell Reynolds</w:t>
      </w:r>
    </w:p>
    <w:p w:rsidR="00DE2934" w:rsidRDefault="00DE2934">
      <w:r>
        <w:t>Chief Data Officer</w:t>
      </w:r>
    </w:p>
    <w:p w:rsidR="00DE2934" w:rsidRDefault="00DE2934">
      <w:r>
        <w:t>Elevate the role of data in an organization to gain efficiencies and competitive advantage</w:t>
      </w:r>
    </w:p>
    <w:p w:rsidR="00DE2934" w:rsidRDefault="00DE2934">
      <w:r>
        <w:t>Streamline data operations to maximize return on investment?</w:t>
      </w:r>
    </w:p>
    <w:p w:rsidR="00DE2934" w:rsidRDefault="00DE2934">
      <w:r>
        <w:t>Designing and managing data management programs?</w:t>
      </w:r>
    </w:p>
    <w:p w:rsidR="00DE2934" w:rsidRDefault="00DE2934">
      <w:r>
        <w:t>Chief data officer</w:t>
      </w:r>
    </w:p>
    <w:p w:rsidR="00DE2934" w:rsidRDefault="00DE2934">
      <w:r>
        <w:t>What is a data management program specifically?</w:t>
      </w:r>
    </w:p>
    <w:p w:rsidR="006E768B" w:rsidRDefault="00DE2934">
      <w:r>
        <w:t>Get Big Data into the resume</w:t>
      </w:r>
    </w:p>
    <w:p w:rsidR="006E768B" w:rsidRDefault="006E768B">
      <w:r>
        <w:br w:type="page"/>
      </w:r>
    </w:p>
    <w:p w:rsidR="00DE2934" w:rsidRDefault="006E768B">
      <w:r>
        <w:lastRenderedPageBreak/>
        <w:t xml:space="preserve">Writing / </w:t>
      </w:r>
      <w:proofErr w:type="gramStart"/>
      <w:r>
        <w:t>The</w:t>
      </w:r>
      <w:proofErr w:type="gramEnd"/>
      <w:r>
        <w:t xml:space="preserve"> Relic Master</w:t>
      </w:r>
    </w:p>
    <w:p w:rsidR="006E768B" w:rsidRDefault="006E768B">
      <w:r>
        <w:t xml:space="preserve">Sort of a combination of the Librarian and Wall-E with a survivor in a post-apocalyptic world of some kind keeping “relics” of the world left behind – whether that’s art and books and scientific objects from what’s left after the old world is gone or not I don’t know, but that’s what I envision.  </w:t>
      </w:r>
      <w:proofErr w:type="gramStart"/>
      <w:r>
        <w:t>The book of Eli-</w:t>
      </w:r>
      <w:proofErr w:type="spellStart"/>
      <w:r>
        <w:t>ish</w:t>
      </w:r>
      <w:proofErr w:type="spellEnd"/>
      <w:r>
        <w:t>.</w:t>
      </w:r>
      <w:proofErr w:type="gramEnd"/>
      <w:r>
        <w:t xml:space="preserve">  </w:t>
      </w:r>
    </w:p>
    <w:p w:rsidR="006E768B" w:rsidRDefault="006E768B">
      <w:r>
        <w:t xml:space="preserve">This is a </w:t>
      </w:r>
      <w:proofErr w:type="spellStart"/>
      <w:r>
        <w:t>sci</w:t>
      </w:r>
      <w:proofErr w:type="spellEnd"/>
      <w:r>
        <w:t xml:space="preserve"> fi setting in need of a plot – someone needs to invade the relic master’s space and do something that causes problems that have to be resolved somehow.  Legend?  </w:t>
      </w:r>
      <w:bookmarkStart w:id="0" w:name="_GoBack"/>
      <w:bookmarkEnd w:id="0"/>
    </w:p>
    <w:p w:rsidR="006E768B" w:rsidRDefault="006E768B"/>
    <w:sectPr w:rsidR="006E7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71"/>
    <w:rsid w:val="00053EB2"/>
    <w:rsid w:val="000564AD"/>
    <w:rsid w:val="00200A3C"/>
    <w:rsid w:val="0034654D"/>
    <w:rsid w:val="006E768B"/>
    <w:rsid w:val="00A27DE7"/>
    <w:rsid w:val="00A57371"/>
    <w:rsid w:val="00BA73D1"/>
    <w:rsid w:val="00D71C5C"/>
    <w:rsid w:val="00DE2934"/>
    <w:rsid w:val="00EA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50</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CDPS</Company>
  <LinksUpToDate>false</LinksUpToDate>
  <CharactersWithSpaces>12131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Allbee</dc:creator>
  <cp:lastModifiedBy>Janet Allbee</cp:lastModifiedBy>
  <cp:revision>2</cp:revision>
  <dcterms:created xsi:type="dcterms:W3CDTF">2014-09-22T17:24:00Z</dcterms:created>
  <dcterms:modified xsi:type="dcterms:W3CDTF">2014-09-22T20:41:00Z</dcterms:modified>
</cp:coreProperties>
</file>