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AC493">
      <w:pPr>
        <w:rPr>
          <w:rFonts w:hint="default" w:ascii="Arial" w:hAnsi="Arial" w:cs="Arial"/>
          <w:sz w:val="24"/>
          <w:szCs w:val="24"/>
        </w:rPr>
      </w:pPr>
    </w:p>
    <w:p w14:paraId="076DBE20">
      <w:pPr>
        <w:rPr>
          <w:rFonts w:hint="default" w:ascii="Arial" w:hAnsi="Arial" w:cs="Arial"/>
          <w:sz w:val="24"/>
          <w:szCs w:val="24"/>
        </w:rPr>
      </w:pPr>
    </w:p>
    <w:p w14:paraId="17FA8B0F">
      <w:pPr>
        <w:spacing w:after="0" w:line="240" w:lineRule="auto"/>
        <w:rPr>
          <w:rFonts w:hint="default" w:ascii="Arial" w:hAnsi="Arial" w:eastAsia="Arial" w:cs="Arial"/>
          <w:sz w:val="24"/>
          <w:szCs w:val="24"/>
        </w:rPr>
      </w:pPr>
    </w:p>
    <w:p w14:paraId="72333F62">
      <w:pPr>
        <w:spacing w:after="0" w:line="240" w:lineRule="auto"/>
        <w:rPr>
          <w:rFonts w:hint="default" w:ascii="Arial" w:hAnsi="Arial" w:eastAsia="Arial" w:cs="Arial"/>
          <w:sz w:val="24"/>
          <w:szCs w:val="24"/>
        </w:rPr>
      </w:pPr>
    </w:p>
    <w:p w14:paraId="10901D3A">
      <w:pPr>
        <w:spacing w:line="480" w:lineRule="auto"/>
        <w:jc w:val="center"/>
        <w:rPr>
          <w:rFonts w:hint="default" w:ascii="Arial" w:hAnsi="Arial" w:eastAsia="Arial Narrow"/>
          <w:b/>
          <w:bCs/>
          <w:sz w:val="24"/>
          <w:szCs w:val="24"/>
          <w:lang w:val="en-US"/>
        </w:rPr>
      </w:pPr>
    </w:p>
    <w:p w14:paraId="7437FB46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hint="default" w:ascii="Arial" w:hAnsi="Arial" w:eastAsia="Arial Narrow"/>
          <w:b/>
          <w:bCs/>
          <w:sz w:val="24"/>
          <w:szCs w:val="24"/>
          <w:lang w:val="en-US"/>
        </w:rPr>
        <w:t>HRPortal: A Web-Based Centralized Human Resource Management System for Municipality of San Teodoro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2AFA91D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7F77A9A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Research /Capstone Project</w:t>
      </w:r>
    </w:p>
    <w:p w14:paraId="7C2741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Presented to the Faculty of the</w:t>
      </w:r>
    </w:p>
    <w:p w14:paraId="08FD713D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City College of Calapan</w:t>
      </w:r>
    </w:p>
    <w:p w14:paraId="7DEDE2A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Guinobatan Calapan City, Oriental Mindoro</w:t>
      </w:r>
    </w:p>
    <w:p w14:paraId="2A1E564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8DFA6B2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70AE58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Partial Fulfillment of the Requirements of the Degree</w:t>
      </w:r>
    </w:p>
    <w:p w14:paraId="2813AD2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Bachelor of Science in Information System</w:t>
      </w:r>
    </w:p>
    <w:p w14:paraId="15E7885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E66482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4EAAB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CCC05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EFBBBA5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by:</w:t>
      </w:r>
      <w:bookmarkStart w:id="0" w:name="_GoBack"/>
      <w:bookmarkEnd w:id="0"/>
    </w:p>
    <w:p w14:paraId="334063E5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CRIZEL KASSANDRA M. ANDAL</w:t>
      </w:r>
    </w:p>
    <w:p w14:paraId="7A5A944F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JANETH M. CAJARA</w:t>
      </w:r>
    </w:p>
    <w:p w14:paraId="1FB52285">
      <w:pPr>
        <w:spacing w:line="480" w:lineRule="auto"/>
        <w:jc w:val="center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LUIS ADAM D. DELA CRUZ</w:t>
      </w:r>
    </w:p>
    <w:p w14:paraId="0CF56163">
      <w:pPr>
        <w:spacing w:line="480" w:lineRule="auto"/>
        <w:jc w:val="center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NIEZL SKYE DE TORRES</w:t>
      </w:r>
    </w:p>
    <w:p w14:paraId="236E225C">
      <w:pPr>
        <w:spacing w:line="480" w:lineRule="auto"/>
        <w:jc w:val="center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RETCHELLE ANNE P. CARPIO</w:t>
      </w:r>
    </w:p>
    <w:sectPr>
      <w:headerReference r:id="rId5" w:type="default"/>
      <w:footerReference r:id="rId6" w:type="default"/>
      <w:pgSz w:w="12240" w:h="20160"/>
      <w:pgMar w:top="1440" w:right="1440" w:bottom="1440" w:left="1440" w:header="720" w:footer="72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31866">
    <w:pPr>
      <w:pStyle w:val="8"/>
    </w:pPr>
    <w:r>
      <w:rPr>
        <w:lang w:eastAsia="en-PH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83820</wp:posOffset>
          </wp:positionH>
          <wp:positionV relativeFrom="paragraph">
            <wp:posOffset>-972820</wp:posOffset>
          </wp:positionV>
          <wp:extent cx="7649210" cy="124650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9475" cy="12463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7CE59">
    <w:pPr>
      <w:pStyle w:val="9"/>
    </w:pP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22860</wp:posOffset>
          </wp:positionH>
          <wp:positionV relativeFrom="paragraph">
            <wp:posOffset>-573405</wp:posOffset>
          </wp:positionV>
          <wp:extent cx="7727950" cy="173355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967" b="3967"/>
                  <a:stretch>
                    <a:fillRect/>
                  </a:stretch>
                </pic:blipFill>
                <pic:spPr>
                  <a:xfrm>
                    <a:off x="0" y="0"/>
                    <a:ext cx="7727950" cy="17335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497"/>
    <w:rsid w:val="00002877"/>
    <w:rsid w:val="00004533"/>
    <w:rsid w:val="00006718"/>
    <w:rsid w:val="000121B6"/>
    <w:rsid w:val="0001354A"/>
    <w:rsid w:val="00020B30"/>
    <w:rsid w:val="0002567D"/>
    <w:rsid w:val="00027CA5"/>
    <w:rsid w:val="00027D23"/>
    <w:rsid w:val="0006020A"/>
    <w:rsid w:val="00063BFD"/>
    <w:rsid w:val="00066823"/>
    <w:rsid w:val="000913E9"/>
    <w:rsid w:val="000C5976"/>
    <w:rsid w:val="000D1DBC"/>
    <w:rsid w:val="000D4E45"/>
    <w:rsid w:val="0010175D"/>
    <w:rsid w:val="00106168"/>
    <w:rsid w:val="00112946"/>
    <w:rsid w:val="0011435C"/>
    <w:rsid w:val="001204A5"/>
    <w:rsid w:val="001219C5"/>
    <w:rsid w:val="0013166D"/>
    <w:rsid w:val="0013737A"/>
    <w:rsid w:val="00146142"/>
    <w:rsid w:val="00152110"/>
    <w:rsid w:val="00172514"/>
    <w:rsid w:val="00181D06"/>
    <w:rsid w:val="00191799"/>
    <w:rsid w:val="00194A33"/>
    <w:rsid w:val="001A18EC"/>
    <w:rsid w:val="001B2239"/>
    <w:rsid w:val="001C4723"/>
    <w:rsid w:val="001D0FAA"/>
    <w:rsid w:val="001E61F9"/>
    <w:rsid w:val="001F17D9"/>
    <w:rsid w:val="001F4043"/>
    <w:rsid w:val="001F725E"/>
    <w:rsid w:val="00202A45"/>
    <w:rsid w:val="00204851"/>
    <w:rsid w:val="00206EE7"/>
    <w:rsid w:val="00213BFE"/>
    <w:rsid w:val="002220ED"/>
    <w:rsid w:val="00222580"/>
    <w:rsid w:val="00234CC2"/>
    <w:rsid w:val="002442D8"/>
    <w:rsid w:val="0027209C"/>
    <w:rsid w:val="00274CDD"/>
    <w:rsid w:val="00282153"/>
    <w:rsid w:val="002A0BEF"/>
    <w:rsid w:val="002A33BF"/>
    <w:rsid w:val="002A4AA7"/>
    <w:rsid w:val="002C2636"/>
    <w:rsid w:val="002C2C4A"/>
    <w:rsid w:val="002C3C64"/>
    <w:rsid w:val="002C572D"/>
    <w:rsid w:val="002C6CD8"/>
    <w:rsid w:val="002D4118"/>
    <w:rsid w:val="002D4944"/>
    <w:rsid w:val="002E4266"/>
    <w:rsid w:val="002F3802"/>
    <w:rsid w:val="00315B0F"/>
    <w:rsid w:val="0033522E"/>
    <w:rsid w:val="0034733B"/>
    <w:rsid w:val="0036073A"/>
    <w:rsid w:val="00370A7B"/>
    <w:rsid w:val="0037242F"/>
    <w:rsid w:val="0037488D"/>
    <w:rsid w:val="00380CD2"/>
    <w:rsid w:val="003852F1"/>
    <w:rsid w:val="00385AA6"/>
    <w:rsid w:val="00386F7B"/>
    <w:rsid w:val="00393086"/>
    <w:rsid w:val="003A0A11"/>
    <w:rsid w:val="003A3166"/>
    <w:rsid w:val="003A3EC9"/>
    <w:rsid w:val="003B1BE3"/>
    <w:rsid w:val="003B7DCF"/>
    <w:rsid w:val="003C3E07"/>
    <w:rsid w:val="003C4DAD"/>
    <w:rsid w:val="003C58F9"/>
    <w:rsid w:val="003C798F"/>
    <w:rsid w:val="003D3EBF"/>
    <w:rsid w:val="003E0944"/>
    <w:rsid w:val="003F4A08"/>
    <w:rsid w:val="00400ABF"/>
    <w:rsid w:val="004159A6"/>
    <w:rsid w:val="00422912"/>
    <w:rsid w:val="004277E7"/>
    <w:rsid w:val="00435E60"/>
    <w:rsid w:val="004640B8"/>
    <w:rsid w:val="00465E90"/>
    <w:rsid w:val="00481497"/>
    <w:rsid w:val="00485B76"/>
    <w:rsid w:val="004B035B"/>
    <w:rsid w:val="004B38FF"/>
    <w:rsid w:val="004C3E2A"/>
    <w:rsid w:val="004C6DF5"/>
    <w:rsid w:val="004D4DAC"/>
    <w:rsid w:val="004D7D90"/>
    <w:rsid w:val="004E1D10"/>
    <w:rsid w:val="004E30C6"/>
    <w:rsid w:val="004F0001"/>
    <w:rsid w:val="004F2C3C"/>
    <w:rsid w:val="00502DA1"/>
    <w:rsid w:val="005049ED"/>
    <w:rsid w:val="00530D6A"/>
    <w:rsid w:val="00572734"/>
    <w:rsid w:val="00572ABF"/>
    <w:rsid w:val="00587757"/>
    <w:rsid w:val="005A02C8"/>
    <w:rsid w:val="005B2442"/>
    <w:rsid w:val="005D0AB7"/>
    <w:rsid w:val="005D0EA8"/>
    <w:rsid w:val="005E4435"/>
    <w:rsid w:val="005F187E"/>
    <w:rsid w:val="005F6464"/>
    <w:rsid w:val="00600D77"/>
    <w:rsid w:val="00602F66"/>
    <w:rsid w:val="00603F9A"/>
    <w:rsid w:val="00620944"/>
    <w:rsid w:val="00624FE9"/>
    <w:rsid w:val="006519EF"/>
    <w:rsid w:val="00664630"/>
    <w:rsid w:val="00673BA5"/>
    <w:rsid w:val="00680114"/>
    <w:rsid w:val="00682C20"/>
    <w:rsid w:val="00683148"/>
    <w:rsid w:val="0068555F"/>
    <w:rsid w:val="00694313"/>
    <w:rsid w:val="00697DCF"/>
    <w:rsid w:val="006A1877"/>
    <w:rsid w:val="006A6AF6"/>
    <w:rsid w:val="006C6592"/>
    <w:rsid w:val="006C6EC3"/>
    <w:rsid w:val="006E61FC"/>
    <w:rsid w:val="006F6684"/>
    <w:rsid w:val="00715318"/>
    <w:rsid w:val="00723B1E"/>
    <w:rsid w:val="0074124C"/>
    <w:rsid w:val="00753FB9"/>
    <w:rsid w:val="007544ED"/>
    <w:rsid w:val="00767A1D"/>
    <w:rsid w:val="00773295"/>
    <w:rsid w:val="00773B0C"/>
    <w:rsid w:val="00785605"/>
    <w:rsid w:val="007940E8"/>
    <w:rsid w:val="007A115B"/>
    <w:rsid w:val="007A48A2"/>
    <w:rsid w:val="007A64C0"/>
    <w:rsid w:val="007A6E85"/>
    <w:rsid w:val="007C5B78"/>
    <w:rsid w:val="007C60CF"/>
    <w:rsid w:val="007C6244"/>
    <w:rsid w:val="007E2B31"/>
    <w:rsid w:val="007F493D"/>
    <w:rsid w:val="0081390E"/>
    <w:rsid w:val="00815802"/>
    <w:rsid w:val="00820C2A"/>
    <w:rsid w:val="008220B5"/>
    <w:rsid w:val="008269D4"/>
    <w:rsid w:val="00832D19"/>
    <w:rsid w:val="0083410C"/>
    <w:rsid w:val="008341E5"/>
    <w:rsid w:val="00840722"/>
    <w:rsid w:val="00842CB2"/>
    <w:rsid w:val="00844F60"/>
    <w:rsid w:val="008520A5"/>
    <w:rsid w:val="0086048E"/>
    <w:rsid w:val="00861DE3"/>
    <w:rsid w:val="00862917"/>
    <w:rsid w:val="0089148D"/>
    <w:rsid w:val="0089179E"/>
    <w:rsid w:val="008B3255"/>
    <w:rsid w:val="008B6EB7"/>
    <w:rsid w:val="008C6BF8"/>
    <w:rsid w:val="008D1B17"/>
    <w:rsid w:val="008D4301"/>
    <w:rsid w:val="008D6E11"/>
    <w:rsid w:val="008E47D1"/>
    <w:rsid w:val="008E5DBC"/>
    <w:rsid w:val="00945EF8"/>
    <w:rsid w:val="00963374"/>
    <w:rsid w:val="009636E2"/>
    <w:rsid w:val="00971D29"/>
    <w:rsid w:val="00982355"/>
    <w:rsid w:val="009879DF"/>
    <w:rsid w:val="00997B69"/>
    <w:rsid w:val="009A4734"/>
    <w:rsid w:val="009B1F4E"/>
    <w:rsid w:val="009B4A7F"/>
    <w:rsid w:val="009B6A21"/>
    <w:rsid w:val="009C0309"/>
    <w:rsid w:val="009D43D4"/>
    <w:rsid w:val="009D5984"/>
    <w:rsid w:val="009D7140"/>
    <w:rsid w:val="009D7803"/>
    <w:rsid w:val="009E66C1"/>
    <w:rsid w:val="009F0F04"/>
    <w:rsid w:val="00A125CC"/>
    <w:rsid w:val="00A15D47"/>
    <w:rsid w:val="00A219F3"/>
    <w:rsid w:val="00A2524F"/>
    <w:rsid w:val="00A26DB5"/>
    <w:rsid w:val="00A51A34"/>
    <w:rsid w:val="00A52E6A"/>
    <w:rsid w:val="00A569E8"/>
    <w:rsid w:val="00A83545"/>
    <w:rsid w:val="00A876A3"/>
    <w:rsid w:val="00A955E8"/>
    <w:rsid w:val="00A965FE"/>
    <w:rsid w:val="00A97524"/>
    <w:rsid w:val="00AA62C8"/>
    <w:rsid w:val="00AD0809"/>
    <w:rsid w:val="00AD0B8F"/>
    <w:rsid w:val="00AD13AD"/>
    <w:rsid w:val="00AD5E30"/>
    <w:rsid w:val="00AE02DD"/>
    <w:rsid w:val="00AE031A"/>
    <w:rsid w:val="00AE7B6D"/>
    <w:rsid w:val="00B06087"/>
    <w:rsid w:val="00B076D4"/>
    <w:rsid w:val="00B107BB"/>
    <w:rsid w:val="00B2331A"/>
    <w:rsid w:val="00B32D56"/>
    <w:rsid w:val="00B347E8"/>
    <w:rsid w:val="00B45A79"/>
    <w:rsid w:val="00B46994"/>
    <w:rsid w:val="00B66B81"/>
    <w:rsid w:val="00B86731"/>
    <w:rsid w:val="00B86F28"/>
    <w:rsid w:val="00B914CD"/>
    <w:rsid w:val="00B93BA5"/>
    <w:rsid w:val="00BB2286"/>
    <w:rsid w:val="00BB3830"/>
    <w:rsid w:val="00BB3E05"/>
    <w:rsid w:val="00BC1781"/>
    <w:rsid w:val="00BD3DBC"/>
    <w:rsid w:val="00BE109F"/>
    <w:rsid w:val="00BE50D8"/>
    <w:rsid w:val="00BF0C92"/>
    <w:rsid w:val="00BF481D"/>
    <w:rsid w:val="00C10A81"/>
    <w:rsid w:val="00C15D95"/>
    <w:rsid w:val="00C26390"/>
    <w:rsid w:val="00C2651C"/>
    <w:rsid w:val="00C26B2E"/>
    <w:rsid w:val="00C51032"/>
    <w:rsid w:val="00C525CA"/>
    <w:rsid w:val="00C626FA"/>
    <w:rsid w:val="00C6510A"/>
    <w:rsid w:val="00C65C1C"/>
    <w:rsid w:val="00C6633C"/>
    <w:rsid w:val="00C676BA"/>
    <w:rsid w:val="00C83BD2"/>
    <w:rsid w:val="00C84F6E"/>
    <w:rsid w:val="00C927AF"/>
    <w:rsid w:val="00C92E52"/>
    <w:rsid w:val="00C96EDE"/>
    <w:rsid w:val="00CA1E77"/>
    <w:rsid w:val="00CB3980"/>
    <w:rsid w:val="00CB779F"/>
    <w:rsid w:val="00CD004F"/>
    <w:rsid w:val="00CF6B47"/>
    <w:rsid w:val="00D1228C"/>
    <w:rsid w:val="00D17D09"/>
    <w:rsid w:val="00D34A4F"/>
    <w:rsid w:val="00D43808"/>
    <w:rsid w:val="00D526DE"/>
    <w:rsid w:val="00D60D69"/>
    <w:rsid w:val="00D67070"/>
    <w:rsid w:val="00D835E2"/>
    <w:rsid w:val="00D84C83"/>
    <w:rsid w:val="00D852DA"/>
    <w:rsid w:val="00D85956"/>
    <w:rsid w:val="00D868AA"/>
    <w:rsid w:val="00D879C8"/>
    <w:rsid w:val="00D91A10"/>
    <w:rsid w:val="00DB6C1A"/>
    <w:rsid w:val="00DC4CCC"/>
    <w:rsid w:val="00DD6478"/>
    <w:rsid w:val="00E144FE"/>
    <w:rsid w:val="00E222B5"/>
    <w:rsid w:val="00E23A9C"/>
    <w:rsid w:val="00E4118A"/>
    <w:rsid w:val="00E42B7B"/>
    <w:rsid w:val="00E47396"/>
    <w:rsid w:val="00E47D93"/>
    <w:rsid w:val="00E63E39"/>
    <w:rsid w:val="00E646DB"/>
    <w:rsid w:val="00E64BA6"/>
    <w:rsid w:val="00E6782D"/>
    <w:rsid w:val="00E70A8B"/>
    <w:rsid w:val="00E74619"/>
    <w:rsid w:val="00E74DE1"/>
    <w:rsid w:val="00E75A1D"/>
    <w:rsid w:val="00EA2CBB"/>
    <w:rsid w:val="00EA5D31"/>
    <w:rsid w:val="00EB0263"/>
    <w:rsid w:val="00EB4D91"/>
    <w:rsid w:val="00EB7C01"/>
    <w:rsid w:val="00EF5340"/>
    <w:rsid w:val="00F03CC8"/>
    <w:rsid w:val="00F07119"/>
    <w:rsid w:val="00F12B8C"/>
    <w:rsid w:val="00F14A62"/>
    <w:rsid w:val="00F25B56"/>
    <w:rsid w:val="00F26D84"/>
    <w:rsid w:val="00F418DC"/>
    <w:rsid w:val="00F42647"/>
    <w:rsid w:val="00F42BED"/>
    <w:rsid w:val="00F5706D"/>
    <w:rsid w:val="00F732F5"/>
    <w:rsid w:val="00F83648"/>
    <w:rsid w:val="00F869C1"/>
    <w:rsid w:val="00F935F3"/>
    <w:rsid w:val="00FB2945"/>
    <w:rsid w:val="00FC21AB"/>
    <w:rsid w:val="00FD2F6C"/>
    <w:rsid w:val="00FD7F0D"/>
    <w:rsid w:val="00FF0266"/>
    <w:rsid w:val="00FF1501"/>
    <w:rsid w:val="15C7071D"/>
    <w:rsid w:val="271D7AA9"/>
    <w:rsid w:val="3CF07AC1"/>
    <w:rsid w:val="416C551D"/>
    <w:rsid w:val="591923BD"/>
    <w:rsid w:val="5C8D2242"/>
    <w:rsid w:val="5DC029C4"/>
    <w:rsid w:val="6E36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0"/>
      <w:sz w:val="22"/>
      <w:szCs w:val="22"/>
      <w:lang w:val="en-PH" w:eastAsia="en-US" w:bidi="ar-SA"/>
      <w14:ligatures w14:val="none"/>
    </w:rPr>
  </w:style>
  <w:style w:type="paragraph" w:styleId="2">
    <w:name w:val="heading 3"/>
    <w:basedOn w:val="1"/>
    <w:link w:val="1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PH"/>
    </w:rPr>
  </w:style>
  <w:style w:type="paragraph" w:styleId="3">
    <w:name w:val="heading 4"/>
    <w:basedOn w:val="1"/>
    <w:next w:val="1"/>
    <w:link w:val="21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  <w:kern w:val="2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7">
    <w:name w:val="Emphasis"/>
    <w:basedOn w:val="4"/>
    <w:qFormat/>
    <w:uiPriority w:val="20"/>
    <w:rPr>
      <w:i/>
      <w:iCs/>
    </w:r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14:ligatures w14:val="standardContextual"/>
    </w:r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styleId="10">
    <w:name w:val="Hyperlink"/>
    <w:basedOn w:val="4"/>
    <w:unhideWhenUsed/>
    <w:qFormat/>
    <w:uiPriority w:val="99"/>
    <w:rPr>
      <w:color w:val="0000FF"/>
      <w:u w:val="single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character" w:styleId="12">
    <w:name w:val="Strong"/>
    <w:basedOn w:val="4"/>
    <w:qFormat/>
    <w:uiPriority w:val="22"/>
    <w:rPr>
      <w:b/>
      <w:bCs/>
    </w:rPr>
  </w:style>
  <w:style w:type="table" w:styleId="13">
    <w:name w:val="Table Grid"/>
    <w:basedOn w:val="5"/>
    <w:qFormat/>
    <w:uiPriority w:val="3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er Char"/>
    <w:basedOn w:val="4"/>
    <w:link w:val="9"/>
    <w:qFormat/>
    <w:uiPriority w:val="99"/>
  </w:style>
  <w:style w:type="character" w:customStyle="1" w:styleId="15">
    <w:name w:val="Footer Char"/>
    <w:basedOn w:val="4"/>
    <w:link w:val="8"/>
    <w:qFormat/>
    <w:uiPriority w:val="99"/>
  </w:style>
  <w:style w:type="paragraph" w:styleId="16">
    <w:name w:val="List Paragraph"/>
    <w:basedOn w:val="1"/>
    <w:qFormat/>
    <w:uiPriority w:val="34"/>
    <w:pPr>
      <w:ind w:left="720"/>
      <w:contextualSpacing/>
    </w:pPr>
    <w:rPr>
      <w:rFonts w:eastAsiaTheme="minorHAnsi"/>
      <w:kern w:val="2"/>
      <w14:ligatures w14:val="standardContextual"/>
    </w:rPr>
  </w:style>
  <w:style w:type="character" w:customStyle="1" w:styleId="17">
    <w:name w:val="Balloon Text Char"/>
    <w:basedOn w:val="4"/>
    <w:link w:val="6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8">
    <w:name w:val="Heading 3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customStyle="1" w:styleId="19">
    <w:name w:val="my-0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paragraph" w:styleId="20">
    <w:name w:val="No Spacing"/>
    <w:qFormat/>
    <w:uiPriority w:val="1"/>
    <w:pPr>
      <w:spacing w:after="0" w:line="240" w:lineRule="auto"/>
    </w:pPr>
    <w:rPr>
      <w:rFonts w:eastAsia="Times New Roman" w:cs="Times New Roman" w:asciiTheme="minorHAnsi" w:hAnsiTheme="minorHAnsi"/>
      <w:kern w:val="0"/>
      <w:sz w:val="22"/>
      <w:szCs w:val="22"/>
      <w:lang w:val="en-PH" w:eastAsia="en-US" w:bidi="ar-SA"/>
      <w14:ligatures w14:val="none"/>
    </w:rPr>
  </w:style>
  <w:style w:type="character" w:customStyle="1" w:styleId="21">
    <w:name w:val="Heading 4 Char"/>
    <w:basedOn w:val="4"/>
    <w:link w:val="3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2025-07-18T05:55:00Z</dcterms:created>
  <dc:creator>Marie Grace</dc:creator>
  <cp:lastModifiedBy>Cajara, Janeth M.</cp:lastModifiedBy>
  <cp:lastPrinted>2025-07-08T07:42:00Z</cp:lastPrinted>
  <dcterms:modified xsi:type="dcterms:W3CDTF">2025-10-07T13:26:42Z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1c2a686e-1340-44d6-bc9f-6da5b56aedfd</vt:lpwstr>
  </property>
  <property fmtid="{D5CDD505-2E9C-101B-9397-08002B2CF9AE}" pid="3" name="KSOProductBuildVer">
    <vt:lpwstr>2057-12.2.0.22556</vt:lpwstr>
  </property>
  <property fmtid="{D5CDD505-2E9C-101B-9397-08002B2CF9AE}" pid="4" name="ICV">
    <vt:lpwstr>17C270C76BB940DF816363BD2BEE12F0_13</vt:lpwstr>
  </property>
</Properties>
</file>