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0814" w14:textId="3B13404C" w:rsidR="00B2289D" w:rsidRDefault="000D5F15">
      <w:pPr>
        <w:rPr>
          <w:sz w:val="36"/>
          <w:szCs w:val="36"/>
        </w:rPr>
      </w:pPr>
      <w:r w:rsidRPr="000D5F15">
        <w:rPr>
          <w:sz w:val="36"/>
          <w:szCs w:val="36"/>
        </w:rPr>
        <w:t>Tekst nettside</w:t>
      </w:r>
    </w:p>
    <w:p w14:paraId="6C966565" w14:textId="71262D8E" w:rsidR="000D5F15" w:rsidRDefault="000D5F15">
      <w:pPr>
        <w:rPr>
          <w:sz w:val="36"/>
          <w:szCs w:val="36"/>
        </w:rPr>
      </w:pPr>
    </w:p>
    <w:p w14:paraId="209F5F94" w14:textId="62C69C33" w:rsidR="005F409A" w:rsidRPr="004255FA" w:rsidRDefault="000D5F15">
      <w:pPr>
        <w:rPr>
          <w:sz w:val="32"/>
          <w:szCs w:val="32"/>
        </w:rPr>
      </w:pPr>
      <w:r>
        <w:rPr>
          <w:sz w:val="32"/>
          <w:szCs w:val="32"/>
        </w:rPr>
        <w:t>Hovedside</w:t>
      </w:r>
    </w:p>
    <w:p w14:paraId="53025FC5" w14:textId="66E497F5" w:rsidR="005F409A" w:rsidRDefault="00EB49D9">
      <w:pPr>
        <w:rPr>
          <w:sz w:val="28"/>
          <w:szCs w:val="28"/>
        </w:rPr>
      </w:pPr>
      <w:r>
        <w:rPr>
          <w:sz w:val="28"/>
          <w:szCs w:val="28"/>
        </w:rPr>
        <w:t>Jan Einar Thorvaldsen</w:t>
      </w:r>
    </w:p>
    <w:p w14:paraId="42C00617" w14:textId="77777777" w:rsidR="00EB49D9" w:rsidRDefault="00EB49D9">
      <w:pPr>
        <w:rPr>
          <w:sz w:val="28"/>
          <w:szCs w:val="28"/>
        </w:rPr>
      </w:pPr>
    </w:p>
    <w:p w14:paraId="1F911FA0" w14:textId="205FD21E" w:rsidR="005F409A" w:rsidRDefault="005F409A">
      <w:pPr>
        <w:rPr>
          <w:sz w:val="28"/>
          <w:szCs w:val="28"/>
        </w:rPr>
      </w:pPr>
      <w:r>
        <w:rPr>
          <w:sz w:val="28"/>
          <w:szCs w:val="28"/>
        </w:rPr>
        <w:t>Studerer industriell økonomi og teknologiledelse ved NTNU</w:t>
      </w:r>
    </w:p>
    <w:p w14:paraId="24742C4A" w14:textId="17D3CD2E" w:rsidR="005F409A" w:rsidRDefault="005F409A">
      <w:pPr>
        <w:rPr>
          <w:sz w:val="28"/>
          <w:szCs w:val="28"/>
        </w:rPr>
      </w:pPr>
    </w:p>
    <w:p w14:paraId="33731D53" w14:textId="5D5C4EAA" w:rsidR="005F409A" w:rsidRDefault="005F409A">
      <w:pPr>
        <w:rPr>
          <w:sz w:val="28"/>
          <w:szCs w:val="28"/>
        </w:rPr>
      </w:pPr>
      <w:r>
        <w:rPr>
          <w:sz w:val="28"/>
          <w:szCs w:val="28"/>
        </w:rPr>
        <w:t>Interesser</w:t>
      </w:r>
      <w:r w:rsidR="004255FA">
        <w:rPr>
          <w:sz w:val="28"/>
          <w:szCs w:val="28"/>
        </w:rPr>
        <w:t>t i:</w:t>
      </w:r>
    </w:p>
    <w:p w14:paraId="70217FD8" w14:textId="0D79BEF4" w:rsidR="004255FA" w:rsidRPr="004255FA" w:rsidRDefault="004255FA" w:rsidP="004255FA">
      <w:pPr>
        <w:rPr>
          <w:sz w:val="28"/>
          <w:szCs w:val="28"/>
        </w:rPr>
      </w:pPr>
    </w:p>
    <w:p w14:paraId="1C809C36" w14:textId="1A48CA6D" w:rsidR="004255FA" w:rsidRDefault="004255FA" w:rsidP="004255FA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Arbeidsmetoder i team</w:t>
      </w:r>
    </w:p>
    <w:p w14:paraId="758A757C" w14:textId="48529839" w:rsidR="004255FA" w:rsidRDefault="004255FA" w:rsidP="004255FA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Smidig metodikk</w:t>
      </w:r>
    </w:p>
    <w:p w14:paraId="23A6A491" w14:textId="17C447DD" w:rsidR="004255FA" w:rsidRDefault="004255FA" w:rsidP="004255FA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Programvareutvikling</w:t>
      </w:r>
    </w:p>
    <w:p w14:paraId="60059770" w14:textId="68AD2100" w:rsidR="006E54C0" w:rsidRDefault="006E54C0" w:rsidP="004255FA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Programmering</w:t>
      </w:r>
    </w:p>
    <w:p w14:paraId="54D7E60C" w14:textId="5A11FAB9" w:rsidR="006E54C0" w:rsidRDefault="006E54C0" w:rsidP="004255FA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Prosjektledelse</w:t>
      </w:r>
    </w:p>
    <w:p w14:paraId="7ECC6C89" w14:textId="4DDDEBA0" w:rsidR="00801F2B" w:rsidRDefault="00801F2B" w:rsidP="004255FA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Webutvikling</w:t>
      </w:r>
    </w:p>
    <w:p w14:paraId="55A546D2" w14:textId="792B9B4B" w:rsidR="009A4A5E" w:rsidRDefault="009A4A5E" w:rsidP="009A4A5E">
      <w:pPr>
        <w:rPr>
          <w:sz w:val="28"/>
          <w:szCs w:val="28"/>
        </w:rPr>
      </w:pPr>
    </w:p>
    <w:p w14:paraId="18F1954B" w14:textId="4952F730" w:rsidR="009A4A5E" w:rsidRDefault="009A4A5E" w:rsidP="009A4A5E">
      <w:pPr>
        <w:rPr>
          <w:sz w:val="28"/>
          <w:szCs w:val="28"/>
        </w:rPr>
      </w:pPr>
      <w:r>
        <w:rPr>
          <w:sz w:val="28"/>
          <w:szCs w:val="28"/>
        </w:rPr>
        <w:t>Også interessert i:</w:t>
      </w:r>
    </w:p>
    <w:p w14:paraId="0EE1D843" w14:textId="7FEF1E41" w:rsidR="009A4A5E" w:rsidRDefault="009A4A5E" w:rsidP="009A4A5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Musikk</w:t>
      </w:r>
    </w:p>
    <w:p w14:paraId="13689894" w14:textId="67F78364" w:rsidR="009A4A5E" w:rsidRDefault="009A4A5E" w:rsidP="009A4A5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Video</w:t>
      </w:r>
    </w:p>
    <w:p w14:paraId="1D788A3E" w14:textId="4248854C" w:rsidR="009A4A5E" w:rsidRDefault="009A4A5E" w:rsidP="009A4A5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Ølbrygging</w:t>
      </w:r>
    </w:p>
    <w:p w14:paraId="778E5D54" w14:textId="4C6296DB" w:rsidR="009A4A5E" w:rsidRDefault="009A4A5E" w:rsidP="009A4A5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Matlaging</w:t>
      </w:r>
    </w:p>
    <w:p w14:paraId="7D4238AE" w14:textId="167B77E7" w:rsidR="009A4A5E" w:rsidRDefault="009A4A5E" w:rsidP="009A4A5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Fly</w:t>
      </w:r>
    </w:p>
    <w:p w14:paraId="19B38BA6" w14:textId="43F87F10" w:rsidR="009A4A5E" w:rsidRDefault="009A4A5E" w:rsidP="009A4A5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Geopolitikk</w:t>
      </w:r>
    </w:p>
    <w:p w14:paraId="2F2F595D" w14:textId="65CA9D44" w:rsidR="009A4A5E" w:rsidRDefault="009A4A5E" w:rsidP="009A4A5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Historie</w:t>
      </w:r>
    </w:p>
    <w:p w14:paraId="29002993" w14:textId="797A4433" w:rsidR="009A4A5E" w:rsidRDefault="009A4A5E" w:rsidP="009A4A5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Alpint</w:t>
      </w:r>
    </w:p>
    <w:p w14:paraId="62973F68" w14:textId="6043EFBB" w:rsidR="009A4A5E" w:rsidRDefault="00857A11" w:rsidP="009A4A5E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PC-Hardware</w:t>
      </w:r>
    </w:p>
    <w:p w14:paraId="2950B6D2" w14:textId="77777777" w:rsidR="004B58B5" w:rsidRDefault="004B58B5" w:rsidP="004B58B5">
      <w:pPr>
        <w:pStyle w:val="Listeavsnitt"/>
        <w:rPr>
          <w:sz w:val="28"/>
          <w:szCs w:val="28"/>
        </w:rPr>
      </w:pPr>
    </w:p>
    <w:p w14:paraId="22EA93CD" w14:textId="77777777" w:rsidR="00857A11" w:rsidRPr="009A4A5E" w:rsidRDefault="00857A11" w:rsidP="003B20D5">
      <w:pPr>
        <w:pStyle w:val="Listeavsnitt"/>
        <w:rPr>
          <w:sz w:val="28"/>
          <w:szCs w:val="28"/>
        </w:rPr>
      </w:pPr>
    </w:p>
    <w:p w14:paraId="7F5CE3F1" w14:textId="77777777" w:rsidR="007E3B76" w:rsidRDefault="007E3B76">
      <w:pPr>
        <w:rPr>
          <w:sz w:val="36"/>
          <w:szCs w:val="36"/>
        </w:rPr>
      </w:pPr>
    </w:p>
    <w:p w14:paraId="5839D76F" w14:textId="3E0AAEFE" w:rsidR="006E54C0" w:rsidRPr="006E54C0" w:rsidRDefault="000D5F15">
      <w:pPr>
        <w:rPr>
          <w:sz w:val="32"/>
          <w:szCs w:val="32"/>
        </w:rPr>
      </w:pPr>
      <w:r>
        <w:rPr>
          <w:sz w:val="32"/>
          <w:szCs w:val="32"/>
        </w:rPr>
        <w:t>Om meg</w:t>
      </w:r>
    </w:p>
    <w:p w14:paraId="0CD38DDE" w14:textId="77777777" w:rsidR="006E54C0" w:rsidRDefault="006E54C0">
      <w:pPr>
        <w:rPr>
          <w:sz w:val="28"/>
          <w:szCs w:val="28"/>
        </w:rPr>
      </w:pPr>
    </w:p>
    <w:p w14:paraId="2802E4CB" w14:textId="45C0095D" w:rsidR="006E54C0" w:rsidRDefault="005F409A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="004255FA">
        <w:rPr>
          <w:sz w:val="28"/>
          <w:szCs w:val="28"/>
        </w:rPr>
        <w:t>eg heter Jan Einar Thorvaldsen, er 23 år gammel og kommer fra Asker. Høsten 2020 begynte jeg å studere industriell økonomi og teknologiledelse ved NTNU i Trondheim</w:t>
      </w:r>
      <w:r w:rsidR="006E54C0">
        <w:rPr>
          <w:sz w:val="28"/>
          <w:szCs w:val="28"/>
        </w:rPr>
        <w:t>.</w:t>
      </w:r>
      <w:r w:rsidR="00A92301">
        <w:rPr>
          <w:sz w:val="28"/>
          <w:szCs w:val="28"/>
        </w:rPr>
        <w:t xml:space="preserve"> </w:t>
      </w:r>
      <w:r w:rsidR="003B20D5">
        <w:rPr>
          <w:sz w:val="28"/>
          <w:szCs w:val="28"/>
        </w:rPr>
        <w:t xml:space="preserve">Ved siden av studiet </w:t>
      </w:r>
      <w:r w:rsidR="001D1EDE">
        <w:rPr>
          <w:sz w:val="28"/>
          <w:szCs w:val="28"/>
        </w:rPr>
        <w:t>er</w:t>
      </w:r>
      <w:r w:rsidR="003B20D5">
        <w:rPr>
          <w:sz w:val="28"/>
          <w:szCs w:val="28"/>
        </w:rPr>
        <w:t xml:space="preserve"> jeg</w:t>
      </w:r>
      <w:r w:rsidR="001D1EDE">
        <w:rPr>
          <w:sz w:val="28"/>
          <w:szCs w:val="28"/>
        </w:rPr>
        <w:t xml:space="preserve"> frivillig på Studentersamfundet, der jeg er med i Videokomiteen. </w:t>
      </w:r>
    </w:p>
    <w:p w14:paraId="092F00AB" w14:textId="492431CE" w:rsidR="006E54C0" w:rsidRDefault="006E54C0">
      <w:pPr>
        <w:rPr>
          <w:sz w:val="28"/>
          <w:szCs w:val="28"/>
        </w:rPr>
      </w:pPr>
    </w:p>
    <w:p w14:paraId="0C978EAB" w14:textId="59B8EA29" w:rsidR="001D1EDE" w:rsidRPr="001D1EDE" w:rsidRDefault="001D1EDE">
      <w:pPr>
        <w:rPr>
          <w:b/>
          <w:bCs/>
          <w:sz w:val="28"/>
          <w:szCs w:val="28"/>
        </w:rPr>
      </w:pPr>
      <w:r w:rsidRPr="001D1EDE">
        <w:rPr>
          <w:b/>
          <w:bCs/>
          <w:sz w:val="28"/>
          <w:szCs w:val="28"/>
        </w:rPr>
        <w:t>Faglige interesser</w:t>
      </w:r>
    </w:p>
    <w:p w14:paraId="7D41AB29" w14:textId="39958077" w:rsidR="00A92301" w:rsidRDefault="006E54C0">
      <w:pPr>
        <w:rPr>
          <w:sz w:val="28"/>
          <w:szCs w:val="28"/>
        </w:rPr>
      </w:pPr>
      <w:r>
        <w:rPr>
          <w:sz w:val="28"/>
          <w:szCs w:val="28"/>
        </w:rPr>
        <w:t>Mine faglige særinteresser er prosjektledelse, smidige arbeidsmetoder</w:t>
      </w:r>
      <w:r w:rsidR="00A92301">
        <w:rPr>
          <w:sz w:val="28"/>
          <w:szCs w:val="28"/>
        </w:rPr>
        <w:t xml:space="preserve"> og organisasjonsteori.</w:t>
      </w:r>
      <w:r w:rsidR="00950C4F">
        <w:rPr>
          <w:sz w:val="28"/>
          <w:szCs w:val="28"/>
        </w:rPr>
        <w:t xml:space="preserve"> Spørsmålet</w:t>
      </w:r>
      <w:r w:rsidR="009A4A5E">
        <w:rPr>
          <w:sz w:val="28"/>
          <w:szCs w:val="28"/>
        </w:rPr>
        <w:t xml:space="preserve"> «</w:t>
      </w:r>
      <w:r w:rsidR="00950C4F">
        <w:rPr>
          <w:sz w:val="28"/>
          <w:szCs w:val="28"/>
        </w:rPr>
        <w:t xml:space="preserve">hvordan man best mulig får mennesker til å </w:t>
      </w:r>
      <w:r w:rsidR="00950C4F">
        <w:rPr>
          <w:sz w:val="28"/>
          <w:szCs w:val="28"/>
        </w:rPr>
        <w:lastRenderedPageBreak/>
        <w:t>arbeide sammen</w:t>
      </w:r>
      <w:r w:rsidR="009A4A5E">
        <w:rPr>
          <w:sz w:val="28"/>
          <w:szCs w:val="28"/>
        </w:rPr>
        <w:t>»</w:t>
      </w:r>
      <w:r w:rsidR="00950C4F">
        <w:rPr>
          <w:sz w:val="28"/>
          <w:szCs w:val="28"/>
        </w:rPr>
        <w:t xml:space="preserve"> er på et overordnet plan </w:t>
      </w:r>
      <w:r w:rsidR="009A4A5E">
        <w:rPr>
          <w:sz w:val="28"/>
          <w:szCs w:val="28"/>
        </w:rPr>
        <w:t>noe av det jeg syntes er mest spennende å jobbe med. De fleste har opplevd å jobbe i team som fungerer godt</w:t>
      </w:r>
      <w:r w:rsidR="000A099D">
        <w:rPr>
          <w:sz w:val="28"/>
          <w:szCs w:val="28"/>
        </w:rPr>
        <w:t>. Nesten alle har opplevd å jobbe i team som fungerer dårlig. Hvorfor?</w:t>
      </w:r>
    </w:p>
    <w:p w14:paraId="376E3690" w14:textId="77777777" w:rsidR="003B20D5" w:rsidRDefault="003B20D5">
      <w:pPr>
        <w:rPr>
          <w:sz w:val="28"/>
          <w:szCs w:val="28"/>
        </w:rPr>
      </w:pPr>
    </w:p>
    <w:p w14:paraId="39006A86" w14:textId="32FFA02E" w:rsidR="001D1EDE" w:rsidRDefault="001D1EDE">
      <w:pPr>
        <w:rPr>
          <w:b/>
          <w:bCs/>
          <w:sz w:val="28"/>
          <w:szCs w:val="28"/>
        </w:rPr>
      </w:pPr>
      <w:r w:rsidRPr="001D1EDE">
        <w:rPr>
          <w:b/>
          <w:bCs/>
          <w:sz w:val="28"/>
          <w:szCs w:val="28"/>
        </w:rPr>
        <w:t>Programmering</w:t>
      </w:r>
    </w:p>
    <w:p w14:paraId="2F7145E4" w14:textId="2E74391A" w:rsidR="00A92301" w:rsidRDefault="00857A11">
      <w:pPr>
        <w:rPr>
          <w:sz w:val="28"/>
          <w:szCs w:val="28"/>
        </w:rPr>
      </w:pPr>
      <w:r>
        <w:rPr>
          <w:sz w:val="28"/>
          <w:szCs w:val="28"/>
        </w:rPr>
        <w:t xml:space="preserve">I tillegg har jeg både gjennom studiet og på egenhånd utviklet en interesse for programmering, særlig med tanke automatisering av hverdagslige oppgaver og bruken av ettkorts-datamaskiner. </w:t>
      </w:r>
      <w:r w:rsidR="00A92301">
        <w:rPr>
          <w:sz w:val="28"/>
          <w:szCs w:val="28"/>
        </w:rPr>
        <w:t xml:space="preserve">Jeg bruker Python som primærspråk til prosedyreorienterte prosjekter, men har også erfaring </w:t>
      </w:r>
      <w:r w:rsidR="00801F2B">
        <w:rPr>
          <w:sz w:val="28"/>
          <w:szCs w:val="28"/>
        </w:rPr>
        <w:t xml:space="preserve">med objektorientert programmering i </w:t>
      </w:r>
      <w:r w:rsidR="00141873">
        <w:rPr>
          <w:sz w:val="28"/>
          <w:szCs w:val="28"/>
        </w:rPr>
        <w:t>Java</w:t>
      </w:r>
      <w:r w:rsidR="00801F2B">
        <w:rPr>
          <w:sz w:val="28"/>
          <w:szCs w:val="28"/>
        </w:rPr>
        <w:t>.</w:t>
      </w:r>
      <w:r w:rsidR="00141873">
        <w:rPr>
          <w:sz w:val="28"/>
          <w:szCs w:val="28"/>
        </w:rPr>
        <w:t xml:space="preserve"> </w:t>
      </w:r>
      <w:r w:rsidR="00801F2B">
        <w:rPr>
          <w:sz w:val="28"/>
          <w:szCs w:val="28"/>
        </w:rPr>
        <w:t>Jeg bruker også tid på webutvikling og har erfaring med HTML, CSS og JavaScript, i tillegg til rammeverk som React.</w:t>
      </w:r>
      <w:r w:rsidR="005D04F7">
        <w:rPr>
          <w:sz w:val="28"/>
          <w:szCs w:val="28"/>
        </w:rPr>
        <w:t>j</w:t>
      </w:r>
      <w:r w:rsidR="00801F2B">
        <w:rPr>
          <w:sz w:val="28"/>
          <w:szCs w:val="28"/>
        </w:rPr>
        <w:t>s og Django.</w:t>
      </w:r>
      <w:r w:rsidR="001D1EDE">
        <w:rPr>
          <w:sz w:val="28"/>
          <w:szCs w:val="28"/>
        </w:rPr>
        <w:t xml:space="preserve"> Sjekk gjerne ut </w:t>
      </w:r>
      <w:proofErr w:type="spellStart"/>
      <w:r w:rsidR="001D1EDE">
        <w:rPr>
          <w:sz w:val="28"/>
          <w:szCs w:val="28"/>
        </w:rPr>
        <w:t>Githuben</w:t>
      </w:r>
      <w:proofErr w:type="spellEnd"/>
      <w:r w:rsidR="001D1EDE">
        <w:rPr>
          <w:sz w:val="28"/>
          <w:szCs w:val="28"/>
        </w:rPr>
        <w:t xml:space="preserve"> min!</w:t>
      </w:r>
      <w:r w:rsidR="00041F86">
        <w:rPr>
          <w:sz w:val="28"/>
          <w:szCs w:val="28"/>
        </w:rPr>
        <w:t xml:space="preserve"> </w:t>
      </w:r>
    </w:p>
    <w:p w14:paraId="555BA9AE" w14:textId="77777777" w:rsidR="00041F86" w:rsidRDefault="00041F86">
      <w:pPr>
        <w:rPr>
          <w:b/>
          <w:bCs/>
          <w:sz w:val="28"/>
          <w:szCs w:val="28"/>
        </w:rPr>
      </w:pPr>
    </w:p>
    <w:p w14:paraId="33C7D8F8" w14:textId="00C309CD" w:rsidR="00950C4F" w:rsidRDefault="00950C4F">
      <w:pPr>
        <w:rPr>
          <w:b/>
          <w:bCs/>
          <w:sz w:val="28"/>
          <w:szCs w:val="28"/>
        </w:rPr>
      </w:pPr>
      <w:r w:rsidRPr="00950C4F">
        <w:rPr>
          <w:b/>
          <w:bCs/>
          <w:sz w:val="28"/>
          <w:szCs w:val="28"/>
        </w:rPr>
        <w:t>Studentersamfundet i Trondhjem</w:t>
      </w:r>
    </w:p>
    <w:p w14:paraId="7326AADA" w14:textId="4DD9125F" w:rsidR="00950C4F" w:rsidRPr="00950C4F" w:rsidRDefault="00950C4F">
      <w:pPr>
        <w:rPr>
          <w:sz w:val="28"/>
          <w:szCs w:val="28"/>
        </w:rPr>
      </w:pPr>
      <w:r>
        <w:rPr>
          <w:sz w:val="28"/>
          <w:szCs w:val="28"/>
        </w:rPr>
        <w:t xml:space="preserve">Høsten 2021 ble jeg med i Videokomiteen, en gjeng ved Samfundet som er ansvarlige for flerkameraproduksjon av arrangementer, samt alt videoteknisk utstyr som Samfundet disponerer. </w:t>
      </w:r>
      <w:r w:rsidR="000A099D">
        <w:rPr>
          <w:sz w:val="28"/>
          <w:szCs w:val="28"/>
        </w:rPr>
        <w:t xml:space="preserve">Jeg er ansvarlig for data og </w:t>
      </w:r>
      <w:proofErr w:type="spellStart"/>
      <w:r w:rsidR="000A099D">
        <w:rPr>
          <w:sz w:val="28"/>
          <w:szCs w:val="28"/>
        </w:rPr>
        <w:t>fildistribusjon</w:t>
      </w:r>
      <w:proofErr w:type="spellEnd"/>
      <w:r w:rsidR="000A099D">
        <w:rPr>
          <w:sz w:val="28"/>
          <w:szCs w:val="28"/>
        </w:rPr>
        <w:t xml:space="preserve">, dette innebærer </w:t>
      </w:r>
      <w:r w:rsidR="008A4DBD">
        <w:rPr>
          <w:sz w:val="28"/>
          <w:szCs w:val="28"/>
        </w:rPr>
        <w:t xml:space="preserve">ansvaret for </w:t>
      </w:r>
      <w:r w:rsidR="000A099D">
        <w:rPr>
          <w:sz w:val="28"/>
          <w:szCs w:val="28"/>
        </w:rPr>
        <w:t xml:space="preserve">både programvare og maskinvare. </w:t>
      </w:r>
      <w:r w:rsidR="00041F86">
        <w:rPr>
          <w:sz w:val="28"/>
          <w:szCs w:val="28"/>
        </w:rPr>
        <w:t>Vervet krever omtrent 20 timer i uka.</w:t>
      </w:r>
    </w:p>
    <w:p w14:paraId="0FBF17FA" w14:textId="31077A0F" w:rsidR="006E54C0" w:rsidRDefault="006E54C0">
      <w:pPr>
        <w:rPr>
          <w:sz w:val="28"/>
          <w:szCs w:val="28"/>
        </w:rPr>
      </w:pPr>
    </w:p>
    <w:p w14:paraId="06E259AF" w14:textId="1CE2F02A" w:rsidR="006E54C0" w:rsidRPr="001D1EDE" w:rsidRDefault="006E54C0">
      <w:pPr>
        <w:rPr>
          <w:b/>
          <w:bCs/>
          <w:sz w:val="28"/>
          <w:szCs w:val="28"/>
        </w:rPr>
      </w:pPr>
      <w:r w:rsidRPr="001D1EDE">
        <w:rPr>
          <w:b/>
          <w:bCs/>
          <w:sz w:val="28"/>
          <w:szCs w:val="28"/>
        </w:rPr>
        <w:t>Arbeidserfaring</w:t>
      </w:r>
    </w:p>
    <w:p w14:paraId="1F34632B" w14:textId="2786D0D2" w:rsidR="006E54C0" w:rsidRDefault="006E54C0" w:rsidP="006E54C0">
      <w:pPr>
        <w:rPr>
          <w:sz w:val="28"/>
          <w:szCs w:val="28"/>
        </w:rPr>
      </w:pPr>
      <w:r>
        <w:rPr>
          <w:sz w:val="28"/>
          <w:szCs w:val="28"/>
        </w:rPr>
        <w:t xml:space="preserve">Etter å ha avtjent verneplikt i Brigade Nord jobbet jeg som vekter for Securitas AS fra februar til juli 2020. Jeg returnerte til Securitas som vekter </w:t>
      </w:r>
      <w:r w:rsidR="00801F2B">
        <w:rPr>
          <w:sz w:val="28"/>
          <w:szCs w:val="28"/>
        </w:rPr>
        <w:t xml:space="preserve">sommeren 2021. </w:t>
      </w:r>
      <w:r w:rsidR="00950C4F">
        <w:rPr>
          <w:sz w:val="28"/>
          <w:szCs w:val="28"/>
        </w:rPr>
        <w:t xml:space="preserve">Som vekter lærer </w:t>
      </w:r>
      <w:r w:rsidR="00806533">
        <w:rPr>
          <w:sz w:val="28"/>
          <w:szCs w:val="28"/>
        </w:rPr>
        <w:t xml:space="preserve">man </w:t>
      </w:r>
      <w:r w:rsidR="00950C4F">
        <w:rPr>
          <w:sz w:val="28"/>
          <w:szCs w:val="28"/>
        </w:rPr>
        <w:t>kommunikasjon</w:t>
      </w:r>
      <w:r w:rsidR="00857A11">
        <w:rPr>
          <w:sz w:val="28"/>
          <w:szCs w:val="28"/>
        </w:rPr>
        <w:t xml:space="preserve">, samarbeid og </w:t>
      </w:r>
      <w:r w:rsidR="00950C4F">
        <w:rPr>
          <w:sz w:val="28"/>
          <w:szCs w:val="28"/>
        </w:rPr>
        <w:t xml:space="preserve">konflikthåndtering, og man håndterer til tider også stressende situasjoner og høy arbeidsmengde. Dette har jeg tatt med meg videre. </w:t>
      </w:r>
    </w:p>
    <w:p w14:paraId="68820A28" w14:textId="5FCC9199" w:rsidR="000A099D" w:rsidRDefault="000A099D" w:rsidP="006E54C0">
      <w:pPr>
        <w:rPr>
          <w:sz w:val="28"/>
          <w:szCs w:val="28"/>
        </w:rPr>
      </w:pPr>
    </w:p>
    <w:p w14:paraId="45FA7818" w14:textId="301725C0" w:rsidR="000A099D" w:rsidRPr="000A099D" w:rsidRDefault="000A099D" w:rsidP="006E54C0">
      <w:pPr>
        <w:rPr>
          <w:b/>
          <w:bCs/>
          <w:sz w:val="28"/>
          <w:szCs w:val="28"/>
        </w:rPr>
      </w:pPr>
      <w:r w:rsidRPr="000A099D">
        <w:rPr>
          <w:b/>
          <w:bCs/>
          <w:sz w:val="28"/>
          <w:szCs w:val="28"/>
        </w:rPr>
        <w:t>Andre interesser</w:t>
      </w:r>
    </w:p>
    <w:p w14:paraId="223D42C5" w14:textId="7334033B" w:rsidR="00141873" w:rsidRPr="000A099D" w:rsidRDefault="00857A11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A099D">
        <w:rPr>
          <w:sz w:val="28"/>
          <w:szCs w:val="28"/>
        </w:rPr>
        <w:t xml:space="preserve">rening, matlaging, ølbrygging og 3D-printing </w:t>
      </w:r>
      <w:r>
        <w:rPr>
          <w:sz w:val="28"/>
          <w:szCs w:val="28"/>
        </w:rPr>
        <w:t xml:space="preserve">er bare noen av de andre tingene jeg bruker tiden min på. </w:t>
      </w:r>
      <w:r w:rsidR="003B20D5">
        <w:rPr>
          <w:sz w:val="28"/>
          <w:szCs w:val="28"/>
        </w:rPr>
        <w:t xml:space="preserve">I tillegg er jeg opptatt av å ta vare på de sosiale relasjonene mine. </w:t>
      </w:r>
      <w:r>
        <w:rPr>
          <w:sz w:val="28"/>
          <w:szCs w:val="28"/>
        </w:rPr>
        <w:t xml:space="preserve">Som </w:t>
      </w:r>
      <w:r w:rsidR="003B20D5">
        <w:rPr>
          <w:sz w:val="28"/>
          <w:szCs w:val="28"/>
        </w:rPr>
        <w:t>ful</w:t>
      </w:r>
      <w:r>
        <w:rPr>
          <w:sz w:val="28"/>
          <w:szCs w:val="28"/>
        </w:rPr>
        <w:t>ltidsstudent med verv på Samfundet mener jeg ofte at døgnet burde hatt vesentlig flere timer enn det egentlig har.</w:t>
      </w:r>
      <w:r w:rsidR="003B20D5">
        <w:rPr>
          <w:sz w:val="28"/>
          <w:szCs w:val="28"/>
        </w:rPr>
        <w:t xml:space="preserve"> </w:t>
      </w:r>
    </w:p>
    <w:p w14:paraId="16DB4AC0" w14:textId="77777777" w:rsidR="000A099D" w:rsidRDefault="000A099D">
      <w:pPr>
        <w:rPr>
          <w:sz w:val="32"/>
          <w:szCs w:val="32"/>
        </w:rPr>
      </w:pPr>
    </w:p>
    <w:p w14:paraId="05EAC285" w14:textId="41A28ACC" w:rsidR="005F409A" w:rsidRDefault="000D5F15">
      <w:pPr>
        <w:rPr>
          <w:sz w:val="32"/>
          <w:szCs w:val="32"/>
        </w:rPr>
      </w:pPr>
      <w:r>
        <w:rPr>
          <w:sz w:val="32"/>
          <w:szCs w:val="32"/>
        </w:rPr>
        <w:t>CV</w:t>
      </w:r>
    </w:p>
    <w:p w14:paraId="02EEBDB0" w14:textId="287DA560" w:rsidR="005F409A" w:rsidRDefault="005F409A">
      <w:pPr>
        <w:rPr>
          <w:sz w:val="28"/>
          <w:szCs w:val="28"/>
        </w:rPr>
      </w:pPr>
      <w:r>
        <w:rPr>
          <w:sz w:val="28"/>
          <w:szCs w:val="28"/>
        </w:rPr>
        <w:t xml:space="preserve">Hvis du vil se </w:t>
      </w:r>
      <w:proofErr w:type="spellStart"/>
      <w:r>
        <w:rPr>
          <w:sz w:val="28"/>
          <w:szCs w:val="28"/>
        </w:rPr>
        <w:t>CVen</w:t>
      </w:r>
      <w:proofErr w:type="spellEnd"/>
      <w:r>
        <w:rPr>
          <w:sz w:val="28"/>
          <w:szCs w:val="28"/>
        </w:rPr>
        <w:t xml:space="preserve"> min kan du laste den ned her (norsk og engelsk)</w:t>
      </w:r>
    </w:p>
    <w:p w14:paraId="773E1057" w14:textId="2305C9DA" w:rsidR="00327736" w:rsidRDefault="00327736">
      <w:pPr>
        <w:rPr>
          <w:sz w:val="28"/>
          <w:szCs w:val="28"/>
        </w:rPr>
      </w:pPr>
    </w:p>
    <w:p w14:paraId="301D6792" w14:textId="7D437B25" w:rsidR="00327736" w:rsidRDefault="00327736">
      <w:pPr>
        <w:rPr>
          <w:sz w:val="28"/>
          <w:szCs w:val="28"/>
        </w:rPr>
      </w:pPr>
      <w:r>
        <w:rPr>
          <w:sz w:val="28"/>
          <w:szCs w:val="28"/>
        </w:rPr>
        <w:t>CV-oppsummering:</w:t>
      </w:r>
    </w:p>
    <w:p w14:paraId="20D83DF1" w14:textId="22CD1800" w:rsidR="00327736" w:rsidRDefault="00327736">
      <w:pPr>
        <w:rPr>
          <w:sz w:val="28"/>
          <w:szCs w:val="28"/>
        </w:rPr>
      </w:pPr>
    </w:p>
    <w:p w14:paraId="3E4FD990" w14:textId="77777777" w:rsidR="00327736" w:rsidRDefault="00327736">
      <w:pPr>
        <w:rPr>
          <w:sz w:val="28"/>
          <w:szCs w:val="28"/>
        </w:rPr>
      </w:pPr>
    </w:p>
    <w:p w14:paraId="56C403E3" w14:textId="77777777" w:rsidR="00327736" w:rsidRDefault="00327736">
      <w:pPr>
        <w:rPr>
          <w:sz w:val="28"/>
          <w:szCs w:val="28"/>
        </w:rPr>
      </w:pPr>
    </w:p>
    <w:p w14:paraId="19BD659D" w14:textId="3197D094" w:rsidR="00327736" w:rsidRPr="00084E73" w:rsidRDefault="00327736">
      <w:pPr>
        <w:rPr>
          <w:b/>
          <w:bCs/>
          <w:sz w:val="28"/>
          <w:szCs w:val="28"/>
        </w:rPr>
      </w:pPr>
      <w:r w:rsidRPr="00084E73">
        <w:rPr>
          <w:b/>
          <w:bCs/>
          <w:sz w:val="28"/>
          <w:szCs w:val="28"/>
        </w:rPr>
        <w:lastRenderedPageBreak/>
        <w:t>Utdanning</w:t>
      </w:r>
    </w:p>
    <w:p w14:paraId="28299908" w14:textId="77777777" w:rsidR="00084E73" w:rsidRDefault="00084E73">
      <w:pPr>
        <w:rPr>
          <w:sz w:val="28"/>
          <w:szCs w:val="28"/>
        </w:rPr>
      </w:pPr>
    </w:p>
    <w:p w14:paraId="19CA43AC" w14:textId="0A7B37DC" w:rsidR="00327736" w:rsidRDefault="00327736">
      <w:pPr>
        <w:rPr>
          <w:sz w:val="28"/>
          <w:szCs w:val="28"/>
        </w:rPr>
      </w:pPr>
      <w:r>
        <w:rPr>
          <w:sz w:val="28"/>
          <w:szCs w:val="28"/>
        </w:rPr>
        <w:t>2020 – d.d.</w:t>
      </w:r>
    </w:p>
    <w:p w14:paraId="341AA14E" w14:textId="7C050DE4" w:rsidR="00084E73" w:rsidRDefault="00084E73">
      <w:pPr>
        <w:rPr>
          <w:sz w:val="28"/>
          <w:szCs w:val="28"/>
        </w:rPr>
      </w:pPr>
      <w:r>
        <w:rPr>
          <w:sz w:val="28"/>
          <w:szCs w:val="28"/>
        </w:rPr>
        <w:t>Norges teknisk-naturvitenskapelige universitet, Trondheim</w:t>
      </w:r>
    </w:p>
    <w:p w14:paraId="56BCC6B3" w14:textId="315CA38D" w:rsidR="00327736" w:rsidRDefault="00327736">
      <w:pPr>
        <w:rPr>
          <w:sz w:val="28"/>
          <w:szCs w:val="28"/>
        </w:rPr>
      </w:pPr>
      <w:r>
        <w:rPr>
          <w:sz w:val="28"/>
          <w:szCs w:val="28"/>
        </w:rPr>
        <w:t>Industriell økonomi og teknologiledelse (5-årig master)</w:t>
      </w:r>
    </w:p>
    <w:p w14:paraId="49FB2626" w14:textId="48DDDBC2" w:rsidR="00327736" w:rsidRDefault="00084E73">
      <w:pPr>
        <w:rPr>
          <w:sz w:val="28"/>
          <w:szCs w:val="28"/>
        </w:rPr>
      </w:pPr>
      <w:r>
        <w:rPr>
          <w:sz w:val="28"/>
          <w:szCs w:val="28"/>
        </w:rPr>
        <w:t>Teknologiretning: Data</w:t>
      </w:r>
    </w:p>
    <w:p w14:paraId="3075BD04" w14:textId="16C8D4C9" w:rsidR="00084E73" w:rsidRDefault="00084E73">
      <w:pPr>
        <w:rPr>
          <w:sz w:val="28"/>
          <w:szCs w:val="28"/>
        </w:rPr>
      </w:pPr>
      <w:r>
        <w:rPr>
          <w:sz w:val="28"/>
          <w:szCs w:val="28"/>
        </w:rPr>
        <w:t>Fordypning: Programvaresystemer</w:t>
      </w:r>
    </w:p>
    <w:p w14:paraId="370F4D12" w14:textId="610C7F88" w:rsidR="00084E73" w:rsidRDefault="00084E73">
      <w:pPr>
        <w:rPr>
          <w:sz w:val="28"/>
          <w:szCs w:val="28"/>
        </w:rPr>
      </w:pPr>
    </w:p>
    <w:p w14:paraId="37857600" w14:textId="1B6B8AB6" w:rsidR="00084E73" w:rsidRDefault="00084E73">
      <w:pPr>
        <w:rPr>
          <w:sz w:val="28"/>
          <w:szCs w:val="28"/>
        </w:rPr>
      </w:pPr>
      <w:r>
        <w:rPr>
          <w:sz w:val="28"/>
          <w:szCs w:val="28"/>
        </w:rPr>
        <w:t>2015-2018</w:t>
      </w:r>
    </w:p>
    <w:p w14:paraId="07B52E2E" w14:textId="5891B1F9" w:rsidR="00084E73" w:rsidRDefault="00084E73">
      <w:pPr>
        <w:rPr>
          <w:sz w:val="28"/>
          <w:szCs w:val="28"/>
        </w:rPr>
      </w:pPr>
      <w:r>
        <w:rPr>
          <w:sz w:val="28"/>
          <w:szCs w:val="28"/>
        </w:rPr>
        <w:t>Asker V</w:t>
      </w:r>
      <w:r w:rsidR="004D7623">
        <w:rPr>
          <w:sz w:val="28"/>
          <w:szCs w:val="28"/>
        </w:rPr>
        <w:t>ideregående skole</w:t>
      </w:r>
    </w:p>
    <w:p w14:paraId="6AE42D8B" w14:textId="6C977CB4" w:rsidR="004D7623" w:rsidRDefault="004D7623">
      <w:pPr>
        <w:rPr>
          <w:sz w:val="28"/>
          <w:szCs w:val="28"/>
        </w:rPr>
      </w:pPr>
      <w:r>
        <w:rPr>
          <w:sz w:val="28"/>
          <w:szCs w:val="28"/>
        </w:rPr>
        <w:t>Studiespesialisering</w:t>
      </w:r>
    </w:p>
    <w:p w14:paraId="0A97FAF5" w14:textId="33BE98BF" w:rsidR="004D7623" w:rsidRDefault="004D7623">
      <w:pPr>
        <w:rPr>
          <w:sz w:val="28"/>
          <w:szCs w:val="28"/>
        </w:rPr>
      </w:pPr>
      <w:r>
        <w:rPr>
          <w:sz w:val="28"/>
          <w:szCs w:val="28"/>
        </w:rPr>
        <w:t>Realfagsfordypning</w:t>
      </w:r>
    </w:p>
    <w:p w14:paraId="31F69F78" w14:textId="5D5099E4" w:rsidR="004D7623" w:rsidRDefault="004D7623">
      <w:pPr>
        <w:rPr>
          <w:sz w:val="28"/>
          <w:szCs w:val="28"/>
        </w:rPr>
      </w:pPr>
    </w:p>
    <w:p w14:paraId="31DE1E17" w14:textId="6AF973BB" w:rsidR="004D7623" w:rsidRDefault="004D76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Arbeidserfaring</w:t>
      </w:r>
    </w:p>
    <w:p w14:paraId="60E4B90F" w14:textId="77777777" w:rsidR="004D7623" w:rsidRDefault="004D7623">
      <w:pPr>
        <w:rPr>
          <w:b/>
          <w:bCs/>
          <w:sz w:val="28"/>
          <w:szCs w:val="28"/>
        </w:rPr>
      </w:pPr>
    </w:p>
    <w:p w14:paraId="6E953BB4" w14:textId="29964E5B" w:rsidR="004D7623" w:rsidRDefault="004D7623" w:rsidP="004D7623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>6</w:t>
      </w:r>
      <w:r>
        <w:rPr>
          <w:sz w:val="28"/>
          <w:szCs w:val="28"/>
        </w:rPr>
        <w:t>/202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07/202</w:t>
      </w:r>
      <w:r>
        <w:rPr>
          <w:sz w:val="28"/>
          <w:szCs w:val="28"/>
        </w:rPr>
        <w:t>1</w:t>
      </w:r>
    </w:p>
    <w:p w14:paraId="6E206CA3" w14:textId="77777777" w:rsidR="004D7623" w:rsidRPr="004D7623" w:rsidRDefault="004D7623" w:rsidP="004D7623">
      <w:pPr>
        <w:rPr>
          <w:sz w:val="28"/>
          <w:szCs w:val="28"/>
        </w:rPr>
      </w:pPr>
      <w:r w:rsidRPr="004D7623">
        <w:rPr>
          <w:sz w:val="28"/>
          <w:szCs w:val="28"/>
        </w:rPr>
        <w:t>Securitas AS, avd. Asker og Bærum</w:t>
      </w:r>
    </w:p>
    <w:p w14:paraId="6CF499FB" w14:textId="77777777" w:rsidR="004D7623" w:rsidRPr="004D7623" w:rsidRDefault="004D7623" w:rsidP="004D7623">
      <w:pPr>
        <w:rPr>
          <w:sz w:val="28"/>
          <w:szCs w:val="28"/>
        </w:rPr>
      </w:pPr>
      <w:r w:rsidRPr="004D7623">
        <w:rPr>
          <w:sz w:val="28"/>
          <w:szCs w:val="28"/>
        </w:rPr>
        <w:t>Vekter</w:t>
      </w:r>
    </w:p>
    <w:p w14:paraId="0FD4B7A0" w14:textId="77777777" w:rsidR="004D7623" w:rsidRDefault="004D7623">
      <w:pPr>
        <w:rPr>
          <w:b/>
          <w:bCs/>
          <w:sz w:val="28"/>
          <w:szCs w:val="28"/>
        </w:rPr>
      </w:pPr>
    </w:p>
    <w:p w14:paraId="2B3DC1C9" w14:textId="5F03E67D" w:rsidR="004D7623" w:rsidRDefault="004D7623">
      <w:pPr>
        <w:rPr>
          <w:sz w:val="28"/>
          <w:szCs w:val="28"/>
        </w:rPr>
      </w:pPr>
      <w:r>
        <w:rPr>
          <w:sz w:val="28"/>
          <w:szCs w:val="28"/>
        </w:rPr>
        <w:t>02/2020 – 07/2020</w:t>
      </w:r>
    </w:p>
    <w:p w14:paraId="33AE3C0D" w14:textId="22A725D5" w:rsidR="004D7623" w:rsidRDefault="004D7623">
      <w:pPr>
        <w:rPr>
          <w:sz w:val="28"/>
          <w:szCs w:val="28"/>
          <w:lang w:val="en-US"/>
        </w:rPr>
      </w:pPr>
      <w:r w:rsidRPr="004D7623">
        <w:rPr>
          <w:sz w:val="28"/>
          <w:szCs w:val="28"/>
          <w:lang w:val="en-US"/>
        </w:rPr>
        <w:t xml:space="preserve">Securitas AS, </w:t>
      </w:r>
      <w:proofErr w:type="spellStart"/>
      <w:r w:rsidRPr="004D7623">
        <w:rPr>
          <w:sz w:val="28"/>
          <w:szCs w:val="28"/>
          <w:lang w:val="en-US"/>
        </w:rPr>
        <w:t>avd</w:t>
      </w:r>
      <w:proofErr w:type="spellEnd"/>
      <w:r w:rsidRPr="004D7623">
        <w:rPr>
          <w:sz w:val="28"/>
          <w:szCs w:val="28"/>
          <w:lang w:val="en-US"/>
        </w:rPr>
        <w:t xml:space="preserve">. Asker </w:t>
      </w:r>
      <w:proofErr w:type="spellStart"/>
      <w:r w:rsidRPr="004D7623">
        <w:rPr>
          <w:sz w:val="28"/>
          <w:szCs w:val="28"/>
          <w:lang w:val="en-US"/>
        </w:rPr>
        <w:t>og</w:t>
      </w:r>
      <w:proofErr w:type="spellEnd"/>
      <w:r w:rsidRPr="004D7623">
        <w:rPr>
          <w:sz w:val="28"/>
          <w:szCs w:val="28"/>
          <w:lang w:val="en-US"/>
        </w:rPr>
        <w:t xml:space="preserve"> </w:t>
      </w:r>
      <w:proofErr w:type="spellStart"/>
      <w:r w:rsidRPr="004D7623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ærum</w:t>
      </w:r>
      <w:proofErr w:type="spellEnd"/>
    </w:p>
    <w:p w14:paraId="0163146E" w14:textId="7ED9B6BB" w:rsidR="004D7623" w:rsidRDefault="004D762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Vekter</w:t>
      </w:r>
      <w:proofErr w:type="spellEnd"/>
    </w:p>
    <w:p w14:paraId="0144100F" w14:textId="2B28C71F" w:rsidR="004D7623" w:rsidRDefault="004D7623">
      <w:pPr>
        <w:rPr>
          <w:sz w:val="28"/>
          <w:szCs w:val="28"/>
          <w:lang w:val="en-US"/>
        </w:rPr>
      </w:pPr>
    </w:p>
    <w:p w14:paraId="7FF8C755" w14:textId="0EA4109A" w:rsidR="004D7623" w:rsidRDefault="004D7623" w:rsidP="004D7623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>/20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12</w:t>
      </w:r>
      <w:r>
        <w:rPr>
          <w:sz w:val="28"/>
          <w:szCs w:val="28"/>
        </w:rPr>
        <w:t>/20</w:t>
      </w:r>
      <w:r>
        <w:rPr>
          <w:sz w:val="28"/>
          <w:szCs w:val="28"/>
        </w:rPr>
        <w:t>18</w:t>
      </w:r>
    </w:p>
    <w:p w14:paraId="0603F9C6" w14:textId="77777777" w:rsidR="004D7623" w:rsidRPr="004D7623" w:rsidRDefault="004D7623" w:rsidP="004D7623">
      <w:pPr>
        <w:rPr>
          <w:sz w:val="28"/>
          <w:szCs w:val="28"/>
        </w:rPr>
      </w:pPr>
      <w:r w:rsidRPr="004D7623">
        <w:rPr>
          <w:sz w:val="28"/>
          <w:szCs w:val="28"/>
        </w:rPr>
        <w:t>Securitas AS, avd. Asker og Bærum</w:t>
      </w:r>
    </w:p>
    <w:p w14:paraId="6191D800" w14:textId="1D69D5D6" w:rsidR="004D7623" w:rsidRPr="004D7623" w:rsidRDefault="00C51DD7" w:rsidP="004D7623">
      <w:pPr>
        <w:rPr>
          <w:sz w:val="28"/>
          <w:szCs w:val="28"/>
        </w:rPr>
      </w:pPr>
      <w:r>
        <w:rPr>
          <w:sz w:val="28"/>
          <w:szCs w:val="28"/>
        </w:rPr>
        <w:t>Servicemedarbeider</w:t>
      </w:r>
    </w:p>
    <w:p w14:paraId="566BC887" w14:textId="471DAD60" w:rsidR="004D7623" w:rsidRDefault="004D7623">
      <w:pPr>
        <w:rPr>
          <w:sz w:val="28"/>
          <w:szCs w:val="28"/>
        </w:rPr>
      </w:pPr>
    </w:p>
    <w:p w14:paraId="58911603" w14:textId="021FAACA" w:rsidR="004D7623" w:rsidRDefault="004D7623">
      <w:pPr>
        <w:rPr>
          <w:b/>
          <w:bCs/>
          <w:sz w:val="28"/>
          <w:szCs w:val="28"/>
        </w:rPr>
      </w:pPr>
      <w:r w:rsidRPr="004D7623">
        <w:rPr>
          <w:b/>
          <w:bCs/>
          <w:sz w:val="28"/>
          <w:szCs w:val="28"/>
        </w:rPr>
        <w:t>Annet</w:t>
      </w:r>
    </w:p>
    <w:p w14:paraId="13E7ADAD" w14:textId="38BF82C8" w:rsidR="004D7623" w:rsidRPr="004D7623" w:rsidRDefault="004D7623">
      <w:pPr>
        <w:rPr>
          <w:sz w:val="28"/>
          <w:szCs w:val="28"/>
        </w:rPr>
      </w:pPr>
      <w:r>
        <w:rPr>
          <w:sz w:val="28"/>
          <w:szCs w:val="28"/>
        </w:rPr>
        <w:t xml:space="preserve">08/2021 – 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.</w:t>
      </w:r>
    </w:p>
    <w:p w14:paraId="288F8C01" w14:textId="22F7F2BB" w:rsidR="004D7623" w:rsidRDefault="004D7623">
      <w:pPr>
        <w:rPr>
          <w:sz w:val="28"/>
          <w:szCs w:val="28"/>
        </w:rPr>
      </w:pPr>
      <w:r>
        <w:rPr>
          <w:sz w:val="28"/>
          <w:szCs w:val="28"/>
        </w:rPr>
        <w:t>Frivillig ved Studentersamfundet i Trondhjem</w:t>
      </w:r>
    </w:p>
    <w:p w14:paraId="1D27C02F" w14:textId="031D50A3" w:rsidR="004D7623" w:rsidRDefault="004D7623">
      <w:pPr>
        <w:rPr>
          <w:sz w:val="28"/>
          <w:szCs w:val="28"/>
        </w:rPr>
      </w:pPr>
      <w:r>
        <w:rPr>
          <w:sz w:val="28"/>
          <w:szCs w:val="28"/>
        </w:rPr>
        <w:t>Videokomiteen</w:t>
      </w:r>
    </w:p>
    <w:p w14:paraId="16AB3171" w14:textId="36EBB355" w:rsidR="004D7623" w:rsidRDefault="004D7623">
      <w:pPr>
        <w:rPr>
          <w:sz w:val="28"/>
          <w:szCs w:val="28"/>
        </w:rPr>
      </w:pPr>
      <w:r>
        <w:rPr>
          <w:sz w:val="28"/>
          <w:szCs w:val="28"/>
        </w:rPr>
        <w:t>3-årig verv ved siden av studiet</w:t>
      </w:r>
    </w:p>
    <w:p w14:paraId="0B4B96E7" w14:textId="6DE8D948" w:rsidR="004D7623" w:rsidRDefault="004D7623">
      <w:pPr>
        <w:rPr>
          <w:sz w:val="28"/>
          <w:szCs w:val="28"/>
        </w:rPr>
      </w:pPr>
    </w:p>
    <w:p w14:paraId="18E4964C" w14:textId="48BE9044" w:rsidR="004D7623" w:rsidRDefault="004D7623">
      <w:pPr>
        <w:rPr>
          <w:sz w:val="28"/>
          <w:szCs w:val="28"/>
        </w:rPr>
      </w:pPr>
      <w:r>
        <w:rPr>
          <w:sz w:val="28"/>
          <w:szCs w:val="28"/>
        </w:rPr>
        <w:t>01/2019 – 01/2020</w:t>
      </w:r>
    </w:p>
    <w:p w14:paraId="51B166FB" w14:textId="503D6AE6" w:rsidR="004D7623" w:rsidRDefault="004D76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SBBN</w:t>
      </w:r>
      <w:proofErr w:type="spellEnd"/>
      <w:r>
        <w:rPr>
          <w:sz w:val="28"/>
          <w:szCs w:val="28"/>
        </w:rPr>
        <w:t>, Brigade Nord</w:t>
      </w:r>
      <w:r w:rsidR="00F523E6">
        <w:rPr>
          <w:sz w:val="28"/>
          <w:szCs w:val="28"/>
        </w:rPr>
        <w:t xml:space="preserve"> – Forsvaret</w:t>
      </w:r>
    </w:p>
    <w:p w14:paraId="054AFA84" w14:textId="756BF7D8" w:rsidR="00F523E6" w:rsidRDefault="00F523E6">
      <w:pPr>
        <w:rPr>
          <w:sz w:val="28"/>
          <w:szCs w:val="28"/>
        </w:rPr>
      </w:pPr>
      <w:r>
        <w:rPr>
          <w:sz w:val="28"/>
          <w:szCs w:val="28"/>
        </w:rPr>
        <w:t>Førstegangstjeneste</w:t>
      </w:r>
    </w:p>
    <w:p w14:paraId="4A1005E4" w14:textId="2F720AFD" w:rsidR="00F523E6" w:rsidRPr="004D7623" w:rsidRDefault="00F523E6">
      <w:pPr>
        <w:rPr>
          <w:sz w:val="28"/>
          <w:szCs w:val="28"/>
        </w:rPr>
      </w:pPr>
      <w:r>
        <w:rPr>
          <w:sz w:val="28"/>
          <w:szCs w:val="28"/>
        </w:rPr>
        <w:t>Vognfører Scania/Kompaniassistent</w:t>
      </w:r>
    </w:p>
    <w:p w14:paraId="5FD72DFF" w14:textId="2616A836" w:rsidR="000D5F15" w:rsidRDefault="000D5F15">
      <w:pPr>
        <w:rPr>
          <w:sz w:val="32"/>
          <w:szCs w:val="32"/>
        </w:rPr>
      </w:pPr>
    </w:p>
    <w:p w14:paraId="7E450122" w14:textId="77777777" w:rsidR="00F523E6" w:rsidRDefault="00F523E6">
      <w:pPr>
        <w:rPr>
          <w:b/>
          <w:bCs/>
          <w:sz w:val="28"/>
          <w:szCs w:val="28"/>
        </w:rPr>
      </w:pPr>
    </w:p>
    <w:p w14:paraId="7543B980" w14:textId="77777777" w:rsidR="00F523E6" w:rsidRDefault="00F523E6">
      <w:pPr>
        <w:rPr>
          <w:b/>
          <w:bCs/>
          <w:sz w:val="28"/>
          <w:szCs w:val="28"/>
        </w:rPr>
      </w:pPr>
    </w:p>
    <w:p w14:paraId="4E3FE96C" w14:textId="202AE830" w:rsidR="00F523E6" w:rsidRDefault="003F3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Kvalifikasjoner og interesser</w:t>
      </w:r>
    </w:p>
    <w:p w14:paraId="10827863" w14:textId="76AAA1EC" w:rsidR="00F523E6" w:rsidRDefault="00F523E6">
      <w:pPr>
        <w:rPr>
          <w:sz w:val="28"/>
          <w:szCs w:val="28"/>
        </w:rPr>
      </w:pPr>
      <w:r>
        <w:rPr>
          <w:sz w:val="28"/>
          <w:szCs w:val="28"/>
        </w:rPr>
        <w:t>Prosjektledelse</w:t>
      </w:r>
    </w:p>
    <w:p w14:paraId="097DBC9F" w14:textId="1F987B7F" w:rsidR="00F523E6" w:rsidRDefault="00F523E6">
      <w:pPr>
        <w:rPr>
          <w:sz w:val="28"/>
          <w:szCs w:val="28"/>
        </w:rPr>
      </w:pPr>
      <w:r>
        <w:rPr>
          <w:sz w:val="28"/>
          <w:szCs w:val="28"/>
        </w:rPr>
        <w:t>Agile arbeidsmetoder</w:t>
      </w:r>
    </w:p>
    <w:p w14:paraId="37C67B53" w14:textId="1B223C7E" w:rsidR="00F523E6" w:rsidRDefault="00F523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Scrum</w:t>
      </w:r>
      <w:proofErr w:type="spellEnd"/>
    </w:p>
    <w:p w14:paraId="7AF08739" w14:textId="584F1A28" w:rsidR="00F523E6" w:rsidRDefault="00F523E6">
      <w:pPr>
        <w:rPr>
          <w:sz w:val="28"/>
          <w:szCs w:val="28"/>
        </w:rPr>
      </w:pPr>
      <w:r>
        <w:rPr>
          <w:sz w:val="28"/>
          <w:szCs w:val="28"/>
        </w:rPr>
        <w:t>Arbeid i team</w:t>
      </w:r>
    </w:p>
    <w:p w14:paraId="1EC18E78" w14:textId="2CA6950F" w:rsidR="00F523E6" w:rsidRDefault="00F523E6">
      <w:pPr>
        <w:rPr>
          <w:sz w:val="28"/>
          <w:szCs w:val="28"/>
        </w:rPr>
      </w:pPr>
      <w:r>
        <w:rPr>
          <w:sz w:val="28"/>
          <w:szCs w:val="28"/>
        </w:rPr>
        <w:t>Programvareutvikling</w:t>
      </w:r>
    </w:p>
    <w:p w14:paraId="34EED816" w14:textId="70168304" w:rsidR="00F523E6" w:rsidRDefault="00F523E6">
      <w:pPr>
        <w:rPr>
          <w:sz w:val="28"/>
          <w:szCs w:val="28"/>
        </w:rPr>
      </w:pPr>
      <w:r>
        <w:rPr>
          <w:sz w:val="28"/>
          <w:szCs w:val="28"/>
        </w:rPr>
        <w:t>Prosedyre- og objektorientert programmering</w:t>
      </w:r>
    </w:p>
    <w:p w14:paraId="6B5620FE" w14:textId="77777777" w:rsidR="00F523E6" w:rsidRDefault="00F523E6">
      <w:pPr>
        <w:rPr>
          <w:sz w:val="32"/>
          <w:szCs w:val="32"/>
        </w:rPr>
      </w:pPr>
    </w:p>
    <w:p w14:paraId="49D5B1E6" w14:textId="77777777" w:rsidR="00F523E6" w:rsidRDefault="00F523E6">
      <w:pPr>
        <w:rPr>
          <w:sz w:val="32"/>
          <w:szCs w:val="32"/>
        </w:rPr>
      </w:pPr>
    </w:p>
    <w:p w14:paraId="43DD74F6" w14:textId="7A530EE4" w:rsidR="000D5F15" w:rsidRDefault="000D5F15">
      <w:pPr>
        <w:rPr>
          <w:sz w:val="32"/>
          <w:szCs w:val="32"/>
        </w:rPr>
      </w:pPr>
      <w:r>
        <w:rPr>
          <w:sz w:val="32"/>
          <w:szCs w:val="32"/>
        </w:rPr>
        <w:t>Kontakt</w:t>
      </w:r>
    </w:p>
    <w:p w14:paraId="5F6F3AA9" w14:textId="492A4CB8" w:rsidR="00374139" w:rsidRDefault="00374139">
      <w:pPr>
        <w:rPr>
          <w:sz w:val="32"/>
          <w:szCs w:val="32"/>
        </w:rPr>
      </w:pPr>
    </w:p>
    <w:p w14:paraId="555D3B8A" w14:textId="5D139932" w:rsidR="00374139" w:rsidRPr="00374139" w:rsidRDefault="0037413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Kontaktintro</w:t>
      </w:r>
    </w:p>
    <w:p w14:paraId="58EEF5CC" w14:textId="62588107" w:rsidR="005F409A" w:rsidRPr="005F409A" w:rsidRDefault="005F409A">
      <w:pPr>
        <w:rPr>
          <w:sz w:val="28"/>
          <w:szCs w:val="28"/>
        </w:rPr>
      </w:pPr>
    </w:p>
    <w:p w14:paraId="7AB625F8" w14:textId="2AF484B6" w:rsidR="005F409A" w:rsidRDefault="005F409A">
      <w:pPr>
        <w:rPr>
          <w:sz w:val="28"/>
          <w:szCs w:val="28"/>
        </w:rPr>
      </w:pPr>
      <w:r>
        <w:rPr>
          <w:sz w:val="28"/>
          <w:szCs w:val="28"/>
        </w:rPr>
        <w:t>Epost</w:t>
      </w:r>
    </w:p>
    <w:p w14:paraId="51DF1D77" w14:textId="691F8792" w:rsidR="005F409A" w:rsidRDefault="005F409A">
      <w:pPr>
        <w:rPr>
          <w:sz w:val="28"/>
          <w:szCs w:val="28"/>
        </w:rPr>
      </w:pPr>
      <w:r>
        <w:rPr>
          <w:sz w:val="28"/>
          <w:szCs w:val="28"/>
        </w:rPr>
        <w:t>LinkedIn</w:t>
      </w:r>
    </w:p>
    <w:p w14:paraId="79A0D9C3" w14:textId="6C261D1F" w:rsidR="005F409A" w:rsidRPr="005F409A" w:rsidRDefault="005F40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sectPr w:rsidR="005F409A" w:rsidRPr="005F4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E07D4"/>
    <w:multiLevelType w:val="hybridMultilevel"/>
    <w:tmpl w:val="C4A8F920"/>
    <w:lvl w:ilvl="0" w:tplc="8F7CE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77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15"/>
    <w:rsid w:val="00041F86"/>
    <w:rsid w:val="00084E73"/>
    <w:rsid w:val="000A099D"/>
    <w:rsid w:val="000D5F15"/>
    <w:rsid w:val="00141873"/>
    <w:rsid w:val="001D1EDE"/>
    <w:rsid w:val="00327736"/>
    <w:rsid w:val="00374139"/>
    <w:rsid w:val="003B20D5"/>
    <w:rsid w:val="003F3916"/>
    <w:rsid w:val="004255FA"/>
    <w:rsid w:val="004B58B5"/>
    <w:rsid w:val="004D7623"/>
    <w:rsid w:val="005D04F7"/>
    <w:rsid w:val="005F409A"/>
    <w:rsid w:val="006E54C0"/>
    <w:rsid w:val="00707E25"/>
    <w:rsid w:val="007E3B76"/>
    <w:rsid w:val="00801F2B"/>
    <w:rsid w:val="00806533"/>
    <w:rsid w:val="00857A11"/>
    <w:rsid w:val="008A4DBD"/>
    <w:rsid w:val="00950C4F"/>
    <w:rsid w:val="009A4A5E"/>
    <w:rsid w:val="00A92301"/>
    <w:rsid w:val="00AE4E74"/>
    <w:rsid w:val="00B2289D"/>
    <w:rsid w:val="00B65958"/>
    <w:rsid w:val="00C51DD7"/>
    <w:rsid w:val="00EB49D9"/>
    <w:rsid w:val="00F5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A492C"/>
  <w15:chartTrackingRefBased/>
  <w15:docId w15:val="{171F2AF5-2B57-CD4C-BE94-7C15AFA6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2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556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Einar Thorvaldsen</dc:creator>
  <cp:keywords/>
  <dc:description/>
  <cp:lastModifiedBy>Jan Einar Thorvaldsen</cp:lastModifiedBy>
  <cp:revision>9</cp:revision>
  <dcterms:created xsi:type="dcterms:W3CDTF">2022-08-02T11:56:00Z</dcterms:created>
  <dcterms:modified xsi:type="dcterms:W3CDTF">2022-08-04T12:22:00Z</dcterms:modified>
</cp:coreProperties>
</file>