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7200" w:rsidRDefault="004C7200" w:rsidP="004C7200">
      <w:pPr>
        <w:pStyle w:val="NormalWeb"/>
      </w:pPr>
      <w:r>
        <w:t>10985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64DDC2A6" wp14:editId="78B77A2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  <w:r>
        <w:t>10762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08E78162" wp14:editId="323117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</w:p>
    <w:p w:rsidR="004C7200" w:rsidRDefault="004C7200" w:rsidP="004C7200">
      <w:pPr>
        <w:pStyle w:val="NormalWeb"/>
      </w:pPr>
      <w:r>
        <w:lastRenderedPageBreak/>
        <w:t>10763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2FC87F90" wp14:editId="2B332D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  <w:r>
        <w:t>10835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4BD25581" wp14:editId="7A0D91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</w:p>
    <w:p w:rsidR="004C7200" w:rsidRDefault="004C7200" w:rsidP="004C7200">
      <w:pPr>
        <w:pStyle w:val="NormalWeb"/>
      </w:pPr>
      <w:r>
        <w:lastRenderedPageBreak/>
        <w:t>10769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4860463F" wp14:editId="2AAF5F2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  <w:r>
        <w:t>10896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1FD312AB" wp14:editId="0E76B7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</w:p>
    <w:p w:rsidR="004C7200" w:rsidRDefault="004C7200" w:rsidP="004C7200">
      <w:pPr>
        <w:pStyle w:val="NormalWeb"/>
      </w:pPr>
      <w:r>
        <w:lastRenderedPageBreak/>
        <w:t>10897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0491F189" wp14:editId="53F8CFD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  <w:r>
        <w:t>10866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6A1B8096" wp14:editId="2D70E2D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</w:p>
    <w:p w:rsidR="004C7200" w:rsidRDefault="004C7200" w:rsidP="004C7200">
      <w:pPr>
        <w:pStyle w:val="NormalWeb"/>
      </w:pPr>
      <w:r>
        <w:lastRenderedPageBreak/>
        <w:t>11209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2B10FD79" wp14:editId="59E0A6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00" w:rsidRDefault="004C7200" w:rsidP="004C7200">
      <w:pPr>
        <w:pStyle w:val="NormalWeb"/>
      </w:pPr>
      <w:r>
        <w:t>11217</w:t>
      </w:r>
    </w:p>
    <w:p w:rsidR="004C7200" w:rsidRDefault="004C7200" w:rsidP="004C7200">
      <w:pPr>
        <w:pStyle w:val="NormalWeb"/>
      </w:pPr>
      <w:r>
        <w:rPr>
          <w:noProof/>
        </w:rPr>
        <w:drawing>
          <wp:inline distT="0" distB="0" distL="0" distR="0" wp14:anchorId="0724857D" wp14:editId="509D565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CC4" w:rsidRDefault="003C1CC4"/>
    <w:sectPr w:rsidR="003C1C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200"/>
    <w:rsid w:val="003C1CC4"/>
    <w:rsid w:val="004C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BB21AD-BC6F-4D7A-A434-0FAAF505B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C7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40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Tian</dc:creator>
  <cp:keywords/>
  <dc:description/>
  <cp:lastModifiedBy>Jie Tian</cp:lastModifiedBy>
  <cp:revision>1</cp:revision>
  <dcterms:created xsi:type="dcterms:W3CDTF">2015-10-22T22:53:00Z</dcterms:created>
  <dcterms:modified xsi:type="dcterms:W3CDTF">2015-10-22T22:58:00Z</dcterms:modified>
</cp:coreProperties>
</file>