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CC4" w:rsidRDefault="00907FE7">
      <w:r>
        <w:rPr>
          <w:noProof/>
        </w:rPr>
        <w:drawing>
          <wp:inline distT="0" distB="0" distL="0" distR="0" wp14:anchorId="7E7E6C5F" wp14:editId="5C55337E">
            <wp:extent cx="5943600" cy="3964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E7" w:rsidRDefault="00907FE7">
      <w:r>
        <w:rPr>
          <w:noProof/>
        </w:rPr>
        <w:drawing>
          <wp:inline distT="0" distB="0" distL="0" distR="0" wp14:anchorId="4CE7CA95" wp14:editId="203894F2">
            <wp:extent cx="5943600" cy="3964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7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E7"/>
    <w:rsid w:val="003C1CC4"/>
    <w:rsid w:val="0090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A71A7-9527-4ADF-874A-60ACD441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Tian</dc:creator>
  <cp:keywords/>
  <dc:description/>
  <cp:lastModifiedBy>Jie Tian</cp:lastModifiedBy>
  <cp:revision>1</cp:revision>
  <dcterms:created xsi:type="dcterms:W3CDTF">2015-11-30T20:24:00Z</dcterms:created>
  <dcterms:modified xsi:type="dcterms:W3CDTF">2015-11-30T20:25:00Z</dcterms:modified>
</cp:coreProperties>
</file>