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7438E"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36E4C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8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-37.05pt;margin-top:17.25pt;height:24pt;width:612pt;mso-position-horizontal-relative:margin;mso-position-vertical-relative:page;z-index:251659264;mso-width-relative:page;mso-height-relative:page;" coordsize="7772401,304800" o:gfxdata="UEsDBAoAAAAAAIdO4kAAAAAAAAAAAAAAAAAEAAAAZHJzL1BLAwQUAAAACACHTuJADU0BedsAAAAK&#10;AQAADwAAAGRycy9kb3ducmV2LnhtbE2PQU/CQBCF7yb+h82YeIPtQqtQOyWGqCdCIpgYb0s7tA3d&#10;2aa7tPDvXU56nLwv732TrS6mFQP1rrGMoKYRCOLClg1XCF/798kChPOaS91aJoQrOVjl93eZTks7&#10;8icNO1+JUMIu1Qi1910qpStqMtpNbUccsqPtjfbh7CtZ9noM5aaVsyh6kkY3HBZq3dG6puK0OxuE&#10;j1GPr3P1NmxOx/X1Z59svzeKEB8fVPQCwtPF/8Fw0w/qkAengz1z6USLMHmOVUAR5nEC4gaoeLkE&#10;cUBYzBKQeSb/v5D/AlBLAwQUAAAACACHTuJA+UeKoQsDAAD2CAAADgAAAGRycy9lMm9Eb2MueG1s&#10;7VbNbhMxEL4j8Q6W73Szm13Srrqp0oRWSBWtVBBnx+v9kby2sZ1sypkDR94AiRvPgHicitdg7N0m&#10;bVqkQCXEgRw2Y489P998M7uHR6uGoyXTppYiw+HeACMmqMxrUWb4zeuTZ/sYGUtETrgULMNXzOCj&#10;8dMnh61KWSQryXOmERgRJm1VhitrVRoEhlasIWZPKiZAWUjdEAtLXQa5Ji1Yb3gQDQbPg1bqXGlJ&#10;mTGwO+uUuLeodzEoi6KmbCbpomHCdlY148RCSqaqlcFjH21RMGrPi8Iwi3iGIVPrn+AE5Ll7BuND&#10;kpaaqKqmfQhklxC2cmpILcDp2tSMWIIWur5nqqmplkYWdo/KJugS8YhAFuFgC5tTLRfK51KmbanW&#10;oEOhtlD/Y7P01fJCozrPcIyRIA0U/Me3D9efPqLYYdOqMoUjp1pdqgvdb5TdyqW7KnTj/iERtPKo&#10;Xq1RZSuLKGyORqMoHgDgFHTDQbwPsoedVlCbe9do9eLOxXD7YnDjNnDRrYNpFfDRbEAyjwPpsiKK&#10;eeyNQ6AHabgG6fPX6+9f0LADyR9ZI2RSA2DtCk/yPDwYJb9MkqRKG3vKZIOckGENnPZUI8szYwFI&#10;wOPmiPNpJK/zk5pzv9DlfMo1WhLgf5TsHx+HLmK4cucYF6iFWRCNfJkIdHUB3QQxNQqYYUSJEeEl&#10;jAtqtfctpPPgq+h8z4ipOh/ebFfeprYwKHjdZBhKDr/eMxcQgKtWh5KT5jK/AoS17PrTKHpSg9kz&#10;YuwF0dCQwB4YWfYcHgWXEKvsJYwqqd8/tO/OAwVAi1ELDQ55vFsQzTDiLwWQ4yCMYzcR/CJORhEs&#10;9G3N/LZGLJqpBAyBjRCdF915y2/EQsvmLUy2ifMKKiIo+O4Q6xdT2w0emI2UTSb+GEwBReyZuFTU&#10;GXc1E3KysLKofW036PSgAcVdW/4FrkdbXI9+i+tJGA8TQOuBeQA8HCQA0d15sG7rDZ0fzfgwCqdR&#10;8i8y3q7mK2ifTXn/k39X8vuxD69DP8b6V7d7395e+2bZfK6Mf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ANTQF52wAAAAoBAAAPAAAAAAAAAAEAIAAAACIAAABkcnMvZG93bnJldi54bWxQSwECFAAU&#10;AAAACACHTuJA+UeKoQsDAAD2CAAADgAAAAAAAAABACAAAAAqAQAAZHJzL2Uyb0RvYy54bWxQSwUG&#10;AAAAAAYABgBZAQAApwYAAAAA&#10;">
                <o:lock v:ext="edit" aspectratio="f"/>
                <v:rect id="矩形 3" o:spid="_x0000_s1026" o:spt="1" style="position:absolute;left:0;top:0;height:304800;width:561975;v-text-anchor:middle;" fillcolor="#258BB1" filled="t" stroked="f" coordsize="21600,21600" o:gfxdata="UEsDBAoAAAAAAIdO4kAAAAAAAAAAAAAAAAAEAAAAZHJzL1BLAwQUAAAACACHTuJArJ/AWrsAAADa&#10;AAAADwAAAGRycy9kb3ducmV2LnhtbEWPQWvCQBSE74L/YXlCb2ZjC6GkrtIKKcWb2vb8zD6zIdm3&#10;MbtN4r93C4Ueh5n5hllvJ9uKgXpfO1awSlIQxKXTNVcKPk/F8hmED8gaW8ek4EYetpv5bI25diMf&#10;aDiGSkQI+xwVmBC6XEpfGrLoE9cRR+/ieoshyr6Suscxwm0rH9M0kxZrjgsGO9oZKpvjj1XQvJ/N&#10;V4Fv/nVqTntTThm131elHhar9AVEoCn8h//aH1rBE/xeiTdAb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/AW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" o:spid="_x0000_s1026" o:spt="1" style="position:absolute;left:514351;top:0;height:304800;width:7258050;v-text-anchor:middle;" fillcolor="#121C25" filled="t" stroked="f" coordsize="21600,21600" o:gfxdata="UEsDBAoAAAAAAIdO4kAAAAAAAAAAAAAAAAAEAAAAZHJzL1BLAwQUAAAACACHTuJAaYQz+roAAADa&#10;AAAADwAAAGRycy9kb3ducmV2LnhtbEWPSwvCMBCE74L/IazgRTStgkg1igqCFw++Dt6WZm2LzaY2&#10;qY9/bwTB4zAz3zCzxcuU4kG1KywriAcRCOLU6oIzBafjpj8B4TyyxtIyKXiTg8W83Zphou2T9/Q4&#10;+EwECLsEFeTeV4mULs3JoBvYijh4V1sb9EHWmdQ1PgPclHIYRWNpsOCwkGNF65zS26ExCu7X8wSX&#10;481uG9OoOqfr5tJbNUp1O3E0BeHp5f/hX3urFQzheyXc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hDP6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C36E4CB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28"/>
                          </w:rPr>
                          <w:t>RESUME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B719E68"/>
    <w:p w14:paraId="22C0CF18"/>
    <w:p w14:paraId="5AAC7FBA"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4658360</wp:posOffset>
                </wp:positionH>
                <wp:positionV relativeFrom="page">
                  <wp:posOffset>995680</wp:posOffset>
                </wp:positionV>
                <wp:extent cx="2230120" cy="1104265"/>
                <wp:effectExtent l="0" t="0" r="635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1103955"/>
                          <a:chOff x="0" y="0"/>
                          <a:chExt cx="2231090" cy="1103955"/>
                        </a:xfrm>
                      </wpg:grpSpPr>
                      <wps:wsp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055754" cy="11039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5B0EA77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</w:pP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  <w:t>October</w:t>
                              </w:r>
                              <w:r>
                                <w:rPr>
                                  <w:color w:val="121C2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  <w:t>26</w:t>
                              </w:r>
                              <w:r>
                                <w:rPr>
                                  <w:color w:val="121C25"/>
                                  <w:sz w:val="22"/>
                                </w:rPr>
                                <w:t>, 198</w:t>
                              </w: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  <w:t>2</w:t>
                              </w:r>
                            </w:p>
                            <w:p w14:paraId="6672F132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</w:pP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  <w:t>0700359766</w:t>
                              </w:r>
                            </w:p>
                            <w:p w14:paraId="7F4084D0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rFonts w:hint="default"/>
                                  <w:color w:val="121C25"/>
                                  <w:sz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 w:eastAsia="zh-CN"/>
                                </w:rPr>
                                <w:instrText xml:space="preserve"> HYPERLINK "mailto:Janetli82@gmail.com" </w:instrText>
                              </w: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4"/>
                                  <w:rFonts w:hint="default"/>
                                  <w:sz w:val="22"/>
                                  <w:lang w:val="sv-SE" w:eastAsia="zh-CN"/>
                                </w:rPr>
                                <w:t>Janetli82</w:t>
                              </w:r>
                              <w:r>
                                <w:rPr>
                                  <w:rStyle w:val="4"/>
                                  <w:rFonts w:hint="default"/>
                                  <w:sz w:val="22"/>
                                  <w:lang w:val="en-US" w:eastAsia="zh-CN"/>
                                </w:rPr>
                                <w:t>@gmail.com</w:t>
                              </w: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 w:eastAsia="zh-CN"/>
                                </w:rPr>
                                <w:fldChar w:fldCharType="end"/>
                              </w:r>
                            </w:p>
                            <w:p w14:paraId="0E28A251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</w:pP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en-US"/>
                                </w:rPr>
                                <w:t>J</w:t>
                              </w: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  <w:t>ärfälla</w:t>
                              </w:r>
                              <w:r>
                                <w:rPr>
                                  <w:color w:val="121C25"/>
                                  <w:sz w:val="22"/>
                                </w:rPr>
                                <w:t xml:space="preserve">, </w:t>
                              </w:r>
                              <w:r>
                                <w:rPr>
                                  <w:rFonts w:hint="default"/>
                                  <w:color w:val="121C25"/>
                                  <w:sz w:val="22"/>
                                  <w:lang w:val="sv-SE"/>
                                </w:rPr>
                                <w:t>Stockholm</w:t>
                              </w:r>
                            </w:p>
                          </w:txbxContent>
                        </wps:txbx>
                        <wps:bodyPr rot="0" vert="horz" wrap="square" lIns="90000" tIns="45720" rIns="91440" bIns="45720" anchor="t" anchorCtr="0">
                          <a:spAutoFit/>
                        </wps:bodyPr>
                      </wps:wsp>
                      <wpg:grpSp>
                        <wpg:cNvPr id="146" name="组合 145"/>
                        <wpg:cNvGrpSpPr/>
                        <wpg:grpSpPr>
                          <a:xfrm>
                            <a:off x="2051050" y="45174"/>
                            <a:ext cx="180040" cy="964138"/>
                            <a:chOff x="0" y="3531393"/>
                            <a:chExt cx="180335" cy="965437"/>
                          </a:xfrm>
                        </wpg:grpSpPr>
                        <wps:wsp>
                          <wps:cNvPr id="18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3531393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79 w 158"/>
                                <a:gd name="T21" fmla="*/ 28 h 158"/>
                                <a:gd name="T22" fmla="*/ 104 w 158"/>
                                <a:gd name="T23" fmla="*/ 54 h 158"/>
                                <a:gd name="T24" fmla="*/ 79 w 158"/>
                                <a:gd name="T25" fmla="*/ 79 h 158"/>
                                <a:gd name="T26" fmla="*/ 53 w 158"/>
                                <a:gd name="T27" fmla="*/ 54 h 158"/>
                                <a:gd name="T28" fmla="*/ 79 w 158"/>
                                <a:gd name="T29" fmla="*/ 28 h 158"/>
                                <a:gd name="T30" fmla="*/ 100 w 158"/>
                                <a:gd name="T31" fmla="*/ 82 h 158"/>
                                <a:gd name="T32" fmla="*/ 78 w 158"/>
                                <a:gd name="T33" fmla="*/ 87 h 158"/>
                                <a:gd name="T34" fmla="*/ 57 w 158"/>
                                <a:gd name="T35" fmla="*/ 81 h 158"/>
                                <a:gd name="T36" fmla="*/ 37 w 158"/>
                                <a:gd name="T37" fmla="*/ 110 h 158"/>
                                <a:gd name="T38" fmla="*/ 79 w 158"/>
                                <a:gd name="T39" fmla="*/ 130 h 158"/>
                                <a:gd name="T40" fmla="*/ 120 w 158"/>
                                <a:gd name="T41" fmla="*/ 110 h 158"/>
                                <a:gd name="T42" fmla="*/ 100 w 158"/>
                                <a:gd name="T43" fmla="*/ 82 h 158"/>
                                <a:gd name="T44" fmla="*/ 100 w 158"/>
                                <a:gd name="T45" fmla="*/ 82 h 158"/>
                                <a:gd name="T46" fmla="*/ 100 w 158"/>
                                <a:gd name="T47" fmla="*/ 82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79" y="28"/>
                                  </a:moveTo>
                                  <a:cubicBezTo>
                                    <a:pt x="93" y="28"/>
                                    <a:pt x="104" y="40"/>
                                    <a:pt x="104" y="54"/>
                                  </a:cubicBezTo>
                                  <a:cubicBezTo>
                                    <a:pt x="104" y="67"/>
                                    <a:pt x="93" y="79"/>
                                    <a:pt x="79" y="79"/>
                                  </a:cubicBezTo>
                                  <a:cubicBezTo>
                                    <a:pt x="64" y="79"/>
                                    <a:pt x="53" y="67"/>
                                    <a:pt x="53" y="54"/>
                                  </a:cubicBezTo>
                                  <a:cubicBezTo>
                                    <a:pt x="53" y="40"/>
                                    <a:pt x="64" y="28"/>
                                    <a:pt x="79" y="28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94" y="85"/>
                                    <a:pt x="86" y="87"/>
                                    <a:pt x="78" y="87"/>
                                  </a:cubicBezTo>
                                  <a:cubicBezTo>
                                    <a:pt x="69" y="87"/>
                                    <a:pt x="62" y="85"/>
                                    <a:pt x="57" y="81"/>
                                  </a:cubicBezTo>
                                  <a:cubicBezTo>
                                    <a:pt x="45" y="89"/>
                                    <a:pt x="37" y="103"/>
                                    <a:pt x="37" y="110"/>
                                  </a:cubicBezTo>
                                  <a:cubicBezTo>
                                    <a:pt x="37" y="123"/>
                                    <a:pt x="56" y="130"/>
                                    <a:pt x="79" y="130"/>
                                  </a:cubicBezTo>
                                  <a:cubicBezTo>
                                    <a:pt x="102" y="130"/>
                                    <a:pt x="120" y="123"/>
                                    <a:pt x="120" y="110"/>
                                  </a:cubicBezTo>
                                  <a:cubicBezTo>
                                    <a:pt x="120" y="103"/>
                                    <a:pt x="112" y="89"/>
                                    <a:pt x="100" y="82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100" y="82"/>
                                    <a:pt x="100" y="82"/>
                                    <a:pt x="100" y="82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0" y="4316588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78 w 158"/>
                                <a:gd name="T1" fmla="*/ 33 h 158"/>
                                <a:gd name="T2" fmla="*/ 117 w 158"/>
                                <a:gd name="T3" fmla="*/ 70 h 158"/>
                                <a:gd name="T4" fmla="*/ 81 w 158"/>
                                <a:gd name="T5" fmla="*/ 124 h 158"/>
                                <a:gd name="T6" fmla="*/ 78 w 158"/>
                                <a:gd name="T7" fmla="*/ 125 h 158"/>
                                <a:gd name="T8" fmla="*/ 78 w 158"/>
                                <a:gd name="T9" fmla="*/ 125 h 158"/>
                                <a:gd name="T10" fmla="*/ 76 w 158"/>
                                <a:gd name="T11" fmla="*/ 124 h 158"/>
                                <a:gd name="T12" fmla="*/ 64 w 158"/>
                                <a:gd name="T13" fmla="*/ 111 h 158"/>
                                <a:gd name="T14" fmla="*/ 40 w 158"/>
                                <a:gd name="T15" fmla="*/ 70 h 158"/>
                                <a:gd name="T16" fmla="*/ 78 w 158"/>
                                <a:gd name="T17" fmla="*/ 33 h 158"/>
                                <a:gd name="T18" fmla="*/ 78 w 158"/>
                                <a:gd name="T19" fmla="*/ 86 h 158"/>
                                <a:gd name="T20" fmla="*/ 96 w 158"/>
                                <a:gd name="T21" fmla="*/ 70 h 158"/>
                                <a:gd name="T22" fmla="*/ 78 w 158"/>
                                <a:gd name="T23" fmla="*/ 53 h 158"/>
                                <a:gd name="T24" fmla="*/ 61 w 158"/>
                                <a:gd name="T25" fmla="*/ 70 h 158"/>
                                <a:gd name="T26" fmla="*/ 78 w 158"/>
                                <a:gd name="T27" fmla="*/ 86 h 158"/>
                                <a:gd name="T28" fmla="*/ 78 w 158"/>
                                <a:gd name="T29" fmla="*/ 86 h 158"/>
                                <a:gd name="T30" fmla="*/ 78 w 158"/>
                                <a:gd name="T31" fmla="*/ 86 h 158"/>
                                <a:gd name="T32" fmla="*/ 0 w 158"/>
                                <a:gd name="T33" fmla="*/ 79 h 158"/>
                                <a:gd name="T34" fmla="*/ 79 w 158"/>
                                <a:gd name="T35" fmla="*/ 0 h 158"/>
                                <a:gd name="T36" fmla="*/ 158 w 158"/>
                                <a:gd name="T37" fmla="*/ 79 h 158"/>
                                <a:gd name="T38" fmla="*/ 79 w 158"/>
                                <a:gd name="T39" fmla="*/ 158 h 158"/>
                                <a:gd name="T40" fmla="*/ 0 w 158"/>
                                <a:gd name="T41" fmla="*/ 79 h 158"/>
                                <a:gd name="T42" fmla="*/ 6 w 158"/>
                                <a:gd name="T43" fmla="*/ 79 h 158"/>
                                <a:gd name="T44" fmla="*/ 79 w 158"/>
                                <a:gd name="T45" fmla="*/ 152 h 158"/>
                                <a:gd name="T46" fmla="*/ 151 w 158"/>
                                <a:gd name="T47" fmla="*/ 79 h 158"/>
                                <a:gd name="T48" fmla="*/ 79 w 158"/>
                                <a:gd name="T49" fmla="*/ 6 h 158"/>
                                <a:gd name="T50" fmla="*/ 6 w 158"/>
                                <a:gd name="T51" fmla="*/ 7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78" y="33"/>
                                  </a:moveTo>
                                  <a:cubicBezTo>
                                    <a:pt x="100" y="33"/>
                                    <a:pt x="117" y="49"/>
                                    <a:pt x="117" y="70"/>
                                  </a:cubicBezTo>
                                  <a:cubicBezTo>
                                    <a:pt x="117" y="88"/>
                                    <a:pt x="83" y="122"/>
                                    <a:pt x="81" y="124"/>
                                  </a:cubicBezTo>
                                  <a:cubicBezTo>
                                    <a:pt x="81" y="125"/>
                                    <a:pt x="80" y="125"/>
                                    <a:pt x="78" y="125"/>
                                  </a:cubicBezTo>
                                  <a:cubicBezTo>
                                    <a:pt x="78" y="125"/>
                                    <a:pt x="78" y="125"/>
                                    <a:pt x="78" y="125"/>
                                  </a:cubicBezTo>
                                  <a:cubicBezTo>
                                    <a:pt x="77" y="125"/>
                                    <a:pt x="77" y="125"/>
                                    <a:pt x="76" y="124"/>
                                  </a:cubicBezTo>
                                  <a:cubicBezTo>
                                    <a:pt x="64" y="111"/>
                                    <a:pt x="64" y="111"/>
                                    <a:pt x="64" y="111"/>
                                  </a:cubicBezTo>
                                  <a:cubicBezTo>
                                    <a:pt x="48" y="93"/>
                                    <a:pt x="40" y="79"/>
                                    <a:pt x="40" y="70"/>
                                  </a:cubicBezTo>
                                  <a:cubicBezTo>
                                    <a:pt x="40" y="49"/>
                                    <a:pt x="57" y="33"/>
                                    <a:pt x="78" y="33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88" y="86"/>
                                    <a:pt x="96" y="78"/>
                                    <a:pt x="96" y="70"/>
                                  </a:cubicBezTo>
                                  <a:cubicBezTo>
                                    <a:pt x="96" y="60"/>
                                    <a:pt x="88" y="53"/>
                                    <a:pt x="78" y="53"/>
                                  </a:cubicBezTo>
                                  <a:cubicBezTo>
                                    <a:pt x="69" y="53"/>
                                    <a:pt x="61" y="60"/>
                                    <a:pt x="61" y="70"/>
                                  </a:cubicBezTo>
                                  <a:cubicBezTo>
                                    <a:pt x="61" y="78"/>
                                    <a:pt x="69" y="86"/>
                                    <a:pt x="78" y="86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78" y="86"/>
                                    <a:pt x="78" y="86"/>
                                    <a:pt x="78" y="86"/>
                                  </a:cubicBezTo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1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0" y="3793074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127 w 158"/>
                                <a:gd name="T21" fmla="*/ 118 h 158"/>
                                <a:gd name="T22" fmla="*/ 122 w 158"/>
                                <a:gd name="T23" fmla="*/ 100 h 158"/>
                                <a:gd name="T24" fmla="*/ 101 w 158"/>
                                <a:gd name="T25" fmla="*/ 97 h 158"/>
                                <a:gd name="T26" fmla="*/ 77 w 158"/>
                                <a:gd name="T27" fmla="*/ 88 h 158"/>
                                <a:gd name="T28" fmla="*/ 66 w 158"/>
                                <a:gd name="T29" fmla="*/ 61 h 158"/>
                                <a:gd name="T30" fmla="*/ 63 w 158"/>
                                <a:gd name="T31" fmla="*/ 41 h 158"/>
                                <a:gd name="T32" fmla="*/ 42 w 158"/>
                                <a:gd name="T33" fmla="*/ 37 h 158"/>
                                <a:gd name="T34" fmla="*/ 61 w 158"/>
                                <a:gd name="T35" fmla="*/ 94 h 158"/>
                                <a:gd name="T36" fmla="*/ 61 w 158"/>
                                <a:gd name="T37" fmla="*/ 94 h 158"/>
                                <a:gd name="T38" fmla="*/ 90 w 158"/>
                                <a:gd name="T39" fmla="*/ 119 h 158"/>
                                <a:gd name="T40" fmla="*/ 96 w 158"/>
                                <a:gd name="T41" fmla="*/ 122 h 158"/>
                                <a:gd name="T42" fmla="*/ 121 w 158"/>
                                <a:gd name="T43" fmla="*/ 125 h 158"/>
                                <a:gd name="T44" fmla="*/ 127 w 158"/>
                                <a:gd name="T45" fmla="*/ 118 h 158"/>
                                <a:gd name="T46" fmla="*/ 127 w 158"/>
                                <a:gd name="T47" fmla="*/ 118 h 158"/>
                                <a:gd name="T48" fmla="*/ 127 w 158"/>
                                <a:gd name="T49" fmla="*/ 118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31" y="111"/>
                                    <a:pt x="129" y="106"/>
                                    <a:pt x="122" y="100"/>
                                  </a:cubicBezTo>
                                  <a:cubicBezTo>
                                    <a:pt x="114" y="94"/>
                                    <a:pt x="106" y="90"/>
                                    <a:pt x="101" y="97"/>
                                  </a:cubicBezTo>
                                  <a:cubicBezTo>
                                    <a:pt x="101" y="97"/>
                                    <a:pt x="95" y="104"/>
                                    <a:pt x="77" y="88"/>
                                  </a:cubicBezTo>
                                  <a:cubicBezTo>
                                    <a:pt x="58" y="68"/>
                                    <a:pt x="66" y="61"/>
                                    <a:pt x="66" y="61"/>
                                  </a:cubicBezTo>
                                  <a:cubicBezTo>
                                    <a:pt x="73" y="54"/>
                                    <a:pt x="69" y="49"/>
                                    <a:pt x="63" y="41"/>
                                  </a:cubicBezTo>
                                  <a:cubicBezTo>
                                    <a:pt x="57" y="33"/>
                                    <a:pt x="51" y="30"/>
                                    <a:pt x="42" y="37"/>
                                  </a:cubicBezTo>
                                  <a:cubicBezTo>
                                    <a:pt x="26" y="51"/>
                                    <a:pt x="49" y="82"/>
                                    <a:pt x="61" y="94"/>
                                  </a:cubicBezTo>
                                  <a:cubicBezTo>
                                    <a:pt x="61" y="94"/>
                                    <a:pt x="61" y="94"/>
                                    <a:pt x="61" y="94"/>
                                  </a:cubicBezTo>
                                  <a:cubicBezTo>
                                    <a:pt x="61" y="94"/>
                                    <a:pt x="78" y="113"/>
                                    <a:pt x="90" y="119"/>
                                  </a:cubicBezTo>
                                  <a:cubicBezTo>
                                    <a:pt x="96" y="122"/>
                                    <a:pt x="96" y="122"/>
                                    <a:pt x="96" y="122"/>
                                  </a:cubicBezTo>
                                  <a:cubicBezTo>
                                    <a:pt x="105" y="126"/>
                                    <a:pt x="114" y="128"/>
                                    <a:pt x="121" y="125"/>
                                  </a:cubicBezTo>
                                  <a:cubicBezTo>
                                    <a:pt x="121" y="125"/>
                                    <a:pt x="125" y="123"/>
                                    <a:pt x="127" y="118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27" y="118"/>
                                    <a:pt x="127" y="118"/>
                                    <a:pt x="127" y="118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2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0" y="4055189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29 w 158"/>
                                <a:gd name="T21" fmla="*/ 58 h 158"/>
                                <a:gd name="T22" fmla="*/ 78 w 158"/>
                                <a:gd name="T23" fmla="*/ 85 h 158"/>
                                <a:gd name="T24" fmla="*/ 129 w 158"/>
                                <a:gd name="T25" fmla="*/ 58 h 158"/>
                                <a:gd name="T26" fmla="*/ 129 w 158"/>
                                <a:gd name="T27" fmla="*/ 106 h 158"/>
                                <a:gd name="T28" fmla="*/ 117 w 158"/>
                                <a:gd name="T29" fmla="*/ 119 h 158"/>
                                <a:gd name="T30" fmla="*/ 40 w 158"/>
                                <a:gd name="T31" fmla="*/ 119 h 158"/>
                                <a:gd name="T32" fmla="*/ 29 w 158"/>
                                <a:gd name="T33" fmla="*/ 106 h 158"/>
                                <a:gd name="T34" fmla="*/ 29 w 158"/>
                                <a:gd name="T35" fmla="*/ 58 h 158"/>
                                <a:gd name="T36" fmla="*/ 29 w 158"/>
                                <a:gd name="T37" fmla="*/ 58 h 158"/>
                                <a:gd name="T38" fmla="*/ 40 w 158"/>
                                <a:gd name="T39" fmla="*/ 40 h 158"/>
                                <a:gd name="T40" fmla="*/ 117 w 158"/>
                                <a:gd name="T41" fmla="*/ 40 h 158"/>
                                <a:gd name="T42" fmla="*/ 129 w 158"/>
                                <a:gd name="T43" fmla="*/ 52 h 158"/>
                                <a:gd name="T44" fmla="*/ 129 w 158"/>
                                <a:gd name="T45" fmla="*/ 55 h 158"/>
                                <a:gd name="T46" fmla="*/ 78 w 158"/>
                                <a:gd name="T47" fmla="*/ 82 h 158"/>
                                <a:gd name="T48" fmla="*/ 29 w 158"/>
                                <a:gd name="T49" fmla="*/ 54 h 158"/>
                                <a:gd name="T50" fmla="*/ 29 w 158"/>
                                <a:gd name="T51" fmla="*/ 52 h 158"/>
                                <a:gd name="T52" fmla="*/ 40 w 158"/>
                                <a:gd name="T53" fmla="*/ 4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29" y="58"/>
                                  </a:moveTo>
                                  <a:cubicBezTo>
                                    <a:pt x="78" y="85"/>
                                    <a:pt x="78" y="85"/>
                                    <a:pt x="78" y="85"/>
                                  </a:cubicBezTo>
                                  <a:cubicBezTo>
                                    <a:pt x="129" y="58"/>
                                    <a:pt x="129" y="58"/>
                                    <a:pt x="129" y="58"/>
                                  </a:cubicBezTo>
                                  <a:cubicBezTo>
                                    <a:pt x="129" y="106"/>
                                    <a:pt x="129" y="106"/>
                                    <a:pt x="129" y="106"/>
                                  </a:cubicBezTo>
                                  <a:cubicBezTo>
                                    <a:pt x="129" y="113"/>
                                    <a:pt x="124" y="119"/>
                                    <a:pt x="117" y="119"/>
                                  </a:cubicBezTo>
                                  <a:cubicBezTo>
                                    <a:pt x="40" y="119"/>
                                    <a:pt x="40" y="119"/>
                                    <a:pt x="40" y="119"/>
                                  </a:cubicBezTo>
                                  <a:cubicBezTo>
                                    <a:pt x="34" y="119"/>
                                    <a:pt x="29" y="113"/>
                                    <a:pt x="29" y="106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lose/>
                                  <a:moveTo>
                                    <a:pt x="40" y="40"/>
                                  </a:moveTo>
                                  <a:cubicBezTo>
                                    <a:pt x="117" y="40"/>
                                    <a:pt x="117" y="40"/>
                                    <a:pt x="117" y="40"/>
                                  </a:cubicBezTo>
                                  <a:cubicBezTo>
                                    <a:pt x="124" y="40"/>
                                    <a:pt x="129" y="45"/>
                                    <a:pt x="129" y="52"/>
                                  </a:cubicBezTo>
                                  <a:cubicBezTo>
                                    <a:pt x="129" y="55"/>
                                    <a:pt x="129" y="55"/>
                                    <a:pt x="129" y="55"/>
                                  </a:cubicBezTo>
                                  <a:cubicBezTo>
                                    <a:pt x="78" y="82"/>
                                    <a:pt x="78" y="82"/>
                                    <a:pt x="78" y="82"/>
                                  </a:cubicBezTo>
                                  <a:cubicBezTo>
                                    <a:pt x="29" y="54"/>
                                    <a:pt x="29" y="54"/>
                                    <a:pt x="29" y="54"/>
                                  </a:cubicBezTo>
                                  <a:cubicBezTo>
                                    <a:pt x="29" y="52"/>
                                    <a:pt x="29" y="52"/>
                                    <a:pt x="29" y="52"/>
                                  </a:cubicBezTo>
                                  <a:cubicBezTo>
                                    <a:pt x="29" y="45"/>
                                    <a:pt x="34" y="40"/>
                                    <a:pt x="40" y="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366.8pt;margin-top:78.4pt;height:86.95pt;width:175.6pt;mso-position-vertical-relative:page;z-index:251661312;mso-width-relative:page;mso-height-relative:page;" coordsize="2231090,1103955" o:gfxdata="UEsDBAoAAAAAAIdO4kAAAAAAAAAAAAAAAAAEAAAAZHJzL1BLAwQUAAAACACHTuJAtufsHNsAAAAM&#10;AQAADwAAAGRycy9kb3ducmV2LnhtbE2PQUvDQBCF74L/YRnBm92NsWmJ2RQp6qkItoJ422anSWh2&#10;NmS3SfvvnZ70No/38ea9YnV2nRhxCK0nDclMgUCqvG2p1vC1e3tYggjRkDWdJ9RwwQCr8vamMLn1&#10;E33iuI214BAKudHQxNjnUoaqQWfCzPdI7B384ExkOdTSDmbicNfJR6Uy6UxL/KExPa4brI7bk9Pw&#10;PpnpJU1ex83xsL787OYf35sEtb6/S9QziIjn+AfDtT5Xh5I77f2JbBCdhkWaZoyyMc94w5VQyye+&#10;9hrSVC1AloX8P6L8BVBLAwQUAAAACACHTuJAmejkg44OAADPYwAADgAAAGRycy9lMm9Eb2MueG1s&#10;7V3NjtvIEb4HyDsQOgaIR80f/Qw8Xuzaa2cBJzHgyQNwJM5IiCQqJMcz3nOQ5JhTTrnknjfI88R5&#10;jVR1dTe7KJbUctbjQ+iDPeopVld9Vf33VVN+/s3jdhN9KKp6Xe6uRurZeBQVu0W5XO/urka/u379&#10;y9koqpt8t8w35a64Gn0s6tE3L37+s+cP+8siLlflZllUESjZ1ZcP+6vRqmn2lxcX9WJVbPP6Wbkv&#10;dvDL27La5g18rO4ullX+ANq3m4t4PJ5cPJTVcl+Vi6KuofUV/XJkNFYhCsvb2/WieFUu7rfFriGt&#10;VbHJG3CpXq339eiFtvb2tlg0v729rYsm2lyNwNNG/w2dwM83+PfFi+f55V2V71frhTEhDzGh49M2&#10;X++gU6fqVd7k0X21PlC1XS+qsi5vm2eLcntBjmhEwAs17mDzpirv99qXu8uHu70DHQLVQf2z1S5+&#10;8+FdFa2XkAnJKNrlW4j4f/71x3//9S8RNAA6D/u7SxB6U+3f799VpuGOPqHDj7fVFv8FV6JHjetH&#10;h2vx2EQLaIzjZKxigHwBv1NqnMyzjJBfrCA8B88tVt+3T6rx/PDJC9vxBdrnzHnYQ07WLVD1/wbU&#10;+1W+LzT+NWJggJooC9Snv/3509//+ekff4pigkqLIU5R8/hdCZ4rnRT1/m25+H0d7cqXq3x3V3xb&#10;VeXDqsiXYJ/CJ8EL9yhCXl/WqOTm4dflEgKS3zelVoRgR7eb9f5XVvVR2MdZNs3SA9gdePnlvqqb&#10;N0W5jfCHq1EF40V3lH94WzdoWCuCQd6Vr9ebDbTnl5td9ABGxNPxWD/h/Wq7bmCG2Ky3V6PZGP9o&#10;F/ER4yk6R242jzePOqfqy5ty+RF8rkoaozBDwQ+rsvpxFD3A+Lwa1X+4z6tiFG1+2AFuc604avSH&#10;NJtielX0G5WmOLz93+S7Bai6GjWjiH582ehJAD2p998Cvq/X2l/EniwxtkI60SDQSfaFh2A6sall&#10;x2CqB8qZgzAeZ2qcAQYw3NJMTVMabHY4KogKIoSjcT5JVTKj33cGY5IlKpnrSSC/bIckPJ0kmX06&#10;S5OpCS/NBF9hQCpYsWjmel0VBa48kdJGsVGFgbbD8PvlunlXrnfN5wzAg9mOAeWB7GACyOJUTxHe&#10;0Fvc09BDdXa4wfqxhIGHTXdL49M1ROp2u4FV6RcX0Th6iFRm4tWKwIzkRKbzaNUnE3OZXj2wBDg9&#10;4341MJ04EbCk3x5IDyck2QOp7sv02jP1ZLCzXscg+k6RgM/cE5HsUT7Ok36/VAjQKgRpXG2d1SqL&#10;+11THG0lWBUCtwrBG4ZNa9VEsMnHW8IpBHCcsR0EEJXeDIh9xGMhA2IfcTVOBVU+5Fna713sIy4a&#10;FQJ47AOeJYJNPuCiTT7iok0+5BJQiQ+5GgujJfExnwmpmfiYT4V5IPEhn037IU98yLNpP1C44rhk&#10;mSlBkw95ImnyIYfNqKAqBPPEx1wlgipcap3psA3udzD1QRfNglXE0yUFMGWwCwFMfdjFXID9R9uh&#10;lAu4bWk9FK3ygfdVwaLolr18RRtP2HE87sxSCD/Brg0OPbTT3Jc1nhhwXYQNzDVtoLU8rpuCMOCG&#10;wno3A/2B1BFhQAaF9dbrpDD4jsJ2F3RcM2QVCs/Nlum4MK5IKA2rDm3FT4gbH+ncdtJuXFu09jA3&#10;cf3Q4mGO4p5Mi4e5imsBisN0H+IqTvhaPCyeOKlr8TBXcebW4mGuxsbVOMxVnINRO8yyIa7iPKvF&#10;w1zFyVSLh7maGFfdJv54isFJgbSHuYozHxoDc1uIqzi5afEwV3EC0+JhruIkpcVZVGmYmIkGj79d&#10;oqjSRNENOgBn4bzB+cn+qE/AsBuPVnAShn+xfVt+KK5LLdG0xMbUAtb+enF/s158V/x4KAxrHfWm&#10;FeDKB3Ybqmqv20Cda0MPmCr+iR5QZsQwLWgyquH92VZnMtfHPxntRpGKdeQAJ22l7RQ1eg4Z401r&#10;kPkGg44iyq5Op9QoGb8p60Kb0saBbKXkcI+1v+7zl4SV0kG13uJmAMCEvXyvs/b4x/XxTwY20Nuj&#10;SWWwQ8AOeLe22ZnOVfJPNlykCSz2woJ6Uf/EbzSx0m1hkepRQnDx3jp4czMXYpiMPTDlguVg0PE4&#10;AXmBHpG0jROcD3QrTE6+96YV6DLS3LGIjTADo3lkoicUq970SeGwjcZsagzCcUJGcjUZ+cM7NI1n&#10;GG6e4ACYDjlWxm4HdwcUMUywndQYz2zWn4gTOTtj896MUmTG0J3SjEWNYUBSQnI1E1ppeIcZ7E8h&#10;W2ZusWIx565TBuDmGJ9g4wiWUmwEltvPL9sKe7rQ/LKP8Ek1M5MPbCO89DWBgjNIsHo1JhDMMzZV&#10;NU+P9vNuXfMZDrhnOBQKCZID2A5ShgMuTwkHDx7PNS7uvGYJ29/aSTf4iNsB4sjtvkDLtLxeXW7W&#10;S6TMcT9QV3c3LzdV9CHHWpT+Y4LFxJAl95h20NjDmxuy/CRJTlR4IEm+u9++LME2WB0kvjyCqhV4&#10;/Xb3fr9AQcxlZFkNS/4E1RdcpTpkLx0anojsTRM1yWZmQ/NlyV6JVfGZgiTp5y9giLUnciVRIZ7Q&#10;VGIvPBngXXpJOp8jULHArMG85SySPPMZAhVn/a7BEnBSESSJkxEVMcZ3KlGZPtqic4zznQgEJOd8&#10;lUBiMc43Fdgi5UMuhY5TvgJFxyhfKZvwNO/wlIKHI9MJzQT2mJG+cwFzGNCtJsk7RvpKNsEi1moC&#10;Era3gBDD9sMZPhFyPA5BnHG+ok1+los4hSAOjENruKSJcb6STZzyFWLHKF8hMRnjK5VaGOMrEdp4&#10;5nNRESYnpC+cDJwO+6cn3Eg5KdEmBrhQjeCEr1SQQtrD9SfgxOheySbG9gpjhXG9oiI/wyXAGdUr&#10;lqQ415sJoyUNgTwNgTz1c1xITCx1O8AFnPD07GR8nGCDNbDPPfT6wD6LtQQ6v1zTCQm3/EerCbi8&#10;wHHnGlYQc/Q7Lk4HvOuY8ZRyYQMGkdZuGcbjxgzssxTVr8E+i1HFqRGjCrNfSM6Yuz7XMMl54pSZ&#10;X5DbNmwMrPnUa9jJm8TdGRs3oOAqedptnZ7BZxhF9mxGFM2MKDOkosFGqx44HuwTtvMWr5Ncj3uE&#10;k1TEc8ERw1dvcDGtGIaT6vkj1s6Q1jD1BHLXzv5WwzCdAY4hDxVVKq31Ia1B1pvRYO+iGfKNoOcM&#10;qak4nZE25gmefoYK5JnazfZOUEUy1DwHfGbIKIH0xdQkaYvknEICmrwkto3hQ8Q8MWHUoekQSGFP&#10;t7GZGoNiNIF9GtjN1eBVWWjkHZrGM2Jkn2Dumw45UF2sv0yMWC82RqcbD3Bs50tKaT+jQbj9NXfD&#10;F+a1O1MnY/E11HB4ltiyHdOCpTcMJe/PttIgPPCvz2z7yAG/bNjooVZoKohhaJqiXafqaIuC/0e1&#10;QoBroONxgXlaOh6pui4dr/esT0THJ9N5Mu654D7cvcbr4j7P4V8p92kziQ7yGRyk1nqpU1gUHKki&#10;MF0+fyPZw5h4gcAZ7l7DTUAfbwmnEMAZDQ8v8fQTp4yHV0rIAUbEw+ZB0OUz8VCE7c+n2Ccq1Vhg&#10;FxkXPxeuFXMuXvLQz/KZ5CBDXYCdcfFQROgdLoyLnwh3whkXn0qa/AJfKmDOyHi4D91vkw+5VP1g&#10;ZPxcqPAxNl7U5CMuavIRnwsTCyfjlfDaCyPjpYITY+MxhXuRYnS8ioXkZIS8WHvkt6+lAcgpeWkA&#10;ckpe1OUDLw5mxsmLEwMj5Zku2IYNbPrApsNJcbjLffDGwnCXWyTfTY0EJjwiyY5XMfrvcp/JpuMB&#10;271jMlz9xrfVDckz0Dkl1gr66CvDjQPt4rGluBOBGa9DwhjibaBzRj/J1W/YjBDKcAiiOeI4P6pw&#10;H41R4UUJhRt1bB6zi+6W9MTroWYGOlmzUeYVqrl5v554WVSMHcC3VngpAmcZanVV3dPq2SOWZp7D&#10;tRhtPut0SthQ7SuIOTRDfcI5dTId+HbP9InfGKR7SkU3upJuDTd8PS+0TEiyfUHoJCq9pRnzagTd&#10;frYdmoIu3P4JDah58YuqqE4N5QtdZbeNpiJBkQ/ChD3Rq6a38fN1m3qEotcBrXL8LhU9KFxh+STi&#10;pmqEI8TLipDWIOPhmyrIJEDf028Hl+JvJMCxy0i7ncJJBzrPWCiwGKqx6N50784zfB04chP93BmK&#10;y7d2MQOE5g628HGgv3GcPzH9DTRMh/6movET0d8pfMWPsu+ffNnb6AILA8PRMcASvetzVRLd7NOD&#10;AjnoE1XISJ+8iy7ZAwuab3OvHhiDTmagv6V7nvweukDB8XvowtVadg9duOf5ZejvWLCIsd9SAYSR&#10;39LtanYLfSa81sCpb9Eo/1a0aJSf4LDh7R8puPq0KT4WMIfl15NSEo/uFx2g6txPoDL6W3q1gdHf&#10;sip/TpE8ZPw37MsFq/x5RVQVgjsjwEVNPuxSBPFFexcbESkfdBDqJ61hw+c0KSl+jAAXVfmYi2nF&#10;+G/pi4069LeQoYz+zoRxw9hvaQSy++j+d4/4VVHGfUvhY9S39I097EK6pIndSJeAgrfJ2/BJiYAv&#10;9LoY+9GDXeHAxg9sPBz4BjZ+YOPhOrm9qX2CXv8KbLxI3vffbZfFYcLEfG+vruLbFnhaHrh+xq8M&#10;XP+pG7bEe3buUA5cP36rkUGBMXYE10/C9RuOnu4Cw9g9zvTbm9d972Dwr/hgkjgnBHCHRP+SKS0X&#10;d7r1LPUH1QjSf7z5vB44D4yvvnhEsHPMvERjkj6oB/MGRWechLQGqTffaNZRb6s43CvbSrWdIPUs&#10;1SwMpxufVrf4bol9e8UWrY4PFDj+6aDDU4xpP90a5K7NqY56AyaV9i3CtgxH35YVqN4MOjbOnaIj&#10;rUHq7dzAqhynG4N023xiNbvTjWfpZnZb3XLjObp56MyA5FHuJmJnZjUJDJ0OVQpWpWi/Ll3XLvT/&#10;86C3q+b/pMD/SML/rKXa/4fjx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AhEAAFtDb250ZW50X1R5cGVzXS54bWxQSwECFAAKAAAAAACHTuJA&#10;AAAAAAAAAAAAAAAABgAAAAAAAAAAABAAAADkDwAAX3JlbHMvUEsBAhQAFAAAAAgAh07iQIoUZjzR&#10;AAAAlAEAAAsAAAAAAAAAAQAgAAAACBAAAF9yZWxzLy5yZWxzUEsBAhQACgAAAAAAh07iQAAAAAAA&#10;AAAAAAAAAAQAAAAAAAAAAAAQAAAAAAAAAGRycy9QSwECFAAUAAAACACHTuJAtufsHNsAAAAMAQAA&#10;DwAAAAAAAAABACAAAAAiAAAAZHJzL2Rvd25yZXYueG1sUEsBAhQAFAAAAAgAh07iQJno5IOODgAA&#10;z2MAAA4AAAAAAAAAAQAgAAAAKgEAAGRycy9lMm9Eb2MueG1sUEsFBgAAAAAGAAYAWQEAACoSAAAA&#10;AA==&#10;">
                <o:lock v:ext="edit" aspectratio="f"/>
                <v:shape id="文本框 2" o:spid="_x0000_s1026" o:spt="202" type="#_x0000_t202" style="position:absolute;left:0;top:0;flip:x;height:1103955;width:2055754;" filled="f" stroked="f" coordsize="21600,21600" o:gfxdata="UEsDBAoAAAAAAIdO4kAAAAAAAAAAAAAAAAAEAAAAZHJzL1BLAwQUAAAACACHTuJAFX23AL4AAADb&#10;AAAADwAAAGRycy9kb3ducmV2LnhtbEWPQWvCQBSE70L/w/IK3nSTFkJJswpKhR7qoVakvb1kX7PB&#10;7NuQ3Sbx37sFweMwM98wxXqyrRio941jBekyAUFcOd1wreD4tVu8gPABWWPrmBRcyMN69TArMNdu&#10;5E8aDqEWEcI+RwUmhC6X0leGLPql64ij9+t6iyHKvpa6xzHCbSufkiSTFhuOCwY72hqqzoc/q2DX&#10;+Z/2NJz3DZWb8u04fnw/G6/U/DFNXkEEmsI9fGu/awVZCv9f4g+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23A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1pt" miterlimit="8" joinstyle="miter"/>
                  <v:imagedata o:title=""/>
                  <o:lock v:ext="edit" aspectratio="f"/>
                  <v:textbox inset="2.5mm,1.27mm,2.54mm,1.27mm" style="mso-fit-shape-to-text:t;">
                    <w:txbxContent>
                      <w:p w14:paraId="05B0EA77">
                        <w:pPr>
                          <w:snapToGrid w:val="0"/>
                          <w:spacing w:line="360" w:lineRule="auto"/>
                          <w:jc w:val="right"/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</w:pPr>
                        <w:r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  <w:t>October</w:t>
                        </w:r>
                        <w:r>
                          <w:rPr>
                            <w:color w:val="121C2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  <w:t>26</w:t>
                        </w:r>
                        <w:r>
                          <w:rPr>
                            <w:color w:val="121C25"/>
                            <w:sz w:val="22"/>
                          </w:rPr>
                          <w:t>, 198</w:t>
                        </w:r>
                        <w:r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  <w:t>2</w:t>
                        </w:r>
                      </w:p>
                      <w:p w14:paraId="6672F132">
                        <w:pPr>
                          <w:snapToGrid w:val="0"/>
                          <w:spacing w:line="360" w:lineRule="auto"/>
                          <w:jc w:val="right"/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</w:pPr>
                        <w:r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  <w:t>0700359766</w:t>
                        </w:r>
                      </w:p>
                      <w:p w14:paraId="7F4084D0">
                        <w:pPr>
                          <w:snapToGrid w:val="0"/>
                          <w:spacing w:line="360" w:lineRule="auto"/>
                          <w:jc w:val="right"/>
                          <w:rPr>
                            <w:rFonts w:hint="default"/>
                            <w:color w:val="121C25"/>
                            <w:sz w:val="22"/>
                            <w:lang w:val="en-US" w:eastAsia="zh-CN"/>
                          </w:rPr>
                        </w:pPr>
                        <w:r>
                          <w:rPr>
                            <w:rFonts w:hint="default"/>
                            <w:color w:val="121C25"/>
                            <w:sz w:val="22"/>
                            <w:lang w:val="sv-SE" w:eastAsia="zh-CN"/>
                          </w:rPr>
                          <w:fldChar w:fldCharType="begin"/>
                        </w:r>
                        <w:r>
                          <w:rPr>
                            <w:rFonts w:hint="default"/>
                            <w:color w:val="121C25"/>
                            <w:sz w:val="22"/>
                            <w:lang w:val="sv-SE" w:eastAsia="zh-CN"/>
                          </w:rPr>
                          <w:instrText xml:space="preserve"> HYPERLINK "mailto:Janetli82@gmail.com" </w:instrText>
                        </w:r>
                        <w:r>
                          <w:rPr>
                            <w:rFonts w:hint="default"/>
                            <w:color w:val="121C25"/>
                            <w:sz w:val="22"/>
                            <w:lang w:val="sv-SE" w:eastAsia="zh-CN"/>
                          </w:rPr>
                          <w:fldChar w:fldCharType="separate"/>
                        </w:r>
                        <w:r>
                          <w:rPr>
                            <w:rStyle w:val="4"/>
                            <w:rFonts w:hint="default"/>
                            <w:sz w:val="22"/>
                            <w:lang w:val="sv-SE" w:eastAsia="zh-CN"/>
                          </w:rPr>
                          <w:t>Janetli82</w:t>
                        </w:r>
                        <w:r>
                          <w:rPr>
                            <w:rStyle w:val="4"/>
                            <w:rFonts w:hint="default"/>
                            <w:sz w:val="22"/>
                            <w:lang w:val="en-US" w:eastAsia="zh-CN"/>
                          </w:rPr>
                          <w:t>@gmail.com</w:t>
                        </w:r>
                        <w:r>
                          <w:rPr>
                            <w:rFonts w:hint="default"/>
                            <w:color w:val="121C25"/>
                            <w:sz w:val="22"/>
                            <w:lang w:val="sv-SE" w:eastAsia="zh-CN"/>
                          </w:rPr>
                          <w:fldChar w:fldCharType="end"/>
                        </w:r>
                      </w:p>
                      <w:p w14:paraId="0E28A251">
                        <w:pPr>
                          <w:snapToGrid w:val="0"/>
                          <w:spacing w:line="360" w:lineRule="auto"/>
                          <w:jc w:val="right"/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</w:pPr>
                        <w:r>
                          <w:rPr>
                            <w:rFonts w:hint="default"/>
                            <w:color w:val="121C25"/>
                            <w:sz w:val="22"/>
                            <w:lang w:val="en-US"/>
                          </w:rPr>
                          <w:t>J</w:t>
                        </w:r>
                        <w:r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  <w:t>ärfälla</w:t>
                        </w:r>
                        <w:r>
                          <w:rPr>
                            <w:color w:val="121C25"/>
                            <w:sz w:val="22"/>
                          </w:rPr>
                          <w:t xml:space="preserve">, </w:t>
                        </w:r>
                        <w:r>
                          <w:rPr>
                            <w:rFonts w:hint="default"/>
                            <w:color w:val="121C25"/>
                            <w:sz w:val="22"/>
                            <w:lang w:val="sv-SE"/>
                          </w:rPr>
                          <w:t>Stockholm</w:t>
                        </w:r>
                      </w:p>
                    </w:txbxContent>
                  </v:textbox>
                </v:shape>
                <v:group id="组合 145" o:spid="_x0000_s1026" o:spt="203" style="position:absolute;left:2051050;top:45174;height:964138;width:180040;" coordorigin="0,3531393" coordsize="180335,965437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7" o:spid="_x0000_s1026" o:spt="100" style="position:absolute;left:0;top:3531393;height:180242;width:180335;" fillcolor="#000000 [3213]" filled="t" stroked="f" coordsize="158,158" o:gfxdata="UEsDBAoAAAAAAIdO4kAAAAAAAAAAAAAAAAAEAAAAZHJzL1BLAwQUAAAACACHTuJAylu1g74AAADb&#10;AAAADwAAAGRycy9kb3ducmV2LnhtbEWPTWvCQBCG74L/YRnBm27soUh0lSpaKlhLtR56G7LTJCQ7&#10;G7JrTP9951DwNsO8H88s172rVUdtKD0bmE0TUMSZtyXnBr4u+8kcVIjIFmvPZOCXAqxXw8ESU+vv&#10;/EndOeZKQjikaKCIsUm1DllBDsPUN8Ry+/Gtwyhrm2vb4l3CXa2fkuRZOyxZGgpsaFtQVp1vTnp3&#10;L8dq81F959futXnv+tvhSidjxqNZsgAVqY8P8b/7zQq+wMovMoBe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u1g74A&#10;AADbAAAADwAAAAAAAAABACAAAAAiAAAAZHJzL2Rvd25yZXYueG1sUEsBAhQAFAAAAAgAh07iQDMv&#10;BZ47AAAAOQAAABAAAAAAAAAAAQAgAAAADQEAAGRycy9zaGFwZXhtbC54bWxQSwUGAAAAAAYABgBb&#10;AQAAtwMAAAAA&#10;" path="m0,79c0,35,35,0,79,0c122,0,158,35,158,79c158,123,122,158,79,158c35,158,0,123,0,79xm6,79c6,119,39,152,79,152c119,152,151,119,151,79c151,39,119,6,79,6c39,6,6,39,6,79xm79,28c93,28,104,40,104,54c104,67,93,79,79,79c64,79,53,67,53,54c53,40,64,28,79,28xm100,82c94,85,86,87,78,87c69,87,62,85,57,81c45,89,37,103,37,110c37,123,56,130,79,130c102,130,120,123,120,110c120,103,112,89,100,82xm100,82c100,82,100,82,100,82e">
                    <v:path o:connectlocs="0,90121;90167,0;180335,90121;90167,180242;0,90121;6848,90121;90167,173397;172345,90121;90167,6844;6848,90121;90167,31941;118701,61601;90167,90121;60492,61601;90167,31941;114136,93543;89026,99247;65057,92402;42230,125484;90167,148300;136963,125484;114136,93543;114136,93543;114136,93543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1" o:spid="_x0000_s1026" o:spt="100" style="position:absolute;left:0;top:4316588;height:180242;width:180335;" fillcolor="#000000 [3213]" filled="t" stroked="f" coordsize="158,158" o:gfxdata="UEsDBAoAAAAAAIdO4kAAAAAAAAAAAAAAAAAEAAAAZHJzL1BLAwQUAAAACACHTuJApRcQGMAAAADb&#10;AAAADwAAAGRycy9kb3ducmV2LnhtbEWPQWvCQBCF70L/wzKF3szGHkpN3YgtbVFQS605eBuyYxKS&#10;nQ3ZNab/3hUEbzO8N+97M5sPphE9da6yrGASxSCIc6srLhTs/77GryCcR9bYWCYF/+Rgnj6MZpho&#10;e+Zf6ne+ECGEXYIKSu/bREqXl2TQRbYlDtrRdgZ9WLtC6g7PIdw08jmOX6TBigOhxJY+Ssrr3ckE&#10;7udiXb//1Ici67/bTT+cVhltlXp6nMRvIDwN/m6+XS91qD+F6y9hAJl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FxAY&#10;wAAAANsAAAAPAAAAAAAAAAEAIAAAACIAAABkcnMvZG93bnJldi54bWxQSwECFAAUAAAACACHTuJA&#10;My8FnjsAAAA5AAAAEAAAAAAAAAABACAAAAAPAQAAZHJzL3NoYXBleG1sLnhtbFBLBQYAAAAABgAG&#10;AFsBAAC5AwAAAAA=&#10;" path="m78,33c100,33,117,49,117,70c117,88,83,122,81,124c81,125,80,125,78,125c78,125,78,125,78,125c77,125,77,125,76,124c64,111,64,111,64,111c48,93,40,79,40,70c40,49,57,33,78,33xm78,86c88,86,96,78,96,70c96,60,88,53,78,53c69,53,61,60,61,70c61,78,69,86,78,86xm78,86c78,86,78,86,78,86m0,79c0,35,35,0,79,0c122,0,158,35,158,79c158,123,122,158,79,158c35,158,0,123,0,79xm6,79c6,119,39,152,79,152c119,152,151,119,151,79c151,39,119,6,79,6c39,6,6,39,6,79xe">
                    <v:path o:connectlocs="89026,37645;133539,79854;92450,141455;89026,142596;89026,142596;86743,141455;73047,126625;45654,79854;89026,37645;89026,98106;109570,79854;89026,60460;69623,79854;89026,98106;89026,98106;89026,98106;0,90121;90167,0;180335,90121;90167,180242;0,90121;6848,90121;90167,173397;172345,90121;90167,6844;6848,90121" o:connectangles="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9" o:spid="_x0000_s1026" o:spt="100" style="position:absolute;left:0;top:3793074;height:180242;width:180335;" fillcolor="#000000 [3213]" filled="t" stroked="f" coordsize="158,158" o:gfxdata="UEsDBAoAAAAAAIdO4kAAAAAAAAAAAAAAAAAEAAAAZHJzL1BLAwQUAAAACACHTuJAlQ3Wo74AAADb&#10;AAAADwAAAGRycy9kb3ducmV2LnhtbEWPzWrCQBSF90LfYbiF7nQSF0VSJ1JFSwW11DaL7i6Z2yQk&#10;cydkxhjf3hEEl4fz83Hmi8E0oqfOVZYVxJMIBHFudcWFgt+fzXgGwnlkjY1lUnAhB4v0aTTHRNsz&#10;f1N/9IUII+wSVFB63yZSurwkg25iW+Lg/dvOoA+yK6Tu8BzGTSOnUfQqDVYcCCW2tCopr48nE7jr&#10;9129/Kr/iqz/aPf9cNpmdFDq5TmO3kB4GvwjfG9/agXTGG5fwg+Q6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3Wo74A&#10;AADbAAAADwAAAAAAAAABACAAAAAiAAAAZHJzL2Rvd25yZXYueG1sUEsBAhQAFAAAAAgAh07iQDMv&#10;BZ47AAAAOQAAABAAAAAAAAAAAQAgAAAADQEAAGRycy9zaGFwZXhtbC54bWxQSwUGAAAAAAYABgBb&#10;AQAAtwMAAAAA&#10;" path="m0,79c0,35,35,0,79,0c122,0,158,35,158,79c158,123,122,158,79,158c35,158,0,123,0,79xm6,79c6,119,39,152,79,152c119,152,151,119,151,79c151,39,119,6,79,6c39,6,6,39,6,79xm127,118c131,111,129,106,122,100c114,94,106,90,101,97c101,97,95,104,77,88c58,68,66,61,66,61c73,54,69,49,63,41c57,33,51,30,42,37c26,51,49,82,61,94c61,94,61,94,61,94c61,94,78,113,90,119c96,122,96,122,96,122c105,126,114,128,121,125c121,125,125,123,127,118xm127,118c127,118,127,118,127,118e">
                    <v:path o:connectlocs="0,90121;90167,0;180335,90121;90167,180242;0,90121;6848,90121;90167,173397;172345,90121;90167,6844;6848,90121;144952,134611;139246,114077;115277,110654;87884,100387;75329,69587;71905,46771;47937,42208;69623,107232;69623,107232;102722,135751;109570,139174;138104,142596;144952,134611;144952,134611;144952,134611" o:connectangles="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3" o:spid="_x0000_s1026" o:spt="100" style="position:absolute;left:0;top:4055189;height:180242;width:180335;" fillcolor="#000000 [3213]" filled="t" stroked="f" coordsize="158,158" o:gfxdata="UEsDBAoAAAAAAIdO4kAAAAAAAAAAAAAAAAAEAAAAZHJzL1BLAwQUAAAACACHTuJAZd9I1L4AAADb&#10;AAAADwAAAGRycy9kb3ducmV2LnhtbEWPzWrCQBSF90LfYbiF7urELEpJnYiKlhZaxdQs3F0y1yQk&#10;cydkxpi+fUcouDycn48zX4ymFQP1rrasYDaNQBAXVtdcKjj+bJ9fQTiPrLG1TAp+ycEifZjMMdH2&#10;ygcaMl+KMMIuQQWV910ipSsqMuimtiMO3tn2Bn2QfSl1j9cwbloZR9GLNFhzIFTY0bqioskuJnA3&#10;y69mtW9OZT68d9/DePnMaafU0+MsegPhafT38H/7QyuIY7h9CT9Ap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9I1L4A&#10;AADbAAAADwAAAAAAAAABACAAAAAiAAAAZHJzL2Rvd25yZXYueG1sUEsBAhQAFAAAAAgAh07iQDMv&#10;BZ47AAAAOQAAABAAAAAAAAAAAQAgAAAADQEAAGRycy9zaGFwZXhtbC54bWxQSwUGAAAAAAYABgBb&#10;AQAAtwMAAAAA&#10;" path="m0,79c0,35,35,0,79,0c122,0,158,35,158,79c158,123,122,158,79,158c35,158,0,123,0,79xm6,79c6,119,39,152,79,152c119,152,151,119,151,79c151,39,119,6,79,6c39,6,6,39,6,79xm29,58c78,85,78,85,78,85c129,58,129,58,129,58c129,106,129,106,129,106c129,113,124,119,117,119c40,119,40,119,40,119c34,119,29,113,29,106c29,58,29,58,29,58c29,58,29,58,29,58xm40,40c117,40,117,40,117,40c124,40,129,45,129,52c129,55,129,55,129,55c78,82,78,82,78,82c29,54,29,54,29,54c29,52,29,52,29,52c29,45,34,40,40,40xe">
                    <v:path o:connectlocs="0,90121;90167,0;180335,90121;90167,180242;0,90121;6848,90121;90167,173397;172345,90121;90167,6844;6848,90121;33099,66164;89026,96965;147235,66164;147235,120921;133539,135751;45654,135751;33099,120921;33099,66164;33099,66164;45654,45630;133539,45630;147235,59320;147235,62742;89026,93543;33099,61601;33099,59320;45654,45630" o:connectangles="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4CC10495"/>
    <w:p w14:paraId="42AB6AAB"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ge">
                  <wp:posOffset>1284605</wp:posOffset>
                </wp:positionV>
                <wp:extent cx="3298190" cy="652145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8190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AD85E9">
                            <w:pPr>
                              <w:snapToGrid w:val="0"/>
                              <w:jc w:val="left"/>
                              <w:rPr>
                                <w:rFonts w:hint="default"/>
                                <w:color w:val="121C25"/>
                                <w:sz w:val="60"/>
                                <w:szCs w:val="60"/>
                                <w:lang w:val="sv-SE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121C25"/>
                                <w:sz w:val="60"/>
                                <w:szCs w:val="60"/>
                                <w:lang w:val="sv-SE" w:eastAsia="zh-CN"/>
                              </w:rPr>
                              <w:t>Ting Li</w:t>
                            </w:r>
                          </w:p>
                          <w:p w14:paraId="46529D6A">
                            <w:pPr>
                              <w:snapToGrid w:val="0"/>
                              <w:jc w:val="left"/>
                              <w:rPr>
                                <w:color w:val="258BB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.5pt;margin-top:101.15pt;height:51.35pt;width:259.7pt;mso-position-vertical-relative:page;z-index:251660288;mso-width-relative:page;mso-height-relative:margin;mso-height-percent:200;" filled="f" stroked="f" coordsize="21600,21600" o:gfxdata="UEsDBAoAAAAAAIdO4kAAAAAAAAAAAAAAAAAEAAAAZHJzL1BLAwQUAAAACACHTuJAL1eUrNYAAAAJ&#10;AQAADwAAAGRycy9kb3ducmV2LnhtbE2Py07DMBBF90j9B2sqsaN2XQooxKkQ6mNZKBFrNx6SiHhs&#10;2W5a/h53BcvRGd17brm62IGNGGLvSMF8JoAhNc701CqoPzZ3T8Bi0mT04AgV/GCEVTW5KXVh3Jne&#10;cTykluUQioVW0KXkC85j06HVceY8UmZfLlid8hlaboI+53A7cCnEA7e6p9zQaY+vHTbfh5NV4JPf&#10;Pu7C/u1lvRlF/bmtZd+ulbqdzsUzsISX9PcMV/2sDlV2OroTmcgGBYu8JCmQQi6AZb6U8h7Y8QqW&#10;AnhV8v8Lql9QSwMEFAAAAAgAh07iQLk/Fu0kAgAAKgQAAA4AAABkcnMvZTJvRG9jLnhtbK1TzY7T&#10;MBC+I/EOlu80bWiXNmq6WrYqQlp+pIUHcB2nsbA9xnabLA/AvgEnLtx5rj4HYydbquWyB3KIbM/4&#10;m/m++by87LQiB+G8BFPSyWhMiTAcKml2Jf38afNiTokPzFRMgRElvROeXq6eP1u2thA5NKAq4QiC&#10;GF+0tqRNCLbIMs8boZkfgRUGgzU4zQJu3S6rHGsRXassH48vshZcZR1w4T2ervsgHRDdUwChriUX&#10;a+B7LUzoUZ1QLCAl30jr6Sp1W9eChw917UUgqqTINKQ/FsH1Nv6z1ZIVO8dsI/nQAntKC484aSYN&#10;Fj1BrVlgZO/kP1Bacgce6jDioLOeSFIEWUzGj7S5bZgViQtK7e1JdP//YPn7w0dHZIVOmFJimMaJ&#10;H3/cH3/+Pv76TvKoT2t9gWm3FhND9xo6zE1cvb0B/sUTA9cNMztx5Ry0jWAV9jeJN7Ozqz2OjyDb&#10;9h1UWIftAySgrnY6iodyEETH2dydZiO6QDgevswX88kCQxxjF7N8Mp2lEqx4uG2dD28EaBIXJXU4&#10;+4TODjc+xG5Y8ZASixnYSKXS/JUhbUkXs3yWLpxFtAxodiV1Sefj+A01lRnYRUI9tdBtu0GtLVR3&#10;yNNBbzd8bLhowH2jpEWrldR/3TMnKFFvDWq1mEyn0ZtpM529ynHjziPb8wgzHKFKGijpl9ch+Tly&#10;8vYKNd3IRDeK33cy9IoWSioMdo8ePd+nrL9PfP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1eU&#10;rNYAAAAJAQAADwAAAAAAAAABACAAAAAiAAAAZHJzL2Rvd25yZXYueG1sUEsBAhQAFAAAAAgAh07i&#10;QLk/Fu0kAgAAKgQAAA4AAAAAAAAAAQAgAAAAJQ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1AD85E9">
                      <w:pPr>
                        <w:snapToGrid w:val="0"/>
                        <w:jc w:val="left"/>
                        <w:rPr>
                          <w:rFonts w:hint="default"/>
                          <w:color w:val="121C25"/>
                          <w:sz w:val="60"/>
                          <w:szCs w:val="60"/>
                          <w:lang w:val="sv-SE" w:eastAsia="zh-CN"/>
                        </w:rPr>
                      </w:pPr>
                      <w:r>
                        <w:rPr>
                          <w:rFonts w:hint="default"/>
                          <w:color w:val="121C25"/>
                          <w:sz w:val="60"/>
                          <w:szCs w:val="60"/>
                          <w:lang w:val="sv-SE" w:eastAsia="zh-CN"/>
                        </w:rPr>
                        <w:t>Ting Li</w:t>
                      </w:r>
                    </w:p>
                    <w:p w14:paraId="46529D6A">
                      <w:pPr>
                        <w:snapToGrid w:val="0"/>
                        <w:jc w:val="left"/>
                        <w:rPr>
                          <w:color w:val="258BB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11089C"/>
    <w:p w14:paraId="2FBE8535"/>
    <w:p w14:paraId="26328DA2"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11430</wp:posOffset>
                </wp:positionH>
                <wp:positionV relativeFrom="page">
                  <wp:posOffset>1990090</wp:posOffset>
                </wp:positionV>
                <wp:extent cx="6875780" cy="103124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662" cy="1031248"/>
                          <a:chOff x="0" y="0"/>
                          <a:chExt cx="6876288" cy="1031251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856084" cy="1031251"/>
                            <a:chOff x="-2" y="-21966"/>
                            <a:chExt cx="6860091" cy="1032206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90" cy="318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01D935C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7"/>
                              <a:ext cx="6860091" cy="6819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F715996">
                                <w:pPr>
                                  <w:snapToGrid w:val="0"/>
                                  <w:rPr>
                                    <w:b w:val="0"/>
                                    <w:bCs/>
                                    <w:color w:val="00ABF0"/>
                                    <w:sz w:val="22"/>
                                  </w:rPr>
                                </w:pPr>
                                <w:r>
                                  <w:rPr>
                                    <w:b w:val="0"/>
                                    <w:bCs/>
                                    <w:color w:val="000000" w:themeColor="text1"/>
                                    <w:sz w:val="22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/>
                                    <w:color w:val="000000" w:themeColor="text1"/>
                                    <w:sz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08</w:t>
                                </w:r>
                                <w:r>
                                  <w:rPr>
                                    <w:b w:val="0"/>
                                    <w:bCs/>
                                    <w:color w:val="000000" w:themeColor="text1"/>
                                    <w:sz w:val="22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/>
                                    <w:color w:val="000000" w:themeColor="text1"/>
                                    <w:sz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  <w:r>
                                  <w:rPr>
                                    <w:b w:val="0"/>
                                    <w:bCs/>
                                    <w:color w:val="000000" w:themeColor="text1"/>
                                    <w:sz w:val="22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-201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/>
                                    <w:color w:val="000000" w:themeColor="text1"/>
                                    <w:sz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0</w:t>
                                </w:r>
                                <w:r>
                                  <w:rPr>
                                    <w:b w:val="0"/>
                                    <w:bCs/>
                                    <w:color w:val="000000" w:themeColor="text1"/>
                                    <w:sz w:val="22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/>
                                    <w:color w:val="000000" w:themeColor="text1"/>
                                    <w:sz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4</w:t>
                                </w:r>
                                <w:r>
                                  <w:rPr>
                                    <w:b w:val="0"/>
                                    <w:bCs/>
                                    <w:color w:val="000000" w:themeColor="text1"/>
                                    <w:sz w:val="22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/>
                                    <w:color w:val="000000" w:themeColor="text1"/>
                                    <w:sz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East China Normal</w:t>
                                </w:r>
                                <w:r>
                                  <w:rPr>
                                    <w:b w:val="0"/>
                                    <w:bCs/>
                                    <w:color w:val="000000" w:themeColor="text1"/>
                                    <w:sz w:val="22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 xml:space="preserve"> University            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/>
                                    <w:color w:val="000000" w:themeColor="text1"/>
                                    <w:sz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 xml:space="preserve">     </w:t>
                                </w:r>
                                <w:r>
                                  <w:rPr>
                                    <w:b w:val="0"/>
                                    <w:bCs/>
                                    <w:color w:val="000000" w:themeColor="text1"/>
                                    <w:sz w:val="22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 xml:space="preserve"> Bachelor  </w:t>
                                </w:r>
                                <w:r>
                                  <w:rPr>
                                    <w:b w:val="0"/>
                                    <w:bCs/>
                                    <w:color w:val="414141"/>
                                    <w:sz w:val="22"/>
                                  </w:rPr>
                                  <w:t xml:space="preserve">       </w:t>
                                </w:r>
                              </w:p>
                              <w:p w14:paraId="15203E57">
                                <w:pPr>
                                  <w:snapToGrid w:val="0"/>
                                  <w:rPr>
                                    <w:b/>
                                    <w:color w:val="414141"/>
                                    <w:sz w:val="6"/>
                                    <w:szCs w:val="6"/>
                                  </w:rPr>
                                </w:pPr>
                              </w:p>
                              <w:p w14:paraId="40C283CD">
                                <w:pPr>
                                  <w:bidi w:val="0"/>
                                  <w:rPr>
                                    <w:rFonts w:hint="default" w:asciiTheme="minorAscii" w:hAnsiTheme="minorAscii" w:eastAsiaTheme="minorEastAsia" w:cstheme="minorEastAsia"/>
                                    <w:b w:val="0"/>
                                    <w:bCs w:val="0"/>
                                    <w:color w:val="000000" w:themeColor="text1"/>
                                    <w:sz w:val="22"/>
                                    <w:szCs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Theme="minorAscii" w:hAnsiTheme="minorAscii" w:eastAsiaTheme="minorEastAsia" w:cstheme="minorEastAsia"/>
                                    <w:b w:val="0"/>
                                    <w:bCs w:val="0"/>
                                    <w:color w:val="000000" w:themeColor="text1"/>
                                    <w:sz w:val="22"/>
                                    <w:szCs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HR Management</w:t>
                                </w:r>
                              </w:p>
                              <w:p w14:paraId="554E4352">
                                <w:pPr>
                                  <w:snapToGrid w:val="0"/>
                                  <w:rPr>
                                    <w:rFonts w:hint="default"/>
                                    <w:color w:val="000000" w:themeColor="text1"/>
                                    <w:sz w:val="22"/>
                                    <w:lang w:val="sv-SE"/>
                                    <w14:glow w14:rad="0">
                                      <w14:srgbClr w14:val="000000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  <w14:alpha w14:val="60000"/>
                                      </w14:scheme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  <w:p w14:paraId="480BF711">
                                <w:pPr>
                                  <w:snapToGrid w:val="0"/>
                                  <w:rPr>
                                    <w:rFonts w:hint="default"/>
                                    <w:lang w:val="sv-SE"/>
                                  </w:rPr>
                                </w:pPr>
                              </w:p>
                              <w:p w14:paraId="659DC113">
                                <w:pPr>
                                  <w:snapToGrid w:val="0"/>
                                  <w:rPr>
                                    <w:rFonts w:hint="default"/>
                                    <w:lang w:val="sv-SE"/>
                                  </w:rPr>
                                </w:pPr>
                              </w:p>
                              <w:p w14:paraId="202CAAC5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</w:pPr>
                              </w:p>
                              <w:p w14:paraId="4868A800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</w:pPr>
                              </w:p>
                              <w:p w14:paraId="38C1FD98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</w:pPr>
                              </w:p>
                              <w:p w14:paraId="5081899F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</w:pPr>
                              </w:p>
                              <w:p w14:paraId="40019C39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31750">
                              <a:gradFill>
                                <a:gsLst>
                                  <a:gs pos="0">
                                    <a:prstClr val="black">
                                      <a:hueMod val="80000"/>
                                    </a:prstClr>
                                  </a:gs>
                                  <a:gs pos="100000">
                                    <a:prstClr val="black"/>
                                  </a:gs>
                                </a:gsLst>
                              </a:gradFill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0.9pt;margin-top:156.7pt;height:81.2pt;width:541.4pt;mso-position-horizontal-relative:margin;mso-position-vertical-relative:page;z-index:251662336;mso-width-relative:page;mso-height-relative:page;" coordsize="6876288,1031251" o:gfxdata="UEsDBAoAAAAAAIdO4kAAAAAAAAAAAAAAAAAEAAAAZHJzL1BLAwQUAAAACACHTuJAUWK6mtoAAAAK&#10;AQAADwAAAGRycy9kb3ducmV2LnhtbE2PwWrDMBBE74X+g9hCb42k2kmNazmU0PYUCk0KIbeNtbFN&#10;LMlYip38fZVTexxmmHlTLC+mYyMNvnVWgZwJYGQrp1tbK/jZfjxlwHxAq7FzlhRcycOyvL8rMNdu&#10;st80bkLNYon1OSpoQuhzzn3VkEE/cz3Z6B3dYDBEOdRcDzjFctPxZyEW3GBr40KDPa0aqk6bs1Hw&#10;OeH0lsj3cX06rq777fxrt5ak1OODFK/AAl3CXxhu+BEdysh0cGerPeuijuBBQSKTFNjNF1m6AHZQ&#10;kL7MM+Blwf9fKH8BUEsDBBQAAAAIAIdO4kDwZCuXMwQAAPkNAAAOAAAAZHJzL2Uyb0RvYy54bWzt&#10;V0+P3DQUvyPxHazcdyfOTDJJtNmqzLIrpBYqFT6AJ3H+qIltbM9mljOinBAnLiAkDnDqsbce+DRs&#10;+Rg820l2dnaLttAFDlTqrP8+v/d7P/+ec/Rg27XonErVcJZ5+ND3EGU5LxpWZd5nn54exB5SmrCC&#10;tJzRzLugyntw/P57R71IacBr3hZUIjDCVNqLzKu1FulspvKadkQdckEZTJZcdkRDV1azQpIerHft&#10;LPD9aNZzWQjJc6oUjJ64SW+wKO9ikJdlk9MTnm86yrSzKmlLNISk6kYo79h6W5Y015+UpaIatZkH&#10;kWr7C4dAe21+Z8dHJK0kEXWTDy6Qu7iwF1NHGgaHTqZOiCZoI5sbproml1zxUh/mvJu5QCwiEAX2&#10;97A5k3wjbCxV2ldiAh0StYf6Xzabf3z+RKKmACYEHmKkg4y/fvXlb99+jWAA0OlFlcKiMymeiidy&#10;GKhczwS8LWVn/kIoaGtxvZhwpVuNchiM4mUYRWA/hznsz3GwiB3yeQ3pubEvrz+82hkFMTBy2hli&#10;s3M2Hjwz/k3uTJ37hSoI96CCgXcGVRj58eJGwCSdoDoAIAHHgwAnUTTCeAVY5PsJnvYHgW/XvBEw&#10;uMTqilnq7zHraU0EtYRVhjQDs4JohOvyu+eXP7y4/OkrNHDLLjPEQnr7AQeqYHuLlHjE82cKMb6q&#10;CavoQyl5X1NSgH8u/72YthqOqlQZI+v+MS+AwWSjuTW0x85boBs5ihM/hP8OuDmOF0FyjWgkFVLp&#10;M8o7ZBqZJ0Fb7Bnk/JHSjpPjEnMhGD9t2hbGSdoy1GdeEgJN9ma6RoOYtk2XebFv/g1ntgw4Pobl&#10;AtTb9daSTKVrXlxAtJI7OQMxh0bN5Rce6kHKMk99viGSeqj9iAFiCV4sjPbZziJcBtCRuzPr3RnC&#10;cjCVedpDrrnSVi+N50o8BGRPGxuucc95MvgKRHKu3j+jlv8xRs2DOFgs3WUcGRXFO1cxinGSzP9n&#10;lCXXDqMYN4wq/4xRVxLvqpFV+/sVeAwCer0WWtV5y1qYhH4CRAWtnuNFGC726LGMMZ6U2s1NGg83&#10;1Ei8PdVI/yTvNzb9m8KeTCh9//Lym59///VH+H394hdkpXOQ6BUbng1Oo42M7Kny9WCn67Mb6qiL&#10;485RaActbhtmyg5J76rF0TyEU3OjlSW8G6HZCXgDKVaB6rUVPIxzLa1FxdumMEpu9U9W61Ur0TmB&#10;5yQO8MoVfsjBtWXGuxOiarfOTrn8voXcO2U1ZcXg+M9JKwZcBurvJRVmhvoDpf2uWR1e2GNScQCa&#10;CFXOvufedVLneAlZNXmCB/2Us0pBebaDCgkO5dAtMTmaUrluSf7M7qw3FJ4QLnG2IpuYIb/Dctuu&#10;1K45bAJ6o0232+wAI4MrpjU5CJ1biv0t2d+VQduGLwJn1X29mE+O3T60d7/Yjv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UWK6mtoAAAAKAQAADwAAAAAAAAABACAAAAAiAAAAZHJzL2Rvd25yZXYu&#10;eG1sUEsBAhQAFAAAAAgAh07iQPBkK5czBAAA+Q0AAA4AAAAAAAAAAQAgAAAAKQEAAGRycy9lMm9E&#10;b2MueG1sUEsFBgAAAAAGAAYAWQEAAM4HAAAAAA==&#10;">
                <o:lock v:ext="edit" aspectratio="f"/>
                <v:group id="组合 25" o:spid="_x0000_s1026" o:spt="203" style="position:absolute;left:0;top:0;height:1031251;width:6856084;" coordorigin="-2,-21966" coordsize="6860091,1032206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2;top:-21966;height:318429;width:1905190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501D935C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EDUCATION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7;height:681993;width:6860091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F715996">
                          <w:pPr>
                            <w:snapToGrid w:val="0"/>
                            <w:rPr>
                              <w:b w:val="0"/>
                              <w:bCs/>
                              <w:color w:val="00ABF0"/>
                              <w:sz w:val="22"/>
                            </w:rPr>
                          </w:pPr>
                          <w:r>
                            <w:rPr>
                              <w:b w:val="0"/>
                              <w:bCs/>
                              <w:color w:val="000000" w:themeColor="text1"/>
                              <w:sz w:val="22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default"/>
                              <w:b w:val="0"/>
                              <w:bCs/>
                              <w:color w:val="000000" w:themeColor="text1"/>
                              <w:sz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08</w:t>
                          </w:r>
                          <w:r>
                            <w:rPr>
                              <w:b w:val="0"/>
                              <w:bCs/>
                              <w:color w:val="000000" w:themeColor="text1"/>
                              <w:sz w:val="22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default"/>
                              <w:b w:val="0"/>
                              <w:bCs/>
                              <w:color w:val="000000" w:themeColor="text1"/>
                              <w:sz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  <w:r>
                            <w:rPr>
                              <w:b w:val="0"/>
                              <w:bCs/>
                              <w:color w:val="000000" w:themeColor="text1"/>
                              <w:sz w:val="22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-201</w:t>
                          </w:r>
                          <w:r>
                            <w:rPr>
                              <w:rFonts w:hint="default"/>
                              <w:b w:val="0"/>
                              <w:bCs/>
                              <w:color w:val="000000" w:themeColor="text1"/>
                              <w:sz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0</w:t>
                          </w:r>
                          <w:r>
                            <w:rPr>
                              <w:b w:val="0"/>
                              <w:bCs/>
                              <w:color w:val="000000" w:themeColor="text1"/>
                              <w:sz w:val="22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default"/>
                              <w:b w:val="0"/>
                              <w:bCs/>
                              <w:color w:val="000000" w:themeColor="text1"/>
                              <w:sz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4</w:t>
                          </w:r>
                          <w:r>
                            <w:rPr>
                              <w:b w:val="0"/>
                              <w:bCs/>
                              <w:color w:val="000000" w:themeColor="text1"/>
                              <w:sz w:val="22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 xml:space="preserve">              </w:t>
                          </w:r>
                          <w:r>
                            <w:rPr>
                              <w:rFonts w:hint="default"/>
                              <w:b w:val="0"/>
                              <w:bCs/>
                              <w:color w:val="000000" w:themeColor="text1"/>
                              <w:sz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East China Normal</w:t>
                          </w:r>
                          <w:r>
                            <w:rPr>
                              <w:b w:val="0"/>
                              <w:bCs/>
                              <w:color w:val="000000" w:themeColor="text1"/>
                              <w:sz w:val="22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 xml:space="preserve"> University             </w:t>
                          </w:r>
                          <w:r>
                            <w:rPr>
                              <w:rFonts w:hint="default"/>
                              <w:b w:val="0"/>
                              <w:bCs/>
                              <w:color w:val="000000" w:themeColor="text1"/>
                              <w:sz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 xml:space="preserve">     </w:t>
                          </w:r>
                          <w:r>
                            <w:rPr>
                              <w:b w:val="0"/>
                              <w:bCs/>
                              <w:color w:val="000000" w:themeColor="text1"/>
                              <w:sz w:val="22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 xml:space="preserve"> Bachelor  </w:t>
                          </w:r>
                          <w:r>
                            <w:rPr>
                              <w:b w:val="0"/>
                              <w:bCs/>
                              <w:color w:val="414141"/>
                              <w:sz w:val="22"/>
                            </w:rPr>
                            <w:t xml:space="preserve">       </w:t>
                          </w:r>
                        </w:p>
                        <w:p w14:paraId="15203E57">
                          <w:pPr>
                            <w:snapToGrid w:val="0"/>
                            <w:rPr>
                              <w:b/>
                              <w:color w:val="414141"/>
                              <w:sz w:val="6"/>
                              <w:szCs w:val="6"/>
                            </w:rPr>
                          </w:pPr>
                        </w:p>
                        <w:p w14:paraId="40C283CD">
                          <w:pPr>
                            <w:bidi w:val="0"/>
                            <w:rPr>
                              <w:rFonts w:hint="default" w:asciiTheme="minorAscii" w:hAnsiTheme="minorAscii" w:eastAsiaTheme="minorEastAsia" w:cstheme="minorEastAsia"/>
                              <w:b w:val="0"/>
                              <w:bCs w:val="0"/>
                              <w:color w:val="000000" w:themeColor="text1"/>
                              <w:sz w:val="22"/>
                              <w:szCs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Theme="minorAscii" w:hAnsiTheme="minorAscii" w:eastAsiaTheme="minorEastAsia" w:cstheme="minorEastAsia"/>
                              <w:b w:val="0"/>
                              <w:bCs w:val="0"/>
                              <w:color w:val="000000" w:themeColor="text1"/>
                              <w:sz w:val="22"/>
                              <w:szCs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HR Management</w:t>
                          </w:r>
                        </w:p>
                        <w:p w14:paraId="554E4352">
                          <w:pPr>
                            <w:snapToGrid w:val="0"/>
                            <w:rPr>
                              <w:rFonts w:hint="default"/>
                              <w:color w:val="000000" w:themeColor="text1"/>
                              <w:sz w:val="22"/>
                              <w:lang w:val="sv-SE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  <w:p w14:paraId="480BF711">
                          <w:pPr>
                            <w:snapToGrid w:val="0"/>
                            <w:rPr>
                              <w:rFonts w:hint="default"/>
                              <w:lang w:val="sv-SE"/>
                            </w:rPr>
                          </w:pPr>
                        </w:p>
                        <w:p w14:paraId="659DC113">
                          <w:pPr>
                            <w:snapToGrid w:val="0"/>
                            <w:rPr>
                              <w:rFonts w:hint="default"/>
                              <w:lang w:val="sv-SE"/>
                            </w:rPr>
                          </w:pPr>
                        </w:p>
                        <w:p w14:paraId="202CAAC5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</w:pPr>
                        </w:p>
                        <w:p w14:paraId="4868A800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</w:pPr>
                        </w:p>
                        <w:p w14:paraId="38C1FD98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</w:pPr>
                        </w:p>
                        <w:p w14:paraId="5081899F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</w:pPr>
                        </w:p>
                        <w:p w14:paraId="40019C39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</w:pPr>
                        </w:p>
                      </w:txbxContent>
                    </v:textbox>
                  </v:shape>
                </v:group>
                <v:group id="组合 11" o:spid="_x0000_s1026" o:spt="203" style="position:absolute;left:95097;top:314554;height:1;width:6781191;" coordorigin="0,-1" coordsize="6781191,1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9" o:spid="_x0000_s1026" o:spt="20" style="position:absolute;left:0;top:-1;height:0;width:6781191;" filled="f" stroked="t" coordsize="21600,21600" o:gfxdata="UEsDBAoAAAAAAIdO4kAAAAAAAAAAAAAAAAAEAAAAZHJzL1BLAwQUAAAACACHTuJA1PTiEr0AAADa&#10;AAAADwAAAGRycy9kb3ducmV2LnhtbEWPwWrDMBBE74X+g9hCb42UFkLtRskhkBDIxXZNIbfF2lqm&#10;1sqx1Dj5+yhQ6HGYmTfMcn1xvTjTGDrPGuYzBYK48abjVkP9uX15BxEissHeM2m4UoD16vFhibnx&#10;E5d0rmIrEoRDjhpsjEMuZWgsOQwzPxAn79uPDmOSYyvNiFOCu16+KrWQDjtOCxYH2lhqfqpfp+HN&#10;nrKqPG6lMoejqXdTsWm/Cq2fn+bqA0SkS/wP/7X3RkMG9yvpBs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9OIS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直接连接符 10" o:spid="_x0000_s1026" o:spt="20" style="position:absolute;left:0;top:0;height:0;width:1260000;" filled="f" stroked="t" coordsize="21600,21600" o:gfxdata="UEsDBAoAAAAAAIdO4kAAAAAAAAAAAAAAAAAEAAAAZHJzL1BLAwQUAAAACACHTuJATM4BBrwAAADb&#10;AAAADwAAAGRycy9kb3ducmV2LnhtbEWPQWvDMAyF74P9B6NBb6vdHcLI6hZautFTodlgVxGrSWgs&#10;B9tL0n9fHQq7Sbyn9z6tt7Pv1UgxdYEtrJYGFHEdXMeNhZ/vz9d3UCkjO+wDk4UbJdhunp/WWLow&#10;8ZnGKjdKQjiVaKHNeSi1TnVLHtMyDMSiXUL0mGWNjXYRJwn3vX4zptAeO5aGFgfat1Rfqz9v4fA1&#10;DafT2F2K61yZ38Ltz7t4s3bxsjIfoDLN+d/8uD46wRd6+UUG0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OAQ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000000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30199A4F"/>
    <w:p w14:paraId="1A46E5D0"/>
    <w:p w14:paraId="41BF96F9"/>
    <w:p w14:paraId="66298F96">
      <w:pPr>
        <w:bidi w:val="0"/>
        <w:rPr>
          <w:rFonts w:hint="eastAsia"/>
        </w:rPr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ge">
                  <wp:posOffset>7336155</wp:posOffset>
                </wp:positionV>
                <wp:extent cx="6964045" cy="128397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045" cy="1283983"/>
                          <a:chOff x="0" y="0"/>
                          <a:chExt cx="6965313" cy="1283993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965313" cy="1283993"/>
                            <a:chOff x="-2" y="-21966"/>
                            <a:chExt cx="6969383" cy="1285183"/>
                          </a:xfrm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90" cy="318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7FAAAAC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ABOUT ME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50"/>
                              <a:ext cx="6969383" cy="9349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2FC9CDC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 xml:space="preserve">I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</w:rPr>
                                  <w:t>am individual with a passion for learning new things.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 xml:space="preserve"> I </w:t>
                                </w:r>
                                <w:r>
                                  <w:rPr>
                                    <w:rFonts w:hint="eastAsia"/>
                                    <w:color w:val="808080" w:themeColor="background1" w:themeShade="80"/>
                                    <w:sz w:val="22"/>
                                    <w:lang w:val="en-US" w:eastAsia="zh-CN"/>
                                  </w:rPr>
                                  <w:t>have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 xml:space="preserve">strong insight, have a quick-thinking and also am creative.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</w:rPr>
                                  <w:t xml:space="preserve">I enjoy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 xml:space="preserve">accepting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</w:rPr>
                                  <w:t xml:space="preserve">challenges and finding solutions to problems. In my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>leisure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</w:rPr>
                                  <w:t xml:space="preserve">, I enjoy traveling and cooking. I also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>enjoy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</w:rPr>
                                  <w:t xml:space="preserve"> spending time with family and friends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>.</w:t>
                                </w:r>
                              </w:p>
                              <w:p w14:paraId="56FFC069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>I</w:t>
                                </w:r>
                                <w:r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  <w:t>’m always honest by sticking to my promise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</w:rPr>
                                  <w:t>One of my values is kindness,</w:t>
                                </w:r>
                                <w:r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  <w:t xml:space="preserve"> and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>I’d like to help others. I am</w:t>
                                </w:r>
                              </w:p>
                              <w:p w14:paraId="0CFD62E8">
                                <w:pPr>
                                  <w:snapToGrid w:val="0"/>
                                  <w:rPr>
                                    <w:rFonts w:hint="eastAsia"/>
                                    <w:color w:val="808080" w:themeColor="background1" w:themeShade="80"/>
                                    <w:sz w:val="22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  <w:t>always willing to communicate with others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sv-SE"/>
                                  </w:rPr>
                                  <w:t>. I have</w:t>
                                </w:r>
                                <w:r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  <w:t xml:space="preserve"> a great sense of teamwork.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-4.2pt;margin-top:577.65pt;height:101.1pt;width:548.35pt;mso-position-horizontal-relative:margin;mso-position-vertical-relative:page;z-index:251665408;mso-width-relative:page;mso-height-relative:page;" coordsize="6965313,1283993" o:gfxdata="UEsDBAoAAAAAAIdO4kAAAAAAAAAAAAAAAAAEAAAAZHJzL1BLAwQUAAAACACHTuJA/RFOMNwAAAAN&#10;AQAADwAAAGRycy9kb3ducmV2LnhtbE2PwU7DMBBE70j8g7VI3FrbhECUxqlQBZwqpLZIqDc33iZR&#10;YzuK3aT9e7YnuM3ujGbfFsuL7diIQ2i9UyDnAhi6ypvW1Qq+dx+zDFiI2hndeYcKrhhgWd7fFTo3&#10;fnIbHLexZlTiQq4VNDH2OeehatDqMPc9OvKOfrA60jjU3Ax6onLb8SchXrjVraMLje5x1WB12p6t&#10;gs9JT2+JfB/Xp+Pqut+lXz9riUo9PkixABbxEv/CcMMndCiJ6eDPzgTWKZhlz5SkvUzTBNgtIbKM&#10;1IFUkr6mwMuC//+i/AVQSwMEFAAAAAgAh07iQC9IX/ruAwAA0w0AAA4AAABkcnMvZTJvRG9jLnht&#10;bO1Xy47kNBTdI/EPlvfdVc6jqhJ1ejRU0y2kAUaamQ9wJc5DJHawXZ1q1iNghVixASGxYFaznB0L&#10;voYePoNrO0k9upG6YRqBREmV8vPm3nPPPXadPNo0NbpkUlWCJ5gcTzFiPBVZxYsEv3h+frTASGnK&#10;M1oLzhJ8xRR+dPr+eyddGzNPlKLOmERghKu4axNcat3Gk4lKS9ZQdSxaxmEyF7KhGrqymGSSdmC9&#10;qSfedDqbdEJmrRQpUwpGz9wk7i3KuxgUeV6l7Eyk64Zx7axKVlMNIamyahU+td7mOUv1p3mumEZ1&#10;giFSbZ/wEmivzHNyekLjQtK2rNLeBXoXFw5iamjF4aWjqTOqKVrL6oappkqlUCLXx6loJi4QiwhE&#10;QaYH2FxIsW5tLEXcFe0IOiTqAPW/bDb95PKpRFWWYD/CiNMGMv72l5e/ffs1ggFAp2uLGBZdyPZZ&#10;+1T2A4XrmYA3uWzML4SCNhbXqxFXttEohcFZNAumQYhRCnPEW/jRwnfIpyWk58a+tPxwuzP0ib+z&#10;M7I7J8OLJ8a/0Z2x87BQBcCePahg4N1BdWvANB6hOvIwAhyPPBLNZgOMO4BFPqA7QB0SB/WfAgZF&#10;rLbMUn+PWc9K2jJLWGVI0zMrIANc1999df3D6+ufvkSeA8wuM8RCevOBAKoQW0WqfSLSzxTiYllS&#10;XrDHUoquZDQD/4jZCWkftxqOqlgZI6vuY5EBg+laC2vogJ23QDdwlETTEL4OOJ8sAs/Sf8SNxq1U&#10;+oKJBplGgiVoi30HvXyitPFpu8QUBBfnVV3DOI1rjroER6EX2g07M02lQUzrqknwYmo+Njizo4/R&#10;hOUC1JvVxpJMxSuRXUG0Ujg5AzGHRinkFxh1IGUJVp+vqWQY1R9xQCwigWGstp0gnHvQkbszq90Z&#10;ylMwlWCNkWsutdVLE4hqHwOy55UN16DuPOl9BSI5Vx+eUVACrgD/JYzyvYUX9qfJwChQvW0pRn4Q&#10;zeZ9dgdW/s+ouzBqK/HuNLJq/8ACDwK6L/D21LnnWRiF02hutdonQRgGJvs0HukxXxASgTTaQ9HN&#10;jRoPFWok3mqdkf5R3m9sGgVqC9OgGA9fhsEI0/dvrr/5+fdff4Tn29evUGCD7UV6yfuLg1NpA8JQ&#10;AXu3hiHcWxEalHHYeVA7dcXNwUPju6rxzId6RalRyxxujtBsWrgFKV6A7tUFXI1TLa1FJeoqM1pu&#10;FVAWq2Ut0SWFCyXxyBI03Wn/3jLj3RlVpVtnp1yG7yH4TluNcYPjPyiucFHryX+YVRvrPbN6oIrE&#10;m9lzztL+XSfVW4Rzc838b2V1W7k21/auD629PxO7fbtq+1/s9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BgAAW0NvbnRlbnRfVHlwZXNdLnht&#10;bFBLAQIUAAoAAAAAAIdO4kAAAAAAAAAAAAAAAAAGAAAAAAAAAAAAEAAAAEUFAABfcmVscy9QSwEC&#10;FAAUAAAACACHTuJAihRmPNEAAACUAQAACwAAAAAAAAABACAAAABpBQAAX3JlbHMvLnJlbHNQSwEC&#10;FAAKAAAAAACHTuJAAAAAAAAAAAAAAAAABAAAAAAAAAAAABAAAAAAAAAAZHJzL1BLAQIUABQAAAAI&#10;AIdO4kD9EU4w3AAAAA0BAAAPAAAAAAAAAAEAIAAAACIAAABkcnMvZG93bnJldi54bWxQSwECFAAU&#10;AAAACACHTuJAL0hf+u4DAADTDQAADgAAAAAAAAABACAAAAArAQAAZHJzL2Uyb0RvYy54bWxQSwUG&#10;AAAAAAYABgBZAQAAiwcAAAAA&#10;">
                <o:lock v:ext="edit" aspectratio="f"/>
                <v:group id="组合 40" o:spid="_x0000_s1026" o:spt="203" style="position:absolute;left:0;top:0;height:1283993;width:6965313;" coordorigin="-2,-21966" coordsize="6969383,1285183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2" o:spid="_x0000_s1026" o:spt="202" type="#_x0000_t202" style="position:absolute;left:-2;top:-21966;height:318429;width:1905190;" filled="f" stroked="f" coordsize="21600,21600" o:gfxdata="UEsDBAoAAAAAAIdO4kAAAAAAAAAAAAAAAAAEAAAAZHJzL1BLAwQUAAAACACHTuJAqU++sbsAAADb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++s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27FAAAAC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ABOUT ME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50;height:934967;width:6969383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02FC9CDC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</w:pP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 xml:space="preserve">I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</w:rPr>
                            <w:t>am individual with a passion for learning new things.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 xml:space="preserve"> I </w:t>
                          </w:r>
                          <w:r>
                            <w:rPr>
                              <w:rFonts w:hint="eastAsia"/>
                              <w:color w:val="808080" w:themeColor="background1" w:themeShade="80"/>
                              <w:sz w:val="22"/>
                              <w:lang w:val="en-US" w:eastAsia="zh-CN"/>
                            </w:rPr>
                            <w:t>have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 xml:space="preserve">strong insight, have a quick-thinking and also am creative.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</w:rPr>
                            <w:t xml:space="preserve">I enjoy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 xml:space="preserve">accepting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</w:rPr>
                            <w:t xml:space="preserve">challenges and finding solutions to problems. In my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>leisure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</w:rPr>
                            <w:t xml:space="preserve">, I enjoy traveling and cooking. I also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>enjoy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</w:rPr>
                            <w:t xml:space="preserve"> spending time with family and friends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>.</w:t>
                          </w:r>
                        </w:p>
                        <w:p w14:paraId="56FFC069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</w:pP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>I</w:t>
                          </w:r>
                          <w:r>
                            <w:rPr>
                              <w:color w:val="808080" w:themeColor="background1" w:themeShade="80"/>
                              <w:sz w:val="22"/>
                            </w:rPr>
                            <w:t>’m always honest by sticking to my promise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 xml:space="preserve">.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</w:rPr>
                            <w:t>One of my values is kindness,</w:t>
                          </w:r>
                          <w:r>
                            <w:rPr>
                              <w:color w:val="808080" w:themeColor="background1" w:themeShade="80"/>
                              <w:sz w:val="22"/>
                            </w:rPr>
                            <w:t xml:space="preserve"> and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>I’d like to help others. I am</w:t>
                          </w:r>
                        </w:p>
                        <w:p w14:paraId="0CFD62E8">
                          <w:pPr>
                            <w:snapToGrid w:val="0"/>
                            <w:rPr>
                              <w:rFonts w:hint="eastAsia"/>
                              <w:color w:val="808080" w:themeColor="background1" w:themeShade="80"/>
                              <w:sz w:val="22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2"/>
                            </w:rPr>
                            <w:t>always willing to communicate with others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sv-SE"/>
                            </w:rPr>
                            <w:t>. I have</w:t>
                          </w:r>
                          <w:r>
                            <w:rPr>
                              <w:color w:val="808080" w:themeColor="background1" w:themeShade="80"/>
                              <w:sz w:val="22"/>
                            </w:rPr>
                            <w:t xml:space="preserve"> a great sense of teamwork.</w:t>
                          </w:r>
                        </w:p>
                      </w:txbxContent>
                    </v:textbox>
                  </v:shape>
                </v:group>
                <v:group id="组合 43" o:spid="_x0000_s1026" o:spt="203" style="position:absolute;left:95097;top:314554;height:1;width:6781191;" coordorigin="0,-1" coordsize="6781191,1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44" o:spid="_x0000_s1026" o:spt="20" style="position:absolute;left:0;top:-1;height:0;width:6781191;" filled="f" stroked="t" coordsize="21600,21600" o:gfxdata="UEsDBAoAAAAAAIdO4kAAAAAAAAAAAAAAAAAEAAAAZHJzL1BLAwQUAAAACACHTuJAize9R70AAADb&#10;AAAADwAAAGRycy9kb3ducmV2LnhtbEWPQWsCMRSE7wX/Q3hCbzXRiuhq9CBYCr3oKoK3x+a5Wdy8&#10;rJvU1X9vCgWPw8x8wyxWd1eLG7Wh8qxhOFAgiAtvKi41HPabjymIEJEN1p5Jw4MCrJa9twVmxne8&#10;o1seS5EgHDLUYGNsMilDYclhGPiGOHln3zqMSbalNC12Ce5qOVJqIh1WnBYsNrS2VFzyX6fh015n&#10;+e60kcr8nMzhq9uuy+NW6/f+UM1BRLrHV/i//W00jMfw9yX9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N71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直接连接符 45" o:spid="_x0000_s1026" o:spt="20" style="position:absolute;left:0;top:0;height:0;width:1260000;" filled="f" stroked="t" coordsize="21600,21600" o:gfxdata="UEsDBAoAAAAAAIdO4kAAAAAAAAAAAAAAAAAEAAAAZHJzL1BLAwQUAAAACACHTuJAezLC9L4AAADb&#10;AAAADwAAAGRycy9kb3ducmV2LnhtbEWPQWvCQBSE7wX/w/IEb3VjSatEVxFti8WLRsHrI/tMgtm3&#10;Ibsm6b93CwWPw8x8wyxWvalES40rLSuYjCMQxJnVJecKzqev1xkI55E1VpZJwS85WC0HLwtMtO34&#10;SG3qcxEg7BJUUHhfJ1K6rCCDbmxr4uBdbWPQB9nkUjfYBbip5FsUfUiDJYeFAmvaFJTd0rtRsD9M&#10;L9W6Ply235n7/DltU5rGG6VGw0k0B+Gp98/wf3unFcTv8Pcl/A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LC9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635</wp:posOffset>
                </wp:positionH>
                <wp:positionV relativeFrom="page">
                  <wp:posOffset>6207125</wp:posOffset>
                </wp:positionV>
                <wp:extent cx="6964045" cy="61722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045" cy="617227"/>
                          <a:chOff x="0" y="0"/>
                          <a:chExt cx="6964679" cy="617230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6964679" cy="617230"/>
                            <a:chOff x="-2" y="-21966"/>
                            <a:chExt cx="6968749" cy="617802"/>
                          </a:xfrm>
                        </wpg:grpSpPr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90" cy="318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B7FDE71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SPECIAL SKILLS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50"/>
                              <a:ext cx="6968749" cy="2675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D986F28">
                                <w:pPr>
                                  <w:snapToGrid w:val="0"/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  <w:t xml:space="preserve">Being familiar with </w:t>
                                </w: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lang w:val="en-US"/>
                                  </w:rPr>
                                  <w:t>Microsoft Office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0.05pt;margin-top:488.75pt;height:48.6pt;width:548.35pt;mso-position-horizontal-relative:margin;mso-position-vertical-relative:page;z-index:251664384;mso-width-relative:page;mso-height-relative:page;" coordsize="6964679,617230" o:gfxdata="UEsDBAoAAAAAAIdO4kAAAAAAAAAAAAAAAAAEAAAAZHJzL1BLAwQUAAAACACHTuJA36fQjNkAAAAK&#10;AQAADwAAAGRycy9kb3ducmV2LnhtbE2PwU7DMBBE70j8g7VI3KgdoA0NcSpUAacKiRYJcdvG2yRq&#10;vI5iN2n/HucEtx3NaPZNvjrbVgzU+8axhmSmQBCXzjRcafjavd09gfAB2WDrmDRcyMOquL7KMTNu&#10;5E8atqESsYR9hhrqELpMSl/WZNHPXEccvYPrLYYo+0qaHsdYblt5r9RCWmw4fqixo3VN5XF7shre&#10;RxxfHpLXYXM8rC8/u/nH9yYhrW9vEvUMItA5/IVhwo/oUESmvTux8aKdtAgalmk6BzHZarmIU/bT&#10;lT6mIItc/p9Q/AJQSwMEFAAAAAgAh07iQLdEOCPiAwAAzw0AAA4AAABkcnMvZTJvRG9jLnhtbO1X&#10;T2/kNBS/I/EdLN/bSTJJJomarpYprZAWqLS7H8CTOH9EYgfb00w5r4AT4sQFhMSBPe1xbxz4NHT5&#10;GDzbSWY67UotbFcgUakz/vv83u/93s+eo0ebtkEXVMiasxS7hw5GlGU8r1mZ4ufPTg8ijKQiLCcN&#10;ZzTFl1TiR8cffnDUdwn1eMWbnAoERphM+i7FlVJdMpvJrKItkYe8owwmCy5aoqArylkuSA/W22bm&#10;OU4467nIO8EzKiWMnthJPFgUdzHIi6LO6AnP1i1lyloVtCEKQpJV3Ul8bLwtCpqpz4tCUoWaFEOk&#10;ynzCIdBe6c/Z8RFJSkG6qs4GF8hdXNiLqSU1g0MnUydEEbQW9Q1TbZ0JLnmhDjPezmwgBhGIwnX2&#10;sDkTfN2ZWMqkL7sJdEjUHup/22z22cW5QHWe4rmLESMtZPzNby/++P5bBAOATt+VCSw6E93T7lwM&#10;A6Xt6YA3hWj1N4SCNgbXywlXulEog8EwDn3HDzDKYC50F563sMBnFWTnxras+nhnY7iItxvnJmOz&#10;8diZ9m5yZuo8MFDePlDeuwTqlnhJMgF1AIcDiAeeG4fhCOIOXNHC38IVOcazt8IFBSy3rJL/jFVP&#10;K9JRQ1apCTOyaj6CdfXDN1c/vbr65Ws0wGWWaVIhtfmIA01cU0Gye8KzLyRifFkRVtLHQvC+oiQH&#10;/wwjIenTVs1PmUhtZNV/ynNgL1krbgztMfMW5EZ+urETwL+l2dyNfC/W0E64kaQTUp1R3iLdSLEA&#10;XTFnkIsnUtml4xJdDIyf1k0D4yRpGOpTHAdeYDbszLS1AiFt6jbFkaP/hjMbBkePYdkA1Wa1MaUn&#10;kxXPLyFawa2UgZBDo+LiK4x6kLEUyy/XRFCMmk8YIBa7vq91z3T8YOFBR+zOrHZnCMvAVIoVRra5&#10;VEYrdSCyewzIntYmXO2e9WTwFYhkXX14Rvn/MkbNvcgLhptkZBQo3rYSvXARRKZY/2eUuB+jtgJv&#10;byKj9Q8s7+HIr/EeNKm75z0YB068MFI9d/0g8K1UT/RYRK4bw4WrL0QjajsSDxWqFX4antT9xqaJ&#10;TluYzsX7KkOIbngu/Pj66rtf//z9Z/h88+olmpvLfRDpJRseDValtZDs6fL1cG9FaFTGcecotYMa&#10;NzXTFw9J7qrG4RzqFWVaLQt4NUKz7eAFJFkJuteU8CzOlDAWJW/qXGu5UUBRrpaNQBcEHpOu5y5B&#10;0632X1umvTshsrLrzJTN/j0E32qrNq5xfI/iCo//t2Q10kHcM6t7quh6obnnDO3fdVK9KFjoJ+Z/&#10;K6vbyjW5Nu98aF37IbHbN6u2v8OO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Dfp9CM2QAAAAoB&#10;AAAPAAAAAAAAAAEAIAAAACIAAABkcnMvZG93bnJldi54bWxQSwECFAAUAAAACACHTuJAt0Q4I+ID&#10;AADPDQAADgAAAAAAAAABACAAAAAoAQAAZHJzL2Uyb0RvYy54bWxQSwUGAAAAAAYABgBZAQAAfAcA&#10;AAAA&#10;">
                <o:lock v:ext="edit" aspectratio="f"/>
                <v:group id="组合 32" o:spid="_x0000_s1026" o:spt="203" style="position:absolute;left:0;top:0;height:617230;width:6964679;" coordorigin="-2,-21966" coordsize="6968749,617802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2;top:-21966;height:318429;width:1905190;" filled="f" stroked="f" coordsize="21600,21600" o:gfxdata="UEsDBAoAAAAAAIdO4kAAAAAAAAAAAAAAAAAEAAAAZHJzL1BLAwQUAAAACACHTuJAbtf2ILsAAADb&#10;AAAADwAAAGRycy9kb3ducmV2LnhtbEWPzWrDMBCE74G+g9hCb7Hkh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f2I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1B7FDE71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SPECIAL SKILLS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50;height:267586;width:6968749;" filled="f" stroked="f" coordsize="21600,21600" o:gfxdata="UEsDBAoAAAAAAIdO4kAAAAAAAAAAAAAAAAAEAAAAZHJzL1BLAwQUAAAACACHTuJA4T5uVL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eF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+bl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1D986F28">
                          <w:pPr>
                            <w:snapToGrid w:val="0"/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en-US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2"/>
                            </w:rPr>
                            <w:t xml:space="preserve">Being familiar with </w:t>
                          </w: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lang w:val="en-US"/>
                            </w:rPr>
                            <w:t>Microsoft Office</w:t>
                          </w:r>
                        </w:p>
                      </w:txbxContent>
                    </v:textbox>
                  </v:shape>
                </v:group>
                <v:group id="组合 36" o:spid="_x0000_s1026" o:spt="203" style="position:absolute;left:95097;top:314554;height:1;width:6781191;" coordorigin="0,-1" coordsize="6781191,1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37" o:spid="_x0000_s1026" o:spt="20" style="position:absolute;left:0;top:-1;height:0;width:6781191;" filled="f" stroked="t" coordsize="21600,21600" o:gfxdata="UEsDBAoAAAAAAIdO4kAAAAAAAAAAAAAAAAAEAAAAZHJzL1BLAwQUAAAACACHTuJAI+NQTb0AAADb&#10;AAAADwAAAGRycy9kb3ducmV2LnhtbEWPQWsCMRSE74X+h/AEbzVRodrV6EFQCr3ouhS8PTbPzeLm&#10;ZbtJXfvvG0HwOMx8M8xyfXONuFIXas8axiMFgrj0puZKQ3Hcvs1BhIhssPFMGv4owHr1+rLEzPie&#10;D3TNYyVSCYcMNdgY20zKUFpyGEa+JU7e2XcOY5JdJU2HfSp3jZwo9S4d1pwWLLa0sVRe8l+nYWp/&#10;PvLDaSuV+TqZYtfvN9X3XuvhYKwWICLd4jP8oD9N4m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41BN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直接连接符 38" o:spid="_x0000_s1026" o:spt="20" style="position:absolute;left:0;top:0;height:0;width:1260000;" filled="f" stroked="t" coordsize="21600,21600" o:gfxdata="UEsDBAoAAAAAAIdO4kAAAAAAAAAAAAAAAAAEAAAAZHJzL1BLAwQUAAAACACHTuJAzTUeF7oAAADb&#10;AAAADwAAAGRycy9kb3ducmV2LnhtbEVPy4rCMBTdC/5DuII7TR1llNoooqPM4KZWodtLc22LzU1p&#10;4mP+frIYcHk472T9Mo14UOdqywom4wgEcWF1zaWCy3k/WoBwHlljY5kU/JKD9arfSzDW9sknemS+&#10;FCGEXYwKKu/bWEpXVGTQjW1LHLir7Qz6ALtS6g6fIdw08iOKPqXBmkNDhS1tKypu2d0oOKbzvNm0&#10;ab47FO7r57zLaD7bKjUcTKIlCE8v/xb/u7+1gmkYG76EHy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NR4X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ge">
                  <wp:posOffset>4973320</wp:posOffset>
                </wp:positionV>
                <wp:extent cx="7019290" cy="1287145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290" cy="1287146"/>
                          <a:chOff x="0" y="0"/>
                          <a:chExt cx="7020568" cy="1287157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7020568" cy="1287157"/>
                            <a:chOff x="-2" y="-21966"/>
                            <a:chExt cx="7024670" cy="1288350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90" cy="318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FD1CCDE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CERTIFICATE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285" y="403883"/>
                              <a:ext cx="6969383" cy="8625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DE73E62">
                                <w:pPr>
                                  <w:bidi w:val="0"/>
                                  <w:rPr>
                                    <w:rFonts w:hint="default"/>
                                    <w:b w:val="0"/>
                                    <w:bCs w:val="0"/>
                                    <w:sz w:val="22"/>
                                    <w:szCs w:val="22"/>
                                    <w:lang w:val="sv-SE"/>
                                  </w:rPr>
                                </w:pPr>
                                <w:r>
                                  <w:rPr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</w:rPr>
                                  <w:t xml:space="preserve">Having passed the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  <w:lang w:val="en-US"/>
                                  </w:rPr>
                                  <w:t>Swedish</w:t>
                                </w:r>
                                <w:r>
                                  <w:rPr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</w:rPr>
                                  <w:t xml:space="preserve"> test of Certified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  <w:lang w:val="sv-SE"/>
                                  </w:rPr>
                                  <w:t xml:space="preserve"> Swedish 3(SVAS 3)</w:t>
                                </w:r>
                              </w:p>
                              <w:p w14:paraId="7E1815D6">
                                <w:pPr>
                                  <w:bidi w:val="0"/>
                                  <w:rPr>
                                    <w:rFonts w:hint="default"/>
                                    <w:b w:val="0"/>
                                    <w:bCs w:val="0"/>
                                    <w:sz w:val="22"/>
                                    <w:szCs w:val="22"/>
                                    <w:lang w:val="sv-SE"/>
                                  </w:rPr>
                                </w:pPr>
                                <w:r>
                                  <w:rPr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</w:rPr>
                                  <w:t xml:space="preserve">Having passed the English test of Certified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  <w:lang w:val="sv-SE"/>
                                  </w:rPr>
                                  <w:t>English 6</w:t>
                                </w:r>
                              </w:p>
                              <w:p w14:paraId="6B8B5DE4">
                                <w:pPr>
                                  <w:bidi w:val="0"/>
                                  <w:rPr>
                                    <w:rFonts w:hint="default"/>
                                    <w:b w:val="0"/>
                                    <w:bCs w:val="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</w:rPr>
                                  <w:t xml:space="preserve">Having passed the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  <w:lang w:val="en-US"/>
                                  </w:rPr>
                                  <w:t>programming</w:t>
                                </w:r>
                                <w:r>
                                  <w:rPr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</w:rPr>
                                  <w:t xml:space="preserve"> test of Certified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  <w:lang w:val="en-US"/>
                                  </w:rPr>
                                  <w:t>programming 1</w:t>
                                </w:r>
                              </w:p>
                              <w:p w14:paraId="6F0C8CD8">
                                <w:pPr>
                                  <w:snapToGrid w:val="0"/>
                                  <w:rPr>
                                    <w:rFonts w:hint="eastAsia"/>
                                    <w:b w:val="0"/>
                                    <w:bCs w:val="0"/>
                                    <w:color w:val="808080" w:themeColor="background1" w:themeShade="80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" o:spid="_x0000_s1026" o:spt="203" style="position:absolute;left:0pt;margin-left:1.8pt;margin-top:391.6pt;height:101.35pt;width:552.7pt;mso-position-horizontal-relative:margin;mso-position-vertical-relative:page;z-index:251667456;mso-width-relative:page;mso-height-relative:page;" coordsize="7020568,1287157" o:gfxdata="UEsDBAoAAAAAAIdO4kAAAAAAAAAAAAAAAAAEAAAAZHJzL1BLAwQUAAAACACHTuJAU9RqKNoAAAAK&#10;AQAADwAAAGRycy9kb3ducmV2LnhtbE2PwWrDMBBE74X+g9hCb42kmKS263Uooe0pFJIUSm+KtbFN&#10;LMlYip38fZVTexxmmHlTrC6mYyMNvnUWQc4EMLKV062tEb72708pMB+U1apzlhCu5GFV3t8VKtdu&#10;slsad6FmscT6XCE0IfQ5575qyCg/cz3Z6B3dYFSIcqi5HtQUy03H50IsuVGtjQuN6mndUHXanQ3C&#10;x6Sm10S+jZvTcX392S8+vzeSEB8fpHgBFugS/sJww4/oUEamgztb7VmHkCxjEOE5TebAbr4UWTx3&#10;QMjSRQa8LPj/C+UvUEsDBBQAAAAIAIdO4kC/fRc9+QMAANYNAAAOAAAAZHJzL2Uyb0RvYy54bWzt&#10;V8tu5EQU3SPxD6XaJ3607batOKOhQyKkAUYa+IBqu/wQdpWpqo47rEfACrFiA0JiAatZsmPB15Dh&#10;M7hVZbs7nRkpgQkPiUhx1/P63nNPnVs+ebTtWnRJhWw4y7B37GJEWc6LhlUZ/vij86MYI6kIK0jL&#10;Gc3wFZX40enbb50MfUp9XvO2oAKBESbToc9wrVSfOo7Ma9oRecx7ymCy5KIjCrqicgpBBrDetY7v&#10;upEzcFH0gudUShg9s5N4tCjuYpCXZZPTM55vOsqUtSpoSxSEJOuml/jUeFuWNFcflqWkCrUZhkiV&#10;ecJLoL3WT+f0hKSVIH3d5KML5C4uHMTUkYbBS2dTZ0QRtBHNLVNdkwsueamOc945NhCDCEThuQfY&#10;XAi+6U0sVTpU/Qw6JOoA9T9tNv/g8qlATZHhMMKIkQ4y/vKX5799/SWCAUBn6KsUFl2I/ln/VIwD&#10;le3pgLel6PQvhIK2BterGVe6VSiHwaXrJX4CkOcw5/nx0guMbZLmNaTn1r68fnfe6bthBIycd4ZL&#10;7ZUzvdjR/s3uzJ0Hhmp5CJVx6s1A9eqA96A68jECHI98L4lmGPcAC6LlDup4ERqSvxYwOMRyxyz5&#10;15j1rCY9NYSVmjQTsyB/llnX33xx/d2L6x8+R77lllmmiYXU9h0OVPHMKZL9E55/IhHjq5qwij4W&#10;gg81JQX455n8D/28VXNUplIbWQ/v8wIYTDaKG0MH7HwFdBNHvcQN4d8ybeHFgZ/cIBpJeyHVBeUd&#10;0o0MC9AW8w5y+UQqy8lpiT4QjJ83bQvjJG0ZGjKchH5oNuzNdI0CMW2bLsOxq//Gd7YMOD6FZQNU&#10;2/XWHD+ZrnlxBdEKbuUMxBwaNRefYTSAlGVYfrohgmLUvscAscQLAghMmU4QLn3oiP2Z9f4MYTmY&#10;yrDCyDZXyuilDkT2jwHZ88aEq92znoy+ApGsqw/PqOTfwqgw9OPQnMfAXcTxQuePpBOpoiRKFjBo&#10;5CuO/NC17J3U639S3Y1UO5W3BckI/sNqfASH5EY5hAFz/O5VDpPQTaBYgFwvvCAMgwN6LGPPS7yx&#10;utm5g4p4ZAij1X9S+OjWpn9S2yMoRiNM3/58/dWPv//6PTxfvvgJwcwoV1AJVmy8O1ih1mfkQJoB&#10;bl3UxnDnA7Qf7CSO085JbUdBbhumaw9J7yrIka6NKNeCWcLlEZpdDxchySqQvraC23GuhLEoedsU&#10;Ws6NCIpqvWoFuiRwp/R8bwWyDpFCFm4s096dEVnbdWbKZvgemm/lVRvXYvv36WsEkvWarBqF097c&#10;I6smcTtV9PzIlDqjim86qSDHSxDk/1hW9wXOtOG6byg1fpro74n9vmHE7nPs9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BT1Goo2gAAAAoBAAAPAAAAAAAAAAEAIAAAACIAAABkcnMvZG93bnJldi54&#10;bWxQSwECFAAUAAAACACHTuJAv30XPfkDAADWDQAADgAAAAAAAAABACAAAAApAQAAZHJzL2Uyb0Rv&#10;Yy54bWxQSwUGAAAAAAYABgBZAQAAlAcAAAAA&#10;">
                <o:lock v:ext="edit" aspectratio="f"/>
                <v:group id="组合 57" o:spid="_x0000_s1026" o:spt="203" style="position:absolute;left:0;top:0;height:1287157;width:7020568;" coordorigin="-2,-21966" coordsize="7024670,1288350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2;top:-21966;height:318429;width:1905190;" filled="f" stroked="f" coordsize="21600,21600" o:gfxdata="UEsDBAoAAAAAAIdO4kAAAAAAAAAAAAAAAAAEAAAAZHJzL1BLAwQUAAAACACHTuJAvayB8bgAAADb&#10;AAAADwAAAGRycy9kb3ducmV2LnhtbEVPTWvCQBC9F/oflin0prsRLJK6ilgLHrxU0/uQnWZDs7Mh&#10;OzXx37sHocfH+15vp9CpKw2pjWyhmBtQxHV0LTcWqsvnbAUqCbLDLjJZuFGC7eb5aY2liyN/0fUs&#10;jcohnEq04EX6UutUewqY5rEnztxPHAJKhkOj3YBjDg+dXhjzpgO2nBs89rT3VP+e/4IFEbcrbtUh&#10;pOP3dPoYvamXWFn7+lKYd1BCk/yLH+6js7DMY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ayB8b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0FD1CCDE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CERTIFICATE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55285;top:403883;height:862501;width:6969383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4DE73E62">
                          <w:pPr>
                            <w:bidi w:val="0"/>
                            <w:rPr>
                              <w:rFonts w:hint="default"/>
                              <w:b w:val="0"/>
                              <w:bCs w:val="0"/>
                              <w:sz w:val="22"/>
                              <w:szCs w:val="22"/>
                              <w:lang w:val="sv-SE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Having passed the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  <w:lang w:val="en-US"/>
                            </w:rPr>
                            <w:t>Swedish</w:t>
                          </w:r>
                          <w:r>
                            <w:rPr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test of Certified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  <w:lang w:val="sv-SE"/>
                            </w:rPr>
                            <w:t xml:space="preserve"> Swedish 3(SVAS 3)</w:t>
                          </w:r>
                        </w:p>
                        <w:p w14:paraId="7E1815D6">
                          <w:pPr>
                            <w:bidi w:val="0"/>
                            <w:rPr>
                              <w:rFonts w:hint="default"/>
                              <w:b w:val="0"/>
                              <w:bCs w:val="0"/>
                              <w:sz w:val="22"/>
                              <w:szCs w:val="22"/>
                              <w:lang w:val="sv-SE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Having passed the English test of Certified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  <w:lang w:val="sv-SE"/>
                            </w:rPr>
                            <w:t>English 6</w:t>
                          </w:r>
                        </w:p>
                        <w:p w14:paraId="6B8B5DE4">
                          <w:pPr>
                            <w:bidi w:val="0"/>
                            <w:rPr>
                              <w:rFonts w:hint="default"/>
                              <w:b w:val="0"/>
                              <w:bCs w:val="0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Having passed the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  <w:lang w:val="en-US"/>
                            </w:rPr>
                            <w:t>programming</w:t>
                          </w:r>
                          <w:r>
                            <w:rPr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test of Certified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  <w:lang w:val="en-US"/>
                            </w:rPr>
                            <w:t>programming 1</w:t>
                          </w:r>
                        </w:p>
                        <w:p w14:paraId="6F0C8CD8">
                          <w:pPr>
                            <w:snapToGrid w:val="0"/>
                            <w:rPr>
                              <w:rFonts w:hint="eastAsia"/>
                              <w:b w:val="0"/>
                              <w:bCs w:val="0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  <v:group id="组合 60" o:spid="_x0000_s1026" o:spt="203" style="position:absolute;left:95097;top:314554;height:1;width:6781191;" coordorigin="0,-1" coordsize="6781191,1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62" o:spid="_x0000_s1026" o:spt="20" style="position:absolute;left:0;top:-1;height:0;width:6781191;" filled="f" stroked="t" coordsize="21600,21600" o:gfxdata="UEsDBAoAAAAAAIdO4kAAAAAAAAAAAAAAAAAEAAAAZHJzL1BLAwQUAAAACACHTuJAICfcyLwAAADb&#10;AAAADwAAAGRycy9kb3ducmV2LnhtbEWPQYvCMBSE78L+h/AWvGmigmg1ehBcFrxoFcHbo3k2xeal&#10;22St/nsjLOxxmJlvmOX64WpxpzZUnjWMhgoEceFNxaWG03E7mIEIEdlg7Zk0PCnAevXRW2JmfMcH&#10;uuexFAnCIUMNNsYmkzIUlhyGoW+Ik3f1rcOYZFtK02KX4K6WY6Wm0mHFacFiQxtLxS3/dRom9mee&#10;Hy5bqczuYk5f3X5Tnvda9z9HagEi0iP+h//a30bDdAzvL+k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n3Mi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直接连接符 63" o:spid="_x0000_s1026" o:spt="20" style="position:absolute;left:0;top:0;height:0;width:1260000;" filled="f" stroked="t" coordsize="21600,21600" o:gfxdata="UEsDBAoAAAAAAIdO4kAAAAAAAAAAAAAAAAAEAAAAZHJzL1BLAwQUAAAACACHTuJA0CKje74AAADb&#10;AAAADwAAAGRycy9kb3ducmV2LnhtbEWPQWvCQBSE7wX/w/IK3uomtWiJ2QTRWlq8aCx4fWSfSWj2&#10;bciuif333ULB4zAz3zBpfjOtGKh3jWUF8SwCQVxa3XCl4Ou0e3oF4TyyxtYyKfghB3k2eUgx0Xbk&#10;Iw2Fr0SAsEtQQe19l0jpypoMupntiIN3sb1BH2RfSd3jGOCmlc9RtJAGGw4LNXa0qan8Lq5Gwf6w&#10;PLfr7nDevpfu7fO0LWj5slFq+hhHKxCebv4e/m9/aAWLOfx9CT9A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Kje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635</wp:posOffset>
                </wp:positionH>
                <wp:positionV relativeFrom="page">
                  <wp:posOffset>3100070</wp:posOffset>
                </wp:positionV>
                <wp:extent cx="6964045" cy="2079625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045" cy="2079637"/>
                          <a:chOff x="0" y="0"/>
                          <a:chExt cx="6965313" cy="2079638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965313" cy="2079638"/>
                            <a:chOff x="-2" y="-21966"/>
                            <a:chExt cx="6969383" cy="2081563"/>
                          </a:xfrm>
                        </wpg:grpSpPr>
                        <wps:wsp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90" cy="318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488DCC6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JOB EXPERIENCE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173135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24CCBCF">
                                <w:pPr>
                                  <w:snapToGrid w:val="0"/>
                                  <w:rPr>
                                    <w:rFonts w:hint="eastAsia"/>
                                    <w:b/>
                                    <w:color w:val="414141"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414141"/>
                                    <w:sz w:val="22"/>
                                  </w:rPr>
                                  <w:t>201</w:t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414141"/>
                                    <w:sz w:val="22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2"/>
                                  </w:rPr>
                                  <w:t>.0</w:t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414141"/>
                                    <w:sz w:val="22"/>
                                    <w:lang w:val="en-US"/>
                                  </w:rPr>
                                  <w:t>9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2"/>
                                  </w:rPr>
                                  <w:t>-201</w:t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414141"/>
                                    <w:sz w:val="22"/>
                                    <w:lang w:val="en-US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2"/>
                                  </w:rPr>
                                  <w:t xml:space="preserve">.09             </w:t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414141"/>
                                    <w:sz w:val="22"/>
                                    <w:lang w:val="en-US"/>
                                  </w:rPr>
                                  <w:t>HenJing(Shanghai)Technology Company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2"/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414141"/>
                                    <w:sz w:val="22"/>
                                    <w:lang w:val="en-US"/>
                                  </w:rPr>
                                  <w:t>HR specialist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2"/>
                                  </w:rPr>
                                  <w:t xml:space="preserve">                                  </w:t>
                                </w:r>
                              </w:p>
                              <w:p w14:paraId="4D8B3CDA">
                                <w:pPr>
                                  <w:snapToGrid w:val="0"/>
                                  <w:rPr>
                                    <w:rFonts w:hint="eastAsia"/>
                                    <w:b/>
                                    <w:color w:val="808080" w:themeColor="background1" w:themeShade="80"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808080" w:themeColor="background1" w:themeShade="80"/>
                                    <w:sz w:val="22"/>
                                  </w:rPr>
                                  <w:t>Job description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808080" w:themeColor="background1" w:themeShade="80"/>
                                    <w:sz w:val="22"/>
                                  </w:rPr>
                                  <w:t>:</w:t>
                                </w:r>
                              </w:p>
                              <w:p w14:paraId="729D1579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color w:val="808080" w:themeColor="background1" w:themeShade="8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szCs w:val="22"/>
                                    <w:lang w:val="sv-SE"/>
                                  </w:rPr>
                                  <w:t xml:space="preserve">Recruitment </w:t>
                                </w:r>
                              </w:p>
                              <w:p w14:paraId="7AF086D9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szCs w:val="22"/>
                                    <w:lang w:val="sv-SE"/>
                                  </w:rPr>
                                  <w:t>Employee relations</w:t>
                                </w:r>
                              </w:p>
                              <w:p w14:paraId="40CA4BAC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szCs w:val="22"/>
                                    <w:lang w:val="sv-SE"/>
                                  </w:rPr>
                                  <w:t>Performance management</w:t>
                                </w:r>
                              </w:p>
                              <w:p w14:paraId="5759EFFA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szCs w:val="22"/>
                                    <w:lang w:val="sv-SE"/>
                                  </w:rPr>
                                  <w:t>Compensation and Benefits</w:t>
                                </w:r>
                              </w:p>
                              <w:p w14:paraId="66A2F648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808080" w:themeColor="background1" w:themeShade="80"/>
                                    <w:sz w:val="22"/>
                                    <w:szCs w:val="22"/>
                                    <w:lang w:val="sv-SE"/>
                                  </w:rPr>
                                  <w:t>Compliance and Legal Issue</w:t>
                                </w:r>
                              </w:p>
                              <w:p w14:paraId="6FF536B2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</w:pPr>
                              </w:p>
                              <w:p w14:paraId="67B2613B">
                                <w:pPr>
                                  <w:snapToGrid w:val="0"/>
                                  <w:rPr>
                                    <w:color w:val="808080" w:themeColor="background1" w:themeShade="80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0E174624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/>
                                    <w:color w:val="808080" w:themeColor="background1" w:themeShade="80"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28" name="直接连接符 28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6" o:spid="_x0000_s1026" o:spt="203" style="position:absolute;left:0pt;margin-left:0.05pt;margin-top:244.1pt;height:163.75pt;width:548.35pt;mso-position-horizontal-relative:margin;mso-position-vertical-relative:page;z-index:251663360;mso-width-relative:page;mso-height-relative:page;" coordsize="6965313,2079638" o:gfxdata="UEsDBAoAAAAAAIdO4kAAAAAAAAAAAAAAAAAEAAAAZHJzL1BLAwQUAAAACACHTuJALEy5PNgAAAAJ&#10;AQAADwAAAGRycy9kb3ducmV2LnhtbE2PQUvDQBSE74L/YXmCN7u71dYYsylS1FMRbAXx9pq8JqHZ&#10;tyG7Tdp/7+akx2GGmW+y1dm2YqDeN44N6JkCQVy4suHKwNfu7S4B4QNyia1jMnAhD6v8+irDtHQj&#10;f9KwDZWIJexTNFCH0KVS+qImi37mOuLoHVxvMUTZV7LscYzltpVzpZbSYsNxocaO1jUVx+3JGngf&#10;cXy516/D5nhYX352i4/vjSZjbm+0egYR6Bz+wjDhR3TII9Penbj0op20CAYekmQOYrLV0zJe2RtI&#10;9OIRZJ7J/w/yX1BLAwQUAAAACACHTuJAjelS4PEDAADUDQAADgAAAGRycy9lMm9Eb2MueG1s7VfN&#10;buU0FN4j8Q6W923i5CY3iZqOhltaIQ0w0sAD+CbOj0jsYPs2t6wRsBrNig0IiQWsZsmOBU9Dh8fg&#10;2Pm5d24LamGKQKJScx3/HJ/znc+fT04ebdsGXTKpasFTTI5djBjPRF7zMsUff3R+FGGkNOU5bQRn&#10;Kb5iCj86ffutk75LmCcq0eRMIjDCVdJ3Ka607hLHUVnFWqqORcc4DBZCtlTDqyydXNIerLeN47lu&#10;6PRC5p0UGVMKes+GQTxalHcxKIqiztiZyDYt43qwKllDNYSkqrpT+NR6WxQs0x8WhWIaNSmGSLV9&#10;wibQXpunc3pCk1LSrqqz0QV6FxcOYmppzWHT2dQZ1RRtZH3DVFtnUihR6ONMtM4QiEUEoiDuATYX&#10;Umw6G0uZ9GU3gw6JOkD9L5vNPrh8KlGdAxNCjDhtIeOvfv781xdfIegAdPquTGDSheyedU/l2FEO&#10;bybgbSFb8wuhoK3F9WrGlW01yqAzjMOFuwgwymDMc5dx6C8H5LMK0nNjXVa9u1sZ+MTfXxmZlc60&#10;sWP8m92ZXx4YquUhVDacNwTVrQHTZIbqyMMIcDzySBzaFJmxPcBiP5oBi0gQ+n8KGBxitWOW+nvM&#10;elbRjlnCKkOakVkeHLaBWddff3n97cvr779AnnGq7+w0Qyykt+8IoAqxp0h1T0T2iUJcrCrKS/ZY&#10;StFXjObgH7Hh7C0d7ChjZN2/L3JgMN1oYQ0dsPMW6CaOktgN4H9gmk+ihRe/hhtNOqn0BRMtMo0U&#10;S9AWuwe9fKL0wMlpijkQXJzXTQP9NGk46lMcB15gF+yNtLUGMW3qNsWRa/7GPRsOHDcxmrCGAPV2&#10;vR0xW4v8CqKVYpAzEHNoVEJ+hlEPUpZi9emGSoZR8x4HxGKyWBjtsy+LYGnyIfdH1vsjlGdgKsUa&#10;o6G50lYvTSCqewzIntc2XOPe4MnoKxBpcPXhGQUE/1cxyvciDwTOZntiFKje7iiSJchYYFk/a9f/&#10;lLobpXYab+g1yv3DKry3mAg2XobQYQ/fvS7DOHBjuCpArH2yCAJrgiYzP5YRITEZFMeq2p7IwxE1&#10;Gj93z/p+Y9FMpx1Mk2Q8/DmEWnGsGb756fr5D7/98h08X738EXn2mh5VesXHymHSs+n2PigbpnBv&#10;RWiSxknSJ60d5bipubl5aHJXOQ79wKi9kcsCSkdoth2UQYqXIHxNCbVxpqW1qERT50bMrQTKcr1q&#10;JLqkUFESj6xA1IEZkIXXphnvzqiqhnl2aFCHeyj+IK7GuMHxH1TX+A+zau/Ee2Z1LLKnpBIvtBed&#10;LQbfdFK9KFiaOvO/ldXdybW5tsW+pdT4YWK+Jvbf7azdx9jp7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CxMuTzYAAAACQEAAA8AAAAAAAAAAQAgAAAAIgAAAGRycy9kb3ducmV2LnhtbFBLAQIUABQA&#10;AAAIAIdO4kCN6VLg8QMAANQNAAAOAAAAAAAAAAEAIAAAACcBAABkcnMvZTJvRG9jLnhtbFBLBQYA&#10;AAAABgAGAFkBAACKBwAAAAA=&#10;">
                <o:lock v:ext="edit" aspectratio="f"/>
                <v:group id="组合 17" o:spid="_x0000_s1026" o:spt="203" style="position:absolute;left:0;top:0;height:2079638;width:6965313;" coordorigin="-2,-21966" coordsize="6969383,2081563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2;top:-21966;height:318429;width:1905190;" filled="f" stroked="f" coordsize="21600,21600" o:gfxdata="UEsDBAoAAAAAAIdO4kAAAAAAAAAAAAAAAAAEAAAAZHJzL1BLAwQUAAAACACHTuJAG9z+ir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6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9z+ir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1488DCC6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JOB EXPERIENCE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5;height:1731352;width:6969383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124CCBCF">
                          <w:pPr>
                            <w:snapToGrid w:val="0"/>
                            <w:rPr>
                              <w:rFonts w:hint="eastAsia"/>
                              <w:b/>
                              <w:color w:val="414141"/>
                              <w:sz w:val="22"/>
                            </w:rPr>
                          </w:pPr>
                          <w:r>
                            <w:rPr>
                              <w:b/>
                              <w:color w:val="414141"/>
                              <w:sz w:val="22"/>
                            </w:rPr>
                            <w:t>201</w:t>
                          </w:r>
                          <w:r>
                            <w:rPr>
                              <w:rFonts w:hint="default"/>
                              <w:b/>
                              <w:color w:val="414141"/>
                              <w:sz w:val="22"/>
                              <w:lang w:val="en-US"/>
                            </w:rPr>
                            <w:t>3</w:t>
                          </w:r>
                          <w:r>
                            <w:rPr>
                              <w:b/>
                              <w:color w:val="414141"/>
                              <w:sz w:val="22"/>
                            </w:rPr>
                            <w:t>.0</w:t>
                          </w:r>
                          <w:r>
                            <w:rPr>
                              <w:rFonts w:hint="default"/>
                              <w:b/>
                              <w:color w:val="414141"/>
                              <w:sz w:val="22"/>
                              <w:lang w:val="en-US"/>
                            </w:rPr>
                            <w:t>9</w:t>
                          </w:r>
                          <w:r>
                            <w:rPr>
                              <w:b/>
                              <w:color w:val="414141"/>
                              <w:sz w:val="22"/>
                            </w:rPr>
                            <w:t>-201</w:t>
                          </w:r>
                          <w:r>
                            <w:rPr>
                              <w:rFonts w:hint="default"/>
                              <w:b/>
                              <w:color w:val="414141"/>
                              <w:sz w:val="22"/>
                              <w:lang w:val="en-US"/>
                            </w:rPr>
                            <w:t>7</w:t>
                          </w:r>
                          <w:r>
                            <w:rPr>
                              <w:b/>
                              <w:color w:val="414141"/>
                              <w:sz w:val="22"/>
                            </w:rPr>
                            <w:t xml:space="preserve">.09             </w:t>
                          </w:r>
                          <w:r>
                            <w:rPr>
                              <w:rFonts w:hint="default"/>
                              <w:b/>
                              <w:color w:val="414141"/>
                              <w:sz w:val="22"/>
                              <w:lang w:val="en-US"/>
                            </w:rPr>
                            <w:t>HenJing(Shanghai)Technology Company</w:t>
                          </w:r>
                          <w:r>
                            <w:rPr>
                              <w:b/>
                              <w:color w:val="414141"/>
                              <w:sz w:val="22"/>
                            </w:rPr>
                            <w:t xml:space="preserve">         </w:t>
                          </w:r>
                          <w:r>
                            <w:rPr>
                              <w:rFonts w:hint="default"/>
                              <w:b/>
                              <w:color w:val="414141"/>
                              <w:sz w:val="22"/>
                              <w:lang w:val="en-US"/>
                            </w:rPr>
                            <w:t>HR specialist</w:t>
                          </w:r>
                          <w:r>
                            <w:rPr>
                              <w:b/>
                              <w:color w:val="414141"/>
                              <w:sz w:val="22"/>
                            </w:rPr>
                            <w:t xml:space="preserve">                                  </w:t>
                          </w:r>
                        </w:p>
                        <w:p w14:paraId="4D8B3CDA">
                          <w:pPr>
                            <w:snapToGrid w:val="0"/>
                            <w:rPr>
                              <w:rFonts w:hint="eastAsia"/>
                              <w:b/>
                              <w:color w:val="808080" w:themeColor="background1" w:themeShade="80"/>
                              <w:sz w:val="22"/>
                            </w:rPr>
                          </w:pPr>
                          <w:r>
                            <w:rPr>
                              <w:b/>
                              <w:color w:val="808080" w:themeColor="background1" w:themeShade="80"/>
                              <w:sz w:val="22"/>
                            </w:rPr>
                            <w:t>Job description</w:t>
                          </w:r>
                          <w:r>
                            <w:rPr>
                              <w:rFonts w:hint="eastAsia"/>
                              <w:b/>
                              <w:color w:val="808080" w:themeColor="background1" w:themeShade="80"/>
                              <w:sz w:val="22"/>
                            </w:rPr>
                            <w:t>:</w:t>
                          </w:r>
                        </w:p>
                        <w:p w14:paraId="729D1579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szCs w:val="22"/>
                              <w:lang w:val="sv-SE"/>
                            </w:rPr>
                            <w:t xml:space="preserve">Recruitment </w:t>
                          </w:r>
                        </w:p>
                        <w:p w14:paraId="7AF086D9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szCs w:val="22"/>
                              <w:lang w:val="sv-SE"/>
                            </w:rPr>
                            <w:t>Employee relations</w:t>
                          </w:r>
                        </w:p>
                        <w:p w14:paraId="40CA4BAC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szCs w:val="22"/>
                              <w:lang w:val="sv-SE"/>
                            </w:rPr>
                            <w:t>Performance management</w:t>
                          </w:r>
                        </w:p>
                        <w:p w14:paraId="5759EFFA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szCs w:val="22"/>
                              <w:lang w:val="sv-SE"/>
                            </w:rPr>
                            <w:t>Compensation and Benefits</w:t>
                          </w:r>
                        </w:p>
                        <w:p w14:paraId="66A2F648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/>
                              <w:color w:val="808080" w:themeColor="background1" w:themeShade="80"/>
                              <w:sz w:val="22"/>
                              <w:szCs w:val="22"/>
                              <w:lang w:val="sv-SE"/>
                            </w:rPr>
                            <w:t>Compliance and Legal Issue</w:t>
                          </w:r>
                        </w:p>
                        <w:p w14:paraId="6FF536B2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color w:val="808080" w:themeColor="background1" w:themeShade="80"/>
                              <w:sz w:val="22"/>
                            </w:rPr>
                          </w:pPr>
                        </w:p>
                        <w:p w14:paraId="67B2613B">
                          <w:pPr>
                            <w:snapToGrid w:val="0"/>
                            <w:rPr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</w:p>
                        <w:p w14:paraId="0E174624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/>
                              <w:color w:val="808080" w:themeColor="background1" w:themeShade="80"/>
                              <w:sz w:val="22"/>
                            </w:rPr>
                          </w:pPr>
                        </w:p>
                      </w:txbxContent>
                    </v:textbox>
                  </v:shape>
                </v:group>
                <v:group id="组合 24" o:spid="_x0000_s1026" o:spt="203" style="position:absolute;left:95097;top:314554;height:1;width:6781191;" coordorigin="0,-1" coordsize="6781191,1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28" o:spid="_x0000_s1026" o:spt="20" style="position:absolute;left:0;top:-1;height:0;width:6781191;" filled="f" stroked="t" coordsize="21600,21600" o:gfxdata="UEsDBAoAAAAAAIdO4kAAAAAAAAAAAAAAAAAEAAAAZHJzL1BLAwQUAAAACACHTuJA16VS4rsAAADb&#10;AAAADwAAAGRycy9kb3ducmV2LnhtbEVPz2vCMBS+D/Y/hDfwNhMrjFmNHgRl4KV2Inh7NG9NWfNS&#10;m6yt//1yGOz48f3e7CbXioH60HjWsJgrEMSVNw3XGi6fh9d3ECEiG2w9k4YHBdhtn582mBs/8pmG&#10;MtYihXDIUYONsculDJUlh2HuO+LEffneYUywr6XpcUzhrpWZUm/SYcOpwWJHe0vVd/njNCztfVWe&#10;bwepzOlmLsex2NfXQuvZy0KtQUSa4r/4z/1hNGRpbPqSfoD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6VS4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121C25 [3204]" miterlimit="8" joinstyle="miter"/>
                    <v:imagedata o:title=""/>
                    <o:lock v:ext="edit" aspectratio="f"/>
                  </v:line>
                  <v:line id="直接连接符 29" o:spid="_x0000_s1026" o:spt="20" style="position:absolute;left:0;top:0;height:0;width:1260000;" filled="f" stroked="t" coordsize="21600,21600" o:gfxdata="UEsDBAoAAAAAAIdO4kAAAAAAAAAAAAAAAAAEAAAAZHJzL1BLAwQUAAAACACHTuJAJ6AtUb0AAADb&#10;AAAADwAAAGRycy9kb3ducmV2LnhtbEWPS4vCQBCE74L/YeiFvelEEXVjJiK+WPGiccFrk2mTsJme&#10;kJn18e93BMFjUVVfUcn8bmpxpdZVlhUM+hEI4tzqigsFP6dNbwrCeWSNtWVS8CAH87TbSTDW9sZH&#10;uma+EAHCLkYFpfdNLKXLSzLo+rYhDt7FtgZ9kG0hdYu3ADe1HEbRWBqsOCyU2NCypPw3+zMK9ofJ&#10;uV40h/Nqm7v17rTKaDJaKvX5MYhmIDzd/Tv8an9rBcMveH4JP0C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oC1R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FD3043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" o:spid="_x0000_s1026" o:spt="203" style="position:absolute;left:0pt;margin-left:-36.95pt;margin-top:832.75pt;height:11.3pt;width:615.3pt;mso-position-horizontal-relative:margin;mso-position-vertical-relative:page;z-index:251666432;mso-width-relative:page;mso-height-relative:page;" coordorigin="-1,0" coordsize="7814611,304800" o:gfxdata="UEsDBAoAAAAAAIdO4kAAAAAAAAAAAAAAAAAEAAAAZHJzL1BLAwQUAAAACACHTuJA22TOHtwAAAAO&#10;AQAADwAAAGRycy9kb3ducmV2LnhtbE2PwWrDMAyG74O9g9Fgt9bxStI0jVNG2XYqg7WDsZsbq0lo&#10;LIfYTdq3n3Naj9L/8etTvrmalg3Yu8aSBDGPgCGVVjdUSfg+vM9SYM4r0qq1hBJu6GBTPD7kKtN2&#10;pC8c9r5ioYRcpiTU3ncZ566s0Sg3tx1SyE62N8qHsa+47tUYyk3LX6Io4UY1FC7UqsNtjeV5fzES&#10;PkY1vi7E27A7n7a330P8+bMTKOXzk4jWwDxe/T8Mk35QhyI4He2FtGOthNlysQpoCJIkjoFNiIiT&#10;JbDjtEtTAbzI+f0bxR9QSwMEFAAAAAgAh07iQFYGoyocAwAAAAkAAA4AAABkcnMvZTJvRG9jLnht&#10;bO1Wy24TMRTdI/EPlvftZEJejZpWIaUVUgWVCmLtOJ6H5LGN7XRS1ixY8gdI7PgGxOcgfoNjz+TR&#10;UqQCEmLBZnLta9/Huede5/B4VUlyJawrtZrQdL9DiVBcL0qVT+jLF6d7I0qcZ2rBpFZiQq+Fo8dH&#10;Dx8c1mYsurrQciEsgRHlxrWZ0MJ7M04SxwtRMbevjVBQZtpWzGNp82RhWQ3rlUy6nc4gqbVdGKu5&#10;cA67J42SthbtfQzqLCu5ONF8WQnlG6tWSOaRkitK4+hRjDbLBPfPs8wJT+SEIlMfv3ACeR6+ydEh&#10;G+eWmaLkbQjsPiHcyqlipYLTjakT5hlZ2vIHU1XJrXY68/tcV0mTSEQEWaSdW9icWb00MZd8XOdm&#10;AzoKdQv13zbLn11dWFIuJrQ3oESxChX/9vnt1/fvCDaATm3yMQ6dWXNpLmy7kTerkPAqs1X4RSpk&#10;FXG93uAqVp5wbA5Hae9RCsg5dBD7kCPwvEB1wrW9lJLtPV482bk5SKEMNx91eqNOvJms/SYhvE00&#10;tQEl3RYn92c4XRbMiAi/CxCscRpucPrw6euXj6Q3bHCKhzYgubEDXncgdDPVNUTd9GDQQXI/S5SN&#10;jXX+TOiKBGFCLagdGceuzp0HmsBkfSR4dVqWi9NSyriw+XwmLbliaINuf/T4cRpixpUbx6QiNQrU&#10;HcZAGJo7Q1MhpsqAIE7llDCZY2pwb6NvpYOHWMrg+4S5ovERzTY1rkqPeSHLakJRvZBj41kqBBAq&#10;1uAUpLleXANlq5s2dYafljB7zpy/YBZ9CXwwufxzfDKpEatuJUoKbd/ctR/OgwbQUlKjz5HH6yWz&#10;ghL5VIEgB2mvB7M+Lnr9YRcLu6uZ72rUspppYAhGIroohvNersXM6uoVBtw0eIWKKQ7fDWLtYuab&#10;+YMRycV0Go9hGBjmz9Wl4cF4qJnS06XXWRlru0WnBQ00D735N/iO96CdCy3fR7/Ed8y10aBzsNvf&#10;a9L3h4H0P+/uLaP/mPRpN511+/8i6f1qvkJHbCv8n//35X+c/ngY4yRrH/Hw8u6uY79s/7gcf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DbZM4e3AAAAA4BAAAPAAAAAAAAAAEAIAAAACIAAABkcnMv&#10;ZG93bnJldi54bWxQSwECFAAUAAAACACHTuJAVgajKhwDAAAACQAADgAAAAAAAAABACAAAAArAQAA&#10;ZHJzL2Uyb0RvYy54bWxQSwUGAAAAAAYABgBZAQAAuQYAAAAA&#10;">
                <o:lock v:ext="edit" aspectratio="f"/>
                <v:rect id="矩形 47" o:spid="_x0000_s1026" o:spt="1" style="position:absolute;left:-1;top:0;height:304800;width:2196000;v-text-anchor:middle;" fillcolor="#258BB1" filled="t" stroked="f" coordsize="21600,21600" o:gfxdata="UEsDBAoAAAAAAIdO4kAAAAAAAAAAAAAAAAAEAAAAZHJzL1BLAwQUAAAACACHTuJAOFjqVLsAAADb&#10;AAAADwAAAGRycy9kb3ducmV2LnhtbEWPT4vCMBTE74LfITzBm6YuotI1yrqgLN78e37bvG1Km5fa&#10;RO1+eyMIHoeZ+Q0zX7a2EjdqfOFYwWiYgCDOnC44V3A8rAczED4ga6wck4J/8rBcdDtzTLW7845u&#10;+5CLCGGfogITQp1K6TNDFv3Q1cTR+3ONxRBlk0vd4D3CbSU/kmQiLRYcFwzW9G0oK/dXq6Dc/JrT&#10;Glf+qy0PW5O1E6rOF6X6vVHyCSJQG97hV/tHKxhP4fkl/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jqV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2018609;top:0;height:304800;width:5796001;v-text-anchor:middle;" fillcolor="#121C25" filled="t" stroked="f" coordsize="21600,21600" o:gfxdata="UEsDBAoAAAAAAIdO4kAAAAAAAAAAAAAAAAAEAAAAZHJzL1BLAwQUAAAACACHTuJA6NtGELgAAADb&#10;AAAADwAAAGRycy9kb3ducmV2LnhtbEVPuwrCMBTdBf8hXMFFNK2KSDWKCoKLg6/B7dJc22JzU5vU&#10;x9+bQXA8nPd8+TaleFLtCssK4kEEgji1uuBMwfm07U9BOI+ssbRMCj7kYLlot+aYaPviAz2PPhMh&#10;hF2CCnLvq0RKl+Zk0A1sRRy4m60N+gDrTOoaXyHclHIYRRNpsODQkGNFm5zS+7ExCh63yxRXk+1+&#10;F9OouqSb5tpbN0p1O3E0A+Hp7f/in3unFYzD2PAl/AC5+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NtGE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FFD3043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B34860"/>
    <w:multiLevelType w:val="multilevel"/>
    <w:tmpl w:val="26B34860"/>
    <w:lvl w:ilvl="0" w:tentative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0E4AB3"/>
    <w:rsid w:val="00003AC6"/>
    <w:rsid w:val="00077247"/>
    <w:rsid w:val="000A4C2E"/>
    <w:rsid w:val="000A7E57"/>
    <w:rsid w:val="000C1118"/>
    <w:rsid w:val="000C1EE4"/>
    <w:rsid w:val="000E4AB3"/>
    <w:rsid w:val="00181C69"/>
    <w:rsid w:val="0018228E"/>
    <w:rsid w:val="001A6869"/>
    <w:rsid w:val="001D3210"/>
    <w:rsid w:val="001D5BF8"/>
    <w:rsid w:val="00207840"/>
    <w:rsid w:val="00211F35"/>
    <w:rsid w:val="002171B3"/>
    <w:rsid w:val="00256AF3"/>
    <w:rsid w:val="002D516E"/>
    <w:rsid w:val="00310355"/>
    <w:rsid w:val="00316DD4"/>
    <w:rsid w:val="00320205"/>
    <w:rsid w:val="00362097"/>
    <w:rsid w:val="003B7956"/>
    <w:rsid w:val="00435F7F"/>
    <w:rsid w:val="004F3EEE"/>
    <w:rsid w:val="0052502E"/>
    <w:rsid w:val="00534A72"/>
    <w:rsid w:val="0056016D"/>
    <w:rsid w:val="005A2B1A"/>
    <w:rsid w:val="005B1342"/>
    <w:rsid w:val="005B4D61"/>
    <w:rsid w:val="005B7E31"/>
    <w:rsid w:val="005D5200"/>
    <w:rsid w:val="005E2C28"/>
    <w:rsid w:val="005F50BC"/>
    <w:rsid w:val="006A2338"/>
    <w:rsid w:val="006D613C"/>
    <w:rsid w:val="006F2CD3"/>
    <w:rsid w:val="00712884"/>
    <w:rsid w:val="00754F0B"/>
    <w:rsid w:val="00762E71"/>
    <w:rsid w:val="00780658"/>
    <w:rsid w:val="007E022E"/>
    <w:rsid w:val="00825FB6"/>
    <w:rsid w:val="008267BC"/>
    <w:rsid w:val="00892102"/>
    <w:rsid w:val="008C087F"/>
    <w:rsid w:val="008C3C0E"/>
    <w:rsid w:val="008C4073"/>
    <w:rsid w:val="008F3750"/>
    <w:rsid w:val="008F6EDD"/>
    <w:rsid w:val="00947CE6"/>
    <w:rsid w:val="00A512C8"/>
    <w:rsid w:val="00A91AE5"/>
    <w:rsid w:val="00A95A67"/>
    <w:rsid w:val="00AA011E"/>
    <w:rsid w:val="00AA162A"/>
    <w:rsid w:val="00AA2AF8"/>
    <w:rsid w:val="00AB3592"/>
    <w:rsid w:val="00AF2BE1"/>
    <w:rsid w:val="00B53950"/>
    <w:rsid w:val="00B7162B"/>
    <w:rsid w:val="00B945DE"/>
    <w:rsid w:val="00BC1A42"/>
    <w:rsid w:val="00BC329D"/>
    <w:rsid w:val="00BD1865"/>
    <w:rsid w:val="00BF598C"/>
    <w:rsid w:val="00C201BC"/>
    <w:rsid w:val="00C42822"/>
    <w:rsid w:val="00C47008"/>
    <w:rsid w:val="00CA694E"/>
    <w:rsid w:val="00CF0CF5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5C00"/>
    <w:rsid w:val="00EB3877"/>
    <w:rsid w:val="00EB7F83"/>
    <w:rsid w:val="00F05DE0"/>
    <w:rsid w:val="00F1529B"/>
    <w:rsid w:val="00F2553F"/>
    <w:rsid w:val="00F2736C"/>
    <w:rsid w:val="00F31A39"/>
    <w:rsid w:val="00F545D6"/>
    <w:rsid w:val="00F56497"/>
    <w:rsid w:val="00F73371"/>
    <w:rsid w:val="00FA33F8"/>
    <w:rsid w:val="00FD1DF2"/>
    <w:rsid w:val="0B097C95"/>
    <w:rsid w:val="11E670E9"/>
    <w:rsid w:val="5EBF3560"/>
    <w:rsid w:val="6F7F6653"/>
    <w:rsid w:val="75B5FBBD"/>
    <w:rsid w:val="7DAF66E8"/>
    <w:rsid w:val="B7E70C45"/>
    <w:rsid w:val="BFB62CB7"/>
    <w:rsid w:val="DF7BEE38"/>
    <w:rsid w:val="E7FF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20</Characters>
  <Lines>1</Lines>
  <Paragraphs>1</Paragraphs>
  <TotalTime>48</TotalTime>
  <ScaleCrop>false</ScaleCrop>
  <LinksUpToDate>false</LinksUpToDate>
  <CharactersWithSpaces>22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2016-11-03T14:35:00Z</dcterms:created>
  <dc:creator>五百丁</dc:creator>
  <cp:lastModifiedBy>WPS_1559712096</cp:lastModifiedBy>
  <cp:lastPrinted>2016-11-03T15:05:00Z</cp:lastPrinted>
  <dcterms:modified xsi:type="dcterms:W3CDTF">2025-02-24T08:04:35Z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1033-6.14.0.8924</vt:lpwstr>
  </property>
  <property fmtid="{D5CDD505-2E9C-101B-9397-08002B2CF9AE}" pid="3" name="ICV">
    <vt:lpwstr>B14FCE6725F84A0BA5578EC094EBE235_13</vt:lpwstr>
  </property>
</Properties>
</file>