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E795" w14:textId="22B02D33" w:rsidR="00AD08A0" w:rsidRPr="00AD08A0" w:rsidRDefault="009578BE" w:rsidP="00AD08A0">
      <w:pPr>
        <w:pStyle w:val="Heading2"/>
        <w:spacing w:line="360" w:lineRule="auto"/>
      </w:pPr>
      <w:r w:rsidRPr="009578BE">
        <w:t xml:space="preserve">LipSync Mouse </w:t>
      </w:r>
      <w:r w:rsidRPr="00CC2F46">
        <w:t>Command</w:t>
      </w:r>
      <w:r w:rsidRPr="009578BE">
        <w:t xml:space="preserve"> List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1701"/>
        <w:gridCol w:w="2692"/>
      </w:tblGrid>
      <w:tr w:rsidR="004B04BE" w:rsidRPr="00AB1EC8" w14:paraId="56D20A56" w14:textId="77777777" w:rsidTr="00181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6E0A19" w14:textId="135A6008" w:rsidR="00AB1EC8" w:rsidRPr="0018141F" w:rsidRDefault="00AB1EC8" w:rsidP="00AB1EC8">
            <w:pPr>
              <w:jc w:val="center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Command</w:t>
            </w:r>
          </w:p>
        </w:tc>
        <w:tc>
          <w:tcPr>
            <w:tcW w:w="3686" w:type="dxa"/>
            <w:noWrap/>
            <w:hideMark/>
          </w:tcPr>
          <w:p w14:paraId="4B8643D6" w14:textId="0D22C82F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Success Response</w:t>
            </w:r>
          </w:p>
        </w:tc>
        <w:tc>
          <w:tcPr>
            <w:tcW w:w="1701" w:type="dxa"/>
            <w:noWrap/>
            <w:hideMark/>
          </w:tcPr>
          <w:p w14:paraId="78E55203" w14:textId="0A666C2C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Failure Response</w:t>
            </w:r>
          </w:p>
        </w:tc>
        <w:tc>
          <w:tcPr>
            <w:tcW w:w="2692" w:type="dxa"/>
            <w:noWrap/>
            <w:hideMark/>
          </w:tcPr>
          <w:p w14:paraId="1088452A" w14:textId="16509733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Description</w:t>
            </w:r>
          </w:p>
        </w:tc>
      </w:tr>
      <w:tr w:rsidR="004B04BE" w:rsidRPr="00AB1EC8" w14:paraId="1267C4DE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686" w:type="dxa"/>
            <w:noWrap/>
            <w:hideMark/>
          </w:tcPr>
          <w:p w14:paraId="7BD6EB5A" w14:textId="7EDF12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:SETTINGS</w:t>
            </w:r>
          </w:p>
        </w:tc>
        <w:tc>
          <w:tcPr>
            <w:tcW w:w="1701" w:type="dxa"/>
            <w:noWrap/>
            <w:hideMark/>
          </w:tcPr>
          <w:p w14:paraId="7F0FDBAB" w14:textId="374083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692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18141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686" w:type="dxa"/>
            <w:noWrap/>
            <w:hideMark/>
          </w:tcPr>
          <w:p w14:paraId="17E44342" w14:textId="37A6CBC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:EXIT</w:t>
            </w:r>
          </w:p>
        </w:tc>
        <w:tc>
          <w:tcPr>
            <w:tcW w:w="1701" w:type="dxa"/>
            <w:noWrap/>
            <w:hideMark/>
          </w:tcPr>
          <w:p w14:paraId="2AF4F86B" w14:textId="53D1259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692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686" w:type="dxa"/>
            <w:noWrap/>
            <w:hideMark/>
          </w:tcPr>
          <w:p w14:paraId="184B8B7B" w14:textId="21DF0D98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:MN,0:1</w:t>
            </w:r>
          </w:p>
        </w:tc>
        <w:tc>
          <w:tcPr>
            <w:tcW w:w="1701" w:type="dxa"/>
            <w:noWrap/>
            <w:hideMark/>
          </w:tcPr>
          <w:p w14:paraId="2532A8F4" w14:textId="6CC3899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2388661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(1=Mouse)</w:t>
            </w:r>
          </w:p>
        </w:tc>
      </w:tr>
      <w:tr w:rsidR="004B04BE" w:rsidRPr="00AB1EC8" w14:paraId="2AB14CC6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686" w:type="dxa"/>
            <w:noWrap/>
            <w:hideMark/>
          </w:tcPr>
          <w:p w14:paraId="2078DE8C" w14:textId="331D629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:VN,0:V{N.NN}</w:t>
            </w:r>
          </w:p>
        </w:tc>
        <w:tc>
          <w:tcPr>
            <w:tcW w:w="1701" w:type="dxa"/>
            <w:noWrap/>
            <w:hideMark/>
          </w:tcPr>
          <w:p w14:paraId="57FE723B" w14:textId="67F4A90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(V{N.NN})</w:t>
            </w:r>
          </w:p>
        </w:tc>
      </w:tr>
      <w:tr w:rsidR="004B04BE" w:rsidRPr="00AB1EC8" w14:paraId="58CEFA8F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686" w:type="dxa"/>
            <w:noWrap/>
            <w:hideMark/>
          </w:tcPr>
          <w:p w14:paraId="65556F23" w14:textId="19B65A04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:SS,0:{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AB1EC8"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01" w:type="dxa"/>
            <w:noWrap/>
            <w:hideMark/>
          </w:tcPr>
          <w:p w14:paraId="19957872" w14:textId="53D0FB4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163A6204" w14:textId="70AC47BF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F00B4C">
              <w:rPr>
                <w:sz w:val="18"/>
                <w:szCs w:val="18"/>
              </w:rPr>
              <w:t xml:space="preserve">the </w:t>
            </w:r>
            <w:r w:rsidR="00CD4880">
              <w:rPr>
                <w:sz w:val="18"/>
                <w:szCs w:val="18"/>
              </w:rPr>
              <w:t>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02EB00D5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76F2841" w14:textId="71893C1C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</w:t>
            </w:r>
            <w:r w:rsidR="000C2353">
              <w:rPr>
                <w:sz w:val="18"/>
                <w:szCs w:val="18"/>
              </w:rPr>
              <w:t>{</w:t>
            </w:r>
            <w:r w:rsidR="00C82C19">
              <w:rPr>
                <w:sz w:val="18"/>
                <w:szCs w:val="18"/>
              </w:rPr>
              <w:t xml:space="preserve">Cursor </w:t>
            </w:r>
            <w:r w:rsidR="000C2353">
              <w:rPr>
                <w:sz w:val="18"/>
                <w:szCs w:val="18"/>
              </w:rPr>
              <w:t>Speed Level:0-10}</w:t>
            </w:r>
          </w:p>
        </w:tc>
        <w:tc>
          <w:tcPr>
            <w:tcW w:w="3686" w:type="dxa"/>
            <w:noWrap/>
            <w:hideMark/>
          </w:tcPr>
          <w:p w14:paraId="1E67F319" w14:textId="1565DC8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:SS,1:{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C82C19" w:rsidRPr="004B04BE">
              <w:rPr>
                <w:sz w:val="18"/>
                <w:szCs w:val="18"/>
              </w:rPr>
              <w:t>Level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14E5C360" w14:textId="71A4CA22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4D8503AE" w14:textId="2929CF4D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="00AB1EC8" w:rsidRPr="004B04BE">
              <w:rPr>
                <w:sz w:val="18"/>
                <w:szCs w:val="18"/>
              </w:rPr>
              <w:t xml:space="preserve"> </w:t>
            </w:r>
            <w:r w:rsidR="00F00B4C">
              <w:rPr>
                <w:sz w:val="18"/>
                <w:szCs w:val="18"/>
              </w:rPr>
              <w:t>the mouse cursor speed value</w:t>
            </w:r>
            <w:r w:rsidR="00F00B4C"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3D381F4F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3378AC8" w14:textId="38A10C69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524FF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:SS,1:{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C82C19" w:rsidRPr="004B04BE">
              <w:rPr>
                <w:sz w:val="18"/>
                <w:szCs w:val="18"/>
              </w:rPr>
              <w:t>Level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3761C7BB" w14:textId="2E418AB3" w:rsidR="00AB1EC8" w:rsidRPr="004B04BE" w:rsidRDefault="00F00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278FC548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686" w:type="dxa"/>
            <w:noWrap/>
            <w:hideMark/>
          </w:tcPr>
          <w:p w14:paraId="73D9DB81" w14:textId="613EAFA8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:PT,0:{Threshold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07C6E292" w14:textId="38BE1770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73EEB482" w14:textId="167B3DAE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 V</w:t>
            </w:r>
            <w:r w:rsidR="000C2353">
              <w:rPr>
                <w:sz w:val="18"/>
                <w:szCs w:val="18"/>
              </w:rPr>
              <w:t>*100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A3F0E3B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1901DEB" w14:textId="0B1A71CA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PT,1:{threshold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  <w:hideMark/>
          </w:tcPr>
          <w:p w14:paraId="20D89425" w14:textId="00A8FD0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:PT,1:{Threshold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</w:t>
            </w:r>
            <w:r w:rsidRPr="004B04BE">
              <w:rPr>
                <w:sz w:val="18"/>
                <w:szCs w:val="18"/>
              </w:rPr>
              <w:t xml:space="preserve">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2FB805C4" w14:textId="6463414C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41C1FE21" w14:textId="3CDEB84E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 V</w:t>
            </w:r>
            <w:r w:rsidR="000C2353">
              <w:rPr>
                <w:sz w:val="18"/>
                <w:szCs w:val="18"/>
              </w:rPr>
              <w:t>*100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0C2353" w:rsidRPr="00AB1EC8" w14:paraId="47B11A70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BA61BC" w14:textId="7D726224" w:rsidR="000C2353" w:rsidRPr="004B04BE" w:rsidRDefault="000C2353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57443FD7" w14:textId="74B2A723" w:rsidR="000C2353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,0:{Nominal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</w:tcPr>
          <w:p w14:paraId="7051ED13" w14:textId="24FEF2C7" w:rsidR="000C2353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</w:tcPr>
          <w:p w14:paraId="1200E72B" w14:textId="27168BF0" w:rsidR="000C2353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pressure </w:t>
            </w:r>
            <w:r>
              <w:rPr>
                <w:sz w:val="18"/>
                <w:szCs w:val="18"/>
              </w:rPr>
              <w:t>value</w:t>
            </w:r>
            <w:r w:rsidRPr="004B04BE">
              <w:rPr>
                <w:sz w:val="18"/>
                <w:szCs w:val="18"/>
              </w:rPr>
              <w:t xml:space="preserve"> (Nominal Pressure V</w:t>
            </w:r>
            <w:r>
              <w:rPr>
                <w:sz w:val="18"/>
                <w:szCs w:val="18"/>
              </w:rPr>
              <w:t>*100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79214D" w:rsidRPr="00AB1EC8" w14:paraId="043FF542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413FAD" w14:textId="25F6FD47" w:rsidR="0079214D" w:rsidRPr="004B04BE" w:rsidRDefault="007921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703CEC">
              <w:rPr>
                <w:sz w:val="18"/>
                <w:szCs w:val="18"/>
              </w:rPr>
              <w:t>A,0:0</w:t>
            </w:r>
          </w:p>
        </w:tc>
        <w:tc>
          <w:tcPr>
            <w:tcW w:w="3686" w:type="dxa"/>
            <w:noWrap/>
          </w:tcPr>
          <w:p w14:paraId="3034899E" w14:textId="52AA310D" w:rsidR="0079214D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703CEC">
              <w:rPr>
                <w:sz w:val="18"/>
                <w:szCs w:val="18"/>
              </w:rPr>
              <w:t>:RA,0</w:t>
            </w:r>
            <w:r w:rsidR="00322F18">
              <w:rPr>
                <w:sz w:val="18"/>
                <w:szCs w:val="18"/>
              </w:rPr>
              <w:t>:{Rotation Angle}</w:t>
            </w:r>
          </w:p>
        </w:tc>
        <w:tc>
          <w:tcPr>
            <w:tcW w:w="1701" w:type="dxa"/>
            <w:noWrap/>
          </w:tcPr>
          <w:p w14:paraId="6A904DF5" w14:textId="1ED70BB8" w:rsidR="0079214D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322F18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</w:tcPr>
          <w:p w14:paraId="3D0BAEDC" w14:textId="5B9C889E" w:rsidR="0079214D" w:rsidRPr="004B04BE" w:rsidRDefault="00322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rotation angle (deg)</w:t>
            </w:r>
          </w:p>
        </w:tc>
      </w:tr>
      <w:tr w:rsidR="0079214D" w:rsidRPr="00AB1EC8" w14:paraId="667D21F2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70BFBA0E" w14:textId="5F00C178" w:rsidR="0079214D" w:rsidRPr="004B04BE" w:rsidRDefault="00873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RA,1:{</w:t>
            </w:r>
            <w:r w:rsidR="00717F64">
              <w:rPr>
                <w:sz w:val="18"/>
                <w:szCs w:val="18"/>
              </w:rPr>
              <w:t xml:space="preserve">Angle: </w:t>
            </w:r>
            <w:r>
              <w:rPr>
                <w:sz w:val="18"/>
                <w:szCs w:val="18"/>
              </w:rPr>
              <w:t>0-3</w:t>
            </w:r>
            <w:r w:rsidR="00717F64">
              <w:rPr>
                <w:sz w:val="18"/>
                <w:szCs w:val="18"/>
              </w:rPr>
              <w:t>59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3686" w:type="dxa"/>
            <w:noWrap/>
          </w:tcPr>
          <w:p w14:paraId="0651A91F" w14:textId="402A68E1" w:rsidR="0079214D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717F64">
              <w:rPr>
                <w:sz w:val="18"/>
                <w:szCs w:val="18"/>
              </w:rPr>
              <w:t>:RA,1:{Rotation Angle}</w:t>
            </w:r>
          </w:p>
        </w:tc>
        <w:tc>
          <w:tcPr>
            <w:tcW w:w="1701" w:type="dxa"/>
            <w:noWrap/>
          </w:tcPr>
          <w:p w14:paraId="05D1AB75" w14:textId="25BE424D" w:rsidR="0079214D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717F64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</w:tcPr>
          <w:p w14:paraId="57AB6CE3" w14:textId="6DE30EB3" w:rsidR="0079214D" w:rsidRPr="004B04BE" w:rsidRDefault="0071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rotation angle (0</w:t>
            </w:r>
            <w:r w:rsidR="00A156BA">
              <w:rPr>
                <w:sz w:val="18"/>
                <w:szCs w:val="18"/>
              </w:rPr>
              <w:t>,90,180,270</w:t>
            </w:r>
            <w:r>
              <w:rPr>
                <w:sz w:val="18"/>
                <w:szCs w:val="18"/>
              </w:rPr>
              <w:t xml:space="preserve"> deg)</w:t>
            </w:r>
          </w:p>
        </w:tc>
      </w:tr>
      <w:tr w:rsidR="004B04BE" w:rsidRPr="00AB1EC8" w14:paraId="380BE486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011C9E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686" w:type="dxa"/>
            <w:noWrap/>
            <w:hideMark/>
          </w:tcPr>
          <w:p w14:paraId="757B3592" w14:textId="2C5C97C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:DM,0:{Debug Mode}</w:t>
            </w:r>
          </w:p>
        </w:tc>
        <w:tc>
          <w:tcPr>
            <w:tcW w:w="1701" w:type="dxa"/>
            <w:noWrap/>
            <w:hideMark/>
          </w:tcPr>
          <w:p w14:paraId="12C32B16" w14:textId="68A7C84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6458A70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debug mode value ( 0=debug mode disabled,1=debug mode enabled)</w:t>
            </w:r>
          </w:p>
        </w:tc>
      </w:tr>
      <w:tr w:rsidR="004B04BE" w:rsidRPr="00AB1EC8" w14:paraId="3CD19393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B4AB8A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686" w:type="dxa"/>
            <w:noWrap/>
            <w:hideMark/>
          </w:tcPr>
          <w:p w14:paraId="3C99CB0F" w14:textId="49847638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:DM,1:0</w:t>
            </w:r>
          </w:p>
        </w:tc>
        <w:tc>
          <w:tcPr>
            <w:tcW w:w="1701" w:type="dxa"/>
            <w:noWrap/>
            <w:hideMark/>
          </w:tcPr>
          <w:p w14:paraId="730FDEBB" w14:textId="582E8D6B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42E0956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4B04BE" w:rsidRPr="00AB1EC8" w14:paraId="643FD8DC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17367C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686" w:type="dxa"/>
            <w:noWrap/>
            <w:hideMark/>
          </w:tcPr>
          <w:p w14:paraId="489202D8" w14:textId="27408732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:DM,1:1</w:t>
            </w:r>
          </w:p>
        </w:tc>
        <w:tc>
          <w:tcPr>
            <w:tcW w:w="1701" w:type="dxa"/>
            <w:noWrap/>
            <w:hideMark/>
          </w:tcPr>
          <w:p w14:paraId="24840378" w14:textId="0C6D6011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7785D4C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4B04BE" w:rsidRPr="00AB1EC8" w14:paraId="68C97133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06F6DBB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D1516F" w14:textId="365B157D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 w:rsidR="009524FF"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1:{xHighNeutral,xLowNeutral,yHighNeutral,yLowNeutral}</w:t>
            </w:r>
          </w:p>
        </w:tc>
        <w:tc>
          <w:tcPr>
            <w:tcW w:w="1701" w:type="dxa"/>
            <w:noWrap/>
            <w:hideMark/>
          </w:tcPr>
          <w:p w14:paraId="1CE564BD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722DF97F" w14:textId="475993F6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4B04BE" w:rsidRPr="00AB1EC8" w14:paraId="0E25AA27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308994E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BEE0EC4" w14:textId="3D52FFAE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 w:rsidR="009524FF"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2:{xHighMax,xLowMax,yHighMax,yLowMax}</w:t>
            </w:r>
          </w:p>
        </w:tc>
        <w:tc>
          <w:tcPr>
            <w:tcW w:w="1701" w:type="dxa"/>
            <w:noWrap/>
            <w:hideMark/>
          </w:tcPr>
          <w:p w14:paraId="3386D90C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06B94F58" w14:textId="3A39AB75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4B04BE" w:rsidRPr="00AB1EC8" w14:paraId="253190CF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5FD631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4CE9FA0" w14:textId="6CA5D634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 w:rsidR="009524FF"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3:{xHigh,xLow,yHigh,yLow}</w:t>
            </w:r>
          </w:p>
        </w:tc>
        <w:tc>
          <w:tcPr>
            <w:tcW w:w="1701" w:type="dxa"/>
            <w:noWrap/>
            <w:hideMark/>
          </w:tcPr>
          <w:p w14:paraId="35CEA12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530941E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4B04BE" w:rsidRPr="00AB1EC8" w14:paraId="6A61665D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98D2BE3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RM,0:0</w:t>
            </w:r>
          </w:p>
        </w:tc>
        <w:tc>
          <w:tcPr>
            <w:tcW w:w="3686" w:type="dxa"/>
            <w:noWrap/>
            <w:hideMark/>
          </w:tcPr>
          <w:p w14:paraId="37D9A9BD" w14:textId="232102B2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:RM,0:{Raw Mode}</w:t>
            </w:r>
          </w:p>
        </w:tc>
        <w:tc>
          <w:tcPr>
            <w:tcW w:w="1701" w:type="dxa"/>
            <w:noWrap/>
            <w:hideMark/>
          </w:tcPr>
          <w:p w14:paraId="34517E52" w14:textId="571A40B3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3567CE4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Raw mode value ( 0=raw mode disabled,1=raw mode enabled)</w:t>
            </w:r>
          </w:p>
        </w:tc>
      </w:tr>
      <w:tr w:rsidR="004B04BE" w:rsidRPr="00AB1EC8" w14:paraId="00E07056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5A0DF3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RM,1:0</w:t>
            </w:r>
          </w:p>
        </w:tc>
        <w:tc>
          <w:tcPr>
            <w:tcW w:w="3686" w:type="dxa"/>
            <w:noWrap/>
            <w:hideMark/>
          </w:tcPr>
          <w:p w14:paraId="779F39BB" w14:textId="43DC138A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:RM,1:0</w:t>
            </w:r>
          </w:p>
        </w:tc>
        <w:tc>
          <w:tcPr>
            <w:tcW w:w="1701" w:type="dxa"/>
            <w:noWrap/>
            <w:hideMark/>
          </w:tcPr>
          <w:p w14:paraId="3276C075" w14:textId="602CDBA1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10C2165C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0 (Disabled)</w:t>
            </w:r>
          </w:p>
        </w:tc>
      </w:tr>
      <w:tr w:rsidR="004B04BE" w:rsidRPr="00AB1EC8" w14:paraId="7D851378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D424D7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RM,1:1</w:t>
            </w:r>
          </w:p>
        </w:tc>
        <w:tc>
          <w:tcPr>
            <w:tcW w:w="3686" w:type="dxa"/>
            <w:noWrap/>
            <w:hideMark/>
          </w:tcPr>
          <w:p w14:paraId="33A286E1" w14:textId="615E3F8E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:RM,1:1</w:t>
            </w:r>
          </w:p>
        </w:tc>
        <w:tc>
          <w:tcPr>
            <w:tcW w:w="1701" w:type="dxa"/>
            <w:noWrap/>
            <w:hideMark/>
          </w:tcPr>
          <w:p w14:paraId="7D1D30F6" w14:textId="7EB2BD55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63EC5BA7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1 (Enabled)</w:t>
            </w:r>
          </w:p>
        </w:tc>
      </w:tr>
      <w:tr w:rsidR="004B04BE" w:rsidRPr="00AB1EC8" w14:paraId="3249A5BF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548E1D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80C1F9E" w14:textId="7AC06ECD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RAW</w:t>
            </w:r>
            <w:r w:rsidR="009524FF"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1:{x,y,</w:t>
            </w:r>
            <w:r w:rsidR="001673D8">
              <w:rPr>
                <w:sz w:val="18"/>
                <w:szCs w:val="18"/>
              </w:rPr>
              <w:t>action</w:t>
            </w:r>
            <w:r w:rsidR="00C706CA"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xHigh,xLow,yHigh,yLow}</w:t>
            </w:r>
          </w:p>
        </w:tc>
        <w:tc>
          <w:tcPr>
            <w:tcW w:w="1701" w:type="dxa"/>
            <w:noWrap/>
            <w:hideMark/>
          </w:tcPr>
          <w:p w14:paraId="54259A48" w14:textId="39BB7557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419CAA9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4B04BE" w:rsidRPr="00AB1EC8" w14:paraId="26C248B3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E685505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lastRenderedPageBreak/>
              <w:t>IN,0:0</w:t>
            </w:r>
          </w:p>
        </w:tc>
        <w:tc>
          <w:tcPr>
            <w:tcW w:w="3686" w:type="dxa"/>
            <w:noWrap/>
            <w:hideMark/>
          </w:tcPr>
          <w:p w14:paraId="13928958" w14:textId="133E74FE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:IN,0:{xHighNeutral,xLowNeutral,yHighNeutral,yLowNeutral}</w:t>
            </w:r>
          </w:p>
        </w:tc>
        <w:tc>
          <w:tcPr>
            <w:tcW w:w="1701" w:type="dxa"/>
            <w:noWrap/>
            <w:hideMark/>
          </w:tcPr>
          <w:p w14:paraId="77ABB75A" w14:textId="4EE9E50B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11A5F5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(xHighNeutral,xLowNeutral,yHighNeutral,yLowNeutral)</w:t>
            </w:r>
          </w:p>
        </w:tc>
      </w:tr>
      <w:tr w:rsidR="004B04BE" w:rsidRPr="00AB1EC8" w14:paraId="409B9B2E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66BCE0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686" w:type="dxa"/>
            <w:noWrap/>
            <w:hideMark/>
          </w:tcPr>
          <w:p w14:paraId="70CC8616" w14:textId="4A58F57D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01" w:type="dxa"/>
            <w:noWrap/>
            <w:hideMark/>
          </w:tcPr>
          <w:p w14:paraId="7140F120" w14:textId="167F2237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636F51A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command (xHighNeutral,xLowNeutral,yHighNeutral,yLowNeutral)</w:t>
            </w:r>
          </w:p>
        </w:tc>
      </w:tr>
      <w:tr w:rsidR="004B04BE" w:rsidRPr="00AB1EC8" w14:paraId="450CA19F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C9CF9B2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1D23EE2B" w14:textId="5BAAF95F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01" w:type="dxa"/>
            <w:noWrap/>
            <w:hideMark/>
          </w:tcPr>
          <w:p w14:paraId="4C32BB00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0674AC8F" w14:textId="0996FB5A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(xHighNeutral,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xLowNeutral,yHighNeutral,yLowNeutral)</w:t>
            </w:r>
          </w:p>
        </w:tc>
      </w:tr>
      <w:tr w:rsidR="0027216A" w:rsidRPr="00AB1EC8" w14:paraId="6B0CA0B2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5FC86219" w14:textId="3F79B87E" w:rsidR="0027216A" w:rsidRPr="004B04BE" w:rsidRDefault="002721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JV,0:0</w:t>
            </w:r>
          </w:p>
        </w:tc>
        <w:tc>
          <w:tcPr>
            <w:tcW w:w="3686" w:type="dxa"/>
            <w:noWrap/>
          </w:tcPr>
          <w:p w14:paraId="25683552" w14:textId="662E7858" w:rsidR="0027216A" w:rsidRPr="004B04BE" w:rsidRDefault="0027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JV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,xLow,yHigh,yLow}</w:t>
            </w:r>
          </w:p>
        </w:tc>
        <w:tc>
          <w:tcPr>
            <w:tcW w:w="1701" w:type="dxa"/>
            <w:noWrap/>
          </w:tcPr>
          <w:p w14:paraId="29D25545" w14:textId="75766A9E" w:rsidR="0027216A" w:rsidRPr="004B04BE" w:rsidRDefault="0027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</w:tcPr>
          <w:p w14:paraId="051E00AD" w14:textId="52AFD0DC" w:rsidR="0027216A" w:rsidRPr="004B04BE" w:rsidRDefault="0027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joystick </w:t>
            </w:r>
            <w:r>
              <w:rPr>
                <w:sz w:val="18"/>
                <w:szCs w:val="18"/>
              </w:rPr>
              <w:t>FSR</w:t>
            </w:r>
            <w:r w:rsidRPr="004B04BE">
              <w:rPr>
                <w:sz w:val="18"/>
                <w:szCs w:val="18"/>
              </w:rPr>
              <w:t xml:space="preserve"> values: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{xHig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,xLow,yHigh,yLow}</w:t>
            </w:r>
          </w:p>
        </w:tc>
      </w:tr>
      <w:tr w:rsidR="004B04BE" w:rsidRPr="00AB1EC8" w14:paraId="111A61AE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0A1290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686" w:type="dxa"/>
            <w:noWrap/>
            <w:hideMark/>
          </w:tcPr>
          <w:p w14:paraId="11AFCA56" w14:textId="7ED116A0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:CA,0:{xHighMax,xLowMax,yHighMax,yLowMax}</w:t>
            </w:r>
          </w:p>
        </w:tc>
        <w:tc>
          <w:tcPr>
            <w:tcW w:w="1701" w:type="dxa"/>
            <w:noWrap/>
            <w:hideMark/>
          </w:tcPr>
          <w:p w14:paraId="1FF20216" w14:textId="2171E5F5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2246CC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(xHighMax,xLowMax,yHighMax,yLowMax)</w:t>
            </w:r>
          </w:p>
        </w:tc>
      </w:tr>
      <w:tr w:rsidR="004B04BE" w:rsidRPr="00AB1EC8" w14:paraId="1F34ABC3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C22008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686" w:type="dxa"/>
            <w:noWrap/>
            <w:hideMark/>
          </w:tcPr>
          <w:p w14:paraId="7F7B8E0A" w14:textId="4AE7A47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01" w:type="dxa"/>
            <w:noWrap/>
            <w:hideMark/>
          </w:tcPr>
          <w:p w14:paraId="420502A7" w14:textId="09B63C8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5543A59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4B04BE" w:rsidRPr="00AB1EC8" w14:paraId="727FD5CC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2AE0EC3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A792E26" w14:textId="400F665B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01" w:type="dxa"/>
            <w:noWrap/>
            <w:hideMark/>
          </w:tcPr>
          <w:p w14:paraId="05EC4372" w14:textId="51FB7CB0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53E4258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4B04BE" w:rsidRPr="00AB1EC8" w14:paraId="078BB119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D39F0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2D37A43" w14:textId="2898345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01" w:type="dxa"/>
            <w:noWrap/>
            <w:hideMark/>
          </w:tcPr>
          <w:p w14:paraId="26062C84" w14:textId="5B13F01B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55E6851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4B04BE" w:rsidRPr="00AB1EC8" w14:paraId="0544B99B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515D058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0E685A8" w14:textId="4F3715FB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01" w:type="dxa"/>
            <w:noWrap/>
            <w:hideMark/>
          </w:tcPr>
          <w:p w14:paraId="26A22EA9" w14:textId="3F435A47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36E4DED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4B04BE" w:rsidRPr="00AB1EC8" w14:paraId="6DD339D0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891179F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143FDF6" w14:textId="04069640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01" w:type="dxa"/>
            <w:noWrap/>
            <w:hideMark/>
          </w:tcPr>
          <w:p w14:paraId="18729FFC" w14:textId="77842E91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0070435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4B04BE" w:rsidRPr="00AB1EC8" w14:paraId="704D3569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B5DD40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99BF27A" w14:textId="2F896BDE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:CA,1:5:{xHighMax,xLowMax,yHighMax,yLowMax}</w:t>
            </w:r>
          </w:p>
        </w:tc>
        <w:tc>
          <w:tcPr>
            <w:tcW w:w="1701" w:type="dxa"/>
            <w:noWrap/>
            <w:hideMark/>
          </w:tcPr>
          <w:p w14:paraId="2EB1F54F" w14:textId="5DB8D2F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7C1C9A0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(xHighMax,xLowMax,yHighMax,yLowMax)</w:t>
            </w:r>
          </w:p>
        </w:tc>
      </w:tr>
      <w:tr w:rsidR="004B04BE" w:rsidRPr="00AB1EC8" w14:paraId="5B70DE2A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D06F28E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E9423B3" w14:textId="74C61C2A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01" w:type="dxa"/>
            <w:noWrap/>
            <w:hideMark/>
          </w:tcPr>
          <w:p w14:paraId="442A7C5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2CF2032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4B04BE" w:rsidRPr="00AB1EC8" w14:paraId="5A6B42C7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407E506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DE9E303" w14:textId="22C2EF7A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01" w:type="dxa"/>
            <w:noWrap/>
            <w:hideMark/>
          </w:tcPr>
          <w:p w14:paraId="60B696A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57BF213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4B04BE" w:rsidRPr="00AB1EC8" w14:paraId="2B68B460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FEDC4C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FA2E321" w14:textId="19B88589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01" w:type="dxa"/>
            <w:noWrap/>
            <w:hideMark/>
          </w:tcPr>
          <w:p w14:paraId="66F044D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2A8E2D3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4B04BE" w:rsidRPr="00AB1EC8" w14:paraId="157925A8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ADC9F3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CD4E0BE" w14:textId="0F603781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01" w:type="dxa"/>
            <w:noWrap/>
            <w:hideMark/>
          </w:tcPr>
          <w:p w14:paraId="7DBE91E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12EFD2DD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4B04BE" w:rsidRPr="00AB1EC8" w14:paraId="65225C2E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3A64870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D35E98B" w14:textId="5E37CE11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01" w:type="dxa"/>
            <w:noWrap/>
            <w:hideMark/>
          </w:tcPr>
          <w:p w14:paraId="184D792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6F2E7A9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4B04BE" w:rsidRPr="00AB1EC8" w14:paraId="055179CC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23742D3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0B8AFE" w14:textId="1731BCD1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:CA,1:5:{xHighMax,xLowMax,yHighMax,yLowMax}</w:t>
            </w:r>
          </w:p>
        </w:tc>
        <w:tc>
          <w:tcPr>
            <w:tcW w:w="1701" w:type="dxa"/>
            <w:noWrap/>
            <w:hideMark/>
          </w:tcPr>
          <w:p w14:paraId="10498289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4EE0134E" w14:textId="577610C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(xHighMax,xLowMax,yHighMax,yLowMax)</w:t>
            </w:r>
          </w:p>
        </w:tc>
      </w:tr>
      <w:tr w:rsidR="005642D7" w:rsidRPr="00AB1EC8" w14:paraId="50B608E6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595FB41" w14:textId="31F814E7" w:rsidR="005642D7" w:rsidRPr="004B04BE" w:rsidRDefault="005642D7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 w:rsidR="00406DC0"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45D4DD01" w14:textId="7A004ED7" w:rsidR="005642D7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406DC0" w:rsidRPr="004B04BE">
              <w:rPr>
                <w:sz w:val="18"/>
                <w:szCs w:val="18"/>
              </w:rPr>
              <w:t>:C</w:t>
            </w:r>
            <w:r w:rsidR="00406DC0">
              <w:rPr>
                <w:sz w:val="18"/>
                <w:szCs w:val="18"/>
              </w:rPr>
              <w:t>T</w:t>
            </w:r>
            <w:r w:rsidR="00406DC0" w:rsidRPr="004B04BE">
              <w:rPr>
                <w:sz w:val="18"/>
                <w:szCs w:val="18"/>
              </w:rPr>
              <w:t>,</w:t>
            </w:r>
            <w:r w:rsidR="00406DC0">
              <w:rPr>
                <w:sz w:val="18"/>
                <w:szCs w:val="18"/>
              </w:rPr>
              <w:t>0</w:t>
            </w:r>
            <w:r w:rsidR="00406DC0" w:rsidRPr="004B04BE">
              <w:rPr>
                <w:sz w:val="18"/>
                <w:szCs w:val="18"/>
              </w:rPr>
              <w:t>:{</w:t>
            </w:r>
            <w:r w:rsidR="00406DC0" w:rsidRPr="00406DC0">
              <w:rPr>
                <w:sz w:val="18"/>
                <w:szCs w:val="18"/>
              </w:rPr>
              <w:t>change</w:t>
            </w:r>
            <w:r w:rsidR="0027216A" w:rsidRPr="00824E85">
              <w:rPr>
                <w:sz w:val="18"/>
                <w:szCs w:val="18"/>
              </w:rPr>
              <w:t>Tolerance</w:t>
            </w:r>
            <w:r w:rsidR="00406DC0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</w:tcPr>
          <w:p w14:paraId="122F5AE3" w14:textId="197A061F" w:rsidR="005642D7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5642D7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</w:tcPr>
          <w:p w14:paraId="3DBE830B" w14:textId="7F9C5B39" w:rsidR="005642D7" w:rsidRPr="004B04BE" w:rsidRDefault="0040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change tolerance value</w:t>
            </w:r>
          </w:p>
        </w:tc>
      </w:tr>
      <w:tr w:rsidR="0027216A" w:rsidRPr="00AB1EC8" w14:paraId="01D61966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EDEB79A" w14:textId="77777777" w:rsidR="0027216A" w:rsidRDefault="0027216A" w:rsidP="0027216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CT,1:</w:t>
            </w:r>
          </w:p>
          <w:p w14:paraId="4CE98AAA" w14:textId="533C643F" w:rsidR="0027216A" w:rsidRPr="004B04BE" w:rsidRDefault="0027216A" w:rsidP="002721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{Change Tolerance: 0-30}</w:t>
            </w:r>
          </w:p>
        </w:tc>
        <w:tc>
          <w:tcPr>
            <w:tcW w:w="3686" w:type="dxa"/>
            <w:noWrap/>
          </w:tcPr>
          <w:p w14:paraId="36797932" w14:textId="5628B7F6" w:rsidR="0027216A" w:rsidRDefault="0027216A" w:rsidP="0027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:{</w:t>
            </w:r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</w:tcPr>
          <w:p w14:paraId="6D2B3A0B" w14:textId="1497B446" w:rsidR="0027216A" w:rsidRDefault="0027216A" w:rsidP="0027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</w:tcPr>
          <w:p w14:paraId="2E5EB1C2" w14:textId="1D6C1564" w:rsidR="0027216A" w:rsidRDefault="0027216A" w:rsidP="0027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change tolerance value</w:t>
            </w:r>
          </w:p>
        </w:tc>
      </w:tr>
      <w:tr w:rsidR="004B04BE" w:rsidRPr="00AB1EC8" w14:paraId="7867B5D9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1BA2E2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686" w:type="dxa"/>
            <w:noWrap/>
            <w:hideMark/>
          </w:tcPr>
          <w:p w14:paraId="7E8933A1" w14:textId="474ABEB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:MP,0:{NNNNNN}</w:t>
            </w:r>
          </w:p>
        </w:tc>
        <w:tc>
          <w:tcPr>
            <w:tcW w:w="1701" w:type="dxa"/>
            <w:noWrap/>
            <w:hideMark/>
          </w:tcPr>
          <w:p w14:paraId="708EA0CB" w14:textId="5E31B21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2ABB8EF2" w14:textId="0CFD2FA2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Button mapping ( Example: </w:t>
            </w:r>
            <w:r w:rsidR="000C2353"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</w:t>
            </w:r>
            <w:r w:rsidR="00E836B4"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D550C78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FE5D29D" w14:textId="77777777" w:rsidR="0027216A" w:rsidRDefault="00AB1EC8">
            <w:pPr>
              <w:rPr>
                <w:b w:val="0"/>
                <w:bCs w:val="0"/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</w:t>
            </w:r>
          </w:p>
          <w:p w14:paraId="3DB8412A" w14:textId="51366C4E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{NNNNNN}</w:t>
            </w:r>
          </w:p>
        </w:tc>
        <w:tc>
          <w:tcPr>
            <w:tcW w:w="3686" w:type="dxa"/>
            <w:noWrap/>
            <w:hideMark/>
          </w:tcPr>
          <w:p w14:paraId="60A8C17F" w14:textId="21F09A68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:MP,1:{NNNNNN}</w:t>
            </w:r>
          </w:p>
        </w:tc>
        <w:tc>
          <w:tcPr>
            <w:tcW w:w="1701" w:type="dxa"/>
            <w:noWrap/>
            <w:hideMark/>
          </w:tcPr>
          <w:p w14:paraId="45140BCA" w14:textId="7C24E295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2D151861" w14:textId="3E7752D6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Button mapping ( Example: MP,1:</w:t>
            </w:r>
            <w:r w:rsidR="00E836B4"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C82C19" w:rsidRPr="00AB1EC8" w14:paraId="22318A86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D16300B" w14:textId="4F48B401" w:rsidR="00C82C19" w:rsidRPr="004B04BE" w:rsidRDefault="00C82C19" w:rsidP="00C82C19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lastRenderedPageBreak/>
              <w:t>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273DDE01" w14:textId="0F1A3F73" w:rsidR="00C82C19" w:rsidRDefault="00C82C19" w:rsidP="00C8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,0:{</w:t>
            </w:r>
            <w:r>
              <w:rPr>
                <w:sz w:val="18"/>
                <w:szCs w:val="18"/>
              </w:rPr>
              <w:t xml:space="preserve">Scroll Speed </w:t>
            </w:r>
            <w:r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01" w:type="dxa"/>
            <w:noWrap/>
          </w:tcPr>
          <w:p w14:paraId="0B7A9532" w14:textId="61DA017B" w:rsidR="00C82C19" w:rsidRDefault="00C82C19" w:rsidP="00C8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</w:tcPr>
          <w:p w14:paraId="78BA67EB" w14:textId="72A44638" w:rsidR="00C82C19" w:rsidRPr="004B04BE" w:rsidRDefault="00C82C19" w:rsidP="00C8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the mouse </w:t>
            </w:r>
            <w:r>
              <w:rPr>
                <w:sz w:val="18"/>
                <w:szCs w:val="18"/>
              </w:rPr>
              <w:t>scroll</w:t>
            </w:r>
            <w:r>
              <w:rPr>
                <w:sz w:val="18"/>
                <w:szCs w:val="18"/>
              </w:rPr>
              <w:t xml:space="preserve">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C82C19" w:rsidRPr="00AB1EC8" w14:paraId="38916571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10A534DE" w14:textId="0F0237B5" w:rsidR="00C82C19" w:rsidRPr="004B04BE" w:rsidRDefault="00C82C19" w:rsidP="00C82C19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</w:t>
            </w:r>
            <w:r w:rsidR="000C1004">
              <w:rPr>
                <w:sz w:val="18"/>
                <w:szCs w:val="18"/>
              </w:rPr>
              <w:t>L,1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 xml:space="preserve">Scroll </w:t>
            </w:r>
            <w:r>
              <w:rPr>
                <w:sz w:val="18"/>
                <w:szCs w:val="18"/>
              </w:rPr>
              <w:t>Speed Level:0-10}</w:t>
            </w:r>
          </w:p>
        </w:tc>
        <w:tc>
          <w:tcPr>
            <w:tcW w:w="3686" w:type="dxa"/>
            <w:noWrap/>
          </w:tcPr>
          <w:p w14:paraId="2CE9ECD6" w14:textId="631FD160" w:rsidR="00C82C19" w:rsidRDefault="00C82C19" w:rsidP="00C8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,1:{</w:t>
            </w:r>
            <w:r>
              <w:rPr>
                <w:sz w:val="18"/>
                <w:szCs w:val="18"/>
              </w:rPr>
              <w:t xml:space="preserve">Scroll Speed </w:t>
            </w:r>
            <w:r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01" w:type="dxa"/>
            <w:noWrap/>
          </w:tcPr>
          <w:p w14:paraId="252F8C76" w14:textId="6542736B" w:rsidR="00C82C19" w:rsidRDefault="00C82C19" w:rsidP="00C8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</w:tcPr>
          <w:p w14:paraId="2C2C3F9E" w14:textId="1C27EB97" w:rsidR="00C82C19" w:rsidRPr="004B04BE" w:rsidRDefault="00C82C19" w:rsidP="00C8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mouse </w:t>
            </w:r>
            <w:r>
              <w:rPr>
                <w:sz w:val="18"/>
                <w:szCs w:val="18"/>
              </w:rPr>
              <w:t>scroll</w:t>
            </w:r>
            <w:r>
              <w:rPr>
                <w:sz w:val="18"/>
                <w:szCs w:val="18"/>
              </w:rPr>
              <w:t xml:space="preserve">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C82C19" w:rsidRPr="00AB1EC8" w14:paraId="5ABBBFC3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2CC1927" w14:textId="1C429001" w:rsidR="00C82C19" w:rsidRPr="004B04BE" w:rsidRDefault="00C82C19" w:rsidP="00C82C19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{Rest Type: 0-1}</w:t>
            </w:r>
          </w:p>
        </w:tc>
        <w:tc>
          <w:tcPr>
            <w:tcW w:w="3686" w:type="dxa"/>
            <w:noWrap/>
            <w:hideMark/>
          </w:tcPr>
          <w:p w14:paraId="4AEDEAE6" w14:textId="7D66D8AB" w:rsidR="00C82C19" w:rsidRPr="004B04BE" w:rsidRDefault="00C82C19" w:rsidP="00C8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:FR,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{Reset Type: 0-1}</w:t>
            </w:r>
          </w:p>
        </w:tc>
        <w:tc>
          <w:tcPr>
            <w:tcW w:w="1701" w:type="dxa"/>
            <w:noWrap/>
            <w:hideMark/>
          </w:tcPr>
          <w:p w14:paraId="24594B74" w14:textId="0387AF0C" w:rsidR="00C82C19" w:rsidRPr="004B04BE" w:rsidRDefault="00C82C19" w:rsidP="00C8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10B06913" w14:textId="4FED568C" w:rsidR="00C82C19" w:rsidRPr="004B04BE" w:rsidRDefault="00C82C19" w:rsidP="00C8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  <w:r>
              <w:rPr>
                <w:sz w:val="18"/>
                <w:szCs w:val="18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(0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Hard Rest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 = Soft Reset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</w:tbl>
    <w:p w14:paraId="43551836" w14:textId="05BE8887" w:rsidR="00AC292E" w:rsidRDefault="00AC292E"/>
    <w:p w14:paraId="798846A1" w14:textId="7C0A9967" w:rsidR="004179B2" w:rsidRDefault="004179B2"/>
    <w:p w14:paraId="14878B34" w14:textId="4BA036DA" w:rsidR="00A00836" w:rsidRDefault="00A00836" w:rsidP="00A00836">
      <w:pPr>
        <w:pStyle w:val="Heading2"/>
      </w:pPr>
      <w:r>
        <w:t>Response Code</w:t>
      </w:r>
    </w:p>
    <w:p w14:paraId="5C6537A3" w14:textId="77777777" w:rsidR="00902BDF" w:rsidRPr="00902BDF" w:rsidRDefault="00902BDF" w:rsidP="00902BDF"/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092"/>
        <w:gridCol w:w="1440"/>
        <w:gridCol w:w="6750"/>
      </w:tblGrid>
      <w:tr w:rsidR="00A00836" w14:paraId="7C14B78E" w14:textId="77777777" w:rsidTr="00A00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16AB2221" w14:textId="2B093469" w:rsidR="00A00836" w:rsidRDefault="00A00836" w:rsidP="00E64E5F">
            <w:pPr>
              <w:jc w:val="center"/>
            </w:pPr>
            <w:r>
              <w:t>Response Status</w:t>
            </w:r>
          </w:p>
        </w:tc>
        <w:tc>
          <w:tcPr>
            <w:tcW w:w="1440" w:type="dxa"/>
          </w:tcPr>
          <w:p w14:paraId="3E491CC3" w14:textId="75A3F708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Code</w:t>
            </w:r>
          </w:p>
        </w:tc>
        <w:tc>
          <w:tcPr>
            <w:tcW w:w="6750" w:type="dxa"/>
          </w:tcPr>
          <w:p w14:paraId="15E13757" w14:textId="77777777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836" w14:paraId="084F9127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1D2B035" w14:textId="7D5114D3" w:rsidR="00A00836" w:rsidRDefault="00A00836" w:rsidP="00A00836">
            <w:pPr>
              <w:jc w:val="center"/>
            </w:pPr>
            <w:r>
              <w:t>SUCCESS</w:t>
            </w:r>
          </w:p>
        </w:tc>
        <w:tc>
          <w:tcPr>
            <w:tcW w:w="1440" w:type="dxa"/>
          </w:tcPr>
          <w:p w14:paraId="4ABEB134" w14:textId="3DB6B247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10A0EA77" w14:textId="1BBA935D" w:rsidR="00A00836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command has successfully performed.</w:t>
            </w:r>
          </w:p>
        </w:tc>
      </w:tr>
      <w:tr w:rsidR="00A00836" w14:paraId="4D3E9912" w14:textId="77777777" w:rsidTr="00A0083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F80484D" w14:textId="4FF9A769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2762A896" w14:textId="12764AC5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0EEA4AA7" w14:textId="5D500200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serial API mode is not enabled. Please enter the serial API mode.</w:t>
            </w:r>
          </w:p>
        </w:tc>
      </w:tr>
      <w:tr w:rsidR="00A00836" w14:paraId="60A22DC6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5832E6A" w14:textId="7594464A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44988168" w14:textId="47630669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1</w:t>
            </w:r>
          </w:p>
        </w:tc>
        <w:tc>
          <w:tcPr>
            <w:tcW w:w="6750" w:type="dxa"/>
          </w:tcPr>
          <w:p w14:paraId="29A95803" w14:textId="45C9B0C7" w:rsidR="00A00836" w:rsidRPr="004179B2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requested command </w:t>
            </w:r>
            <w:r w:rsidR="00F00B4C">
              <w:t>does not</w:t>
            </w:r>
            <w:r>
              <w:t xml:space="preserve"> exist.</w:t>
            </w:r>
          </w:p>
        </w:tc>
      </w:tr>
      <w:tr w:rsidR="00A00836" w14:paraId="3326620F" w14:textId="77777777" w:rsidTr="00A0083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8C2F818" w14:textId="0048EAC6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7AB49186" w14:textId="5392FB38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2</w:t>
            </w:r>
          </w:p>
        </w:tc>
        <w:tc>
          <w:tcPr>
            <w:tcW w:w="6750" w:type="dxa"/>
          </w:tcPr>
          <w:p w14:paraId="7C3FB597" w14:textId="236273E4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requested command exists, but the entered parameter is incorrect.</w:t>
            </w:r>
          </w:p>
        </w:tc>
      </w:tr>
    </w:tbl>
    <w:p w14:paraId="60B6578B" w14:textId="77777777" w:rsidR="00A00836" w:rsidRPr="00A00836" w:rsidRDefault="00A00836" w:rsidP="00A00836"/>
    <w:p w14:paraId="453E7A7D" w14:textId="705E7CF9" w:rsidR="007F2127" w:rsidRDefault="007F2127" w:rsidP="00CC2F46">
      <w:pPr>
        <w:pStyle w:val="Heading2"/>
      </w:pPr>
      <w:r>
        <w:t>Input Actions</w:t>
      </w:r>
    </w:p>
    <w:p w14:paraId="73ED4DD2" w14:textId="77777777" w:rsidR="007F2127" w:rsidRPr="007F2127" w:rsidRDefault="007F2127" w:rsidP="007F2127"/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592"/>
        <w:gridCol w:w="2559"/>
      </w:tblGrid>
      <w:tr w:rsidR="00786BDC" w14:paraId="052FD049" w14:textId="635134BE" w:rsidTr="007F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7BA9242" w14:textId="77777777" w:rsidR="00786BDC" w:rsidRDefault="00786BDC" w:rsidP="006A7C63">
            <w:pPr>
              <w:jc w:val="center"/>
            </w:pPr>
            <w:r>
              <w:t xml:space="preserve">Input Action </w:t>
            </w:r>
          </w:p>
        </w:tc>
        <w:tc>
          <w:tcPr>
            <w:tcW w:w="2559" w:type="dxa"/>
          </w:tcPr>
          <w:p w14:paraId="4B89EC01" w14:textId="5D68C9BB" w:rsidR="00786BDC" w:rsidRDefault="00786BDC" w:rsidP="006A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86BDC" w14:paraId="3DE47EF5" w14:textId="7F6E2C3C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65645E8" w14:textId="77777777" w:rsidR="00786BDC" w:rsidRDefault="00786BDC" w:rsidP="006A7C63">
            <w:pPr>
              <w:jc w:val="center"/>
            </w:pPr>
            <w:r w:rsidRPr="00C3197A">
              <w:t>Short Puff</w:t>
            </w:r>
          </w:p>
        </w:tc>
        <w:tc>
          <w:tcPr>
            <w:tcW w:w="2559" w:type="dxa"/>
          </w:tcPr>
          <w:p w14:paraId="06C49067" w14:textId="2A585B58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0723D2B9" w14:textId="127D4519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1E7580C" w14:textId="77777777" w:rsidR="00786BDC" w:rsidRDefault="00786BDC" w:rsidP="006A7C63">
            <w:pPr>
              <w:jc w:val="center"/>
            </w:pPr>
            <w:r w:rsidRPr="00C3197A">
              <w:t>Short Sip</w:t>
            </w:r>
          </w:p>
        </w:tc>
        <w:tc>
          <w:tcPr>
            <w:tcW w:w="2559" w:type="dxa"/>
          </w:tcPr>
          <w:p w14:paraId="23296C13" w14:textId="2CF411B7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27F325E9" w14:textId="0B91EE35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457C812" w14:textId="77777777" w:rsidR="00786BDC" w:rsidRDefault="00786BDC" w:rsidP="006A7C63">
            <w:pPr>
              <w:jc w:val="center"/>
            </w:pPr>
            <w:r w:rsidRPr="00C3197A">
              <w:t>Long Puff</w:t>
            </w:r>
          </w:p>
        </w:tc>
        <w:tc>
          <w:tcPr>
            <w:tcW w:w="2559" w:type="dxa"/>
          </w:tcPr>
          <w:p w14:paraId="36A30B3E" w14:textId="7324A261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03573B51" w14:textId="7D183153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6023410" w14:textId="77777777" w:rsidR="00786BDC" w:rsidRDefault="00786BDC" w:rsidP="006A7C63">
            <w:pPr>
              <w:jc w:val="center"/>
            </w:pPr>
            <w:r w:rsidRPr="00C3197A">
              <w:t>Long Sip</w:t>
            </w:r>
          </w:p>
        </w:tc>
        <w:tc>
          <w:tcPr>
            <w:tcW w:w="2559" w:type="dxa"/>
          </w:tcPr>
          <w:p w14:paraId="0D940A2E" w14:textId="7E4EE435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735F9194" w14:textId="1C92B2A1" w:rsidTr="0054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48B332B" w14:textId="77777777" w:rsidR="00786BDC" w:rsidRDefault="00786BDC" w:rsidP="006A7C63">
            <w:pPr>
              <w:jc w:val="center"/>
            </w:pPr>
            <w:r w:rsidRPr="00C3197A">
              <w:t>Very Long Puff</w:t>
            </w:r>
          </w:p>
        </w:tc>
        <w:tc>
          <w:tcPr>
            <w:tcW w:w="2559" w:type="dxa"/>
          </w:tcPr>
          <w:p w14:paraId="2B36E0EC" w14:textId="29690E57" w:rsidR="00786BDC" w:rsidRDefault="00786BDC" w:rsidP="0054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5 seconds</w:t>
            </w:r>
          </w:p>
        </w:tc>
      </w:tr>
      <w:tr w:rsidR="00786BDC" w14:paraId="0FCBB8FF" w14:textId="2438B28E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460BE6C" w14:textId="77777777" w:rsidR="00786BDC" w:rsidRDefault="00786BDC" w:rsidP="006A7C63">
            <w:pPr>
              <w:jc w:val="center"/>
            </w:pPr>
            <w:r w:rsidRPr="00C3197A">
              <w:t>Very Long Sip</w:t>
            </w:r>
          </w:p>
        </w:tc>
        <w:tc>
          <w:tcPr>
            <w:tcW w:w="2559" w:type="dxa"/>
          </w:tcPr>
          <w:p w14:paraId="7E75FF2F" w14:textId="78637679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5 seconds</w:t>
            </w:r>
          </w:p>
        </w:tc>
      </w:tr>
    </w:tbl>
    <w:p w14:paraId="427E060A" w14:textId="77777777" w:rsidR="004B4E74" w:rsidRDefault="004B4E74"/>
    <w:p w14:paraId="26A7DC25" w14:textId="77777777" w:rsidR="004179B2" w:rsidRDefault="004179B2"/>
    <w:p w14:paraId="1A07F400" w14:textId="5E7F8B10" w:rsidR="004179B2" w:rsidRDefault="00821A7F" w:rsidP="00CC2F46">
      <w:pPr>
        <w:pStyle w:val="Heading2"/>
      </w:pPr>
      <w:r>
        <w:t xml:space="preserve">Output </w:t>
      </w:r>
      <w:r w:rsidR="004179B2">
        <w:t>Action</w:t>
      </w:r>
      <w:r>
        <w:t>s</w:t>
      </w:r>
      <w:r w:rsidR="004179B2" w:rsidRPr="004179B2">
        <w:t xml:space="preserve"> Options</w:t>
      </w:r>
    </w:p>
    <w:p w14:paraId="5E06C7B7" w14:textId="77777777" w:rsidR="00FA45D5" w:rsidRPr="00FA45D5" w:rsidRDefault="00FA45D5" w:rsidP="00FA45D5"/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440"/>
        <w:gridCol w:w="6750"/>
      </w:tblGrid>
      <w:tr w:rsidR="004F553D" w14:paraId="7BAA8173" w14:textId="1ABF89F7" w:rsidTr="00821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032E2C5" w14:textId="44BA5D45" w:rsidR="004F553D" w:rsidRDefault="004F553D" w:rsidP="004179B2">
            <w:pPr>
              <w:jc w:val="center"/>
            </w:pPr>
            <w:r>
              <w:t>Action Number</w:t>
            </w:r>
          </w:p>
        </w:tc>
        <w:tc>
          <w:tcPr>
            <w:tcW w:w="1440" w:type="dxa"/>
          </w:tcPr>
          <w:p w14:paraId="7B326446" w14:textId="55EC0D8B" w:rsidR="004F553D" w:rsidRDefault="00821A7F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4F553D">
              <w:t>Action</w:t>
            </w:r>
          </w:p>
        </w:tc>
        <w:tc>
          <w:tcPr>
            <w:tcW w:w="6750" w:type="dxa"/>
          </w:tcPr>
          <w:p w14:paraId="411C989B" w14:textId="778458FA" w:rsidR="004F553D" w:rsidRDefault="004F553D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F553D" w14:paraId="617084E7" w14:textId="1A6ECD7D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D4BD0BB" w14:textId="34A78C94" w:rsidR="004F553D" w:rsidRDefault="004F553D" w:rsidP="004179B2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70936402" w14:textId="0F66C73C" w:rsidR="004F553D" w:rsidRPr="004179B2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750" w:type="dxa"/>
          </w:tcPr>
          <w:p w14:paraId="27CDED6F" w14:textId="3CEAE7E8" w:rsidR="004F553D" w:rsidRDefault="00D479A1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4F553D" w14:paraId="0699BADD" w14:textId="32844A0A" w:rsidTr="00821A7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73506B2" w14:textId="1CABE7AD" w:rsidR="004F553D" w:rsidRDefault="004F553D" w:rsidP="004179B2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84EC67D" w14:textId="191FCEB8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Left Click</w:t>
            </w:r>
          </w:p>
        </w:tc>
        <w:tc>
          <w:tcPr>
            <w:tcW w:w="6750" w:type="dxa"/>
          </w:tcPr>
          <w:p w14:paraId="1819357B" w14:textId="3238980A" w:rsidR="004F553D" w:rsidRPr="004179B2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a</w:t>
            </w:r>
            <w:r w:rsidR="00D479A1">
              <w:t xml:space="preserve"> left click.</w:t>
            </w:r>
          </w:p>
        </w:tc>
      </w:tr>
      <w:tr w:rsidR="004F553D" w14:paraId="2F2DD3F1" w14:textId="2E03DCBE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A25B71" w14:textId="79D1FBE8" w:rsidR="004F553D" w:rsidRDefault="004F553D" w:rsidP="004179B2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399AEFDE" w14:textId="00AFC0A6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Right Click</w:t>
            </w:r>
          </w:p>
        </w:tc>
        <w:tc>
          <w:tcPr>
            <w:tcW w:w="6750" w:type="dxa"/>
          </w:tcPr>
          <w:p w14:paraId="65383DF6" w14:textId="6261DC9A" w:rsidR="004F553D" w:rsidRPr="004179B2" w:rsidRDefault="0085420C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Presses and immediately releases a </w:t>
            </w:r>
            <w:r w:rsidR="00D479A1">
              <w:t>right click.</w:t>
            </w:r>
          </w:p>
        </w:tc>
      </w:tr>
      <w:tr w:rsidR="004F553D" w14:paraId="6CF82A1E" w14:textId="45F65B7C" w:rsidTr="00821A7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2881EC" w14:textId="0334B401" w:rsidR="004F553D" w:rsidRDefault="004F553D" w:rsidP="004179B2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090CE526" w14:textId="52243477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Drag</w:t>
            </w:r>
            <w:r>
              <w:t xml:space="preserve"> Mode</w:t>
            </w:r>
          </w:p>
        </w:tc>
        <w:tc>
          <w:tcPr>
            <w:tcW w:w="6750" w:type="dxa"/>
          </w:tcPr>
          <w:p w14:paraId="172073B3" w14:textId="40EF5696" w:rsidR="004F553D" w:rsidRPr="004179B2" w:rsidRDefault="00D479A1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drag mode</w:t>
            </w:r>
            <w:r w:rsidR="00C4506F">
              <w:t xml:space="preserve">. Left click is </w:t>
            </w:r>
            <w:r w:rsidR="0069123A">
              <w:t xml:space="preserve">pressed and </w:t>
            </w:r>
            <w:r w:rsidR="00C4506F">
              <w:t>held down.</w:t>
            </w:r>
            <w:r w:rsidR="00416384">
              <w:t xml:space="preserve"> Cancelled with short puff or short sip.</w:t>
            </w:r>
          </w:p>
        </w:tc>
      </w:tr>
      <w:tr w:rsidR="004F553D" w14:paraId="65A02740" w14:textId="51B76D75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74B724" w14:textId="12333D2F" w:rsidR="004F553D" w:rsidRDefault="004F553D" w:rsidP="004179B2">
            <w:pPr>
              <w:jc w:val="center"/>
            </w:pPr>
            <w:r>
              <w:lastRenderedPageBreak/>
              <w:t>4</w:t>
            </w:r>
          </w:p>
        </w:tc>
        <w:tc>
          <w:tcPr>
            <w:tcW w:w="1440" w:type="dxa"/>
          </w:tcPr>
          <w:p w14:paraId="23A28578" w14:textId="631D1CC4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Scroll</w:t>
            </w:r>
            <w:r>
              <w:t xml:space="preserve"> Mode</w:t>
            </w:r>
          </w:p>
        </w:tc>
        <w:tc>
          <w:tcPr>
            <w:tcW w:w="6750" w:type="dxa"/>
          </w:tcPr>
          <w:p w14:paraId="04EEFFD8" w14:textId="5301D70F" w:rsidR="004F553D" w:rsidRPr="004179B2" w:rsidRDefault="002D3D4B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Initiates Scroll mode. Vertical motion of joystick generates mouse scroll wheel </w:t>
            </w:r>
            <w:r w:rsidR="00C4506F">
              <w:t>movements.</w:t>
            </w:r>
            <w:r w:rsidR="00416384">
              <w:t xml:space="preserve"> Cancelled with short puff or short sip.</w:t>
            </w:r>
          </w:p>
        </w:tc>
      </w:tr>
      <w:tr w:rsidR="004F553D" w14:paraId="1DF17E9C" w14:textId="329FB07C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C0EBE42" w14:textId="048032F6" w:rsidR="004F553D" w:rsidRDefault="004F553D" w:rsidP="004179B2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6CA5B50D" w14:textId="09B8A6E0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  <w:tc>
          <w:tcPr>
            <w:tcW w:w="6750" w:type="dxa"/>
          </w:tcPr>
          <w:p w14:paraId="334263AF" w14:textId="4A62DA80" w:rsidR="004F553D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Presses and immediately releases a </w:t>
            </w:r>
            <w:r w:rsidR="00416384">
              <w:t>middle click.</w:t>
            </w:r>
          </w:p>
        </w:tc>
      </w:tr>
      <w:tr w:rsidR="004F553D" w14:paraId="12C6A0B3" w14:textId="5CC77B02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441F7F3" w14:textId="54FCECAC" w:rsidR="004F553D" w:rsidRDefault="004F553D" w:rsidP="004179B2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61D1FCB8" w14:textId="5ED0B68F" w:rsidR="004F553D" w:rsidRDefault="00416384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750" w:type="dxa"/>
          </w:tcPr>
          <w:p w14:paraId="6BC6F2A3" w14:textId="51428C41" w:rsidR="004F553D" w:rsidRPr="004179B2" w:rsidRDefault="00416384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center reset</w:t>
            </w:r>
            <w:r w:rsidR="004B4E74">
              <w:t xml:space="preserve"> routine to set joystick center position.</w:t>
            </w:r>
          </w:p>
        </w:tc>
      </w:tr>
      <w:tr w:rsidR="004F553D" w14:paraId="4D02404C" w14:textId="1A1AFDD9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D86F2E7" w14:textId="3D98A37B" w:rsidR="004F553D" w:rsidRDefault="004F553D" w:rsidP="004179B2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7D216640" w14:textId="4B6BEC32" w:rsidR="004F553D" w:rsidRPr="004179B2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750" w:type="dxa"/>
          </w:tcPr>
          <w:p w14:paraId="18894008" w14:textId="37FA727B" w:rsidR="004F553D" w:rsidRPr="004179B2" w:rsidRDefault="004B4E74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  <w:tr w:rsidR="00C82C19" w14:paraId="0D38650F" w14:textId="77777777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CDECAB" w14:textId="4789AB0B" w:rsidR="00C82C19" w:rsidRDefault="00C82C19" w:rsidP="004179B2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14:paraId="01FD166B" w14:textId="6A8C752D" w:rsidR="00C82C19" w:rsidRPr="004179B2" w:rsidRDefault="00C82C19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Secondary Scroll Mode</w:t>
            </w:r>
          </w:p>
        </w:tc>
        <w:tc>
          <w:tcPr>
            <w:tcW w:w="6750" w:type="dxa"/>
          </w:tcPr>
          <w:p w14:paraId="6551C67C" w14:textId="5DEFB042" w:rsidR="00C82C19" w:rsidRDefault="00C82C19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Initiates </w:t>
            </w:r>
            <w:r>
              <w:t xml:space="preserve">Secondary </w:t>
            </w:r>
            <w:r>
              <w:t xml:space="preserve">Scroll mode. </w:t>
            </w:r>
            <w:r>
              <w:t>Middle</w:t>
            </w:r>
            <w:r>
              <w:t xml:space="preserve"> click is pressed and held down. Cancelled with short puff or short sip.</w:t>
            </w:r>
          </w:p>
        </w:tc>
      </w:tr>
    </w:tbl>
    <w:p w14:paraId="16EAC99B" w14:textId="6C8295F4" w:rsidR="004179B2" w:rsidRDefault="004179B2" w:rsidP="004179B2"/>
    <w:p w14:paraId="68BFAB3F" w14:textId="3F1C499E" w:rsidR="004179B2" w:rsidRDefault="004179B2" w:rsidP="00CC2F46">
      <w:pPr>
        <w:pStyle w:val="Heading2"/>
      </w:pPr>
      <w:r w:rsidRPr="004179B2"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4179B2" w14:paraId="10EC0284" w14:textId="77777777" w:rsidTr="00C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02CCA6F1" w:rsidR="004179B2" w:rsidRDefault="00686657" w:rsidP="007D142D">
            <w:pPr>
              <w:jc w:val="center"/>
            </w:pPr>
            <w:r>
              <w:t>Input</w:t>
            </w:r>
            <w:r w:rsidR="004179B2">
              <w:t xml:space="preserve"> Action </w:t>
            </w:r>
          </w:p>
        </w:tc>
        <w:tc>
          <w:tcPr>
            <w:tcW w:w="2622" w:type="dxa"/>
          </w:tcPr>
          <w:p w14:paraId="3AEC28F5" w14:textId="5194C2F0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Mouse Action</w:t>
            </w:r>
          </w:p>
        </w:tc>
      </w:tr>
      <w:tr w:rsidR="004179B2" w14:paraId="61651B65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50BC430D" w14:textId="40E1F171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3197A">
              <w:t xml:space="preserve"> : </w:t>
            </w:r>
            <w:r w:rsidR="004179B2" w:rsidRPr="004179B2">
              <w:t>Left Click</w:t>
            </w:r>
          </w:p>
        </w:tc>
      </w:tr>
      <w:tr w:rsidR="004179B2" w14:paraId="6921474F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DF3B2DA" w14:textId="71AD4A5B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3197A">
              <w:t xml:space="preserve"> : </w:t>
            </w:r>
            <w:r w:rsidR="004179B2" w:rsidRPr="004179B2">
              <w:t>Right Click</w:t>
            </w:r>
          </w:p>
        </w:tc>
      </w:tr>
      <w:tr w:rsidR="004179B2" w14:paraId="2D92B079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36712484" w14:textId="5C0370ED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3197A">
              <w:t xml:space="preserve">: </w:t>
            </w:r>
            <w:r w:rsidR="004179B2" w:rsidRPr="004179B2">
              <w:t>Drag</w:t>
            </w:r>
            <w:r w:rsidR="00E836B4">
              <w:t xml:space="preserve"> Mode</w:t>
            </w:r>
          </w:p>
        </w:tc>
      </w:tr>
      <w:tr w:rsidR="004179B2" w14:paraId="48382251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</w:tcPr>
          <w:p w14:paraId="7229CA05" w14:textId="337BCB36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C3197A">
              <w:t xml:space="preserve"> : </w:t>
            </w:r>
            <w:r w:rsidR="004179B2" w:rsidRPr="004179B2">
              <w:t>Scroll</w:t>
            </w:r>
            <w:r w:rsidR="00E836B4">
              <w:t xml:space="preserve"> Mode</w:t>
            </w:r>
          </w:p>
        </w:tc>
      </w:tr>
      <w:tr w:rsidR="004179B2" w14:paraId="5B707866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2EDC7B3C" w14:textId="68FFEFB2" w:rsidR="004179B2" w:rsidRDefault="00A9079D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C3197A">
              <w:t xml:space="preserve">: </w:t>
            </w:r>
            <w:r w:rsidR="00416384">
              <w:t>Center Reset</w:t>
            </w:r>
          </w:p>
        </w:tc>
      </w:tr>
      <w:tr w:rsidR="004179B2" w14:paraId="3244AE42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7EEF02A0" w14:textId="4C840D4D" w:rsidR="004179B2" w:rsidRDefault="00A9079D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3197A">
              <w:t xml:space="preserve">: </w:t>
            </w:r>
            <w:r w:rsidR="00C82C19">
              <w:t>No Action</w:t>
            </w:r>
          </w:p>
        </w:tc>
      </w:tr>
    </w:tbl>
    <w:p w14:paraId="19921CE2" w14:textId="4FC121A0" w:rsidR="004179B2" w:rsidRDefault="004179B2" w:rsidP="00866DEE"/>
    <w:p w14:paraId="3F33E858" w14:textId="620807B0" w:rsidR="0086402E" w:rsidRDefault="0086402E" w:rsidP="00866DEE"/>
    <w:p w14:paraId="691BC47A" w14:textId="77777777" w:rsidR="0086402E" w:rsidRDefault="0086402E" w:rsidP="00866DEE"/>
    <w:p w14:paraId="5269CF81" w14:textId="14E255F4" w:rsidR="00AE14DF" w:rsidRDefault="00AE14DF" w:rsidP="00CC2F46">
      <w:pPr>
        <w:pStyle w:val="Heading2"/>
      </w:pPr>
      <w:r>
        <w:t>Example</w:t>
      </w:r>
    </w:p>
    <w:p w14:paraId="4A083E84" w14:textId="395335BB" w:rsidR="00CC2F46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EE7A31" w:rsidRPr="00902BDF" w14:paraId="4DD11C79" w14:textId="77777777" w:rsidTr="00167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FBD8F74" w14:textId="4C3EAEAE" w:rsidR="00EE7A31" w:rsidRPr="00902BDF" w:rsidRDefault="00EE7A31" w:rsidP="00CC2F46">
            <w:r w:rsidRPr="00902BDF">
              <w:t>INPUT</w:t>
            </w:r>
          </w:p>
        </w:tc>
        <w:tc>
          <w:tcPr>
            <w:tcW w:w="1666" w:type="pct"/>
          </w:tcPr>
          <w:p w14:paraId="36352E3B" w14:textId="71E814DC" w:rsidR="00EE7A31" w:rsidRPr="00902BDF" w:rsidRDefault="00EE7A31" w:rsidP="00E60DFA">
            <w:pPr>
              <w:tabs>
                <w:tab w:val="left" w:pos="2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  <w:r w:rsidR="00E60DFA" w:rsidRPr="00902BDF">
              <w:tab/>
            </w:r>
          </w:p>
        </w:tc>
        <w:tc>
          <w:tcPr>
            <w:tcW w:w="1667" w:type="pct"/>
          </w:tcPr>
          <w:p w14:paraId="313B6626" w14:textId="4E599B52" w:rsidR="00EE7A31" w:rsidRPr="00902BDF" w:rsidRDefault="00EE7A31" w:rsidP="00CC2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EE7A31" w:rsidRPr="00902BDF" w14:paraId="2BC5FE2C" w14:textId="77777777" w:rsidTr="0016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A3E3CEC" w14:textId="11176349" w:rsidR="00EE7A31" w:rsidRPr="00902BDF" w:rsidRDefault="00EE7A31" w:rsidP="00CC2F46">
            <w:r w:rsidRPr="00902BDF">
              <w:t>SETTINGS</w:t>
            </w:r>
          </w:p>
        </w:tc>
        <w:tc>
          <w:tcPr>
            <w:tcW w:w="1666" w:type="pct"/>
          </w:tcPr>
          <w:p w14:paraId="70B42A4F" w14:textId="5F8A0503" w:rsidR="00EE7A31" w:rsidRPr="00902BDF" w:rsidRDefault="000C2353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EE7A31" w:rsidRPr="00902BDF">
              <w:t>:SETTINGS</w:t>
            </w:r>
          </w:p>
        </w:tc>
        <w:tc>
          <w:tcPr>
            <w:tcW w:w="1667" w:type="pct"/>
          </w:tcPr>
          <w:p w14:paraId="4AC80D36" w14:textId="4216CC74" w:rsidR="00EE7A31" w:rsidRPr="00902BDF" w:rsidRDefault="00167E91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EE7A31" w:rsidRPr="00902BDF" w14:paraId="7952903D" w14:textId="77777777" w:rsidTr="00167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5B4BA85" w14:textId="53995B8A" w:rsidR="00EE7A31" w:rsidRPr="00902BDF" w:rsidRDefault="008B0B09" w:rsidP="00CC2F46">
            <w:r w:rsidRPr="00902BDF">
              <w:t>VN,0:0</w:t>
            </w:r>
          </w:p>
        </w:tc>
        <w:tc>
          <w:tcPr>
            <w:tcW w:w="1666" w:type="pct"/>
          </w:tcPr>
          <w:p w14:paraId="616466AB" w14:textId="55E40B9F" w:rsidR="00EE7A31" w:rsidRPr="00902BDF" w:rsidRDefault="000C2353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8B0B09" w:rsidRPr="00902BDF">
              <w:t>:VN,0:</w:t>
            </w:r>
            <w:r w:rsidRPr="00902BDF">
              <w:t>3</w:t>
            </w:r>
            <w:r w:rsidR="008B0B09" w:rsidRPr="00902BDF">
              <w:t>0</w:t>
            </w:r>
          </w:p>
        </w:tc>
        <w:tc>
          <w:tcPr>
            <w:tcW w:w="1667" w:type="pct"/>
          </w:tcPr>
          <w:p w14:paraId="63C38C9B" w14:textId="0E751FEA" w:rsidR="00EE7A31" w:rsidRPr="00902BDF" w:rsidRDefault="007E5D76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LipSync return firmware version 3.0</w:t>
            </w:r>
          </w:p>
        </w:tc>
      </w:tr>
    </w:tbl>
    <w:p w14:paraId="4841105D" w14:textId="084D370E" w:rsidR="00CC2F46" w:rsidRPr="00902BDF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E5D76" w:rsidRPr="00902BDF" w14:paraId="777C3F73" w14:textId="77777777" w:rsidTr="006A7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0A9B520" w14:textId="77777777" w:rsidR="007E5D76" w:rsidRPr="00902BDF" w:rsidRDefault="007E5D76" w:rsidP="006A7C63">
            <w:r w:rsidRPr="00902BDF">
              <w:t>INPUT</w:t>
            </w:r>
          </w:p>
        </w:tc>
        <w:tc>
          <w:tcPr>
            <w:tcW w:w="1666" w:type="pct"/>
          </w:tcPr>
          <w:p w14:paraId="7996506F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</w:p>
        </w:tc>
        <w:tc>
          <w:tcPr>
            <w:tcW w:w="1667" w:type="pct"/>
          </w:tcPr>
          <w:p w14:paraId="16989AED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7E5D76" w:rsidRPr="00902BDF" w14:paraId="5151C02F" w14:textId="77777777" w:rsidTr="006A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49B184F" w14:textId="77777777" w:rsidR="007E5D76" w:rsidRPr="00902BDF" w:rsidRDefault="007E5D76" w:rsidP="006A7C63">
            <w:r w:rsidRPr="00902BDF">
              <w:t>SETTINGS</w:t>
            </w:r>
          </w:p>
        </w:tc>
        <w:tc>
          <w:tcPr>
            <w:tcW w:w="1666" w:type="pct"/>
          </w:tcPr>
          <w:p w14:paraId="7D008083" w14:textId="6E8EF0BB" w:rsidR="007E5D76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:SETTINGS</w:t>
            </w:r>
          </w:p>
        </w:tc>
        <w:tc>
          <w:tcPr>
            <w:tcW w:w="1667" w:type="pct"/>
          </w:tcPr>
          <w:p w14:paraId="174F1E80" w14:textId="77777777" w:rsidR="007E5D76" w:rsidRPr="00902BDF" w:rsidRDefault="007E5D7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7E5D76" w:rsidRPr="00902BDF" w14:paraId="2676A96D" w14:textId="77777777" w:rsidTr="006A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846A0F1" w14:textId="553CB66A" w:rsidR="007E5D76" w:rsidRPr="00902BDF" w:rsidRDefault="0089075A" w:rsidP="006A7C63">
            <w:r w:rsidRPr="00902BDF">
              <w:t>PT,0:0</w:t>
            </w:r>
          </w:p>
        </w:tc>
        <w:tc>
          <w:tcPr>
            <w:tcW w:w="1666" w:type="pct"/>
          </w:tcPr>
          <w:p w14:paraId="58991D88" w14:textId="71BB5753" w:rsidR="007E5D76" w:rsidRPr="00902BDF" w:rsidRDefault="000C2353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</w:t>
            </w:r>
            <w:r w:rsidR="0089075A" w:rsidRPr="00902BDF">
              <w:t>PT</w:t>
            </w:r>
            <w:r w:rsidR="007E5D76" w:rsidRPr="00902BDF">
              <w:t>,0:</w:t>
            </w:r>
            <w:r w:rsidR="0089075A" w:rsidRPr="00902BDF">
              <w:t>10</w:t>
            </w:r>
          </w:p>
        </w:tc>
        <w:tc>
          <w:tcPr>
            <w:tcW w:w="1667" w:type="pct"/>
          </w:tcPr>
          <w:p w14:paraId="050EDE66" w14:textId="0EEDDEFD" w:rsidR="007E5D76" w:rsidRPr="00902BDF" w:rsidRDefault="007E5D76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 xml:space="preserve">LipSync return </w:t>
            </w:r>
            <w:r w:rsidR="0089075A" w:rsidRPr="00902BDF">
              <w:t>current pressure threshold of 10%</w:t>
            </w:r>
          </w:p>
        </w:tc>
      </w:tr>
      <w:tr w:rsidR="0089075A" w:rsidRPr="00902BDF" w14:paraId="1A3C3DEF" w14:textId="77777777" w:rsidTr="006A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A5280DE" w14:textId="554B5C2F" w:rsidR="0089075A" w:rsidRPr="00902BDF" w:rsidRDefault="0089075A" w:rsidP="006A7C63">
            <w:r w:rsidRPr="00902BDF">
              <w:t>PT,1:</w:t>
            </w:r>
            <w:r w:rsidR="00E719B6" w:rsidRPr="00902BDF">
              <w:t>20</w:t>
            </w:r>
          </w:p>
        </w:tc>
        <w:tc>
          <w:tcPr>
            <w:tcW w:w="1666" w:type="pct"/>
          </w:tcPr>
          <w:p w14:paraId="3A268CBB" w14:textId="50A23A2F" w:rsidR="0089075A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FAIL,</w:t>
            </w:r>
            <w:r w:rsidR="0027216A" w:rsidRPr="00902BDF">
              <w:t>2</w:t>
            </w:r>
            <w:r w:rsidR="00E719B6" w:rsidRPr="00902BDF">
              <w:t>:</w:t>
            </w:r>
            <w:r w:rsidR="0027216A" w:rsidRPr="00902BDF">
              <w:t>PT,1:20</w:t>
            </w:r>
          </w:p>
        </w:tc>
        <w:tc>
          <w:tcPr>
            <w:tcW w:w="1667" w:type="pct"/>
          </w:tcPr>
          <w:p w14:paraId="73F1B1BB" w14:textId="7DA40409" w:rsidR="0089075A" w:rsidRPr="00902BDF" w:rsidRDefault="00E719B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(Attempt to set pressure threshold failed – need to resend SETTINGS</w:t>
            </w:r>
            <w:r w:rsidR="00597796" w:rsidRPr="00902BDF">
              <w:t xml:space="preserve"> for each command</w:t>
            </w:r>
            <w:r w:rsidRPr="00902BDF">
              <w:t>)</w:t>
            </w:r>
          </w:p>
        </w:tc>
      </w:tr>
      <w:tr w:rsidR="00E719B6" w:rsidRPr="00902BDF" w14:paraId="5CB7CB0F" w14:textId="77777777" w:rsidTr="006A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3BEC2EA" w14:textId="4985603E" w:rsidR="00E719B6" w:rsidRPr="00902BDF" w:rsidRDefault="00E719B6" w:rsidP="00E719B6">
            <w:r w:rsidRPr="00902BDF">
              <w:t>SETTINGS</w:t>
            </w:r>
          </w:p>
        </w:tc>
        <w:tc>
          <w:tcPr>
            <w:tcW w:w="1666" w:type="pct"/>
          </w:tcPr>
          <w:p w14:paraId="384857F6" w14:textId="3EF6EC0C" w:rsidR="00E719B6" w:rsidRPr="00902BDF" w:rsidRDefault="000C2353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E719B6" w:rsidRPr="00902BDF">
              <w:t>:SETTINGS</w:t>
            </w:r>
          </w:p>
        </w:tc>
        <w:tc>
          <w:tcPr>
            <w:tcW w:w="1667" w:type="pct"/>
          </w:tcPr>
          <w:p w14:paraId="4A6340BF" w14:textId="0ED0E18B" w:rsidR="00E719B6" w:rsidRPr="00902BDF" w:rsidRDefault="00E719B6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E719B6" w:rsidRPr="00902BDF" w14:paraId="0FD0B96F" w14:textId="77777777" w:rsidTr="006A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643FBD8" w14:textId="4738B1D3" w:rsidR="00E719B6" w:rsidRPr="00902BDF" w:rsidRDefault="00E719B6" w:rsidP="00E719B6">
            <w:r w:rsidRPr="00902BDF">
              <w:t>PT,1:20</w:t>
            </w:r>
          </w:p>
        </w:tc>
        <w:tc>
          <w:tcPr>
            <w:tcW w:w="1666" w:type="pct"/>
          </w:tcPr>
          <w:p w14:paraId="69216176" w14:textId="6A90C26F" w:rsidR="00E719B6" w:rsidRPr="00902BDF" w:rsidRDefault="000C2353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426D37" w:rsidRPr="00902BDF">
              <w:t>:PT,1:20:</w:t>
            </w:r>
            <w:r w:rsidR="00597796" w:rsidRPr="00902BDF">
              <w:t>50</w:t>
            </w:r>
          </w:p>
        </w:tc>
        <w:tc>
          <w:tcPr>
            <w:tcW w:w="1667" w:type="pct"/>
          </w:tcPr>
          <w:p w14:paraId="40A4DD75" w14:textId="5F787ACA" w:rsidR="00E719B6" w:rsidRPr="00902BDF" w:rsidRDefault="00597796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LipSync set new pressure threshold of 20% and returned current nominal pressure of </w:t>
            </w:r>
          </w:p>
        </w:tc>
      </w:tr>
    </w:tbl>
    <w:p w14:paraId="1545C52B" w14:textId="77777777" w:rsidR="007E5D76" w:rsidRPr="00CC2F46" w:rsidRDefault="007E5D76" w:rsidP="00CC2F46"/>
    <w:sectPr w:rsidR="007E5D76" w:rsidRPr="00CC2F46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0A2C3" w14:textId="77777777" w:rsidR="00220B8C" w:rsidRDefault="00220B8C" w:rsidP="009811DF">
      <w:pPr>
        <w:spacing w:after="0" w:line="240" w:lineRule="auto"/>
      </w:pPr>
      <w:r>
        <w:separator/>
      </w:r>
    </w:p>
  </w:endnote>
  <w:endnote w:type="continuationSeparator" w:id="0">
    <w:p w14:paraId="0E3CB9B7" w14:textId="77777777" w:rsidR="00220B8C" w:rsidRDefault="00220B8C" w:rsidP="009811DF">
      <w:pPr>
        <w:spacing w:after="0" w:line="240" w:lineRule="auto"/>
      </w:pPr>
      <w:r>
        <w:continuationSeparator/>
      </w:r>
    </w:p>
  </w:endnote>
  <w:endnote w:type="continuationNotice" w:id="1">
    <w:p w14:paraId="7A27A410" w14:textId="77777777" w:rsidR="00220B8C" w:rsidRDefault="00220B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2AC04" w14:textId="77777777" w:rsidR="00220B8C" w:rsidRDefault="00220B8C" w:rsidP="009811DF">
      <w:pPr>
        <w:spacing w:after="0" w:line="240" w:lineRule="auto"/>
      </w:pPr>
      <w:r>
        <w:separator/>
      </w:r>
    </w:p>
  </w:footnote>
  <w:footnote w:type="continuationSeparator" w:id="0">
    <w:p w14:paraId="04F19B75" w14:textId="77777777" w:rsidR="00220B8C" w:rsidRDefault="00220B8C" w:rsidP="009811DF">
      <w:pPr>
        <w:spacing w:after="0" w:line="240" w:lineRule="auto"/>
      </w:pPr>
      <w:r>
        <w:continuationSeparator/>
      </w:r>
    </w:p>
  </w:footnote>
  <w:footnote w:type="continuationNotice" w:id="1">
    <w:p w14:paraId="55DE2A34" w14:textId="77777777" w:rsidR="00220B8C" w:rsidRDefault="00220B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33E2" w14:textId="2923715F" w:rsidR="009811DF" w:rsidRDefault="0086402E">
    <w:pPr>
      <w:pStyle w:val="Header"/>
    </w:pPr>
    <w:r>
      <w:rPr>
        <w:noProof/>
      </w:rPr>
      <w:drawing>
        <wp:inline distT="0" distB="0" distL="0" distR="0" wp14:anchorId="1840AA40" wp14:editId="130E5D71">
          <wp:extent cx="2133600" cy="673608"/>
          <wp:effectExtent l="0" t="0" r="0" b="0"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673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11DF">
      <w:tab/>
    </w:r>
    <w:r w:rsidR="009811DF">
      <w:tab/>
    </w:r>
    <w:r w:rsidR="009811DF" w:rsidRPr="009811DF">
      <w:rPr>
        <w:b/>
        <w:bCs/>
        <w:color w:val="FF0000"/>
      </w:rPr>
      <w:t>Makers Making Change</w:t>
    </w:r>
    <w:r w:rsidR="009811DF" w:rsidRPr="009811DF">
      <w:rPr>
        <w:color w:val="FF0000"/>
      </w:rPr>
      <w:t xml:space="preserve"> </w:t>
    </w:r>
  </w:p>
  <w:p w14:paraId="0AEE7CA6" w14:textId="1D0EA2DF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>LipSync Mouse Command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0C"/>
    <w:multiLevelType w:val="hybridMultilevel"/>
    <w:tmpl w:val="EC8C7536"/>
    <w:lvl w:ilvl="0" w:tplc="D994A6E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30A7A"/>
    <w:multiLevelType w:val="hybridMultilevel"/>
    <w:tmpl w:val="B92A3108"/>
    <w:lvl w:ilvl="0" w:tplc="F7CAAF1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1368E"/>
    <w:rsid w:val="00056E8B"/>
    <w:rsid w:val="000C1004"/>
    <w:rsid w:val="000C2353"/>
    <w:rsid w:val="000D532B"/>
    <w:rsid w:val="00151727"/>
    <w:rsid w:val="001673D8"/>
    <w:rsid w:val="00167E91"/>
    <w:rsid w:val="0018141F"/>
    <w:rsid w:val="00195F07"/>
    <w:rsid w:val="001C7706"/>
    <w:rsid w:val="00220B8C"/>
    <w:rsid w:val="0027216A"/>
    <w:rsid w:val="002D3D4B"/>
    <w:rsid w:val="002E1B7A"/>
    <w:rsid w:val="00322F18"/>
    <w:rsid w:val="003D30EF"/>
    <w:rsid w:val="003E2298"/>
    <w:rsid w:val="00406DC0"/>
    <w:rsid w:val="00416384"/>
    <w:rsid w:val="004179B2"/>
    <w:rsid w:val="00421CB1"/>
    <w:rsid w:val="00426D37"/>
    <w:rsid w:val="00463DCE"/>
    <w:rsid w:val="004B04BE"/>
    <w:rsid w:val="004B4E74"/>
    <w:rsid w:val="004F553D"/>
    <w:rsid w:val="005431DD"/>
    <w:rsid w:val="005642D7"/>
    <w:rsid w:val="00566EC1"/>
    <w:rsid w:val="00573330"/>
    <w:rsid w:val="00597796"/>
    <w:rsid w:val="0065020F"/>
    <w:rsid w:val="00663565"/>
    <w:rsid w:val="00686657"/>
    <w:rsid w:val="0069123A"/>
    <w:rsid w:val="00695B9F"/>
    <w:rsid w:val="00703CEC"/>
    <w:rsid w:val="00717F64"/>
    <w:rsid w:val="00751B70"/>
    <w:rsid w:val="00776804"/>
    <w:rsid w:val="00786BDC"/>
    <w:rsid w:val="0079214D"/>
    <w:rsid w:val="007E241F"/>
    <w:rsid w:val="007E5D76"/>
    <w:rsid w:val="007F2127"/>
    <w:rsid w:val="00813D69"/>
    <w:rsid w:val="00821A7F"/>
    <w:rsid w:val="00824E85"/>
    <w:rsid w:val="0085420C"/>
    <w:rsid w:val="0086402E"/>
    <w:rsid w:val="00866DEE"/>
    <w:rsid w:val="00873216"/>
    <w:rsid w:val="0089075A"/>
    <w:rsid w:val="008B0B09"/>
    <w:rsid w:val="00902BDF"/>
    <w:rsid w:val="009524FF"/>
    <w:rsid w:val="009578BE"/>
    <w:rsid w:val="00971C43"/>
    <w:rsid w:val="009811DF"/>
    <w:rsid w:val="00A00836"/>
    <w:rsid w:val="00A156BA"/>
    <w:rsid w:val="00A33343"/>
    <w:rsid w:val="00A9079D"/>
    <w:rsid w:val="00AB1EC8"/>
    <w:rsid w:val="00AC292E"/>
    <w:rsid w:val="00AD08A0"/>
    <w:rsid w:val="00AE14DF"/>
    <w:rsid w:val="00B43FC4"/>
    <w:rsid w:val="00B90D12"/>
    <w:rsid w:val="00BB42FD"/>
    <w:rsid w:val="00BF4C7C"/>
    <w:rsid w:val="00C13746"/>
    <w:rsid w:val="00C3197A"/>
    <w:rsid w:val="00C34E25"/>
    <w:rsid w:val="00C4506F"/>
    <w:rsid w:val="00C473B7"/>
    <w:rsid w:val="00C706CA"/>
    <w:rsid w:val="00C82C19"/>
    <w:rsid w:val="00CC0714"/>
    <w:rsid w:val="00CC2F46"/>
    <w:rsid w:val="00CD4880"/>
    <w:rsid w:val="00D03FDC"/>
    <w:rsid w:val="00D479A1"/>
    <w:rsid w:val="00DF06E5"/>
    <w:rsid w:val="00E03C09"/>
    <w:rsid w:val="00E60DFA"/>
    <w:rsid w:val="00E719B6"/>
    <w:rsid w:val="00E836B4"/>
    <w:rsid w:val="00EE7A31"/>
    <w:rsid w:val="00EF56B9"/>
    <w:rsid w:val="00F00B4C"/>
    <w:rsid w:val="00F34B4C"/>
    <w:rsid w:val="00F71F06"/>
    <w:rsid w:val="00FA0C0E"/>
    <w:rsid w:val="00FA2FED"/>
    <w:rsid w:val="00FA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C2F46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E7A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9" ma:contentTypeDescription="Create a new document." ma:contentTypeScope="" ma:versionID="d43cedbd5f299a4d9c71bc35347663a0">
  <xsd:schema xmlns:xsd="http://www.w3.org/2001/XMLSchema" xmlns:xs="http://www.w3.org/2001/XMLSchema" xmlns:p="http://schemas.microsoft.com/office/2006/metadata/properties" xmlns:ns2="e718a8af-5d48-45b1-a7fb-cef00c107a7a" targetNamespace="http://schemas.microsoft.com/office/2006/metadata/properties" ma:root="true" ma:fieldsID="bfa025f5ff12c43386e284eade17ec72" ns2:_="">
    <xsd:import namespace="e718a8af-5d48-45b1-a7fb-cef00c107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105837-50B9-43D7-8D64-F3AFB60EF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455496-F377-4551-AC80-824E5D732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E360BE-0294-4C92-BBB5-8CA365A6B3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49</cp:revision>
  <cp:lastPrinted>2021-06-04T03:30:00Z</cp:lastPrinted>
  <dcterms:created xsi:type="dcterms:W3CDTF">2021-04-02T19:44:00Z</dcterms:created>
  <dcterms:modified xsi:type="dcterms:W3CDTF">2021-08-06T03:04:00Z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</Properties>
</file>