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01"/>
        <w:gridCol w:w="2692"/>
      </w:tblGrid>
      <w:tr w:rsidR="004B04BE" w:rsidRPr="00AB1EC8" w14:paraId="56D20A56" w14:textId="77777777" w:rsidTr="001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0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692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0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</w:t>
            </w:r>
            <w:r w:rsidR="00AD08A0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181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:EXIT</w:t>
            </w:r>
            <w:proofErr w:type="gramEnd"/>
          </w:p>
        </w:tc>
        <w:tc>
          <w:tcPr>
            <w:tcW w:w="170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</w:t>
            </w:r>
            <w:r w:rsidR="00AD08A0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0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</w:t>
            </w:r>
            <w:proofErr w:type="gramStart"/>
            <w:r w:rsidR="00AB1EC8" w:rsidRPr="004B04BE">
              <w:rPr>
                <w:sz w:val="18"/>
                <w:szCs w:val="18"/>
              </w:rPr>
              <w:t>0:V</w:t>
            </w:r>
            <w:proofErr w:type="gramEnd"/>
            <w:r w:rsidR="00AB1EC8"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70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5906E2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,0:{Level}</w:t>
            </w:r>
          </w:p>
        </w:tc>
        <w:tc>
          <w:tcPr>
            <w:tcW w:w="170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65707FA6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</w:t>
            </w:r>
            <w:proofErr w:type="gramStart"/>
            <w:r w:rsidRPr="004B04BE">
              <w:rPr>
                <w:sz w:val="18"/>
                <w:szCs w:val="18"/>
              </w:rPr>
              <w:t>1:</w:t>
            </w:r>
            <w:r w:rsidR="000C2353">
              <w:rPr>
                <w:sz w:val="18"/>
                <w:szCs w:val="18"/>
              </w:rPr>
              <w:t>{</w:t>
            </w:r>
            <w:proofErr w:type="gramEnd"/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5D0705D4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70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70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3EEB482" w14:textId="167B3DA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A3F0E3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0B1A71CA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C1FE21" w14:textId="3CDEB84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0C2353" w:rsidRPr="00AB1EC8" w14:paraId="47B11A7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0C2353" w:rsidRPr="004B04BE" w:rsidRDefault="000C2353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74B2A723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proofErr w:type="gramEnd"/>
            <w:r w:rsidRPr="004B04BE">
              <w:rPr>
                <w:sz w:val="18"/>
                <w:szCs w:val="18"/>
              </w:rPr>
              <w:t>,0:{Nominal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7051ED13" w14:textId="24FEF2C7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1200E72B" w14:textId="27168BF0" w:rsidR="000C2353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 V</w:t>
            </w:r>
            <w:r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79214D" w:rsidRPr="00AB1EC8" w14:paraId="043FF54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686" w:type="dxa"/>
            <w:noWrap/>
          </w:tcPr>
          <w:p w14:paraId="3034899E" w14:textId="52AA310D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03CEC">
              <w:rPr>
                <w:sz w:val="18"/>
                <w:szCs w:val="18"/>
              </w:rPr>
              <w:t>:RA,</w:t>
            </w:r>
            <w:proofErr w:type="gramStart"/>
            <w:r w:rsidR="00703CEC">
              <w:rPr>
                <w:sz w:val="18"/>
                <w:szCs w:val="18"/>
              </w:rPr>
              <w:t>0</w:t>
            </w:r>
            <w:r w:rsidR="00322F18">
              <w:rPr>
                <w:sz w:val="18"/>
                <w:szCs w:val="18"/>
              </w:rPr>
              <w:t>:{</w:t>
            </w:r>
            <w:proofErr w:type="gramEnd"/>
            <w:r w:rsidR="00322F18">
              <w:rPr>
                <w:sz w:val="18"/>
                <w:szCs w:val="18"/>
              </w:rPr>
              <w:t>Rotation Angle}</w:t>
            </w:r>
          </w:p>
        </w:tc>
        <w:tc>
          <w:tcPr>
            <w:tcW w:w="1701" w:type="dxa"/>
            <w:noWrap/>
          </w:tcPr>
          <w:p w14:paraId="6A904DF5" w14:textId="1ED70BB8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322F18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3D0BAEDC" w14:textId="5B9C889E" w:rsidR="0079214D" w:rsidRPr="004B04BE" w:rsidRDefault="0032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0651A91F" w14:textId="402A68E1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17F64">
              <w:rPr>
                <w:sz w:val="18"/>
                <w:szCs w:val="18"/>
              </w:rPr>
              <w:t>:RA,</w:t>
            </w:r>
            <w:proofErr w:type="gramStart"/>
            <w:r w:rsidR="00717F64"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>Rotation Angle}</w:t>
            </w:r>
          </w:p>
        </w:tc>
        <w:tc>
          <w:tcPr>
            <w:tcW w:w="1701" w:type="dxa"/>
            <w:noWrap/>
          </w:tcPr>
          <w:p w14:paraId="05D1AB75" w14:textId="25BE424D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717F64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57AB6CE3" w14:textId="6DE30EB3" w:rsidR="0079214D" w:rsidRPr="004B04BE" w:rsidRDefault="0071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701" w:type="dxa"/>
            <w:noWrap/>
            <w:hideMark/>
          </w:tcPr>
          <w:p w14:paraId="12C32B16" w14:textId="68A7C8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458A7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4B04BE" w:rsidRPr="00AB1EC8" w14:paraId="3CD1939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01" w:type="dxa"/>
            <w:noWrap/>
            <w:hideMark/>
          </w:tcPr>
          <w:p w14:paraId="730FDEBB" w14:textId="582E8D6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2E0956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01" w:type="dxa"/>
            <w:noWrap/>
            <w:hideMark/>
          </w:tcPr>
          <w:p w14:paraId="24840378" w14:textId="0C6D601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785D4C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CE564BD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722DF97F" w14:textId="475993F6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3386D90C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B94F58" w14:textId="3A39AB75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35CEA12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30941E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686" w:type="dxa"/>
            <w:noWrap/>
            <w:hideMark/>
          </w:tcPr>
          <w:p w14:paraId="37D9A9BD" w14:textId="232102B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Raw Mode}</w:t>
            </w:r>
          </w:p>
        </w:tc>
        <w:tc>
          <w:tcPr>
            <w:tcW w:w="1701" w:type="dxa"/>
            <w:noWrap/>
            <w:hideMark/>
          </w:tcPr>
          <w:p w14:paraId="34517E52" w14:textId="571A40B3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567CE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=raw mode disabled,1=raw mode enabled)</w:t>
            </w:r>
          </w:p>
        </w:tc>
      </w:tr>
      <w:tr w:rsidR="004B04BE" w:rsidRPr="00AB1EC8" w14:paraId="00E0705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686" w:type="dxa"/>
            <w:noWrap/>
            <w:hideMark/>
          </w:tcPr>
          <w:p w14:paraId="779F39BB" w14:textId="43DC138A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:RM,1:0</w:t>
            </w:r>
          </w:p>
        </w:tc>
        <w:tc>
          <w:tcPr>
            <w:tcW w:w="1701" w:type="dxa"/>
            <w:noWrap/>
            <w:hideMark/>
          </w:tcPr>
          <w:p w14:paraId="3276C075" w14:textId="602CDBA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C2165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686" w:type="dxa"/>
            <w:noWrap/>
            <w:hideMark/>
          </w:tcPr>
          <w:p w14:paraId="33A286E1" w14:textId="615E3F8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:RM,1:1</w:t>
            </w:r>
          </w:p>
        </w:tc>
        <w:tc>
          <w:tcPr>
            <w:tcW w:w="1701" w:type="dxa"/>
            <w:noWrap/>
            <w:hideMark/>
          </w:tcPr>
          <w:p w14:paraId="7D1D30F6" w14:textId="7EB2BD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EC5BA7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80C1F9E" w14:textId="7C939A75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54259A48" w14:textId="39BB755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9CA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7ABB75A" w14:textId="4EE9E50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1A5F5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140F120" w14:textId="167F223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6F51A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4C32BB00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74AC8F" w14:textId="0996FB5A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27216A" w:rsidRPr="00AB1EC8" w14:paraId="6B0CA0B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27216A" w:rsidRPr="004B04BE" w:rsidRDefault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29D25545" w14:textId="75766A9E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051E00AD" w14:textId="52AFD0DC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</w:t>
            </w:r>
            <w:proofErr w:type="gramEnd"/>
            <w:r w:rsidRPr="004B04BE">
              <w:rPr>
                <w:sz w:val="18"/>
                <w:szCs w:val="18"/>
              </w:rPr>
              <w:t>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4B04BE" w:rsidRPr="00AB1EC8" w14:paraId="111A61A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FF20216" w14:textId="2171E5F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20502A7" w14:textId="09B63C8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05EC4372" w14:textId="51FB7CB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26062C84" w14:textId="5B13F01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26A22EA9" w14:textId="3F435A47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729FFC" w14:textId="77842E9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</w:t>
            </w:r>
            <w:proofErr w:type="gramStart"/>
            <w:r w:rsidR="00AB1EC8"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EB1F54F" w14:textId="5DB8D2F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701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701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701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701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701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:C</w:t>
            </w:r>
            <w:r w:rsidR="00406DC0">
              <w:rPr>
                <w:sz w:val="18"/>
                <w:szCs w:val="18"/>
              </w:rPr>
              <w:t>T</w:t>
            </w:r>
            <w:proofErr w:type="gramEnd"/>
            <w:r w:rsidR="00406DC0" w:rsidRPr="004B04BE">
              <w:rPr>
                <w:sz w:val="18"/>
                <w:szCs w:val="18"/>
              </w:rPr>
              <w:t>,</w:t>
            </w:r>
            <w:r w:rsidR="00406DC0"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:{</w:t>
            </w:r>
            <w:proofErr w:type="spellStart"/>
            <w:r w:rsidR="00406DC0" w:rsidRPr="00406DC0">
              <w:rPr>
                <w:sz w:val="18"/>
                <w:szCs w:val="18"/>
              </w:rPr>
              <w:t>change</w:t>
            </w:r>
            <w:r w:rsidR="0027216A" w:rsidRPr="00824E85">
              <w:rPr>
                <w:sz w:val="18"/>
                <w:szCs w:val="18"/>
              </w:rPr>
              <w:t>Tolerance</w:t>
            </w:r>
            <w:proofErr w:type="spellEnd"/>
            <w:r w:rsidR="00406DC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122F5AE3" w14:textId="197A061F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5642D7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3DBE830B" w14:textId="7F9C5B3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</w:p>
        </w:tc>
      </w:tr>
      <w:tr w:rsidR="0027216A" w:rsidRPr="00AB1EC8" w14:paraId="01D6196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27216A" w:rsidRDefault="0027216A" w:rsidP="0027216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27216A" w:rsidRPr="004B04BE" w:rsidRDefault="0027216A" w:rsidP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6D2B3A0B" w14:textId="1497B44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2E5EB1C2" w14:textId="1D6C1564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 change tolerance value</w:t>
            </w:r>
          </w:p>
        </w:tc>
      </w:tr>
      <w:tr w:rsidR="004B04BE" w:rsidRPr="00AB1EC8" w14:paraId="7867B5D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01" w:type="dxa"/>
            <w:noWrap/>
            <w:hideMark/>
          </w:tcPr>
          <w:p w14:paraId="708EA0CB" w14:textId="5E31B21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ABB8EF2" w14:textId="0CFD2FA2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 xml:space="preserve">: </w:t>
            </w:r>
            <w:r w:rsidR="000C2353"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27216A" w:rsidRDefault="00AB1EC8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01" w:type="dxa"/>
            <w:noWrap/>
            <w:hideMark/>
          </w:tcPr>
          <w:p w14:paraId="45140BCA" w14:textId="7C24E29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D151861" w14:textId="3E7752D6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ABBBF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proofErr w:type="gramStart"/>
            <w:r w:rsidR="0027216A"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{</w:t>
            </w:r>
            <w:proofErr w:type="gramEnd"/>
            <w:r w:rsidR="0001368E">
              <w:rPr>
                <w:sz w:val="18"/>
                <w:szCs w:val="18"/>
              </w:rPr>
              <w:t>Rest Type: 0-1</w:t>
            </w:r>
            <w:r w:rsidR="0027216A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  <w:hideMark/>
          </w:tcPr>
          <w:p w14:paraId="4AEDEAE6" w14:textId="7D66D8A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:FR,</w:t>
            </w:r>
            <w:proofErr w:type="gramStart"/>
            <w:r w:rsidR="0027216A">
              <w:rPr>
                <w:sz w:val="18"/>
                <w:szCs w:val="18"/>
              </w:rPr>
              <w:t>1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{</w:t>
            </w:r>
            <w:proofErr w:type="gramEnd"/>
            <w:r w:rsidR="0001368E">
              <w:rPr>
                <w:sz w:val="18"/>
                <w:szCs w:val="18"/>
              </w:rPr>
              <w:t>Reset Type: 0-1</w:t>
            </w:r>
            <w:r w:rsidR="0027216A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4594B74" w14:textId="0387AF0C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B06913" w14:textId="4FED568C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 w:rsidR="0027216A">
              <w:rPr>
                <w:sz w:val="18"/>
                <w:szCs w:val="18"/>
              </w:rPr>
              <w:t xml:space="preserve"> 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Hard </w:t>
            </w:r>
            <w:proofErr w:type="gramStart"/>
            <w:r w:rsidR="0027216A">
              <w:rPr>
                <w:rFonts w:ascii="Calibri" w:eastAsia="Calibri" w:hAnsi="Calibri" w:cs="Calibri"/>
                <w:sz w:val="20"/>
                <w:szCs w:val="20"/>
              </w:rPr>
              <w:t>Rest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1 = 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>Soft Reset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14878B34" w14:textId="4BA036DA" w:rsidR="00A00836" w:rsidRDefault="00A00836" w:rsidP="00A00836">
      <w:pPr>
        <w:pStyle w:val="Heading2"/>
      </w:pPr>
      <w:r>
        <w:t>Response Code</w:t>
      </w:r>
    </w:p>
    <w:p w14:paraId="5C6537A3" w14:textId="77777777" w:rsidR="00902BDF" w:rsidRPr="00902BDF" w:rsidRDefault="00902BDF" w:rsidP="00902BDF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</w:t>
            </w:r>
            <w:r>
              <w:t xml:space="preserve"> </w:t>
            </w:r>
            <w:r>
              <w:t>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45C9B0C7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36273E4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</w:t>
            </w:r>
            <w:r>
              <w:t>exists, but the entered parameter is incorrect.</w:t>
            </w:r>
          </w:p>
        </w:tc>
      </w:tr>
    </w:tbl>
    <w:p w14:paraId="60B6578B" w14:textId="77777777" w:rsidR="00A00836" w:rsidRPr="00A00836" w:rsidRDefault="00A00836" w:rsidP="00A00836"/>
    <w:p w14:paraId="453E7A7D" w14:textId="705E7CF9" w:rsidR="007F2127" w:rsidRDefault="007F2127" w:rsidP="00CC2F46">
      <w:pPr>
        <w:pStyle w:val="Heading2"/>
      </w:pPr>
      <w:r>
        <w:t>Input Actions</w:t>
      </w:r>
    </w:p>
    <w:p w14:paraId="73ED4DD2" w14:textId="77777777" w:rsidR="007F2127" w:rsidRPr="007F2127" w:rsidRDefault="007F2127" w:rsidP="007F2127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427E060A" w14:textId="77777777" w:rsidR="004B4E74" w:rsidRDefault="004B4E74"/>
    <w:p w14:paraId="26A7DC25" w14:textId="77777777" w:rsidR="004179B2" w:rsidRDefault="004179B2"/>
    <w:p w14:paraId="1A07F400" w14:textId="5E7F8B10" w:rsidR="004179B2" w:rsidRDefault="00821A7F" w:rsidP="00CC2F4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p w14:paraId="5E06C7B7" w14:textId="77777777" w:rsidR="00FA45D5" w:rsidRPr="00FA45D5" w:rsidRDefault="00FA45D5" w:rsidP="00FA45D5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Initiates</w:t>
            </w:r>
            <w:proofErr w:type="gramEnd"/>
            <w:r>
              <w:t xml:space="preserve">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Initiates</w:t>
            </w:r>
            <w:proofErr w:type="gramEnd"/>
            <w:r>
              <w:t xml:space="preserve">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lastRenderedPageBreak/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46E1AAD7" w:rsidR="004179B2" w:rsidRDefault="00A9079D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3197A">
              <w:t>: M</w:t>
            </w:r>
            <w:r w:rsidR="00C3197A" w:rsidRPr="004179B2">
              <w:t xml:space="preserve">iddle </w:t>
            </w:r>
            <w:r w:rsidR="00C3197A">
              <w:t>C</w:t>
            </w:r>
            <w:r w:rsidR="00C3197A" w:rsidRPr="004179B2">
              <w:t>lick</w:t>
            </w:r>
          </w:p>
        </w:tc>
      </w:tr>
    </w:tbl>
    <w:p w14:paraId="19921CE2" w14:textId="4FC121A0" w:rsidR="004179B2" w:rsidRDefault="004179B2" w:rsidP="00866DEE"/>
    <w:p w14:paraId="3F33E858" w14:textId="620807B0" w:rsidR="0086402E" w:rsidRDefault="0086402E" w:rsidP="00866DEE"/>
    <w:p w14:paraId="691BC47A" w14:textId="77777777" w:rsidR="0086402E" w:rsidRDefault="0086402E" w:rsidP="00866DEE"/>
    <w:p w14:paraId="5269CF81" w14:textId="14E255F4" w:rsidR="00AE14DF" w:rsidRDefault="00AE14DF" w:rsidP="00CC2F46">
      <w:pPr>
        <w:pStyle w:val="Heading2"/>
      </w:pPr>
      <w:r>
        <w:t>Example</w:t>
      </w:r>
    </w:p>
    <w:p w14:paraId="4A083E84" w14:textId="395335BB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:rsidRPr="00902BDF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66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1667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66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1667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66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1667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:rsidRPr="00902BDF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66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1667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66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1667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66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1667" w:type="pct"/>
          </w:tcPr>
          <w:p w14:paraId="050EDE66" w14:textId="0EEDDEFD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>current pressure threshold of 10%</w:t>
            </w:r>
          </w:p>
        </w:tc>
      </w:tr>
      <w:tr w:rsidR="0089075A" w:rsidRPr="00902BDF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666" w:type="pct"/>
          </w:tcPr>
          <w:p w14:paraId="3A268CBB" w14:textId="50A23A2F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27216A" w:rsidRPr="00902BDF">
              <w:t>2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1667" w:type="pct"/>
          </w:tcPr>
          <w:p w14:paraId="73F1B1BB" w14:textId="7DA40409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(Attempt to set 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66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1667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666" w:type="pct"/>
          </w:tcPr>
          <w:p w14:paraId="69216176" w14:textId="6A90C26F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597796" w:rsidRPr="00902BDF">
              <w:t>50</w:t>
            </w:r>
          </w:p>
        </w:tc>
        <w:tc>
          <w:tcPr>
            <w:tcW w:w="1667" w:type="pct"/>
          </w:tcPr>
          <w:p w14:paraId="40A4DD75" w14:textId="5F787ACA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91F8" w14:textId="77777777" w:rsidR="00EF56B9" w:rsidRDefault="00EF56B9" w:rsidP="009811DF">
      <w:pPr>
        <w:spacing w:after="0" w:line="240" w:lineRule="auto"/>
      </w:pPr>
      <w:r>
        <w:separator/>
      </w:r>
    </w:p>
  </w:endnote>
  <w:endnote w:type="continuationSeparator" w:id="0">
    <w:p w14:paraId="7EFBC868" w14:textId="77777777" w:rsidR="00EF56B9" w:rsidRDefault="00EF56B9" w:rsidP="009811DF">
      <w:pPr>
        <w:spacing w:after="0" w:line="240" w:lineRule="auto"/>
      </w:pPr>
      <w:r>
        <w:continuationSeparator/>
      </w:r>
    </w:p>
  </w:endnote>
  <w:endnote w:type="continuationNotice" w:id="1">
    <w:p w14:paraId="7ECBD828" w14:textId="77777777" w:rsidR="00EF56B9" w:rsidRDefault="00EF5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FD6B" w14:textId="77777777" w:rsidR="00EF56B9" w:rsidRDefault="00EF56B9" w:rsidP="009811DF">
      <w:pPr>
        <w:spacing w:after="0" w:line="240" w:lineRule="auto"/>
      </w:pPr>
      <w:r>
        <w:separator/>
      </w:r>
    </w:p>
  </w:footnote>
  <w:footnote w:type="continuationSeparator" w:id="0">
    <w:p w14:paraId="373CE96A" w14:textId="77777777" w:rsidR="00EF56B9" w:rsidRDefault="00EF56B9" w:rsidP="009811DF">
      <w:pPr>
        <w:spacing w:after="0" w:line="240" w:lineRule="auto"/>
      </w:pPr>
      <w:r>
        <w:continuationSeparator/>
      </w:r>
    </w:p>
  </w:footnote>
  <w:footnote w:type="continuationNotice" w:id="1">
    <w:p w14:paraId="632B48F4" w14:textId="77777777" w:rsidR="00EF56B9" w:rsidRDefault="00EF56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56E8B"/>
    <w:rsid w:val="000C2353"/>
    <w:rsid w:val="000D532B"/>
    <w:rsid w:val="00151727"/>
    <w:rsid w:val="001673D8"/>
    <w:rsid w:val="00167E91"/>
    <w:rsid w:val="0018141F"/>
    <w:rsid w:val="00195F07"/>
    <w:rsid w:val="001C7706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02BDF"/>
    <w:rsid w:val="009578BE"/>
    <w:rsid w:val="009811DF"/>
    <w:rsid w:val="00A00836"/>
    <w:rsid w:val="00A156BA"/>
    <w:rsid w:val="00A33343"/>
    <w:rsid w:val="00A9079D"/>
    <w:rsid w:val="00AB1EC8"/>
    <w:rsid w:val="00AC292E"/>
    <w:rsid w:val="00AD08A0"/>
    <w:rsid w:val="00AE14DF"/>
    <w:rsid w:val="00B43FC4"/>
    <w:rsid w:val="00BB42FD"/>
    <w:rsid w:val="00BF4C7C"/>
    <w:rsid w:val="00C13746"/>
    <w:rsid w:val="00C3197A"/>
    <w:rsid w:val="00C34E25"/>
    <w:rsid w:val="00C4506F"/>
    <w:rsid w:val="00C473B7"/>
    <w:rsid w:val="00CC0714"/>
    <w:rsid w:val="00CC2F46"/>
    <w:rsid w:val="00CD4880"/>
    <w:rsid w:val="00D03FDC"/>
    <w:rsid w:val="00D479A1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45</cp:revision>
  <cp:lastPrinted>2021-06-04T03:30:00Z</cp:lastPrinted>
  <dcterms:created xsi:type="dcterms:W3CDTF">2021-04-02T19:44:00Z</dcterms:created>
  <dcterms:modified xsi:type="dcterms:W3CDTF">2021-06-04T03:30:00Z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