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8ED2" w14:textId="2EEEB410" w:rsidR="00432D38" w:rsidRPr="000B1A71" w:rsidRDefault="00432D38" w:rsidP="000B1A71">
      <w:pPr>
        <w:jc w:val="center"/>
        <w:rPr>
          <w:b/>
          <w:bCs/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>НЕУРОФИДБЕК ТЕРАПИЈА</w:t>
      </w:r>
    </w:p>
    <w:p w14:paraId="686605E2" w14:textId="166AE18F" w:rsidR="00432D38" w:rsidRPr="00C0687B" w:rsidRDefault="00432D38" w:rsidP="00432D38">
      <w:pPr>
        <w:rPr>
          <w:lang w:val="mk-MK"/>
        </w:rPr>
      </w:pPr>
      <w:r>
        <w:rPr>
          <w:b/>
          <w:bCs/>
          <w:lang w:val="mk-MK"/>
        </w:rPr>
        <w:t>Идеја:</w:t>
      </w:r>
      <w:r>
        <w:rPr>
          <w:b/>
          <w:bCs/>
          <w:lang w:val="mk-MK"/>
        </w:rPr>
        <w:br/>
      </w:r>
      <w:r>
        <w:rPr>
          <w:b/>
          <w:bCs/>
          <w:lang w:val="mk-MK"/>
        </w:rPr>
        <w:tab/>
      </w:r>
      <w:r>
        <w:rPr>
          <w:lang w:val="mk-MK"/>
        </w:rPr>
        <w:t xml:space="preserve">Бидејќи сакав да ги докажам моите досегашни познавања околу веб дизајнот на дело, одлучив да и помогнам на др. Весна Илова Ташева околу неурофидбек терапијата што ја нуди. Се започна така што го согледав начинот на кој што го таа ја промовира услугата и сватив дека од голема полза ке биде една веб страна како што е </w:t>
      </w:r>
      <w:r w:rsidR="00C0687B">
        <w:rPr>
          <w:lang w:val="mk-MK"/>
        </w:rPr>
        <w:t>оваа.</w:t>
      </w:r>
    </w:p>
    <w:p w14:paraId="3B32DC88" w14:textId="730F7DE2" w:rsidR="00432D38" w:rsidRDefault="00432D38" w:rsidP="00432D38">
      <w:pPr>
        <w:rPr>
          <w:b/>
          <w:bCs/>
          <w:lang w:val="mk-MK"/>
        </w:rPr>
      </w:pPr>
      <w:r>
        <w:rPr>
          <w:b/>
          <w:bCs/>
          <w:lang w:val="mk-MK"/>
        </w:rPr>
        <w:t>Реализација:</w:t>
      </w:r>
    </w:p>
    <w:p w14:paraId="06EF2C3F" w14:textId="3BB4F0C9" w:rsidR="000B1A71" w:rsidRPr="000B1A71" w:rsidRDefault="000B1A71" w:rsidP="00432D38">
      <w:pPr>
        <w:rPr>
          <w:lang w:val="mk-MK"/>
        </w:rPr>
      </w:pPr>
      <w:r>
        <w:rPr>
          <w:b/>
          <w:bCs/>
        </w:rPr>
        <w:t xml:space="preserve">      </w:t>
      </w:r>
      <w:r>
        <w:rPr>
          <w:b/>
          <w:bCs/>
          <w:lang w:val="mk-MK"/>
        </w:rPr>
        <w:t xml:space="preserve">         </w:t>
      </w:r>
      <w:r>
        <w:rPr>
          <w:b/>
          <w:bCs/>
        </w:rPr>
        <w:t>-</w:t>
      </w:r>
      <w:r>
        <w:rPr>
          <w:b/>
          <w:bCs/>
          <w:lang w:val="mk-MK"/>
        </w:rPr>
        <w:t>Не е користен никаков темпејт</w:t>
      </w:r>
    </w:p>
    <w:p w14:paraId="7862FA37" w14:textId="2082A6D5" w:rsidR="00432D38" w:rsidRDefault="00432D38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Собирање на слики од досегашната работа</w:t>
      </w:r>
      <w:r w:rsidR="007116C5">
        <w:t>.</w:t>
      </w:r>
    </w:p>
    <w:p w14:paraId="53B187F2" w14:textId="4F46F2EC" w:rsidR="00432D38" w:rsidRDefault="00432D38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Создавање на структурата на страната – секции, распределба на слики, подделови</w:t>
      </w:r>
      <w:r w:rsidR="007116C5">
        <w:t>.</w:t>
      </w:r>
    </w:p>
    <w:p w14:paraId="2CE7D42F" w14:textId="6FE234C1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Одбирање на стил на фонт и бои</w:t>
      </w:r>
      <w:r w:rsidR="007116C5">
        <w:t>.</w:t>
      </w:r>
    </w:p>
    <w:p w14:paraId="6A28F81C" w14:textId="540EB4F7" w:rsidR="00432D38" w:rsidRPr="00432D38" w:rsidRDefault="00432D38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Создавање лого во </w:t>
      </w:r>
      <w:r>
        <w:t>Figma</w:t>
      </w:r>
      <w:r w:rsidR="007116C5">
        <w:t>.</w:t>
      </w:r>
    </w:p>
    <w:p w14:paraId="0EC2689F" w14:textId="07641E35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Создавње навигациски бар (мени) кој што се дели на три дела лого, линкови и копче</w:t>
      </w:r>
      <w:r w:rsidR="00A04325">
        <w:rPr>
          <w:lang w:val="mk-MK"/>
        </w:rPr>
        <w:t xml:space="preserve"> – користи </w:t>
      </w:r>
      <w:r w:rsidR="00A04325">
        <w:t xml:space="preserve">JavaScript </w:t>
      </w:r>
      <w:r w:rsidR="00A04325">
        <w:rPr>
          <w:lang w:val="mk-MK"/>
        </w:rPr>
        <w:t>кога треба да се адаптира на помали екрани со што овозможува кликнување на бар иконка.</w:t>
      </w:r>
    </w:p>
    <w:p w14:paraId="762726EF" w14:textId="3631687F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Full width </w:t>
      </w:r>
      <w:r>
        <w:rPr>
          <w:lang w:val="mk-MK"/>
        </w:rPr>
        <w:t>позадинска слика со главен текст, опис и копче</w:t>
      </w:r>
      <w:r w:rsidR="007116C5">
        <w:t>.</w:t>
      </w:r>
    </w:p>
    <w:p w14:paraId="08BCF62D" w14:textId="53415473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Секција новитети со слика главен текст и опис</w:t>
      </w:r>
      <w:r w:rsidR="007116C5">
        <w:t>.</w:t>
      </w:r>
    </w:p>
    <w:p w14:paraId="67E20A72" w14:textId="0C51AF20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Секција справување со состојби која што е направена со неподредена листа и слика</w:t>
      </w:r>
      <w:r w:rsidR="007116C5">
        <w:t>.</w:t>
      </w:r>
    </w:p>
    <w:p w14:paraId="15B46ACF" w14:textId="34B80EF4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Секција досегашни постигнувања која што содржи задоволни клиенти – три елементи со рамка текст и икона за репрезентација на цитат</w:t>
      </w:r>
      <w:r w:rsidR="007116C5">
        <w:t>.</w:t>
      </w:r>
    </w:p>
    <w:p w14:paraId="02D22B8E" w14:textId="75C4A874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Галерија со сите слики кои се зумираат при </w:t>
      </w:r>
      <w:r>
        <w:t>hover</w:t>
      </w:r>
      <w:r>
        <w:rPr>
          <w:lang w:val="mk-MK"/>
        </w:rPr>
        <w:t xml:space="preserve"> и се адаптираат на сите големини на екран.</w:t>
      </w:r>
    </w:p>
    <w:p w14:paraId="776D2BAF" w14:textId="0A462523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Футер со позадинска боја и центриран текст – кој ја изработил страната</w:t>
      </w:r>
    </w:p>
    <w:p w14:paraId="0ECC8D47" w14:textId="346201ED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Делот „за нас“ содржи биографија на докторката како и слика – разделени со </w:t>
      </w:r>
      <w:r>
        <w:t>Flexbox</w:t>
      </w:r>
    </w:p>
    <w:p w14:paraId="4665DD87" w14:textId="4A51A614" w:rsidR="00C0687B" w:rsidRP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Делот </w:t>
      </w:r>
      <w:r>
        <w:t xml:space="preserve"> </w:t>
      </w:r>
      <w:r>
        <w:rPr>
          <w:lang w:val="mk-MK"/>
        </w:rPr>
        <w:t xml:space="preserve">„контакт“ содржи текст со информации за контакт и мапа каде точно се наоѓа – разделени со </w:t>
      </w:r>
      <w:r>
        <w:t>Flexbox</w:t>
      </w:r>
    </w:p>
    <w:p w14:paraId="48780889" w14:textId="4FCAB450" w:rsidR="00C0687B" w:rsidRDefault="00C0687B" w:rsidP="00432D38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Делот „третман“ </w:t>
      </w:r>
      <w:r w:rsidR="00A04325">
        <w:rPr>
          <w:lang w:val="mk-MK"/>
        </w:rPr>
        <w:t xml:space="preserve">содржи текст кој што ја </w:t>
      </w:r>
      <w:r>
        <w:rPr>
          <w:lang w:val="mk-MK"/>
        </w:rPr>
        <w:t>сликовито ја објаснува целата постапка</w:t>
      </w:r>
      <w:r w:rsidR="00A04325">
        <w:rPr>
          <w:lang w:val="mk-MK"/>
        </w:rPr>
        <w:t>, исто така при различни големини на екран се адаптира.</w:t>
      </w:r>
    </w:p>
    <w:p w14:paraId="234A406D" w14:textId="1D6E697A" w:rsidR="00A04325" w:rsidRDefault="00A04325" w:rsidP="00A04325">
      <w:pPr>
        <w:ind w:left="720"/>
      </w:pPr>
      <w:r>
        <w:rPr>
          <w:lang w:val="mk-MK"/>
        </w:rPr>
        <w:t>Главно користени</w:t>
      </w:r>
      <w:r>
        <w:t xml:space="preserve"> HTML</w:t>
      </w:r>
      <w:r>
        <w:rPr>
          <w:lang w:val="mk-MK"/>
        </w:rPr>
        <w:t xml:space="preserve"> тагови се </w:t>
      </w:r>
      <w:r w:rsidRPr="00A04325">
        <w:rPr>
          <w:i/>
          <w:iCs/>
        </w:rPr>
        <w:t>&lt;section&gt; &lt;div&gt; &lt;h1&gt; &lt;h3&gt; &lt;</w:t>
      </w:r>
      <w:proofErr w:type="spellStart"/>
      <w:r w:rsidRPr="00A04325">
        <w:rPr>
          <w:i/>
          <w:iCs/>
        </w:rPr>
        <w:t>ol</w:t>
      </w:r>
      <w:proofErr w:type="spellEnd"/>
      <w:r w:rsidRPr="00A04325">
        <w:rPr>
          <w:i/>
          <w:iCs/>
        </w:rPr>
        <w:t>&gt; &lt;strong&gt; &lt;footer&gt; &lt;</w:t>
      </w:r>
      <w:proofErr w:type="spellStart"/>
      <w:r w:rsidRPr="00A04325">
        <w:rPr>
          <w:i/>
          <w:iCs/>
        </w:rPr>
        <w:t>img</w:t>
      </w:r>
      <w:proofErr w:type="spellEnd"/>
      <w:r w:rsidRPr="00A04325">
        <w:rPr>
          <w:i/>
          <w:iCs/>
        </w:rPr>
        <w:t>&gt; &lt;li&gt; &lt;a&gt; &lt;center&gt;</w:t>
      </w:r>
      <w:r w:rsidR="000B1A71">
        <w:rPr>
          <w:i/>
          <w:iCs/>
        </w:rPr>
        <w:t>.</w:t>
      </w:r>
    </w:p>
    <w:p w14:paraId="23861BB1" w14:textId="4ACAFD65" w:rsidR="00A04325" w:rsidRDefault="00A04325" w:rsidP="00A04325">
      <w:pPr>
        <w:ind w:left="720"/>
      </w:pPr>
      <w:r>
        <w:rPr>
          <w:lang w:val="mk-MK"/>
        </w:rPr>
        <w:t xml:space="preserve">Главно користено во </w:t>
      </w:r>
      <w:r w:rsidRPr="00A04325">
        <w:rPr>
          <w:i/>
          <w:iCs/>
        </w:rPr>
        <w:t xml:space="preserve">CSS </w:t>
      </w:r>
      <w:r w:rsidRPr="00A04325">
        <w:rPr>
          <w:i/>
          <w:iCs/>
          <w:lang w:val="mk-MK"/>
        </w:rPr>
        <w:t xml:space="preserve">е </w:t>
      </w:r>
      <w:r w:rsidRPr="00A04325">
        <w:rPr>
          <w:i/>
          <w:iCs/>
        </w:rPr>
        <w:t>Flexbox, padding, box-shadow, font-size, scale, transition, transform, border: radius, width, @media</w:t>
      </w:r>
      <w:r>
        <w:t>.</w:t>
      </w:r>
    </w:p>
    <w:p w14:paraId="76E2CCCC" w14:textId="3D746C22" w:rsidR="00A04325" w:rsidRDefault="00A04325" w:rsidP="00A04325">
      <w:pPr>
        <w:ind w:left="720"/>
      </w:pPr>
      <w:r>
        <w:rPr>
          <w:lang w:val="mk-MK"/>
        </w:rPr>
        <w:t xml:space="preserve">Најчесто користени нијанси на бои: </w:t>
      </w:r>
      <w:r w:rsidRPr="00A04325">
        <w:rPr>
          <w:i/>
          <w:iCs/>
        </w:rPr>
        <w:t>#1169E, #CF5C5C, #fff, #333, #dbdbdb, #e4e3e3</w:t>
      </w:r>
      <w:r>
        <w:rPr>
          <w:i/>
          <w:iCs/>
        </w:rPr>
        <w:t>.</w:t>
      </w:r>
    </w:p>
    <w:p w14:paraId="594F4989" w14:textId="3665317D" w:rsidR="00A04325" w:rsidRDefault="00A04325" w:rsidP="00A04325">
      <w:pPr>
        <w:ind w:left="720"/>
        <w:rPr>
          <w:i/>
          <w:iCs/>
        </w:rPr>
      </w:pPr>
      <w:r>
        <w:rPr>
          <w:lang w:val="mk-MK"/>
        </w:rPr>
        <w:t xml:space="preserve">Најчесто користено позиционирање на текст </w:t>
      </w:r>
      <w:r>
        <w:rPr>
          <w:i/>
          <w:iCs/>
        </w:rPr>
        <w:t>justify.</w:t>
      </w:r>
    </w:p>
    <w:p w14:paraId="1E09318A" w14:textId="3C6C2FB1" w:rsidR="00A04325" w:rsidRDefault="00A04325" w:rsidP="00A04325">
      <w:pPr>
        <w:ind w:left="720"/>
        <w:rPr>
          <w:i/>
          <w:iCs/>
        </w:rPr>
      </w:pPr>
      <w:r>
        <w:rPr>
          <w:lang w:val="mk-MK"/>
        </w:rPr>
        <w:t xml:space="preserve">Фонт: </w:t>
      </w:r>
      <w:r>
        <w:rPr>
          <w:i/>
          <w:iCs/>
        </w:rPr>
        <w:t>Google Roboto</w:t>
      </w:r>
      <w:r w:rsidR="000B1A71">
        <w:rPr>
          <w:i/>
          <w:iCs/>
        </w:rPr>
        <w:t xml:space="preserve"> weight 600.</w:t>
      </w:r>
    </w:p>
    <w:p w14:paraId="6186C9D5" w14:textId="0AF9DF0D" w:rsidR="000B1A71" w:rsidRDefault="000B1A71" w:rsidP="000B1A71">
      <w:pPr>
        <w:ind w:left="720"/>
        <w:rPr>
          <w:i/>
          <w:iCs/>
        </w:rPr>
      </w:pPr>
      <w:r>
        <w:rPr>
          <w:lang w:val="mk-MK"/>
        </w:rPr>
        <w:t>Икони</w:t>
      </w:r>
      <w:r>
        <w:t xml:space="preserve">: </w:t>
      </w:r>
      <w:r w:rsidRPr="000B1A71">
        <w:rPr>
          <w:i/>
          <w:iCs/>
        </w:rPr>
        <w:t>Font-Awesome 6.4.0 – fa-bars, fa-quote-right</w:t>
      </w:r>
      <w:r>
        <w:rPr>
          <w:i/>
          <w:iCs/>
        </w:rPr>
        <w:t>.</w:t>
      </w:r>
    </w:p>
    <w:p w14:paraId="4039F2D7" w14:textId="1AEECB35" w:rsidR="000B1A71" w:rsidRPr="000B1A71" w:rsidRDefault="000B1A71" w:rsidP="000B1A71">
      <w:pPr>
        <w:ind w:left="720"/>
        <w:jc w:val="right"/>
        <w:rPr>
          <w:b/>
          <w:bCs/>
          <w:lang w:val="mk-MK"/>
        </w:rPr>
      </w:pPr>
      <w:r w:rsidRPr="000B1A71">
        <w:rPr>
          <w:b/>
          <w:bCs/>
          <w:lang w:val="mk-MK"/>
        </w:rPr>
        <w:t>Александар Јанев 221258 СИИС-2</w:t>
      </w:r>
    </w:p>
    <w:sectPr w:rsidR="000B1A71" w:rsidRPr="000B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B6CC8"/>
    <w:multiLevelType w:val="hybridMultilevel"/>
    <w:tmpl w:val="64A8D57E"/>
    <w:lvl w:ilvl="0" w:tplc="0DF4B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06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38"/>
    <w:rsid w:val="000B1A71"/>
    <w:rsid w:val="00386DA9"/>
    <w:rsid w:val="003C05DA"/>
    <w:rsid w:val="00432D38"/>
    <w:rsid w:val="007116C5"/>
    <w:rsid w:val="00A04325"/>
    <w:rsid w:val="00C0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AAFC"/>
  <w15:chartTrackingRefBased/>
  <w15:docId w15:val="{654D2537-2C7C-4F60-A39B-75B27B1B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Јанев Александар</dc:creator>
  <cp:keywords/>
  <dc:description/>
  <cp:lastModifiedBy>Јанев Александар</cp:lastModifiedBy>
  <cp:revision>3</cp:revision>
  <dcterms:created xsi:type="dcterms:W3CDTF">2023-06-22T12:53:00Z</dcterms:created>
  <dcterms:modified xsi:type="dcterms:W3CDTF">2023-06-22T13:29:00Z</dcterms:modified>
</cp:coreProperties>
</file>