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5644" w14:textId="66FF7C29" w:rsidR="00CF1784" w:rsidRDefault="00CF1784" w:rsidP="00CF1784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ДАРО КОМПАНИ</w:t>
      </w:r>
    </w:p>
    <w:p w14:paraId="06B918F7" w14:textId="2776BDD8" w:rsidR="00CF1784" w:rsidRDefault="00CF1784" w:rsidP="00CF1784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 w:rsidRPr="004F7933"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ВОЗЕН РЕД ЗА ЛИНИЈА БР.</w:t>
      </w: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15</w:t>
      </w:r>
    </w:p>
    <w:p w14:paraId="05FF804B" w14:textId="77777777" w:rsidR="00CF1784" w:rsidRDefault="00CF1784" w:rsidP="00CF1784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</w:p>
    <w:p w14:paraId="35E97871" w14:textId="0B27A248" w:rsidR="00CF1784" w:rsidRDefault="00CF1784" w:rsidP="00AE3E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  <w:lang w:val="mk-MK"/>
        </w:rPr>
        <w:t>7</w:t>
      </w:r>
      <w:r w:rsidRPr="007E4830">
        <w:rPr>
          <w:rFonts w:ascii="Arial" w:hAnsi="Arial" w:cs="Arial"/>
          <w:sz w:val="24"/>
          <w:szCs w:val="24"/>
        </w:rPr>
        <w:t>:00 –</w:t>
      </w:r>
      <w:r w:rsidRPr="007E4830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Автобуска станица – Шупли камен</w:t>
      </w:r>
    </w:p>
    <w:p w14:paraId="0A896B7E" w14:textId="6B4D3170" w:rsidR="00CF1784" w:rsidRDefault="00CF1784" w:rsidP="00AE3E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07:30</w:t>
      </w:r>
      <w:r>
        <w:rPr>
          <w:rFonts w:ascii="Arial" w:hAnsi="Arial" w:cs="Arial"/>
          <w:sz w:val="24"/>
          <w:szCs w:val="24"/>
          <w:lang w:val="mk-MK"/>
        </w:rPr>
        <w:t xml:space="preserve"> – Шупли камен – Автобуска станица</w:t>
      </w:r>
    </w:p>
    <w:p w14:paraId="24E07EEB" w14:textId="77777777" w:rsidR="00CF1784" w:rsidRDefault="00CF1784" w:rsidP="00AE3E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13:00 </w:t>
      </w:r>
      <w:r w:rsidRPr="007E4830">
        <w:rPr>
          <w:rFonts w:ascii="Arial" w:hAnsi="Arial" w:cs="Arial"/>
          <w:sz w:val="24"/>
          <w:szCs w:val="24"/>
        </w:rPr>
        <w:t>–</w:t>
      </w:r>
      <w:r w:rsidRPr="007E4830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Автобуска станица – Шупли камен</w:t>
      </w:r>
    </w:p>
    <w:p w14:paraId="2FEA50E4" w14:textId="77777777" w:rsidR="00CF1784" w:rsidRDefault="00CF1784" w:rsidP="00AE3E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13:30 </w:t>
      </w:r>
      <w:r>
        <w:rPr>
          <w:rFonts w:ascii="Arial" w:hAnsi="Arial" w:cs="Arial"/>
          <w:sz w:val="24"/>
          <w:szCs w:val="24"/>
          <w:lang w:val="mk-MK"/>
        </w:rPr>
        <w:t>– Шупли камен – Автобуска станица</w:t>
      </w:r>
    </w:p>
    <w:p w14:paraId="0B6E8765" w14:textId="702F336E" w:rsidR="00CF1784" w:rsidRDefault="00CF1784" w:rsidP="00AE3E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18:00 </w:t>
      </w:r>
      <w:r w:rsidRPr="007E4830">
        <w:rPr>
          <w:rFonts w:ascii="Arial" w:hAnsi="Arial" w:cs="Arial"/>
          <w:sz w:val="24"/>
          <w:szCs w:val="24"/>
        </w:rPr>
        <w:t>–</w:t>
      </w:r>
      <w:r w:rsidRPr="007E4830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Автобуска станица – Шупли камен</w:t>
      </w:r>
    </w:p>
    <w:p w14:paraId="5DD4E378" w14:textId="1520F317" w:rsidR="00CF1784" w:rsidRDefault="00CF1784" w:rsidP="00AE3E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18:30 </w:t>
      </w:r>
      <w:r>
        <w:rPr>
          <w:rFonts w:ascii="Arial" w:hAnsi="Arial" w:cs="Arial"/>
          <w:sz w:val="24"/>
          <w:szCs w:val="24"/>
          <w:lang w:val="mk-MK"/>
        </w:rPr>
        <w:t>– Шупли камен – Автобуска станица</w:t>
      </w:r>
    </w:p>
    <w:p w14:paraId="31A835F3" w14:textId="77777777" w:rsidR="00CF1784" w:rsidRPr="008E34AD" w:rsidRDefault="00CF1784" w:rsidP="00AE3E8D">
      <w:pPr>
        <w:ind w:left="360"/>
        <w:rPr>
          <w:rFonts w:ascii="Arial" w:hAnsi="Arial" w:cs="Arial"/>
          <w:sz w:val="24"/>
          <w:szCs w:val="24"/>
          <w:lang w:val="mk-MK"/>
        </w:rPr>
      </w:pPr>
    </w:p>
    <w:p w14:paraId="1D2A7BFB" w14:textId="09D2BBD9" w:rsidR="00CF1784" w:rsidRPr="00AE3E8D" w:rsidRDefault="00CF1784" w:rsidP="00CF1784">
      <w:pPr>
        <w:rPr>
          <w:rFonts w:ascii="Arial" w:hAnsi="Arial" w:cs="Arial"/>
          <w:b/>
          <w:bCs/>
          <w:sz w:val="26"/>
          <w:szCs w:val="26"/>
          <w:lang w:val="mk-MK"/>
        </w:rPr>
      </w:pPr>
      <w:r w:rsidRPr="007E4830">
        <w:rPr>
          <w:rFonts w:ascii="Arial" w:hAnsi="Arial" w:cs="Arial"/>
          <w:b/>
          <w:bCs/>
          <w:sz w:val="28"/>
          <w:szCs w:val="28"/>
        </w:rPr>
        <w:t xml:space="preserve">   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Режим на одржување</w:t>
      </w:r>
      <w:r w:rsidR="00AE3E8D">
        <w:rPr>
          <w:rFonts w:ascii="Arial" w:hAnsi="Arial" w:cs="Arial"/>
          <w:b/>
          <w:bCs/>
          <w:sz w:val="26"/>
          <w:szCs w:val="26"/>
        </w:rPr>
        <w:t xml:space="preserve">: </w:t>
      </w:r>
      <w:r w:rsidR="00AE3E8D">
        <w:rPr>
          <w:rFonts w:ascii="Arial" w:hAnsi="Arial" w:cs="Arial"/>
          <w:b/>
          <w:bCs/>
          <w:sz w:val="26"/>
          <w:szCs w:val="26"/>
          <w:lang w:val="mk-MK"/>
        </w:rPr>
        <w:t>Секој работен ден, а Недела и државни празници неработен ден.</w:t>
      </w:r>
    </w:p>
    <w:p w14:paraId="510DE9DF" w14:textId="77777777" w:rsidR="00B67ADD" w:rsidRPr="007E4830" w:rsidRDefault="00B67ADD" w:rsidP="00CF1784">
      <w:pPr>
        <w:rPr>
          <w:sz w:val="26"/>
          <w:szCs w:val="26"/>
          <w:lang w:val="mk-MK"/>
        </w:rPr>
      </w:pPr>
    </w:p>
    <w:p w14:paraId="01E2FCDB" w14:textId="77777777" w:rsidR="00CF1784" w:rsidRDefault="00CF1784" w:rsidP="00CF1784"/>
    <w:p w14:paraId="436DF929" w14:textId="77777777" w:rsidR="001E6C10" w:rsidRDefault="001E6C10"/>
    <w:sectPr w:rsidR="001E6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7AF4"/>
    <w:multiLevelType w:val="hybridMultilevel"/>
    <w:tmpl w:val="62827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04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84"/>
    <w:rsid w:val="001E6C10"/>
    <w:rsid w:val="00AE3E8D"/>
    <w:rsid w:val="00B67ADD"/>
    <w:rsid w:val="00CF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16D1"/>
  <w15:chartTrackingRefBased/>
  <w15:docId w15:val="{6549270E-B77C-43FF-821B-2E891A0D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Travel</dc:creator>
  <cp:keywords/>
  <dc:description/>
  <cp:lastModifiedBy>Oli Travel</cp:lastModifiedBy>
  <cp:revision>4</cp:revision>
  <cp:lastPrinted>2023-01-11T14:02:00Z</cp:lastPrinted>
  <dcterms:created xsi:type="dcterms:W3CDTF">2023-01-11T13:55:00Z</dcterms:created>
  <dcterms:modified xsi:type="dcterms:W3CDTF">2023-01-11T14:11:00Z</dcterms:modified>
</cp:coreProperties>
</file>