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5069" w14:textId="37807B1E" w:rsidR="00A921E5" w:rsidRDefault="00A921E5" w:rsidP="00A921E5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ШТУЗ</w:t>
      </w:r>
    </w:p>
    <w:p w14:paraId="34A28D09" w14:textId="3707B167" w:rsidR="00A921E5" w:rsidRPr="00F53664" w:rsidRDefault="00A921E5" w:rsidP="00A921E5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ВОЗЕН РЕД ЗА ЛИНИЈА БР.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2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0</w:t>
      </w:r>
    </w:p>
    <w:p w14:paraId="5B095148" w14:textId="77777777" w:rsidR="00A921E5" w:rsidRDefault="00A921E5" w:rsidP="00A921E5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</w:p>
    <w:p w14:paraId="0F802E25" w14:textId="1CF0C02D" w:rsidR="00A921E5" w:rsidRDefault="00A921E5" w:rsidP="00A921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</w:t>
      </w:r>
      <w:r>
        <w:rPr>
          <w:rFonts w:ascii="Arial" w:hAnsi="Arial" w:cs="Arial"/>
          <w:sz w:val="24"/>
          <w:szCs w:val="24"/>
          <w:lang w:val="mk-MK"/>
        </w:rPr>
        <w:t>7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>15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Куманово</w:t>
      </w:r>
      <w:r>
        <w:rPr>
          <w:rFonts w:ascii="Arial" w:hAnsi="Arial" w:cs="Arial"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Четирце</w:t>
      </w:r>
    </w:p>
    <w:p w14:paraId="5B09454E" w14:textId="1FE83C22" w:rsidR="00A921E5" w:rsidRDefault="00A921E5" w:rsidP="00A921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07</w:t>
      </w:r>
      <w:r>
        <w:rPr>
          <w:rFonts w:ascii="Arial" w:hAnsi="Arial" w:cs="Arial"/>
          <w:sz w:val="24"/>
          <w:szCs w:val="24"/>
        </w:rPr>
        <w:t xml:space="preserve">:45 – </w:t>
      </w:r>
      <w:r>
        <w:rPr>
          <w:rFonts w:ascii="Arial" w:hAnsi="Arial" w:cs="Arial"/>
          <w:sz w:val="24"/>
          <w:szCs w:val="24"/>
          <w:lang w:val="mk-MK"/>
        </w:rPr>
        <w:t>Четирце – Куманово</w:t>
      </w:r>
    </w:p>
    <w:p w14:paraId="71B01DEE" w14:textId="74294874" w:rsidR="00A921E5" w:rsidRPr="00A921E5" w:rsidRDefault="00A921E5" w:rsidP="00A921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10</w:t>
      </w:r>
      <w:r>
        <w:rPr>
          <w:rFonts w:ascii="Arial" w:hAnsi="Arial" w:cs="Arial"/>
          <w:sz w:val="24"/>
          <w:szCs w:val="24"/>
        </w:rPr>
        <w:t>:45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Куманово – Четирце</w:t>
      </w:r>
    </w:p>
    <w:p w14:paraId="72C41F3D" w14:textId="350E3925" w:rsidR="00A921E5" w:rsidRPr="00A921E5" w:rsidRDefault="00A921E5" w:rsidP="00A921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11:15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Четирце – Куманово</w:t>
      </w:r>
    </w:p>
    <w:p w14:paraId="24A73A15" w14:textId="5CAEB5D2" w:rsidR="00A921E5" w:rsidRPr="00A921E5" w:rsidRDefault="00A921E5" w:rsidP="00A921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15:45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Куманово – Четирце</w:t>
      </w:r>
    </w:p>
    <w:p w14:paraId="62919BE9" w14:textId="59662073" w:rsidR="00A921E5" w:rsidRDefault="00A921E5" w:rsidP="00A921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16:15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Четирце – Куманово</w:t>
      </w:r>
    </w:p>
    <w:p w14:paraId="39BA8FD1" w14:textId="77777777" w:rsidR="00A921E5" w:rsidRPr="008E34AD" w:rsidRDefault="00A921E5" w:rsidP="00A921E5">
      <w:pPr>
        <w:ind w:left="360"/>
        <w:rPr>
          <w:rFonts w:ascii="Arial" w:hAnsi="Arial" w:cs="Arial"/>
          <w:sz w:val="24"/>
          <w:szCs w:val="24"/>
          <w:lang w:val="mk-MK"/>
        </w:rPr>
      </w:pPr>
    </w:p>
    <w:p w14:paraId="452C15A0" w14:textId="6DC530E2" w:rsidR="00A921E5" w:rsidRPr="007E4830" w:rsidRDefault="00A921E5" w:rsidP="00A921E5">
      <w:pPr>
        <w:rPr>
          <w:sz w:val="26"/>
          <w:szCs w:val="26"/>
          <w:lang w:val="mk-MK"/>
        </w:rPr>
      </w:pPr>
      <w:r w:rsidRPr="007E4830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Режим на одржување</w:t>
      </w:r>
      <w:r w:rsidRPr="007E4830">
        <w:rPr>
          <w:rFonts w:ascii="Arial" w:hAnsi="Arial" w:cs="Arial"/>
          <w:b/>
          <w:bCs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sz w:val="26"/>
          <w:szCs w:val="26"/>
          <w:lang w:val="mk-MK"/>
        </w:rPr>
        <w:t>Од Понеделник до Сабота, Недела и државни празници неработен ден.</w:t>
      </w:r>
    </w:p>
    <w:p w14:paraId="474666A7" w14:textId="77777777" w:rsidR="00A921E5" w:rsidRDefault="00A921E5" w:rsidP="00A921E5"/>
    <w:p w14:paraId="72DCF21A" w14:textId="77777777" w:rsidR="00A921E5" w:rsidRDefault="00A921E5" w:rsidP="00A921E5"/>
    <w:p w14:paraId="1F09DFC9" w14:textId="77777777" w:rsidR="00707FFE" w:rsidRDefault="00707FFE"/>
    <w:sectPr w:rsidR="0070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86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E5"/>
    <w:rsid w:val="00707FFE"/>
    <w:rsid w:val="00A9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8586"/>
  <w15:chartTrackingRefBased/>
  <w15:docId w15:val="{6DED22C3-CD37-411C-BF59-56FA45A1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1</cp:revision>
  <dcterms:created xsi:type="dcterms:W3CDTF">2023-01-12T09:18:00Z</dcterms:created>
  <dcterms:modified xsi:type="dcterms:W3CDTF">2023-01-12T09:22:00Z</dcterms:modified>
</cp:coreProperties>
</file>