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D938" w14:textId="77777777" w:rsidR="005E1D77" w:rsidRDefault="005E1D77" w:rsidP="005E1D77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ЈОЦО-ТУРС</w:t>
      </w:r>
    </w:p>
    <w:p w14:paraId="3A842817" w14:textId="52D3DC60" w:rsidR="005E1D77" w:rsidRDefault="005E1D77" w:rsidP="005E1D77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ВОЗЕН РЕД ЗА ЛИНИЈА БР.</w:t>
      </w: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23</w:t>
      </w:r>
    </w:p>
    <w:p w14:paraId="7B02BFD0" w14:textId="77777777" w:rsidR="005E1D77" w:rsidRDefault="005E1D77" w:rsidP="005E1D77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33857703" w14:textId="4362DCFD" w:rsidR="005E1D77" w:rsidRDefault="005E1D77" w:rsidP="005E1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</w:t>
      </w:r>
      <w:r>
        <w:rPr>
          <w:rFonts w:ascii="Arial" w:hAnsi="Arial" w:cs="Arial"/>
          <w:sz w:val="24"/>
          <w:szCs w:val="24"/>
          <w:lang w:val="mk-MK"/>
        </w:rPr>
        <w:t>7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3</w:t>
      </w:r>
      <w:r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 xml:space="preserve">Автобуска станица – </w:t>
      </w:r>
      <w:r>
        <w:rPr>
          <w:rFonts w:ascii="Arial" w:hAnsi="Arial" w:cs="Arial"/>
          <w:sz w:val="24"/>
          <w:szCs w:val="24"/>
          <w:lang w:val="mk-MK"/>
        </w:rPr>
        <w:t>Габреш</w:t>
      </w:r>
    </w:p>
    <w:p w14:paraId="42C4B718" w14:textId="3165C2FF" w:rsidR="005E1D77" w:rsidRDefault="005E1D77" w:rsidP="005E1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08:20 – </w:t>
      </w:r>
      <w:r>
        <w:rPr>
          <w:rFonts w:ascii="Arial" w:hAnsi="Arial" w:cs="Arial"/>
          <w:sz w:val="24"/>
          <w:szCs w:val="24"/>
          <w:lang w:val="mk-MK"/>
        </w:rPr>
        <w:t>Габреш – Автобуска станица</w:t>
      </w:r>
    </w:p>
    <w:p w14:paraId="27F67100" w14:textId="2A900707" w:rsidR="005E1D77" w:rsidRDefault="005E1D77" w:rsidP="005E1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12:00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Габреш</w:t>
      </w:r>
    </w:p>
    <w:p w14:paraId="726A6252" w14:textId="384CCBCA" w:rsidR="005E1D77" w:rsidRDefault="005E1D77" w:rsidP="005E1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13:00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Габреш – Автобуска станица</w:t>
      </w:r>
    </w:p>
    <w:p w14:paraId="7532E50A" w14:textId="20CBF9F3" w:rsidR="005E1D77" w:rsidRDefault="005E1D77" w:rsidP="005E1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15:00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Автобуска станица – Габреш</w:t>
      </w:r>
    </w:p>
    <w:p w14:paraId="6B9EB60D" w14:textId="77777777" w:rsidR="005E1D77" w:rsidRDefault="005E1D77" w:rsidP="005E1D7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 xml:space="preserve">16:00 </w:t>
      </w:r>
      <w:r>
        <w:rPr>
          <w:rFonts w:ascii="Arial" w:hAnsi="Arial" w:cs="Arial"/>
          <w:sz w:val="24"/>
          <w:szCs w:val="24"/>
        </w:rPr>
        <w:t xml:space="preserve">– </w:t>
      </w:r>
      <w:r>
        <w:rPr>
          <w:rFonts w:ascii="Arial" w:hAnsi="Arial" w:cs="Arial"/>
          <w:sz w:val="24"/>
          <w:szCs w:val="24"/>
          <w:lang w:val="mk-MK"/>
        </w:rPr>
        <w:t>Габреш – Автобуска станица</w:t>
      </w:r>
    </w:p>
    <w:p w14:paraId="4C409D9E" w14:textId="42BAF042" w:rsidR="005E1D77" w:rsidRDefault="005E1D77" w:rsidP="005E1D77">
      <w:pPr>
        <w:pStyle w:val="ListParagraph"/>
        <w:rPr>
          <w:rFonts w:ascii="Arial" w:hAnsi="Arial" w:cs="Arial"/>
          <w:sz w:val="24"/>
          <w:szCs w:val="24"/>
          <w:lang w:val="mk-MK"/>
        </w:rPr>
      </w:pPr>
    </w:p>
    <w:p w14:paraId="4EB9B9A0" w14:textId="77777777" w:rsidR="005E1D77" w:rsidRPr="008E34AD" w:rsidRDefault="005E1D77" w:rsidP="005E1D77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46130345" w14:textId="0B985F7C" w:rsidR="005E1D77" w:rsidRPr="005E1D77" w:rsidRDefault="005E1D77" w:rsidP="005E1D77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>
        <w:rPr>
          <w:rFonts w:ascii="Arial" w:hAnsi="Arial" w:cs="Arial"/>
          <w:b/>
          <w:bCs/>
          <w:sz w:val="26"/>
          <w:szCs w:val="26"/>
          <w:lang w:val="mk-MK"/>
        </w:rPr>
        <w:t>Секој Понеделник и Четврток.</w:t>
      </w:r>
    </w:p>
    <w:p w14:paraId="1715DC06" w14:textId="77777777" w:rsidR="00312FD5" w:rsidRDefault="00312FD5"/>
    <w:sectPr w:rsidR="00312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15191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77"/>
    <w:rsid w:val="00312FD5"/>
    <w:rsid w:val="005E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02C86"/>
  <w15:chartTrackingRefBased/>
  <w15:docId w15:val="{71837F7E-E1E1-4310-B60A-71CCB3A4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D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1</cp:revision>
  <dcterms:created xsi:type="dcterms:W3CDTF">2023-01-11T14:15:00Z</dcterms:created>
  <dcterms:modified xsi:type="dcterms:W3CDTF">2023-01-11T14:21:00Z</dcterms:modified>
</cp:coreProperties>
</file>