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DED0" w14:textId="693AE39D" w:rsidR="00F353D9" w:rsidRDefault="00F353D9" w:rsidP="00F353D9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ДЕЛУКС ТУРС</w:t>
      </w:r>
    </w:p>
    <w:p w14:paraId="3EB5B8F7" w14:textId="2AB5B247" w:rsidR="00F353D9" w:rsidRDefault="00F353D9" w:rsidP="00F353D9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2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4</w:t>
      </w:r>
    </w:p>
    <w:p w14:paraId="5C85A8AE" w14:textId="77777777" w:rsidR="00F353D9" w:rsidRDefault="00F353D9" w:rsidP="00F353D9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0EA509F5" w14:textId="6483CB4A" w:rsid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  <w:lang w:val="mk-MK"/>
        </w:rPr>
        <w:t>6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>Куманово – Костурник</w:t>
      </w:r>
    </w:p>
    <w:p w14:paraId="271260D1" w14:textId="1AB5E764" w:rsid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06:30 – </w:t>
      </w:r>
      <w:r>
        <w:rPr>
          <w:rFonts w:ascii="Arial" w:hAnsi="Arial" w:cs="Arial"/>
          <w:sz w:val="24"/>
          <w:szCs w:val="24"/>
          <w:lang w:val="mk-MK"/>
        </w:rPr>
        <w:t>Костурник – Куманово</w:t>
      </w:r>
    </w:p>
    <w:p w14:paraId="0BC24E55" w14:textId="049375F9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07:00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Костурник</w:t>
      </w:r>
    </w:p>
    <w:p w14:paraId="0D9CDAE2" w14:textId="66206156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07:30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Костурник – Куманово</w:t>
      </w:r>
    </w:p>
    <w:p w14:paraId="3B8D19D2" w14:textId="0FBDD018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08:00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Костурник</w:t>
      </w:r>
    </w:p>
    <w:p w14:paraId="13807FC9" w14:textId="5D9B0DD9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09:30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Костурник – Куманово</w:t>
      </w:r>
    </w:p>
    <w:p w14:paraId="4D639AE3" w14:textId="0BA08506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10:00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Костурник</w:t>
      </w:r>
    </w:p>
    <w:p w14:paraId="145A7A80" w14:textId="3D1CB14A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11:00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Костурник – Куманово</w:t>
      </w:r>
    </w:p>
    <w:p w14:paraId="2A7B9907" w14:textId="13C39F09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11:30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Костурник</w:t>
      </w:r>
    </w:p>
    <w:p w14:paraId="2A2BCF42" w14:textId="71CED844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Костурник – Куманово</w:t>
      </w:r>
    </w:p>
    <w:p w14:paraId="174FCACA" w14:textId="0E454083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Костурник</w:t>
      </w:r>
    </w:p>
    <w:p w14:paraId="287A2C88" w14:textId="280825B5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14:30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Костурник – Куманово</w:t>
      </w:r>
    </w:p>
    <w:p w14:paraId="5D78F85F" w14:textId="1009C959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15:00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Костурник</w:t>
      </w:r>
    </w:p>
    <w:p w14:paraId="37C1B16E" w14:textId="734DAA36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16:30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Костурник – Куманово</w:t>
      </w:r>
    </w:p>
    <w:p w14:paraId="08FE82A0" w14:textId="7F6B9081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17:20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Костурник</w:t>
      </w:r>
    </w:p>
    <w:p w14:paraId="5054C65B" w14:textId="511829E0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Костурник – Куманово</w:t>
      </w:r>
    </w:p>
    <w:p w14:paraId="2ACFBDB3" w14:textId="4260E6C7" w:rsidR="00F353D9" w:rsidRP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19:00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Костурник</w:t>
      </w:r>
    </w:p>
    <w:p w14:paraId="03A65C57" w14:textId="6B5C5384" w:rsidR="00F353D9" w:rsidRDefault="00F353D9" w:rsidP="00F35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19:30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Костурник – Куманово</w:t>
      </w:r>
    </w:p>
    <w:p w14:paraId="7067F19B" w14:textId="77777777" w:rsidR="00F353D9" w:rsidRDefault="00F353D9" w:rsidP="00F353D9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5EACC004" w14:textId="77777777" w:rsidR="00F353D9" w:rsidRPr="008E34AD" w:rsidRDefault="00F353D9" w:rsidP="00F353D9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244F4B45" w14:textId="68014664" w:rsidR="00F353D9" w:rsidRPr="005E1D77" w:rsidRDefault="00F353D9" w:rsidP="00F353D9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Секој </w:t>
      </w:r>
      <w:r>
        <w:rPr>
          <w:rFonts w:ascii="Arial" w:hAnsi="Arial" w:cs="Arial"/>
          <w:b/>
          <w:bCs/>
          <w:sz w:val="26"/>
          <w:szCs w:val="26"/>
          <w:lang w:val="mk-MK"/>
        </w:rPr>
        <w:t>работен ден, а Недела и државни празници неработен ден.</w:t>
      </w:r>
    </w:p>
    <w:p w14:paraId="3B4197D2" w14:textId="77777777" w:rsidR="00312FD5" w:rsidRDefault="00312FD5"/>
    <w:sectPr w:rsidR="0031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69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D9"/>
    <w:rsid w:val="00312FD5"/>
    <w:rsid w:val="00EC694A"/>
    <w:rsid w:val="00F3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7094"/>
  <w15:chartTrackingRefBased/>
  <w15:docId w15:val="{47912BAB-0790-4727-9D51-529BEADA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</cp:revision>
  <dcterms:created xsi:type="dcterms:W3CDTF">2023-01-11T14:23:00Z</dcterms:created>
  <dcterms:modified xsi:type="dcterms:W3CDTF">2023-01-11T14:35:00Z</dcterms:modified>
</cp:coreProperties>
</file>