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4E06" w14:textId="77777777" w:rsidR="00C26D0A" w:rsidRDefault="00C26D0A" w:rsidP="00C26D0A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ДАРО КОМПАНИ</w:t>
      </w:r>
    </w:p>
    <w:p w14:paraId="0D5F1E44" w14:textId="555D3655" w:rsidR="00C26D0A" w:rsidRPr="00C26D0A" w:rsidRDefault="00C26D0A" w:rsidP="00C26D0A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</w:rPr>
        <w:t>8</w:t>
      </w:r>
    </w:p>
    <w:p w14:paraId="1518C144" w14:textId="77777777" w:rsidR="00C26D0A" w:rsidRDefault="00C26D0A" w:rsidP="00C26D0A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730E2A62" w14:textId="77777777" w:rsidR="005358E2" w:rsidRDefault="00C26D0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7E4830">
        <w:rPr>
          <w:rFonts w:ascii="Arial" w:hAnsi="Arial" w:cs="Arial"/>
          <w:sz w:val="24"/>
          <w:szCs w:val="24"/>
        </w:rPr>
        <w:t>0</w:t>
      </w:r>
      <w:r w:rsidR="00F04EF4">
        <w:rPr>
          <w:rFonts w:ascii="Arial" w:hAnsi="Arial" w:cs="Arial"/>
          <w:sz w:val="24"/>
          <w:szCs w:val="24"/>
        </w:rPr>
        <w:t>5</w:t>
      </w:r>
      <w:r w:rsidRPr="007E4830">
        <w:rPr>
          <w:rFonts w:ascii="Arial" w:hAnsi="Arial" w:cs="Arial"/>
          <w:sz w:val="24"/>
          <w:szCs w:val="24"/>
        </w:rPr>
        <w:t>:</w:t>
      </w:r>
      <w:r w:rsidR="00F04EF4">
        <w:rPr>
          <w:rFonts w:ascii="Arial" w:hAnsi="Arial" w:cs="Arial"/>
          <w:sz w:val="24"/>
          <w:szCs w:val="24"/>
          <w:lang w:val="mk-MK"/>
        </w:rPr>
        <w:t>1</w:t>
      </w:r>
      <w:r w:rsidRPr="007E4830">
        <w:rPr>
          <w:rFonts w:ascii="Arial" w:hAnsi="Arial" w:cs="Arial"/>
          <w:sz w:val="24"/>
          <w:szCs w:val="24"/>
        </w:rPr>
        <w:t>0 –</w:t>
      </w:r>
      <w:r w:rsidRPr="007E4830">
        <w:rPr>
          <w:rFonts w:ascii="Arial" w:hAnsi="Arial" w:cs="Arial"/>
          <w:sz w:val="24"/>
          <w:szCs w:val="24"/>
          <w:lang w:val="mk-MK"/>
        </w:rPr>
        <w:t xml:space="preserve"> </w:t>
      </w:r>
      <w:r w:rsidR="00F04EF4">
        <w:rPr>
          <w:rFonts w:ascii="Arial" w:hAnsi="Arial" w:cs="Arial"/>
          <w:sz w:val="24"/>
          <w:szCs w:val="24"/>
          <w:lang w:val="mk-MK"/>
        </w:rPr>
        <w:t>Нова станица – ФЗЦ</w:t>
      </w:r>
    </w:p>
    <w:p w14:paraId="71BB07C5" w14:textId="18620DBC" w:rsidR="00C26D0A" w:rsidRDefault="005358E2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05:45 – </w:t>
      </w:r>
      <w:r>
        <w:rPr>
          <w:rFonts w:ascii="Arial" w:hAnsi="Arial" w:cs="Arial"/>
          <w:sz w:val="24"/>
          <w:szCs w:val="24"/>
          <w:lang w:val="mk-MK"/>
        </w:rPr>
        <w:t>ФЗЦ 2 - Тромеѓа</w:t>
      </w:r>
      <w:r w:rsidR="00F04EF4">
        <w:rPr>
          <w:rFonts w:ascii="Arial" w:hAnsi="Arial" w:cs="Arial"/>
          <w:sz w:val="24"/>
          <w:szCs w:val="24"/>
          <w:lang w:val="mk-MK"/>
        </w:rPr>
        <w:t xml:space="preserve"> </w:t>
      </w:r>
    </w:p>
    <w:p w14:paraId="5EAE3C9D" w14:textId="04B5A391" w:rsidR="00F04EF4" w:rsidRDefault="00F04EF4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06</w:t>
      </w:r>
      <w:r>
        <w:rPr>
          <w:rFonts w:ascii="Arial" w:hAnsi="Arial" w:cs="Arial"/>
          <w:sz w:val="24"/>
          <w:szCs w:val="24"/>
        </w:rPr>
        <w:t xml:space="preserve">:15 - </w:t>
      </w:r>
      <w:r>
        <w:rPr>
          <w:rFonts w:ascii="Arial" w:hAnsi="Arial" w:cs="Arial"/>
          <w:sz w:val="24"/>
          <w:szCs w:val="24"/>
          <w:lang w:val="mk-MK"/>
        </w:rPr>
        <w:t>Нова станица – ФЗЦ</w:t>
      </w:r>
    </w:p>
    <w:p w14:paraId="4750A2FA" w14:textId="52ABB1AC" w:rsidR="005358E2" w:rsidRDefault="005358E2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06</w:t>
      </w:r>
      <w:r>
        <w:rPr>
          <w:rFonts w:ascii="Arial" w:hAnsi="Arial" w:cs="Arial"/>
          <w:sz w:val="24"/>
          <w:szCs w:val="24"/>
        </w:rPr>
        <w:t xml:space="preserve">:55 – </w:t>
      </w:r>
      <w:r>
        <w:rPr>
          <w:rFonts w:ascii="Arial" w:hAnsi="Arial" w:cs="Arial"/>
          <w:sz w:val="24"/>
          <w:szCs w:val="24"/>
          <w:lang w:val="mk-MK"/>
        </w:rPr>
        <w:t>ФЗЦ 2 - Тромеѓа</w:t>
      </w:r>
    </w:p>
    <w:p w14:paraId="0F01FAD4" w14:textId="1FCC0634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07</w:t>
      </w:r>
      <w:r>
        <w:rPr>
          <w:rFonts w:ascii="Arial" w:hAnsi="Arial" w:cs="Arial"/>
          <w:sz w:val="24"/>
          <w:szCs w:val="24"/>
        </w:rPr>
        <w:t>:30</w:t>
      </w:r>
      <w:r>
        <w:rPr>
          <w:rFonts w:ascii="Arial" w:hAnsi="Arial" w:cs="Arial"/>
          <w:sz w:val="24"/>
          <w:szCs w:val="24"/>
          <w:lang w:val="mk-MK"/>
        </w:rPr>
        <w:t xml:space="preserve"> – Тромеѓа – АРМ</w:t>
      </w:r>
    </w:p>
    <w:p w14:paraId="7116AFE3" w14:textId="27315920" w:rsidR="005358E2" w:rsidRDefault="005358E2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08:00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-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126969EF" w14:textId="2B34F226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08:30 </w:t>
      </w:r>
      <w:r>
        <w:rPr>
          <w:rFonts w:ascii="Arial" w:hAnsi="Arial" w:cs="Arial"/>
          <w:sz w:val="24"/>
          <w:szCs w:val="24"/>
          <w:lang w:val="mk-MK"/>
        </w:rPr>
        <w:t>– Тромеѓа – АРМ</w:t>
      </w:r>
    </w:p>
    <w:p w14:paraId="293A6742" w14:textId="278162F7" w:rsidR="005358E2" w:rsidRDefault="005358E2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09</w:t>
      </w:r>
      <w:r>
        <w:rPr>
          <w:rFonts w:ascii="Arial" w:hAnsi="Arial" w:cs="Arial"/>
          <w:sz w:val="24"/>
          <w:szCs w:val="24"/>
        </w:rPr>
        <w:t xml:space="preserve">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-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0E3D04A6" w14:textId="29BE6956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09:30 </w:t>
      </w:r>
      <w:r>
        <w:rPr>
          <w:rFonts w:ascii="Arial" w:hAnsi="Arial" w:cs="Arial"/>
          <w:sz w:val="24"/>
          <w:szCs w:val="24"/>
          <w:lang w:val="mk-MK"/>
        </w:rPr>
        <w:t>– Тромеѓа – АРМ</w:t>
      </w:r>
    </w:p>
    <w:p w14:paraId="08DBC649" w14:textId="739216F4" w:rsidR="005358E2" w:rsidRDefault="005358E2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10:00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-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2EE86340" w14:textId="46877897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11:25 </w:t>
      </w:r>
      <w:r>
        <w:rPr>
          <w:rFonts w:ascii="Arial" w:hAnsi="Arial" w:cs="Arial"/>
          <w:sz w:val="24"/>
          <w:szCs w:val="24"/>
          <w:lang w:val="mk-MK"/>
        </w:rPr>
        <w:t>– Тромеѓа – АРМ</w:t>
      </w:r>
    </w:p>
    <w:p w14:paraId="562A0CB3" w14:textId="623AEAA7" w:rsidR="005358E2" w:rsidRDefault="005358E2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–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087311E6" w14:textId="0948F924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12:25 </w:t>
      </w:r>
      <w:r>
        <w:rPr>
          <w:rFonts w:ascii="Arial" w:hAnsi="Arial" w:cs="Arial"/>
          <w:sz w:val="24"/>
          <w:szCs w:val="24"/>
          <w:lang w:val="mk-MK"/>
        </w:rPr>
        <w:t>– Тромеѓа – АРМ</w:t>
      </w:r>
    </w:p>
    <w:p w14:paraId="4F8A7FD7" w14:textId="097083F5" w:rsidR="005358E2" w:rsidRDefault="005358E2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–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00AF89ED" w14:textId="0B4F412A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13:30 </w:t>
      </w:r>
      <w:r>
        <w:rPr>
          <w:rFonts w:ascii="Arial" w:hAnsi="Arial" w:cs="Arial"/>
          <w:sz w:val="24"/>
          <w:szCs w:val="24"/>
          <w:lang w:val="mk-MK"/>
        </w:rPr>
        <w:t>– Тромеѓа – АРМ</w:t>
      </w:r>
    </w:p>
    <w:p w14:paraId="7A83B19C" w14:textId="05AEBBB7" w:rsidR="005358E2" w:rsidRDefault="005358E2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14:00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–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1C19F96A" w14:textId="1B640A9D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14:30 </w:t>
      </w:r>
      <w:r>
        <w:rPr>
          <w:rFonts w:ascii="Arial" w:hAnsi="Arial" w:cs="Arial"/>
          <w:sz w:val="24"/>
          <w:szCs w:val="24"/>
          <w:lang w:val="mk-MK"/>
        </w:rPr>
        <w:t>– Тромеѓа – АРМ</w:t>
      </w:r>
    </w:p>
    <w:p w14:paraId="67F7E62D" w14:textId="26A9AD2E" w:rsidR="005358E2" w:rsidRDefault="005358E2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15:00 – </w:t>
      </w:r>
      <w:r>
        <w:rPr>
          <w:rFonts w:ascii="Arial" w:hAnsi="Arial" w:cs="Arial"/>
          <w:sz w:val="24"/>
          <w:szCs w:val="24"/>
          <w:lang w:val="mk-MK"/>
        </w:rPr>
        <w:t>ФЗЦ 2 - Тромеѓа</w:t>
      </w:r>
    </w:p>
    <w:p w14:paraId="0AF73BF9" w14:textId="566573BC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15:30 – </w:t>
      </w:r>
      <w:r>
        <w:rPr>
          <w:rFonts w:ascii="Arial" w:hAnsi="Arial" w:cs="Arial"/>
          <w:sz w:val="24"/>
          <w:szCs w:val="24"/>
          <w:lang w:val="mk-MK"/>
        </w:rPr>
        <w:t>Тромеѓа – ФЗЦ</w:t>
      </w:r>
    </w:p>
    <w:p w14:paraId="0D15CBB7" w14:textId="2737E5BF" w:rsidR="005358E2" w:rsidRDefault="005358E2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16</w:t>
      </w:r>
      <w:r>
        <w:rPr>
          <w:rFonts w:ascii="Arial" w:hAnsi="Arial" w:cs="Arial"/>
          <w:sz w:val="24"/>
          <w:szCs w:val="24"/>
        </w:rPr>
        <w:t xml:space="preserve">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–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2EEFA65F" w14:textId="692C09D1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16:30  </w:t>
      </w:r>
      <w:r>
        <w:rPr>
          <w:rFonts w:ascii="Arial" w:hAnsi="Arial" w:cs="Arial"/>
          <w:sz w:val="24"/>
          <w:szCs w:val="24"/>
          <w:lang w:val="mk-MK"/>
        </w:rPr>
        <w:t>–</w:t>
      </w:r>
      <w:proofErr w:type="gramEnd"/>
      <w:r>
        <w:rPr>
          <w:rFonts w:ascii="Arial" w:hAnsi="Arial" w:cs="Arial"/>
          <w:sz w:val="24"/>
          <w:szCs w:val="24"/>
          <w:lang w:val="mk-MK"/>
        </w:rPr>
        <w:t xml:space="preserve"> Тромеѓа – АРМ</w:t>
      </w:r>
    </w:p>
    <w:p w14:paraId="0DB05330" w14:textId="77777777" w:rsidR="008E1E23" w:rsidRDefault="008E1E23" w:rsidP="008E1E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17:00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–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7836C8F9" w14:textId="3D19D747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17:30 </w:t>
      </w:r>
      <w:r>
        <w:rPr>
          <w:rFonts w:ascii="Arial" w:hAnsi="Arial" w:cs="Arial"/>
          <w:sz w:val="24"/>
          <w:szCs w:val="24"/>
          <w:lang w:val="mk-MK"/>
        </w:rPr>
        <w:t>– Тромеѓа – АРМ</w:t>
      </w:r>
    </w:p>
    <w:p w14:paraId="236495DD" w14:textId="409FF307" w:rsidR="008E1E23" w:rsidRDefault="008E1E23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18:00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–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14C417E3" w14:textId="533B2AFC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18:30 </w:t>
      </w:r>
      <w:r>
        <w:rPr>
          <w:rFonts w:ascii="Arial" w:hAnsi="Arial" w:cs="Arial"/>
          <w:sz w:val="24"/>
          <w:szCs w:val="24"/>
          <w:lang w:val="mk-MK"/>
        </w:rPr>
        <w:t>– Тромеѓа – АРМ</w:t>
      </w:r>
    </w:p>
    <w:p w14:paraId="1FECDE6A" w14:textId="6144DCA9" w:rsidR="008E1E23" w:rsidRDefault="008E1E23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19:00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–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3DC75379" w14:textId="29D22BBE" w:rsidR="0030333A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19:30  </w:t>
      </w:r>
      <w:r>
        <w:rPr>
          <w:rFonts w:ascii="Arial" w:hAnsi="Arial" w:cs="Arial"/>
          <w:sz w:val="24"/>
          <w:szCs w:val="24"/>
          <w:lang w:val="mk-MK"/>
        </w:rPr>
        <w:t>–</w:t>
      </w:r>
      <w:proofErr w:type="gramEnd"/>
      <w:r>
        <w:rPr>
          <w:rFonts w:ascii="Arial" w:hAnsi="Arial" w:cs="Arial"/>
          <w:sz w:val="24"/>
          <w:szCs w:val="24"/>
          <w:lang w:val="mk-MK"/>
        </w:rPr>
        <w:t xml:space="preserve"> Тромеѓа – АРМ</w:t>
      </w:r>
    </w:p>
    <w:p w14:paraId="7EE4E486" w14:textId="23EE78F7" w:rsidR="008E1E23" w:rsidRDefault="008E1E23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20:00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–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3767054A" w14:textId="0EA36264" w:rsidR="005358E2" w:rsidRDefault="0030333A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20:30 </w:t>
      </w:r>
      <w:r w:rsidR="005358E2">
        <w:rPr>
          <w:rFonts w:ascii="Arial" w:hAnsi="Arial" w:cs="Arial"/>
          <w:sz w:val="24"/>
          <w:szCs w:val="24"/>
          <w:lang w:val="mk-MK"/>
        </w:rPr>
        <w:t>– Тромеѓа – АРМ</w:t>
      </w:r>
    </w:p>
    <w:p w14:paraId="2D0254D2" w14:textId="7F9F1825" w:rsidR="008E1E23" w:rsidRDefault="008E1E23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21:00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– </w:t>
      </w:r>
      <w:r>
        <w:rPr>
          <w:rFonts w:ascii="Arial" w:hAnsi="Arial" w:cs="Arial"/>
          <w:sz w:val="24"/>
          <w:szCs w:val="24"/>
          <w:lang w:val="mk-MK"/>
        </w:rPr>
        <w:t>Тромеѓа</w:t>
      </w:r>
    </w:p>
    <w:p w14:paraId="402359C3" w14:textId="5443F770" w:rsidR="008E1E23" w:rsidRDefault="005358E2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21:30 </w:t>
      </w:r>
      <w:r>
        <w:rPr>
          <w:rFonts w:ascii="Arial" w:hAnsi="Arial" w:cs="Arial"/>
          <w:sz w:val="24"/>
          <w:szCs w:val="24"/>
          <w:lang w:val="mk-MK"/>
        </w:rPr>
        <w:t>– Тромеѓа – АРМ</w:t>
      </w:r>
    </w:p>
    <w:p w14:paraId="4E7863BF" w14:textId="7AC9E352" w:rsidR="00F75D69" w:rsidRDefault="00F75D69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21:55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ФЗЦ 2 - Тромеѓа</w:t>
      </w:r>
    </w:p>
    <w:p w14:paraId="384A28C6" w14:textId="03DA3E7A" w:rsidR="0030333A" w:rsidRDefault="008E1E23" w:rsidP="00C26D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22:0</w:t>
      </w:r>
      <w:r w:rsidR="00F75D6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caps/>
          <w:sz w:val="24"/>
          <w:szCs w:val="24"/>
          <w:lang w:val="mk-MK"/>
        </w:rPr>
        <w:t xml:space="preserve">АРМ – </w:t>
      </w:r>
      <w:r>
        <w:rPr>
          <w:rFonts w:ascii="Arial" w:hAnsi="Arial" w:cs="Arial"/>
          <w:sz w:val="24"/>
          <w:szCs w:val="24"/>
          <w:lang w:val="mk-MK"/>
        </w:rPr>
        <w:t>Тромеѓа</w:t>
      </w:r>
      <w:r>
        <w:rPr>
          <w:rFonts w:ascii="Arial" w:hAnsi="Arial" w:cs="Arial"/>
          <w:sz w:val="24"/>
          <w:szCs w:val="24"/>
        </w:rPr>
        <w:t xml:space="preserve"> </w:t>
      </w:r>
      <w:r w:rsidR="0030333A">
        <w:rPr>
          <w:rFonts w:ascii="Arial" w:hAnsi="Arial" w:cs="Arial"/>
          <w:sz w:val="24"/>
          <w:szCs w:val="24"/>
          <w:lang w:val="mk-MK"/>
        </w:rPr>
        <w:br/>
      </w:r>
    </w:p>
    <w:p w14:paraId="251AD91E" w14:textId="77777777" w:rsidR="00C26D0A" w:rsidRPr="00AE3E8D" w:rsidRDefault="00C26D0A" w:rsidP="00C26D0A">
      <w:pPr>
        <w:rPr>
          <w:rFonts w:ascii="Arial" w:hAnsi="Arial" w:cs="Arial"/>
          <w:b/>
          <w:bCs/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>
        <w:rPr>
          <w:rFonts w:ascii="Arial" w:hAnsi="Arial" w:cs="Arial"/>
          <w:b/>
          <w:bCs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sz w:val="26"/>
          <w:szCs w:val="26"/>
          <w:lang w:val="mk-MK"/>
        </w:rPr>
        <w:t>Секој работен ден, а Недела и државни празници неработен ден.</w:t>
      </w:r>
    </w:p>
    <w:p w14:paraId="783C07BA" w14:textId="77777777" w:rsidR="00DE157C" w:rsidRDefault="00DE157C"/>
    <w:sectPr w:rsidR="00DE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47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0A"/>
    <w:rsid w:val="0030333A"/>
    <w:rsid w:val="005358E2"/>
    <w:rsid w:val="008E1E23"/>
    <w:rsid w:val="00C26D0A"/>
    <w:rsid w:val="00DE157C"/>
    <w:rsid w:val="00F04EF4"/>
    <w:rsid w:val="00F7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628"/>
  <w15:chartTrackingRefBased/>
  <w15:docId w15:val="{6C66C26C-24AD-490B-A428-3A6F9F70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2</cp:revision>
  <dcterms:created xsi:type="dcterms:W3CDTF">2023-01-13T08:31:00Z</dcterms:created>
  <dcterms:modified xsi:type="dcterms:W3CDTF">2023-01-13T10:33:00Z</dcterms:modified>
</cp:coreProperties>
</file>