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84D5" w14:textId="5701F4DF" w:rsidR="00B14816" w:rsidRPr="009377A2" w:rsidRDefault="009377A2" w:rsidP="009377A2">
      <w:pPr>
        <w:jc w:val="center"/>
        <w:rPr>
          <w:b/>
          <w:bCs/>
          <w:lang w:val="mk-MK"/>
        </w:rPr>
      </w:pPr>
      <w:r w:rsidRPr="009377A2">
        <w:rPr>
          <w:b/>
          <w:bCs/>
          <w:lang w:val="mk-MK"/>
        </w:rPr>
        <w:t>ОЛИ ТРАВЕЛ</w:t>
      </w:r>
    </w:p>
    <w:p w14:paraId="3AF1CA64" w14:textId="68EE2DFA" w:rsidR="009E236C" w:rsidRDefault="009377A2" w:rsidP="009E236C">
      <w:pPr>
        <w:jc w:val="center"/>
        <w:rPr>
          <w:b/>
          <w:bCs/>
          <w:lang w:val="mk-MK"/>
        </w:rPr>
      </w:pPr>
      <w:r w:rsidRPr="009377A2">
        <w:rPr>
          <w:b/>
          <w:bCs/>
          <w:lang w:val="mk-MK"/>
        </w:rPr>
        <w:t>Возен ред за линија бр. 3</w:t>
      </w:r>
    </w:p>
    <w:p w14:paraId="245A8EB1" w14:textId="1567ECDE" w:rsidR="009377A2" w:rsidRPr="009E236C" w:rsidRDefault="009377A2" w:rsidP="009377A2">
      <w:pPr>
        <w:rPr>
          <w:b/>
          <w:bCs/>
          <w:sz w:val="28"/>
          <w:szCs w:val="28"/>
          <w:lang w:val="mk-MK"/>
        </w:rPr>
      </w:pPr>
      <w:r w:rsidRPr="009E236C">
        <w:rPr>
          <w:b/>
          <w:bCs/>
          <w:sz w:val="28"/>
          <w:szCs w:val="28"/>
          <w:lang w:val="mk-MK"/>
        </w:rPr>
        <w:t>Прва смена</w:t>
      </w:r>
      <w:r w:rsidRPr="009E236C">
        <w:rPr>
          <w:b/>
          <w:bCs/>
          <w:sz w:val="28"/>
          <w:szCs w:val="28"/>
        </w:rPr>
        <w:t>:</w:t>
      </w:r>
    </w:p>
    <w:p w14:paraId="6D121722" w14:textId="73E81735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05</w:t>
      </w:r>
      <w:r w:rsidRPr="009E236C">
        <w:t xml:space="preserve">:30 – </w:t>
      </w:r>
      <w:r w:rsidRPr="009E236C">
        <w:rPr>
          <w:lang w:val="mk-MK"/>
        </w:rPr>
        <w:t>Зелен Рид Пошта – ФЗЦ</w:t>
      </w:r>
    </w:p>
    <w:p w14:paraId="67043606" w14:textId="2451F521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06</w:t>
      </w:r>
      <w:r w:rsidRPr="009E236C">
        <w:t>:</w:t>
      </w:r>
      <w:r w:rsidRPr="009E236C">
        <w:rPr>
          <w:lang w:val="mk-MK"/>
        </w:rPr>
        <w:t>00 – ФЗЦ – Зелен Рид Пошта</w:t>
      </w:r>
    </w:p>
    <w:p w14:paraId="51E1394E" w14:textId="101FF692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06</w:t>
      </w:r>
      <w:r w:rsidRPr="009E236C">
        <w:t>:</w:t>
      </w:r>
      <w:r w:rsidRPr="009E236C">
        <w:rPr>
          <w:lang w:val="mk-MK"/>
        </w:rPr>
        <w:t>30 - Зелен Рид Пошта - Железничка станица</w:t>
      </w:r>
    </w:p>
    <w:p w14:paraId="78272748" w14:textId="70CD1CD2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07</w:t>
      </w:r>
      <w:r w:rsidRPr="009E236C">
        <w:t>:</w:t>
      </w:r>
      <w:r w:rsidRPr="009E236C">
        <w:rPr>
          <w:lang w:val="mk-MK"/>
        </w:rPr>
        <w:t>00 – Железничка станица – Зелен Рид Пошта</w:t>
      </w:r>
    </w:p>
    <w:p w14:paraId="1DE67B23" w14:textId="22C68604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07</w:t>
      </w:r>
      <w:r w:rsidRPr="009E236C">
        <w:t>:</w:t>
      </w:r>
      <w:r w:rsidRPr="009E236C">
        <w:rPr>
          <w:lang w:val="mk-MK"/>
        </w:rPr>
        <w:t>30 – Зелен Рид Пошта – Железничка станица</w:t>
      </w:r>
    </w:p>
    <w:p w14:paraId="4697EEE4" w14:textId="57FF5F90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08</w:t>
      </w:r>
      <w:r w:rsidRPr="009E236C">
        <w:t>:</w:t>
      </w:r>
      <w:r w:rsidRPr="009E236C">
        <w:rPr>
          <w:lang w:val="mk-MK"/>
        </w:rPr>
        <w:t>00 – Железничка станица – Зелен Рид Пошта</w:t>
      </w:r>
    </w:p>
    <w:p w14:paraId="1370A3A5" w14:textId="5582E4BB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08</w:t>
      </w:r>
      <w:r w:rsidRPr="009E236C">
        <w:t>:30</w:t>
      </w:r>
      <w:r w:rsidRPr="009E236C">
        <w:rPr>
          <w:lang w:val="mk-MK"/>
        </w:rPr>
        <w:t xml:space="preserve"> – Зелен Рид Пошта - Железничка станица </w:t>
      </w:r>
    </w:p>
    <w:p w14:paraId="70529544" w14:textId="0DED2B59" w:rsidR="009377A2" w:rsidRPr="009E236C" w:rsidRDefault="009377A2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09</w:t>
      </w:r>
      <w:r w:rsidRPr="009E236C">
        <w:t>:</w:t>
      </w:r>
      <w:r w:rsidR="002B1CCB" w:rsidRPr="009E236C">
        <w:rPr>
          <w:lang w:val="mk-MK"/>
        </w:rPr>
        <w:t>00 – Железничка станица – Зелен Рид Пошта</w:t>
      </w:r>
    </w:p>
    <w:p w14:paraId="0F6F21E6" w14:textId="1B5F193B" w:rsidR="00B66DAB" w:rsidRPr="009E236C" w:rsidRDefault="00B66DAB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t>09:</w:t>
      </w:r>
      <w:r w:rsidRPr="009E236C">
        <w:rPr>
          <w:lang w:val="mk-MK"/>
        </w:rPr>
        <w:t>30 – Зелен Рид Пошта – Искра</w:t>
      </w:r>
    </w:p>
    <w:p w14:paraId="3F2D0E41" w14:textId="38DAB382" w:rsidR="00B66DAB" w:rsidRPr="009E236C" w:rsidRDefault="00B66DAB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10</w:t>
      </w:r>
      <w:r w:rsidRPr="009E236C">
        <w:t>:</w:t>
      </w:r>
      <w:r w:rsidRPr="009E236C">
        <w:rPr>
          <w:lang w:val="mk-MK"/>
        </w:rPr>
        <w:t xml:space="preserve">00 – Искра – Зелен Рид Пошта </w:t>
      </w:r>
    </w:p>
    <w:p w14:paraId="69F64216" w14:textId="72F18A70" w:rsidR="00B66DAB" w:rsidRPr="009E236C" w:rsidRDefault="00B66DAB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10</w:t>
      </w:r>
      <w:r w:rsidRPr="009E236C">
        <w:t>:</w:t>
      </w:r>
      <w:r w:rsidRPr="009E236C">
        <w:rPr>
          <w:lang w:val="mk-MK"/>
        </w:rPr>
        <w:t>30 – Зелен Рид Пошта – Железничка станица</w:t>
      </w:r>
    </w:p>
    <w:p w14:paraId="65414C4D" w14:textId="37937356" w:rsidR="00B66DAB" w:rsidRPr="009E236C" w:rsidRDefault="00B66DAB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12</w:t>
      </w:r>
      <w:r w:rsidRPr="009E236C">
        <w:t>:</w:t>
      </w:r>
      <w:r w:rsidRPr="009E236C">
        <w:rPr>
          <w:lang w:val="mk-MK"/>
        </w:rPr>
        <w:t>00 – Железничка станица – Зелен Рид Пошта</w:t>
      </w:r>
    </w:p>
    <w:p w14:paraId="11E76282" w14:textId="44220A44" w:rsidR="00B66DAB" w:rsidRPr="009E236C" w:rsidRDefault="00B66DAB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12</w:t>
      </w:r>
      <w:r w:rsidRPr="009E236C">
        <w:t>:</w:t>
      </w:r>
      <w:r w:rsidRPr="009E236C">
        <w:rPr>
          <w:lang w:val="mk-MK"/>
        </w:rPr>
        <w:t>30 – Зелен Рид Пошта – Железничка станица</w:t>
      </w:r>
    </w:p>
    <w:p w14:paraId="73492B7A" w14:textId="773010A9" w:rsidR="00B66DAB" w:rsidRPr="009E236C" w:rsidRDefault="00B66DAB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13</w:t>
      </w:r>
      <w:r w:rsidRPr="009E236C">
        <w:t>:</w:t>
      </w:r>
      <w:r w:rsidRPr="009E236C">
        <w:rPr>
          <w:lang w:val="mk-MK"/>
        </w:rPr>
        <w:t>00</w:t>
      </w:r>
      <w:r w:rsidRPr="009E236C">
        <w:t xml:space="preserve"> – </w:t>
      </w:r>
      <w:r w:rsidRPr="009E236C">
        <w:rPr>
          <w:lang w:val="mk-MK"/>
        </w:rPr>
        <w:t>Железничка станица – Зелен Рид Пошта</w:t>
      </w:r>
    </w:p>
    <w:p w14:paraId="24CF85B8" w14:textId="6BA95CA8" w:rsidR="00B66DAB" w:rsidRPr="009E236C" w:rsidRDefault="00B66DAB" w:rsidP="009377A2">
      <w:pPr>
        <w:pStyle w:val="ListParagraph"/>
        <w:numPr>
          <w:ilvl w:val="0"/>
          <w:numId w:val="1"/>
        </w:numPr>
        <w:rPr>
          <w:lang w:val="mk-MK"/>
        </w:rPr>
      </w:pPr>
      <w:r w:rsidRPr="009E236C">
        <w:rPr>
          <w:lang w:val="mk-MK"/>
        </w:rPr>
        <w:t>13</w:t>
      </w:r>
      <w:r w:rsidRPr="009E236C">
        <w:t>:</w:t>
      </w:r>
      <w:r w:rsidRPr="009E236C">
        <w:rPr>
          <w:lang w:val="mk-MK"/>
        </w:rPr>
        <w:t xml:space="preserve">30 </w:t>
      </w:r>
      <w:r w:rsidRPr="009E236C">
        <w:t xml:space="preserve">- </w:t>
      </w:r>
      <w:r w:rsidRPr="009E236C">
        <w:rPr>
          <w:lang w:val="mk-MK"/>
        </w:rPr>
        <w:t xml:space="preserve">Зелен Рид Пошта </w:t>
      </w:r>
      <w:r w:rsidR="00162443" w:rsidRPr="009E236C">
        <w:rPr>
          <w:lang w:val="mk-MK"/>
        </w:rPr>
        <w:t>–</w:t>
      </w:r>
      <w:r w:rsidRPr="009E236C">
        <w:rPr>
          <w:lang w:val="mk-MK"/>
        </w:rPr>
        <w:t xml:space="preserve"> ФЗЦ</w:t>
      </w:r>
    </w:p>
    <w:p w14:paraId="40AA8440" w14:textId="77777777" w:rsidR="00162443" w:rsidRPr="009E236C" w:rsidRDefault="00162443" w:rsidP="00162443">
      <w:pPr>
        <w:pStyle w:val="ListParagraph"/>
        <w:rPr>
          <w:sz w:val="28"/>
          <w:szCs w:val="28"/>
          <w:lang w:val="mk-MK"/>
        </w:rPr>
      </w:pPr>
    </w:p>
    <w:p w14:paraId="3DB3D799" w14:textId="4177E763" w:rsidR="00162443" w:rsidRPr="009E236C" w:rsidRDefault="00162443" w:rsidP="00162443">
      <w:pPr>
        <w:rPr>
          <w:b/>
          <w:bCs/>
          <w:sz w:val="28"/>
          <w:szCs w:val="28"/>
          <w:lang w:val="mk-MK"/>
        </w:rPr>
      </w:pPr>
      <w:r w:rsidRPr="009E236C">
        <w:rPr>
          <w:b/>
          <w:bCs/>
          <w:sz w:val="28"/>
          <w:szCs w:val="28"/>
          <w:lang w:val="mk-MK"/>
        </w:rPr>
        <w:t xml:space="preserve">Втора смена </w:t>
      </w:r>
    </w:p>
    <w:p w14:paraId="67D4422A" w14:textId="35F49A7D" w:rsidR="005C427E" w:rsidRPr="009E236C" w:rsidRDefault="00C44CC8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14</w:t>
      </w:r>
      <w:r w:rsidRPr="009E236C">
        <w:t>:00</w:t>
      </w:r>
      <w:r w:rsidR="009E236C">
        <w:rPr>
          <w:lang w:val="mk-MK"/>
        </w:rPr>
        <w:t xml:space="preserve"> -  </w:t>
      </w:r>
      <w:r w:rsidRPr="009E236C">
        <w:rPr>
          <w:lang w:val="mk-MK"/>
        </w:rPr>
        <w:t>ФЗЦ– Зелен Рид Пошта</w:t>
      </w:r>
    </w:p>
    <w:p w14:paraId="37736973" w14:textId="495B0C75" w:rsidR="00C44CC8" w:rsidRPr="009E236C" w:rsidRDefault="00C44CC8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14</w:t>
      </w:r>
      <w:r w:rsidRPr="009E236C">
        <w:t>:</w:t>
      </w:r>
      <w:r w:rsidRPr="009E236C">
        <w:rPr>
          <w:lang w:val="mk-MK"/>
        </w:rPr>
        <w:t>30</w:t>
      </w:r>
      <w:r w:rsidRPr="009E236C">
        <w:t xml:space="preserve"> – </w:t>
      </w:r>
      <w:r w:rsidRPr="009E236C">
        <w:rPr>
          <w:lang w:val="mk-MK"/>
        </w:rPr>
        <w:t>Зелен Рид Пошта – ФЗЦ</w:t>
      </w:r>
    </w:p>
    <w:p w14:paraId="04D1B046" w14:textId="3F332A38" w:rsidR="00C44CC8" w:rsidRPr="009E236C" w:rsidRDefault="00C44CC8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15</w:t>
      </w:r>
      <w:r w:rsidRPr="009E236C">
        <w:t xml:space="preserve">:00 </w:t>
      </w:r>
      <w:r w:rsidR="0014595C" w:rsidRPr="009E236C">
        <w:t>–</w:t>
      </w:r>
      <w:r w:rsidRPr="009E236C">
        <w:t xml:space="preserve"> </w:t>
      </w:r>
      <w:r w:rsidRPr="009E236C">
        <w:rPr>
          <w:lang w:val="mk-MK"/>
        </w:rPr>
        <w:t>ФЗЦ</w:t>
      </w:r>
      <w:r w:rsidR="0014595C" w:rsidRPr="009E236C">
        <w:rPr>
          <w:lang w:val="mk-MK"/>
        </w:rPr>
        <w:t xml:space="preserve"> – Зелен Рид Пошта</w:t>
      </w:r>
    </w:p>
    <w:p w14:paraId="51A699D8" w14:textId="1DF3CE9B" w:rsidR="0014595C" w:rsidRPr="009E236C" w:rsidRDefault="0014595C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15</w:t>
      </w:r>
      <w:r w:rsidR="00E14710" w:rsidRPr="009E236C">
        <w:t xml:space="preserve">:30 – </w:t>
      </w:r>
      <w:r w:rsidR="00E14710" w:rsidRPr="009E236C">
        <w:rPr>
          <w:lang w:val="mk-MK"/>
        </w:rPr>
        <w:t>Зелен Рид Пошта – Железничка станица</w:t>
      </w:r>
    </w:p>
    <w:p w14:paraId="03F1104A" w14:textId="4E073B5E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16</w:t>
      </w:r>
      <w:r w:rsidRPr="009E236C">
        <w:t>:</w:t>
      </w:r>
      <w:r w:rsidRPr="009E236C">
        <w:rPr>
          <w:lang w:val="mk-MK"/>
        </w:rPr>
        <w:t>00 – Железничка станица- Зелен Рид Пошта</w:t>
      </w:r>
    </w:p>
    <w:p w14:paraId="53A18F2A" w14:textId="684DE539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16</w:t>
      </w:r>
      <w:r w:rsidRPr="009E236C">
        <w:t>:</w:t>
      </w:r>
      <w:r w:rsidRPr="009E236C">
        <w:rPr>
          <w:lang w:val="mk-MK"/>
        </w:rPr>
        <w:t>30</w:t>
      </w:r>
      <w:r w:rsidRPr="009E236C">
        <w:t xml:space="preserve"> – </w:t>
      </w:r>
      <w:r w:rsidRPr="009E236C">
        <w:rPr>
          <w:lang w:val="mk-MK"/>
        </w:rPr>
        <w:t>Зелен Рид Пошта – Искра</w:t>
      </w:r>
    </w:p>
    <w:p w14:paraId="0DD55C89" w14:textId="11E4342C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18</w:t>
      </w:r>
      <w:r w:rsidRPr="009E236C">
        <w:t>:00</w:t>
      </w:r>
      <w:r w:rsidRPr="009E236C">
        <w:rPr>
          <w:lang w:val="mk-MK"/>
        </w:rPr>
        <w:t xml:space="preserve"> – Искра – Зелен Рид Пошта</w:t>
      </w:r>
    </w:p>
    <w:p w14:paraId="22887FE2" w14:textId="176E83D8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18</w:t>
      </w:r>
      <w:r w:rsidRPr="009E236C">
        <w:t>:30</w:t>
      </w:r>
      <w:r w:rsidRPr="009E236C">
        <w:rPr>
          <w:lang w:val="mk-MK"/>
        </w:rPr>
        <w:t xml:space="preserve"> – Зелен Рид Пошта – Железничка станица</w:t>
      </w:r>
    </w:p>
    <w:p w14:paraId="65193781" w14:textId="636410A8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19</w:t>
      </w:r>
      <w:r w:rsidRPr="009E236C">
        <w:t>:30</w:t>
      </w:r>
      <w:r w:rsidRPr="009E236C">
        <w:rPr>
          <w:lang w:val="mk-MK"/>
        </w:rPr>
        <w:t xml:space="preserve"> – Железничка станица – Зелен Рид Пошта</w:t>
      </w:r>
    </w:p>
    <w:p w14:paraId="77BE699C" w14:textId="7C33D379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20</w:t>
      </w:r>
      <w:r w:rsidRPr="009E236C">
        <w:t>:</w:t>
      </w:r>
      <w:r w:rsidRPr="009E236C">
        <w:rPr>
          <w:lang w:val="mk-MK"/>
        </w:rPr>
        <w:t xml:space="preserve">00 </w:t>
      </w:r>
      <w:r w:rsidRPr="009E236C">
        <w:t xml:space="preserve">– </w:t>
      </w:r>
      <w:r w:rsidRPr="009E236C">
        <w:rPr>
          <w:lang w:val="mk-MK"/>
        </w:rPr>
        <w:t>Зелен Рид Пошта – Искра</w:t>
      </w:r>
    </w:p>
    <w:p w14:paraId="43B33F1D" w14:textId="029A80B1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20</w:t>
      </w:r>
      <w:r w:rsidRPr="009E236C">
        <w:t>:</w:t>
      </w:r>
      <w:r w:rsidRPr="009E236C">
        <w:rPr>
          <w:lang w:val="mk-MK"/>
        </w:rPr>
        <w:t>30 – Искра – Зелен Рид Пошта</w:t>
      </w:r>
    </w:p>
    <w:p w14:paraId="66BA5873" w14:textId="677FC7ED" w:rsidR="00E14710" w:rsidRPr="009E236C" w:rsidRDefault="00E14710" w:rsidP="005C427E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21</w:t>
      </w:r>
      <w:r w:rsidRPr="009E236C">
        <w:t>:15</w:t>
      </w:r>
      <w:r w:rsidRPr="009E236C">
        <w:rPr>
          <w:lang w:val="mk-MK"/>
        </w:rPr>
        <w:t xml:space="preserve"> – Зелен Рид Пошта – ФЗЦ</w:t>
      </w:r>
    </w:p>
    <w:p w14:paraId="32F74439" w14:textId="052B0D5E" w:rsidR="009E236C" w:rsidRDefault="00E14710" w:rsidP="009E236C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lang w:val="mk-MK"/>
        </w:rPr>
        <w:t>22</w:t>
      </w:r>
      <w:r w:rsidRPr="009E236C">
        <w:t>:</w:t>
      </w:r>
      <w:r w:rsidRPr="009E236C">
        <w:rPr>
          <w:lang w:val="mk-MK"/>
        </w:rPr>
        <w:t xml:space="preserve">00 </w:t>
      </w:r>
      <w:r w:rsidR="009E236C">
        <w:rPr>
          <w:lang w:val="mk-MK"/>
        </w:rPr>
        <w:t>–</w:t>
      </w:r>
      <w:r w:rsidRPr="009E236C">
        <w:rPr>
          <w:lang w:val="mk-MK"/>
        </w:rPr>
        <w:t xml:space="preserve"> ФЗЦ</w:t>
      </w:r>
      <w:r w:rsidR="009E236C">
        <w:rPr>
          <w:lang w:val="mk-MK"/>
        </w:rPr>
        <w:t xml:space="preserve"> </w:t>
      </w:r>
      <w:r w:rsidRPr="009E236C">
        <w:rPr>
          <w:lang w:val="mk-MK"/>
        </w:rPr>
        <w:t>– Зелен Рид Пошта</w:t>
      </w:r>
    </w:p>
    <w:p w14:paraId="6D005A0E" w14:textId="77777777" w:rsidR="009E236C" w:rsidRDefault="009E236C" w:rsidP="009E236C">
      <w:pPr>
        <w:pStyle w:val="ListParagraph"/>
        <w:rPr>
          <w:lang w:val="mk-MK"/>
        </w:rPr>
      </w:pPr>
    </w:p>
    <w:p w14:paraId="3A0D6D32" w14:textId="53011E9D" w:rsidR="00E14710" w:rsidRPr="009E236C" w:rsidRDefault="00E14710" w:rsidP="009E236C">
      <w:pPr>
        <w:pStyle w:val="ListParagraph"/>
        <w:numPr>
          <w:ilvl w:val="0"/>
          <w:numId w:val="2"/>
        </w:numPr>
        <w:rPr>
          <w:lang w:val="mk-MK"/>
        </w:rPr>
      </w:pPr>
      <w:r w:rsidRPr="009E236C">
        <w:rPr>
          <w:b/>
          <w:bCs/>
          <w:lang w:val="mk-MK"/>
        </w:rPr>
        <w:lastRenderedPageBreak/>
        <w:t>Допуна</w:t>
      </w:r>
    </w:p>
    <w:p w14:paraId="14B371EA" w14:textId="73C59AD5" w:rsidR="00E14710" w:rsidRDefault="00E14710" w:rsidP="00E14710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>06</w:t>
      </w:r>
      <w:r>
        <w:t>:</w:t>
      </w:r>
      <w:r>
        <w:rPr>
          <w:lang w:val="mk-MK"/>
        </w:rPr>
        <w:t>50</w:t>
      </w:r>
      <w:r w:rsidR="009E236C">
        <w:rPr>
          <w:lang w:val="mk-MK"/>
        </w:rPr>
        <w:t xml:space="preserve"> –</w:t>
      </w:r>
      <w:r>
        <w:rPr>
          <w:lang w:val="mk-MK"/>
        </w:rPr>
        <w:t xml:space="preserve"> Зелен Рид Пошта – ФЗЦ</w:t>
      </w:r>
    </w:p>
    <w:p w14:paraId="11FC7E08" w14:textId="58300D96" w:rsidR="00E14710" w:rsidRDefault="00E14710" w:rsidP="00E14710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>07</w:t>
      </w:r>
      <w:r>
        <w:t xml:space="preserve">:15 – </w:t>
      </w:r>
      <w:r>
        <w:rPr>
          <w:lang w:val="mk-MK"/>
        </w:rPr>
        <w:t>ФЗЦ – Зелен Рид Пошта</w:t>
      </w:r>
    </w:p>
    <w:p w14:paraId="432510F3" w14:textId="1F3DEC1D" w:rsidR="00E14710" w:rsidRDefault="00E14710" w:rsidP="00E14710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>15</w:t>
      </w:r>
      <w:r>
        <w:t>:</w:t>
      </w:r>
      <w:r>
        <w:rPr>
          <w:lang w:val="mk-MK"/>
        </w:rPr>
        <w:t>00 – Зелен рид Пошта</w:t>
      </w:r>
      <w:r w:rsidR="006A7391">
        <w:rPr>
          <w:lang w:val="mk-MK"/>
        </w:rPr>
        <w:t xml:space="preserve"> </w:t>
      </w:r>
      <w:r>
        <w:rPr>
          <w:lang w:val="mk-MK"/>
        </w:rPr>
        <w:t>- Иск</w:t>
      </w:r>
      <w:r w:rsidR="006A7391">
        <w:rPr>
          <w:lang w:val="mk-MK"/>
        </w:rPr>
        <w:t>ра</w:t>
      </w:r>
    </w:p>
    <w:p w14:paraId="2DA4DB9D" w14:textId="76BE6074" w:rsidR="006A7391" w:rsidRDefault="006A7391" w:rsidP="00E14710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t xml:space="preserve">15:00 – </w:t>
      </w:r>
      <w:r>
        <w:rPr>
          <w:lang w:val="mk-MK"/>
        </w:rPr>
        <w:t>Искра – Зелен Рид Пошта</w:t>
      </w:r>
    </w:p>
    <w:p w14:paraId="661FDF2B" w14:textId="77777777" w:rsidR="009E236C" w:rsidRDefault="009E236C" w:rsidP="009E236C">
      <w:pPr>
        <w:rPr>
          <w:lang w:val="mk-MK"/>
        </w:rPr>
      </w:pPr>
    </w:p>
    <w:p w14:paraId="6B7AB685" w14:textId="57510A16" w:rsidR="009E236C" w:rsidRPr="009E236C" w:rsidRDefault="009E236C" w:rsidP="009E236C">
      <w:pPr>
        <w:rPr>
          <w:lang w:val="mk-MK"/>
        </w:rPr>
      </w:pPr>
      <w:r w:rsidRPr="009E236C">
        <w:rPr>
          <w:b/>
          <w:bCs/>
          <w:lang w:val="mk-MK"/>
        </w:rPr>
        <w:t>Режим на одржување</w:t>
      </w:r>
      <w:r>
        <w:t>:</w:t>
      </w:r>
      <w:r>
        <w:rPr>
          <w:lang w:val="mk-MK"/>
        </w:rPr>
        <w:t xml:space="preserve"> секој работен ден, недела и државен празник неработен ден.</w:t>
      </w:r>
    </w:p>
    <w:sectPr w:rsidR="009E236C" w:rsidRPr="009E236C" w:rsidSect="009E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D4259"/>
    <w:multiLevelType w:val="hybridMultilevel"/>
    <w:tmpl w:val="19F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A60"/>
    <w:multiLevelType w:val="hybridMultilevel"/>
    <w:tmpl w:val="DFBC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275B5"/>
    <w:multiLevelType w:val="hybridMultilevel"/>
    <w:tmpl w:val="007E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11943">
    <w:abstractNumId w:val="0"/>
  </w:num>
  <w:num w:numId="2" w16cid:durableId="2041709897">
    <w:abstractNumId w:val="2"/>
  </w:num>
  <w:num w:numId="3" w16cid:durableId="36649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A0"/>
    <w:rsid w:val="0014595C"/>
    <w:rsid w:val="00162443"/>
    <w:rsid w:val="002349A0"/>
    <w:rsid w:val="002B1CCB"/>
    <w:rsid w:val="00355272"/>
    <w:rsid w:val="00401CC8"/>
    <w:rsid w:val="005C427E"/>
    <w:rsid w:val="005F3168"/>
    <w:rsid w:val="00627CE4"/>
    <w:rsid w:val="006A7391"/>
    <w:rsid w:val="009377A2"/>
    <w:rsid w:val="009E236C"/>
    <w:rsid w:val="00B14816"/>
    <w:rsid w:val="00B66DAB"/>
    <w:rsid w:val="00C2261C"/>
    <w:rsid w:val="00C44CC8"/>
    <w:rsid w:val="00E14710"/>
    <w:rsid w:val="00E73980"/>
    <w:rsid w:val="00E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72AF"/>
  <w15:chartTrackingRefBased/>
  <w15:docId w15:val="{1B62C6A6-DCB2-43CF-AFB6-06443D88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EBA6-5AF3-4DF6-9D56-4A64163E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8</cp:revision>
  <dcterms:created xsi:type="dcterms:W3CDTF">2025-03-12T10:55:00Z</dcterms:created>
  <dcterms:modified xsi:type="dcterms:W3CDTF">2025-03-15T11:51:00Z</dcterms:modified>
</cp:coreProperties>
</file>