
<file path=[Content_Types].xml><?xml version="1.0" encoding="utf-8"?>
<Types xmlns="http://schemas.openxmlformats.org/package/2006/content-types">
  <Default Extension="xml" ContentType="application/xml"/>
  <Default Extension="tif" ContentType="image/ti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64EC4C" w14:textId="77777777" w:rsidR="002F4F6A" w:rsidRDefault="00112FC4">
      <w:pPr>
        <w:pStyle w:val="Body"/>
      </w:pPr>
      <w:r>
        <w:t xml:space="preserve">Table with 2199 data, less ambiguous: </w:t>
      </w:r>
    </w:p>
    <w:tbl>
      <w:tblPr>
        <w:tblW w:w="1151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2007"/>
        <w:gridCol w:w="1573"/>
        <w:gridCol w:w="1529"/>
        <w:gridCol w:w="1645"/>
        <w:gridCol w:w="1354"/>
        <w:gridCol w:w="1847"/>
        <w:gridCol w:w="1560"/>
      </w:tblGrid>
      <w:tr w:rsidR="002F4F6A" w14:paraId="1FF5A798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C9CAEC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Type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7A72C2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Micro Accuracy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917111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Micro Recall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AB64ED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Macro Accuracy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4BCA70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Macro Recall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20B92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Pairwise Accuracy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A2B48E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Pairwise Recall</w:t>
            </w:r>
          </w:p>
        </w:tc>
      </w:tr>
      <w:tr w:rsidR="002F4F6A" w14:paraId="64BC10BF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2B3D60" w14:textId="77777777" w:rsidR="002F4F6A" w:rsidRDefault="00112FC4">
            <w:pPr>
              <w:pStyle w:val="TableStyle2"/>
            </w:pPr>
            <w:proofErr w:type="spellStart"/>
            <w:r>
              <w:rPr>
                <w:b/>
                <w:bCs/>
              </w:rPr>
              <w:t>n_cluster</w:t>
            </w:r>
            <w:proofErr w:type="spellEnd"/>
            <w:r>
              <w:rPr>
                <w:b/>
                <w:bCs/>
              </w:rPr>
              <w:t xml:space="preserve"> = 150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4678" w14:textId="77777777" w:rsidR="002F4F6A" w:rsidRDefault="002F4F6A"/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24515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610826" w14:textId="77777777" w:rsidR="002F4F6A" w:rsidRDefault="002F4F6A"/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28BA0" w14:textId="77777777" w:rsidR="002F4F6A" w:rsidRDefault="002F4F6A"/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3294D" w14:textId="77777777" w:rsidR="002F4F6A" w:rsidRDefault="002F4F6A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4674F" w14:textId="77777777" w:rsidR="002F4F6A" w:rsidRDefault="002F4F6A"/>
        </w:tc>
      </w:tr>
      <w:tr w:rsidR="002F4F6A" w14:paraId="70DA171B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B616E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Cosine+average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57DF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0.9936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2E781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0.9972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C22B3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01293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97C2A1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0.9973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2808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0.9936</w:t>
            </w:r>
          </w:p>
        </w:tc>
      </w:tr>
      <w:tr w:rsidR="002F4F6A" w14:paraId="4C287617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B55300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Euclidean+average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E324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0.9545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C347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0.9981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6D065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0.9867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56785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10EF8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0.9981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7F5A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0.9408</w:t>
            </w:r>
          </w:p>
        </w:tc>
      </w:tr>
      <w:tr w:rsidR="002F4F6A" w14:paraId="0E4A3DEA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72973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Euclidean+ward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0DEA23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0.9727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BED87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0.9263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33F8F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0.9733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E3A41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0.9067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A720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0.9067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94BE03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0.9727</w:t>
            </w:r>
          </w:p>
        </w:tc>
      </w:tr>
      <w:tr w:rsidR="002F4F6A" w14:paraId="7B3DC86C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5FA72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Cosine+complete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D5C95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0.9713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1E52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0.9627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9F21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0.9733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199FC5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0.9133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3179D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0.9713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DD413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0.962</w:t>
            </w:r>
          </w:p>
        </w:tc>
      </w:tr>
      <w:tr w:rsidR="002F4F6A" w14:paraId="77E93A61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ECA2E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Euclidean+complete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EEC6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0.9850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FECE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0.9804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050A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0.9667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3F93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0.9467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6D13F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0.9704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4BCB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0.9850</w:t>
            </w:r>
          </w:p>
        </w:tc>
      </w:tr>
      <w:tr w:rsidR="002F4F6A" w14:paraId="504C26AE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1A362" w14:textId="77777777" w:rsidR="002F4F6A" w:rsidRDefault="00112FC4">
            <w:pPr>
              <w:pStyle w:val="TableStyle2"/>
            </w:pPr>
            <w:proofErr w:type="spellStart"/>
            <w:r>
              <w:rPr>
                <w:b/>
                <w:bCs/>
              </w:rPr>
              <w:t>n_cluster</w:t>
            </w:r>
            <w:proofErr w:type="spellEnd"/>
            <w:r>
              <w:rPr>
                <w:b/>
                <w:bCs/>
              </w:rPr>
              <w:t xml:space="preserve"> = 140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95C217" w14:textId="77777777" w:rsidR="002F4F6A" w:rsidRDefault="002F4F6A"/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3BDE1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82C31" w14:textId="77777777" w:rsidR="002F4F6A" w:rsidRDefault="002F4F6A"/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42A45" w14:textId="77777777" w:rsidR="002F4F6A" w:rsidRDefault="002F4F6A"/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66412" w14:textId="77777777" w:rsidR="002F4F6A" w:rsidRDefault="002F4F6A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E9D990" w14:textId="77777777" w:rsidR="002F4F6A" w:rsidRDefault="002F4F6A"/>
        </w:tc>
      </w:tr>
      <w:tr w:rsidR="002F4F6A" w14:paraId="2E53CCC7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4B1FD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Cosine+average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DCE30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0.9718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EF65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0.9995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C2252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0.9533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D73A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0.9933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B0C5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0.9995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609D3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0.9572</w:t>
            </w:r>
          </w:p>
        </w:tc>
      </w:tr>
      <w:tr w:rsidR="002F4F6A" w14:paraId="456C5F6C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E3C210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Euclidean+average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8BC8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0.8758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4486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0.9981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B53D7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C3B91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F6091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0.9981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C6670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0.8622</w:t>
            </w:r>
          </w:p>
        </w:tc>
      </w:tr>
      <w:tr w:rsidR="002F4F6A" w14:paraId="4818C26E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59C2E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Euclidean+ward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58AC5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0.9581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97D4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0.9326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2B91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BC2F8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0.92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8C77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0.9135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9874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0.9577</w:t>
            </w:r>
          </w:p>
        </w:tc>
      </w:tr>
      <w:tr w:rsidR="002F4F6A" w14:paraId="1D38D5E4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7E2E7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Cosine+complete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8BC2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0.9413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57880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0.9627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A3641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0.9733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D040E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0.9133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57410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0.9527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6723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0.9331</w:t>
            </w:r>
          </w:p>
        </w:tc>
      </w:tr>
      <w:tr w:rsidR="002F4F6A" w14:paraId="5346C2A8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255DC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Euclidean+complete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49E15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0.9618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41583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0.9813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E1B52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0.9467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EF9972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0.9533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E830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0.9713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6855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0.9608</w:t>
            </w:r>
          </w:p>
        </w:tc>
      </w:tr>
    </w:tbl>
    <w:p w14:paraId="5CA695A0" w14:textId="77777777" w:rsidR="002F4F6A" w:rsidRDefault="002F4F6A">
      <w:pPr>
        <w:pStyle w:val="Body"/>
      </w:pPr>
    </w:p>
    <w:tbl>
      <w:tblPr>
        <w:tblW w:w="1151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2044"/>
        <w:gridCol w:w="1530"/>
        <w:gridCol w:w="1541"/>
        <w:gridCol w:w="1699"/>
        <w:gridCol w:w="1260"/>
        <w:gridCol w:w="21"/>
        <w:gridCol w:w="1869"/>
        <w:gridCol w:w="1551"/>
      </w:tblGrid>
      <w:tr w:rsidR="00680102" w14:paraId="71EEC4E2" w14:textId="77777777" w:rsidTr="00680102">
        <w:trPr>
          <w:trHeight w:val="446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C6F8DB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Type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5F2AD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Micro Accuracy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7BC045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Micro Recall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C06B5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Macro Accuracy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EA4078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Macro Recall</w:t>
            </w:r>
          </w:p>
        </w:tc>
        <w:tc>
          <w:tcPr>
            <w:tcW w:w="18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B818F4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Pairwise Accuracy</w:t>
            </w:r>
          </w:p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A22EEC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Pairwise Recall</w:t>
            </w:r>
          </w:p>
        </w:tc>
      </w:tr>
      <w:tr w:rsidR="00680102" w14:paraId="2FEB2CF0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04184C" w14:textId="77777777" w:rsidR="002F4F6A" w:rsidRDefault="00112FC4">
            <w:pPr>
              <w:pStyle w:val="TableStyle2"/>
            </w:pPr>
            <w:proofErr w:type="spellStart"/>
            <w:r>
              <w:rPr>
                <w:b/>
                <w:bCs/>
              </w:rPr>
              <w:t>n_cluster</w:t>
            </w:r>
            <w:proofErr w:type="spellEnd"/>
            <w:r>
              <w:rPr>
                <w:b/>
                <w:bCs/>
              </w:rPr>
              <w:t xml:space="preserve"> = 150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501BC" w14:textId="77777777" w:rsidR="002F4F6A" w:rsidRDefault="002F4F6A"/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07950" w14:textId="77777777" w:rsidR="002F4F6A" w:rsidRDefault="002F4F6A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FAE11B" w14:textId="77777777" w:rsidR="002F4F6A" w:rsidRDefault="002F4F6A"/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AAA23" w14:textId="77777777" w:rsidR="002F4F6A" w:rsidRDefault="002F4F6A"/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7DFF0A" w14:textId="77777777" w:rsidR="002F4F6A" w:rsidRDefault="002F4F6A"/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2C6D" w14:textId="77777777" w:rsidR="002F4F6A" w:rsidRDefault="002F4F6A"/>
        </w:tc>
      </w:tr>
      <w:tr w:rsidR="00680102" w14:paraId="57358C77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27B6C5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String Similarity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9B9DA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0.9472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AD8E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0.9450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0886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0.88</w:t>
            </w:r>
          </w:p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5D0FB5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0.8733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0997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0.9272</w:t>
            </w:r>
          </w:p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CA792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0.9068</w:t>
            </w:r>
          </w:p>
        </w:tc>
      </w:tr>
      <w:tr w:rsidR="00680102" w14:paraId="0851D02F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5A97CF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String Identity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7EAD3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0.8945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8596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0.9108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B457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0.9933</w:t>
            </w:r>
          </w:p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45FAF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0.7866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AC4A7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0.8785</w:t>
            </w:r>
          </w:p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7277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0.8872</w:t>
            </w:r>
          </w:p>
        </w:tc>
      </w:tr>
      <w:tr w:rsidR="00680102" w14:paraId="799020B8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AC475B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 xml:space="preserve">Attribute </w:t>
            </w:r>
            <w:r>
              <w:rPr>
                <w:rFonts w:eastAsia="Arial Unicode MS" w:cs="Arial Unicode MS"/>
              </w:rPr>
              <w:t>Overlap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3A554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0.1569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79D1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0.3192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1D8F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0.3133</w:t>
            </w:r>
          </w:p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D4743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0.0333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538C6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0.2456</w:t>
            </w:r>
          </w:p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E8565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0.1091</w:t>
            </w:r>
          </w:p>
        </w:tc>
      </w:tr>
      <w:tr w:rsidR="00680102" w14:paraId="76107961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4396B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Entity Overlap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B886D" w14:textId="77777777" w:rsidR="002F4F6A" w:rsidRDefault="002F4F6A"/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D8D2D" w14:textId="77777777" w:rsidR="002F4F6A" w:rsidRDefault="002F4F6A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DA713" w14:textId="77777777" w:rsidR="002F4F6A" w:rsidRDefault="002F4F6A"/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F78CA" w14:textId="77777777" w:rsidR="002F4F6A" w:rsidRDefault="002F4F6A"/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9C502" w14:textId="77777777" w:rsidR="002F4F6A" w:rsidRDefault="002F4F6A"/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C7BFA8" w14:textId="77777777" w:rsidR="002F4F6A" w:rsidRDefault="002F4F6A"/>
        </w:tc>
      </w:tr>
      <w:tr w:rsidR="00680102" w14:paraId="3C17BEC6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0D66E9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Work Overlap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31EF68" w14:textId="77777777" w:rsidR="002F4F6A" w:rsidRDefault="002F4F6A"/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A3EDF" w14:textId="77777777" w:rsidR="002F4F6A" w:rsidRDefault="002F4F6A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E5E6" w14:textId="77777777" w:rsidR="002F4F6A" w:rsidRDefault="002F4F6A"/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2902E" w14:textId="77777777" w:rsidR="002F4F6A" w:rsidRDefault="002F4F6A"/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216A4" w14:textId="77777777" w:rsidR="002F4F6A" w:rsidRDefault="002F4F6A"/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B7AED" w14:textId="77777777" w:rsidR="002F4F6A" w:rsidRDefault="002F4F6A"/>
        </w:tc>
      </w:tr>
      <w:tr w:rsidR="00680102" w14:paraId="1012E93E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E8240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Tf-Idf</w:t>
            </w:r>
            <w:proofErr w:type="spellEnd"/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7C6AA" w14:textId="77777777" w:rsidR="002F4F6A" w:rsidRDefault="002F4F6A"/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ED3382" w14:textId="77777777" w:rsidR="002F4F6A" w:rsidRDefault="002F4F6A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DDF491" w14:textId="77777777" w:rsidR="002F4F6A" w:rsidRDefault="002F4F6A"/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C3F8F" w14:textId="77777777" w:rsidR="002F4F6A" w:rsidRDefault="002F4F6A"/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F2578" w14:textId="77777777" w:rsidR="002F4F6A" w:rsidRDefault="002F4F6A"/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ED423D" w14:textId="77777777" w:rsidR="002F4F6A" w:rsidRDefault="002F4F6A"/>
        </w:tc>
      </w:tr>
      <w:tr w:rsidR="00680102" w14:paraId="03BBE642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8AA326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Combined Features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1C86A" w14:textId="77777777" w:rsidR="002F4F6A" w:rsidRDefault="002F4F6A"/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925BA7" w14:textId="77777777" w:rsidR="002F4F6A" w:rsidRDefault="002F4F6A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30B01" w14:textId="77777777" w:rsidR="002F4F6A" w:rsidRDefault="002F4F6A"/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A1071" w14:textId="77777777" w:rsidR="002F4F6A" w:rsidRDefault="002F4F6A"/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561D1" w14:textId="77777777" w:rsidR="002F4F6A" w:rsidRDefault="002F4F6A"/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6738E" w14:textId="77777777" w:rsidR="002F4F6A" w:rsidRDefault="002F4F6A"/>
        </w:tc>
      </w:tr>
      <w:tr w:rsidR="00680102" w14:paraId="15255923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D1305" w14:textId="77777777" w:rsidR="002F4F6A" w:rsidRDefault="00112FC4">
            <w:pPr>
              <w:pStyle w:val="TableStyle2"/>
            </w:pPr>
            <w:proofErr w:type="spellStart"/>
            <w:r>
              <w:rPr>
                <w:b/>
                <w:bCs/>
              </w:rPr>
              <w:t>n_cluster</w:t>
            </w:r>
            <w:proofErr w:type="spellEnd"/>
            <w:r>
              <w:rPr>
                <w:b/>
                <w:bCs/>
              </w:rPr>
              <w:t xml:space="preserve"> = 140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F84A1" w14:textId="77777777" w:rsidR="002F4F6A" w:rsidRDefault="002F4F6A"/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9FD7DA" w14:textId="77777777" w:rsidR="002F4F6A" w:rsidRDefault="002F4F6A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884FD" w14:textId="77777777" w:rsidR="002F4F6A" w:rsidRDefault="002F4F6A"/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8299A1" w14:textId="77777777" w:rsidR="002F4F6A" w:rsidRDefault="002F4F6A"/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C8669" w14:textId="77777777" w:rsidR="002F4F6A" w:rsidRDefault="002F4F6A"/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CD6194" w14:textId="77777777" w:rsidR="002F4F6A" w:rsidRDefault="002F4F6A"/>
        </w:tc>
      </w:tr>
      <w:tr w:rsidR="00680102" w14:paraId="5EAEA682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D95C8B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String Similarity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02F9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0.9236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EF823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0.9449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623158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0.85</w:t>
            </w:r>
          </w:p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BE8D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0.8642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F155B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0.9272</w:t>
            </w:r>
          </w:p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71B80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0.8840</w:t>
            </w:r>
          </w:p>
        </w:tc>
      </w:tr>
      <w:tr w:rsidR="00680102" w14:paraId="3C9F5CA3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6B69F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String Identity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8D317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0.8726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717C2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0.9117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7757B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0.9928</w:t>
            </w:r>
          </w:p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D43C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0.7785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CDEE88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0.8794</w:t>
            </w:r>
          </w:p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48498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0.8653</w:t>
            </w:r>
          </w:p>
        </w:tc>
      </w:tr>
      <w:tr w:rsidR="00680102" w14:paraId="3D8A14BA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1B381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Attribute Overlap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03C72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0.1505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BC06D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0.3383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1D55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0.3357</w:t>
            </w:r>
          </w:p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931A5D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-0.035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749DD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0.2701</w:t>
            </w:r>
          </w:p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9623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0.1027</w:t>
            </w:r>
          </w:p>
        </w:tc>
      </w:tr>
      <w:tr w:rsidR="00680102" w14:paraId="112481C6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9EC53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Entity Overlap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C144E" w14:textId="77777777" w:rsidR="002F4F6A" w:rsidRDefault="002F4F6A"/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A3BA64" w14:textId="77777777" w:rsidR="002F4F6A" w:rsidRDefault="002F4F6A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28829" w14:textId="77777777" w:rsidR="002F4F6A" w:rsidRDefault="002F4F6A"/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9E7438" w14:textId="77777777" w:rsidR="002F4F6A" w:rsidRDefault="002F4F6A"/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DD74B1" w14:textId="77777777" w:rsidR="002F4F6A" w:rsidRDefault="002F4F6A"/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276CD" w14:textId="77777777" w:rsidR="002F4F6A" w:rsidRDefault="002F4F6A"/>
        </w:tc>
      </w:tr>
      <w:tr w:rsidR="00680102" w14:paraId="6A755184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93409A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Work Overlap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222C35" w14:textId="77777777" w:rsidR="002F4F6A" w:rsidRDefault="002F4F6A"/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6EC67" w14:textId="77777777" w:rsidR="002F4F6A" w:rsidRDefault="002F4F6A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A83511" w14:textId="77777777" w:rsidR="002F4F6A" w:rsidRDefault="002F4F6A"/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087438" w14:textId="77777777" w:rsidR="002F4F6A" w:rsidRDefault="002F4F6A"/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F2DD0" w14:textId="77777777" w:rsidR="002F4F6A" w:rsidRDefault="002F4F6A"/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D4824" w14:textId="77777777" w:rsidR="002F4F6A" w:rsidRDefault="002F4F6A"/>
        </w:tc>
      </w:tr>
      <w:tr w:rsidR="00680102" w14:paraId="41C5DFCD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51B75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Tf-Idf</w:t>
            </w:r>
            <w:proofErr w:type="spellEnd"/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B1D8F" w14:textId="77777777" w:rsidR="002F4F6A" w:rsidRDefault="002F4F6A"/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9F0C9" w14:textId="77777777" w:rsidR="002F4F6A" w:rsidRDefault="002F4F6A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70FFC" w14:textId="77777777" w:rsidR="002F4F6A" w:rsidRDefault="002F4F6A"/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CFC88" w14:textId="77777777" w:rsidR="002F4F6A" w:rsidRDefault="002F4F6A"/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0B9E8" w14:textId="77777777" w:rsidR="002F4F6A" w:rsidRDefault="002F4F6A"/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D8E494" w14:textId="77777777" w:rsidR="002F4F6A" w:rsidRDefault="002F4F6A"/>
        </w:tc>
      </w:tr>
      <w:tr w:rsidR="00680102" w14:paraId="2EF9ED96" w14:textId="77777777" w:rsidTr="00680102">
        <w:trPr>
          <w:trHeight w:val="245"/>
        </w:trPr>
        <w:tc>
          <w:tcPr>
            <w:tcW w:w="2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93BD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Combined Features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5B9274" w14:textId="77777777" w:rsidR="002F4F6A" w:rsidRDefault="002F4F6A"/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0E28FC" w14:textId="77777777" w:rsidR="002F4F6A" w:rsidRDefault="002F4F6A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711E8" w14:textId="77777777" w:rsidR="002F4F6A" w:rsidRDefault="002F4F6A"/>
        </w:tc>
        <w:tc>
          <w:tcPr>
            <w:tcW w:w="1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6BA44" w14:textId="77777777" w:rsidR="002F4F6A" w:rsidRDefault="002F4F6A"/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A47308" w14:textId="77777777" w:rsidR="002F4F6A" w:rsidRDefault="002F4F6A"/>
        </w:tc>
        <w:tc>
          <w:tcPr>
            <w:tcW w:w="1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DD9D0" w14:textId="77777777" w:rsidR="002F4F6A" w:rsidRDefault="002F4F6A"/>
        </w:tc>
      </w:tr>
    </w:tbl>
    <w:p w14:paraId="451C51FB" w14:textId="77777777" w:rsidR="002F4F6A" w:rsidRDefault="00112FC4">
      <w:pPr>
        <w:pStyle w:val="Body"/>
      </w:pPr>
      <w:r>
        <w:lastRenderedPageBreak/>
        <w:t>Table with larger amount of data, more ambiguous, multiple word, with noise:</w:t>
      </w:r>
    </w:p>
    <w:tbl>
      <w:tblPr>
        <w:tblW w:w="1151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2007"/>
        <w:gridCol w:w="1573"/>
        <w:gridCol w:w="1529"/>
        <w:gridCol w:w="1645"/>
        <w:gridCol w:w="1354"/>
        <w:gridCol w:w="1847"/>
        <w:gridCol w:w="1560"/>
      </w:tblGrid>
      <w:tr w:rsidR="002F4F6A" w14:paraId="72449AAC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81F6C1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Type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42B86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 xml:space="preserve">Micro </w:t>
            </w:r>
            <w:r>
              <w:rPr>
                <w:rFonts w:eastAsia="Arial Unicode MS" w:cs="Arial Unicode MS"/>
              </w:rPr>
              <w:t>Accuracy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66C40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Micro Recall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3B268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Macro Accuracy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F033D8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Macro Recall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1CD2C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Pairwise Accuracy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28D373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Pairwise Recall</w:t>
            </w:r>
          </w:p>
        </w:tc>
      </w:tr>
      <w:tr w:rsidR="002F4F6A" w14:paraId="3A97A550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EEA5A8" w14:textId="77777777" w:rsidR="002F4F6A" w:rsidRDefault="00112FC4">
            <w:pPr>
              <w:pStyle w:val="TableStyle2"/>
            </w:pPr>
            <w:proofErr w:type="spellStart"/>
            <w:r>
              <w:rPr>
                <w:b/>
                <w:bCs/>
              </w:rPr>
              <w:t>n_cluster</w:t>
            </w:r>
            <w:proofErr w:type="spellEnd"/>
            <w:r>
              <w:rPr>
                <w:b/>
                <w:bCs/>
              </w:rPr>
              <w:t xml:space="preserve"> = 150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55EA88" w14:textId="77777777" w:rsidR="002F4F6A" w:rsidRDefault="002F4F6A"/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34EB4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F2D6C" w14:textId="77777777" w:rsidR="002F4F6A" w:rsidRDefault="002F4F6A"/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E86DD" w14:textId="77777777" w:rsidR="002F4F6A" w:rsidRDefault="002F4F6A"/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8A539" w14:textId="77777777" w:rsidR="002F4F6A" w:rsidRDefault="002F4F6A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76CDA" w14:textId="77777777" w:rsidR="002F4F6A" w:rsidRDefault="002F4F6A"/>
        </w:tc>
      </w:tr>
      <w:tr w:rsidR="002F4F6A" w14:paraId="691A114E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B7CB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Cosine+average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0CD6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0.9817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84960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0.9855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7D3BF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71C13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0.9533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0DBF42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0.9692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F18D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0.9699</w:t>
            </w:r>
          </w:p>
        </w:tc>
      </w:tr>
      <w:tr w:rsidR="002F4F6A" w14:paraId="2BDC323A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16C590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Euclidean+average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5F231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0.9459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033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0.9855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D1E68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0.9866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47C4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0.9466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0C3C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0.9692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D3792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0.9395</w:t>
            </w:r>
          </w:p>
        </w:tc>
      </w:tr>
      <w:tr w:rsidR="002F4F6A" w14:paraId="76DABA07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991D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Euclidean+ward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1B04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0.9846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75276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0.9463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49112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E61D7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0.8866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C4A25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0.9008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573DD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0.984</w:t>
            </w:r>
          </w:p>
        </w:tc>
      </w:tr>
      <w:tr w:rsidR="002F4F6A" w14:paraId="0E7C6D9C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F8917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Cosine+complete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DB1C9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0.9434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E4692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0.9540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A3D683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0.9866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94065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0.86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8569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0.9090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F5212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0.9277</w:t>
            </w:r>
          </w:p>
        </w:tc>
      </w:tr>
      <w:tr w:rsidR="002F4F6A" w14:paraId="0BFE8216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5B0E5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Euclidean+complete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E01602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0.9732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93C3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0.9595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48F77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0.9533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4B0553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0.88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7FA4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0.9151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82C7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0.9572</w:t>
            </w:r>
          </w:p>
        </w:tc>
      </w:tr>
      <w:tr w:rsidR="002F4F6A" w14:paraId="724E8768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149F4" w14:textId="77777777" w:rsidR="002F4F6A" w:rsidRDefault="00112FC4">
            <w:pPr>
              <w:pStyle w:val="TableStyle2"/>
            </w:pPr>
            <w:proofErr w:type="spellStart"/>
            <w:r>
              <w:rPr>
                <w:b/>
                <w:bCs/>
              </w:rPr>
              <w:t>n_cluster</w:t>
            </w:r>
            <w:proofErr w:type="spellEnd"/>
            <w:r>
              <w:rPr>
                <w:b/>
                <w:bCs/>
              </w:rPr>
              <w:t xml:space="preserve"> = 140</w:t>
            </w:r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EE5D1" w14:textId="77777777" w:rsidR="002F4F6A" w:rsidRDefault="002F4F6A"/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93440A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6078D" w14:textId="77777777" w:rsidR="002F4F6A" w:rsidRDefault="002F4F6A"/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C96D9" w14:textId="77777777" w:rsidR="002F4F6A" w:rsidRDefault="002F4F6A"/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3C883" w14:textId="77777777" w:rsidR="002F4F6A" w:rsidRDefault="002F4F6A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046F1" w14:textId="77777777" w:rsidR="002F4F6A" w:rsidRDefault="002F4F6A"/>
        </w:tc>
      </w:tr>
      <w:tr w:rsidR="002F4F6A" w14:paraId="2A1C9156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845C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Cosine+average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BA6B3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0.9611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F6DC5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0.9858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0FCF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0.9533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A511AD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A40F8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0.9694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5C89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0.9421</w:t>
            </w:r>
          </w:p>
        </w:tc>
      </w:tr>
      <w:tr w:rsidR="002F4F6A" w14:paraId="176AC601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00533B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Euclidean+average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5D7C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0.8975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2A801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0.9855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4249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0.9866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CF38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0.9466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8264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0.9692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E0C177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0.8911</w:t>
            </w:r>
          </w:p>
        </w:tc>
      </w:tr>
      <w:tr w:rsidR="002F4F6A" w14:paraId="2F41961F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3ACAAF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Euclidean+ward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E8FDD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0.9738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1E787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0.9512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C0281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8EE3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8C97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0.9074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6C21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0.9735</w:t>
            </w:r>
          </w:p>
        </w:tc>
      </w:tr>
      <w:tr w:rsidR="002F4F6A" w14:paraId="4C44D920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8F6F6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Cosine+complete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6EAB8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0.9199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78D41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0.9540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2E37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0.9866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DE2F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0.86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8EC2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0.9090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D9815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0.9041</w:t>
            </w:r>
          </w:p>
        </w:tc>
      </w:tr>
      <w:tr w:rsidR="002F4F6A" w14:paraId="0F133FB6" w14:textId="77777777">
        <w:trPr>
          <w:trHeight w:val="245"/>
        </w:trPr>
        <w:tc>
          <w:tcPr>
            <w:tcW w:w="2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4A82B6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Euclidean+complete</w:t>
            </w:r>
            <w:proofErr w:type="spellEnd"/>
          </w:p>
        </w:tc>
        <w:tc>
          <w:tcPr>
            <w:tcW w:w="1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852AA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0.9476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30F47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0.9595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E0E3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0.9533</w:t>
            </w:r>
          </w:p>
        </w:tc>
        <w:tc>
          <w:tcPr>
            <w:tcW w:w="1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4B57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0.88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178E1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0.9151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73ED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0.9313</w:t>
            </w:r>
          </w:p>
        </w:tc>
      </w:tr>
    </w:tbl>
    <w:p w14:paraId="707FEF06" w14:textId="77777777" w:rsidR="002F4F6A" w:rsidRDefault="002F4F6A">
      <w:pPr>
        <w:pStyle w:val="Body"/>
      </w:pPr>
    </w:p>
    <w:tbl>
      <w:tblPr>
        <w:tblW w:w="1151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941"/>
        <w:gridCol w:w="1547"/>
        <w:gridCol w:w="1448"/>
        <w:gridCol w:w="1645"/>
        <w:gridCol w:w="1493"/>
        <w:gridCol w:w="1911"/>
        <w:gridCol w:w="1530"/>
      </w:tblGrid>
      <w:tr w:rsidR="002F4F6A" w14:paraId="5B17D530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01A513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Type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6B953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Micro Accuracy</w:t>
            </w:r>
          </w:p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05C87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Micro Recall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A636F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Macro Accuracy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58299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 xml:space="preserve">Macro </w:t>
            </w:r>
            <w:r>
              <w:rPr>
                <w:rFonts w:eastAsia="Arial Unicode MS" w:cs="Arial Unicode MS"/>
              </w:rPr>
              <w:t>Recall</w:t>
            </w:r>
          </w:p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C0094B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Pairwise Accuracy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13053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Pairwise Recall</w:t>
            </w:r>
          </w:p>
        </w:tc>
      </w:tr>
      <w:tr w:rsidR="002F4F6A" w14:paraId="171A90EE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5A8800" w14:textId="77777777" w:rsidR="002F4F6A" w:rsidRDefault="00112FC4">
            <w:pPr>
              <w:pStyle w:val="TableStyle2"/>
            </w:pPr>
            <w:proofErr w:type="spellStart"/>
            <w:r>
              <w:rPr>
                <w:b/>
                <w:bCs/>
              </w:rPr>
              <w:t>n_cluster</w:t>
            </w:r>
            <w:proofErr w:type="spellEnd"/>
            <w:r>
              <w:rPr>
                <w:b/>
                <w:bCs/>
              </w:rPr>
              <w:t xml:space="preserve"> = 150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0419C" w14:textId="77777777" w:rsidR="002F4F6A" w:rsidRDefault="002F4F6A"/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2072B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9BC15" w14:textId="77777777" w:rsidR="002F4F6A" w:rsidRDefault="002F4F6A"/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16C10" w14:textId="77777777" w:rsidR="002F4F6A" w:rsidRDefault="002F4F6A"/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B7428" w14:textId="77777777" w:rsidR="002F4F6A" w:rsidRDefault="002F4F6A"/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D41446" w14:textId="77777777" w:rsidR="002F4F6A" w:rsidRDefault="002F4F6A"/>
        </w:tc>
      </w:tr>
      <w:tr w:rsidR="002F4F6A" w14:paraId="23890210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C995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String Similarity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E05223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0.9413</w:t>
            </w:r>
          </w:p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BF00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0.9508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F49BF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0.8666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0B8B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0.7266</w:t>
            </w:r>
          </w:p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13E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0.9132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94D58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0.8881</w:t>
            </w:r>
          </w:p>
        </w:tc>
      </w:tr>
      <w:tr w:rsidR="002F4F6A" w14:paraId="7C3686D4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20D22A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String Identity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B717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0.8785</w:t>
            </w:r>
          </w:p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DDF9D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0.9270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687901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0.9933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F6F5A8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0.68</w:t>
            </w:r>
          </w:p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3ADCC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0.8660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34F20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0.8719</w:t>
            </w:r>
          </w:p>
        </w:tc>
      </w:tr>
      <w:tr w:rsidR="002F4F6A" w14:paraId="7A7A07EC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F765D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Attribute Overlap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CB7A8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0.2194</w:t>
            </w:r>
          </w:p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E9B20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0.5063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81CE1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0.4266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C8D1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0.0066</w:t>
            </w:r>
          </w:p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E914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0.3872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28921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0.0565</w:t>
            </w:r>
          </w:p>
        </w:tc>
      </w:tr>
      <w:tr w:rsidR="002F4F6A" w14:paraId="10AD32D6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EDB13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 xml:space="preserve">Entity </w:t>
            </w:r>
            <w:r>
              <w:rPr>
                <w:rFonts w:eastAsia="Arial Unicode MS" w:cs="Arial Unicode MS"/>
              </w:rPr>
              <w:t>Overlap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748F0" w14:textId="77777777" w:rsidR="002F4F6A" w:rsidRDefault="002F4F6A"/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5DB47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A268F" w14:textId="77777777" w:rsidR="002F4F6A" w:rsidRDefault="002F4F6A"/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607D9" w14:textId="77777777" w:rsidR="002F4F6A" w:rsidRDefault="002F4F6A"/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8101C" w14:textId="77777777" w:rsidR="002F4F6A" w:rsidRDefault="002F4F6A"/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EDACF" w14:textId="77777777" w:rsidR="002F4F6A" w:rsidRDefault="002F4F6A"/>
        </w:tc>
      </w:tr>
      <w:tr w:rsidR="002F4F6A" w14:paraId="15851C62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E420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Work Overlap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39C27" w14:textId="77777777" w:rsidR="002F4F6A" w:rsidRDefault="002F4F6A"/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A8007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AE49B0" w14:textId="77777777" w:rsidR="002F4F6A" w:rsidRDefault="002F4F6A"/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DA0CF" w14:textId="77777777" w:rsidR="002F4F6A" w:rsidRDefault="002F4F6A"/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EDDB2" w14:textId="77777777" w:rsidR="002F4F6A" w:rsidRDefault="002F4F6A"/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BCDDA" w14:textId="77777777" w:rsidR="002F4F6A" w:rsidRDefault="002F4F6A"/>
        </w:tc>
      </w:tr>
      <w:tr w:rsidR="002F4F6A" w14:paraId="20246BF3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9C91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Tf-Idf</w:t>
            </w:r>
            <w:proofErr w:type="spellEnd"/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E92CA9" w14:textId="77777777" w:rsidR="002F4F6A" w:rsidRDefault="002F4F6A"/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631BE6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320B7D" w14:textId="77777777" w:rsidR="002F4F6A" w:rsidRDefault="002F4F6A"/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EF9871" w14:textId="77777777" w:rsidR="002F4F6A" w:rsidRDefault="002F4F6A"/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825AE" w14:textId="77777777" w:rsidR="002F4F6A" w:rsidRDefault="002F4F6A"/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A5D26" w14:textId="77777777" w:rsidR="002F4F6A" w:rsidRDefault="002F4F6A"/>
        </w:tc>
      </w:tr>
      <w:tr w:rsidR="002F4F6A" w14:paraId="4D876351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0765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Combined Features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E776C" w14:textId="77777777" w:rsidR="002F4F6A" w:rsidRDefault="002F4F6A"/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839E2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917029" w14:textId="77777777" w:rsidR="002F4F6A" w:rsidRDefault="002F4F6A"/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88C5AA" w14:textId="77777777" w:rsidR="002F4F6A" w:rsidRDefault="002F4F6A"/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CC65" w14:textId="77777777" w:rsidR="002F4F6A" w:rsidRDefault="002F4F6A"/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951D07" w14:textId="77777777" w:rsidR="002F4F6A" w:rsidRDefault="002F4F6A"/>
        </w:tc>
      </w:tr>
      <w:tr w:rsidR="002F4F6A" w14:paraId="41709C03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FA0918" w14:textId="77777777" w:rsidR="002F4F6A" w:rsidRDefault="00112FC4">
            <w:pPr>
              <w:pStyle w:val="TableStyle2"/>
            </w:pPr>
            <w:proofErr w:type="spellStart"/>
            <w:r>
              <w:rPr>
                <w:b/>
                <w:bCs/>
              </w:rPr>
              <w:t>n_cluster</w:t>
            </w:r>
            <w:proofErr w:type="spellEnd"/>
            <w:r>
              <w:rPr>
                <w:b/>
                <w:bCs/>
              </w:rPr>
              <w:t xml:space="preserve"> = 140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BC26C" w14:textId="77777777" w:rsidR="002F4F6A" w:rsidRDefault="002F4F6A"/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E87DE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F394D" w14:textId="77777777" w:rsidR="002F4F6A" w:rsidRDefault="002F4F6A"/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5F6F2" w14:textId="77777777" w:rsidR="002F4F6A" w:rsidRDefault="002F4F6A"/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6F6FB0" w14:textId="77777777" w:rsidR="002F4F6A" w:rsidRDefault="002F4F6A"/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CA19C" w14:textId="77777777" w:rsidR="002F4F6A" w:rsidRDefault="002F4F6A"/>
        </w:tc>
      </w:tr>
      <w:tr w:rsidR="002F4F6A" w14:paraId="6D2805D2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DFDBA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String Similarity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9B8BD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0.9190</w:t>
            </w:r>
          </w:p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512EB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0.9512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B1539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0.8857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EA229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0.7071</w:t>
            </w:r>
          </w:p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EEB5A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0.9137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7C18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0.8609</w:t>
            </w:r>
          </w:p>
        </w:tc>
      </w:tr>
      <w:tr w:rsidR="002F4F6A" w14:paraId="1CD9CC04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448D1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String Identity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A59C3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0.8625</w:t>
            </w:r>
          </w:p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24D88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0.9281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51D04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0.9928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70EA6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0.6785</w:t>
            </w:r>
          </w:p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9E6B2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0.8713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2631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0.8558</w:t>
            </w:r>
          </w:p>
        </w:tc>
      </w:tr>
      <w:tr w:rsidR="002F4F6A" w14:paraId="46B6DF47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4815B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Attribute Overlap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370FB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0.2187</w:t>
            </w:r>
          </w:p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1F665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0.5076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656C8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0.45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AC2B8C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-0.0642</w:t>
            </w:r>
          </w:p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F5B1F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0.3960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7961E" w14:textId="77777777" w:rsidR="002F4F6A" w:rsidRDefault="00112FC4">
            <w:pPr>
              <w:jc w:val="right"/>
            </w:pPr>
            <w:r>
              <w:rPr>
                <w:rFonts w:ascii="Helvetica" w:hAnsi="Helvetica" w:cs="Arial Unicode MS"/>
                <w:color w:val="000000"/>
                <w:sz w:val="20"/>
                <w:szCs w:val="20"/>
              </w:rPr>
              <w:t>0.0544</w:t>
            </w:r>
          </w:p>
        </w:tc>
      </w:tr>
      <w:tr w:rsidR="002F4F6A" w14:paraId="58B0E125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09396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Entity Overlap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AD7CD" w14:textId="77777777" w:rsidR="002F4F6A" w:rsidRDefault="002F4F6A"/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5CC7B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271EF" w14:textId="77777777" w:rsidR="002F4F6A" w:rsidRDefault="002F4F6A"/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9C334" w14:textId="77777777" w:rsidR="002F4F6A" w:rsidRDefault="002F4F6A"/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27284" w14:textId="77777777" w:rsidR="002F4F6A" w:rsidRDefault="002F4F6A"/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FF684" w14:textId="77777777" w:rsidR="002F4F6A" w:rsidRDefault="002F4F6A"/>
        </w:tc>
      </w:tr>
      <w:tr w:rsidR="002F4F6A" w14:paraId="29EF6830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BA3551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Work Overlap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9C14FB" w14:textId="77777777" w:rsidR="002F4F6A" w:rsidRDefault="002F4F6A"/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DAFA2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7BA83" w14:textId="77777777" w:rsidR="002F4F6A" w:rsidRDefault="002F4F6A"/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AAF35B" w14:textId="77777777" w:rsidR="002F4F6A" w:rsidRDefault="002F4F6A"/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6B3A4" w14:textId="77777777" w:rsidR="002F4F6A" w:rsidRDefault="002F4F6A"/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65C4B" w14:textId="77777777" w:rsidR="002F4F6A" w:rsidRDefault="002F4F6A"/>
        </w:tc>
      </w:tr>
      <w:tr w:rsidR="002F4F6A" w14:paraId="64ECEDBA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CC317" w14:textId="77777777" w:rsidR="002F4F6A" w:rsidRDefault="00112FC4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Tf-Idf</w:t>
            </w:r>
            <w:proofErr w:type="spellEnd"/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3867" w14:textId="77777777" w:rsidR="002F4F6A" w:rsidRDefault="002F4F6A"/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61823D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E2830" w14:textId="77777777" w:rsidR="002F4F6A" w:rsidRDefault="002F4F6A"/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A4F6" w14:textId="77777777" w:rsidR="002F4F6A" w:rsidRDefault="002F4F6A"/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3E04" w14:textId="77777777" w:rsidR="002F4F6A" w:rsidRDefault="002F4F6A"/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118B1" w14:textId="77777777" w:rsidR="002F4F6A" w:rsidRDefault="002F4F6A"/>
        </w:tc>
      </w:tr>
      <w:tr w:rsidR="002F4F6A" w14:paraId="6F9AA09D" w14:textId="77777777" w:rsidTr="00680102">
        <w:trPr>
          <w:trHeight w:val="245"/>
        </w:trPr>
        <w:tc>
          <w:tcPr>
            <w:tcW w:w="1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8F7F3" w14:textId="77777777" w:rsidR="002F4F6A" w:rsidRDefault="00112FC4">
            <w:pPr>
              <w:pStyle w:val="TableStyle2"/>
            </w:pPr>
            <w:r>
              <w:rPr>
                <w:rFonts w:eastAsia="Arial Unicode MS" w:cs="Arial Unicode MS"/>
              </w:rPr>
              <w:t>Combined Features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FD0E08" w14:textId="77777777" w:rsidR="002F4F6A" w:rsidRDefault="002F4F6A"/>
        </w:tc>
        <w:tc>
          <w:tcPr>
            <w:tcW w:w="1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FF9FC" w14:textId="77777777" w:rsidR="002F4F6A" w:rsidRDefault="002F4F6A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1169" w14:textId="77777777" w:rsidR="002F4F6A" w:rsidRDefault="002F4F6A"/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06D352" w14:textId="77777777" w:rsidR="002F4F6A" w:rsidRDefault="002F4F6A"/>
        </w:tc>
        <w:tc>
          <w:tcPr>
            <w:tcW w:w="1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E5B31A" w14:textId="77777777" w:rsidR="002F4F6A" w:rsidRDefault="002F4F6A"/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4BCC6" w14:textId="77777777" w:rsidR="002F4F6A" w:rsidRDefault="002F4F6A"/>
        </w:tc>
      </w:tr>
    </w:tbl>
    <w:p w14:paraId="1A109914" w14:textId="77777777" w:rsidR="00680102" w:rsidRDefault="00680102">
      <w:pPr>
        <w:pStyle w:val="Body"/>
      </w:pPr>
    </w:p>
    <w:p w14:paraId="09CD596E" w14:textId="77777777" w:rsidR="00680102" w:rsidRDefault="00680102">
      <w:pPr>
        <w:pStyle w:val="Body"/>
      </w:pPr>
    </w:p>
    <w:p w14:paraId="25EC772D" w14:textId="77777777" w:rsidR="002F4F6A" w:rsidRDefault="00112FC4">
      <w:pPr>
        <w:pStyle w:val="Body"/>
      </w:pPr>
      <w:r>
        <w:t>Plot of HAC with different number of cluster: — for relatively noisy dataset</w:t>
      </w:r>
    </w:p>
    <w:p w14:paraId="7BA4C53F" w14:textId="77777777" w:rsidR="00680102" w:rsidRDefault="00112FC4" w:rsidP="00680102">
      <w:pPr>
        <w:pStyle w:val="Body"/>
        <w:numPr>
          <w:ilvl w:val="0"/>
          <w:numId w:val="2"/>
        </w:numPr>
      </w:pPr>
      <w:r>
        <w:t>Micro Analysis (precision &amp; recall):</w:t>
      </w:r>
    </w:p>
    <w:p w14:paraId="7B300229" w14:textId="77777777" w:rsidR="002F4F6A" w:rsidRDefault="00680102">
      <w:pPr>
        <w:pStyle w:val="Body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2EE707B4" wp14:editId="701F4F2B">
            <wp:simplePos x="0" y="0"/>
            <wp:positionH relativeFrom="margin">
              <wp:posOffset>-62865</wp:posOffset>
            </wp:positionH>
            <wp:positionV relativeFrom="line">
              <wp:posOffset>186690</wp:posOffset>
            </wp:positionV>
            <wp:extent cx="7315200" cy="3312160"/>
            <wp:effectExtent l="0" t="0" r="0" b="0"/>
            <wp:wrapThrough wrapText="bothSides" distL="152400" distR="152400">
              <wp:wrapPolygon edited="1">
                <wp:start x="665" y="857"/>
                <wp:lineTo x="665" y="2314"/>
                <wp:lineTo x="775" y="2400"/>
                <wp:lineTo x="702" y="2657"/>
                <wp:lineTo x="812" y="2400"/>
                <wp:lineTo x="775" y="2743"/>
                <wp:lineTo x="665" y="2678"/>
                <wp:lineTo x="665" y="4457"/>
                <wp:lineTo x="775" y="4543"/>
                <wp:lineTo x="702" y="4800"/>
                <wp:lineTo x="812" y="4543"/>
                <wp:lineTo x="775" y="4886"/>
                <wp:lineTo x="665" y="4821"/>
                <wp:lineTo x="665" y="6514"/>
                <wp:lineTo x="775" y="6600"/>
                <wp:lineTo x="702" y="6857"/>
                <wp:lineTo x="812" y="6600"/>
                <wp:lineTo x="775" y="6943"/>
                <wp:lineTo x="665" y="6878"/>
                <wp:lineTo x="665" y="8657"/>
                <wp:lineTo x="775" y="8743"/>
                <wp:lineTo x="702" y="9000"/>
                <wp:lineTo x="812" y="8743"/>
                <wp:lineTo x="775" y="9086"/>
                <wp:lineTo x="628" y="9000"/>
                <wp:lineTo x="665" y="8657"/>
                <wp:lineTo x="665" y="6878"/>
                <wp:lineTo x="628" y="6857"/>
                <wp:lineTo x="665" y="6514"/>
                <wp:lineTo x="665" y="4821"/>
                <wp:lineTo x="628" y="4800"/>
                <wp:lineTo x="665" y="4457"/>
                <wp:lineTo x="665" y="2678"/>
                <wp:lineTo x="628" y="2657"/>
                <wp:lineTo x="665" y="2314"/>
                <wp:lineTo x="665" y="857"/>
                <wp:lineTo x="1108" y="857"/>
                <wp:lineTo x="1108" y="2314"/>
                <wp:lineTo x="1108" y="6514"/>
                <wp:lineTo x="1108" y="10714"/>
                <wp:lineTo x="1108" y="14914"/>
                <wp:lineTo x="1108" y="19114"/>
                <wp:lineTo x="1255" y="19200"/>
                <wp:lineTo x="1145" y="19371"/>
                <wp:lineTo x="1292" y="19457"/>
                <wp:lineTo x="1255" y="19714"/>
                <wp:lineTo x="1108" y="19114"/>
                <wp:lineTo x="1108" y="14914"/>
                <wp:lineTo x="1255" y="15000"/>
                <wp:lineTo x="1145" y="15171"/>
                <wp:lineTo x="1292" y="15257"/>
                <wp:lineTo x="1255" y="15514"/>
                <wp:lineTo x="1108" y="14914"/>
                <wp:lineTo x="1108" y="10714"/>
                <wp:lineTo x="1255" y="10800"/>
                <wp:lineTo x="1145" y="10971"/>
                <wp:lineTo x="1292" y="11057"/>
                <wp:lineTo x="1255" y="11314"/>
                <wp:lineTo x="1108" y="10714"/>
                <wp:lineTo x="1108" y="6514"/>
                <wp:lineTo x="1255" y="6600"/>
                <wp:lineTo x="1145" y="6771"/>
                <wp:lineTo x="1292" y="6857"/>
                <wp:lineTo x="1255" y="7114"/>
                <wp:lineTo x="1108" y="6514"/>
                <wp:lineTo x="1108" y="2314"/>
                <wp:lineTo x="1255" y="2400"/>
                <wp:lineTo x="1145" y="2571"/>
                <wp:lineTo x="1292" y="2657"/>
                <wp:lineTo x="1255" y="2914"/>
                <wp:lineTo x="1108" y="2314"/>
                <wp:lineTo x="1108" y="857"/>
                <wp:lineTo x="1588" y="857"/>
                <wp:lineTo x="13994" y="857"/>
                <wp:lineTo x="13994" y="19629"/>
                <wp:lineTo x="13440" y="19629"/>
                <wp:lineTo x="13403" y="19886"/>
                <wp:lineTo x="13403" y="19629"/>
                <wp:lineTo x="13255" y="19629"/>
                <wp:lineTo x="13255" y="20143"/>
                <wp:lineTo x="13403" y="20229"/>
                <wp:lineTo x="13292" y="20400"/>
                <wp:lineTo x="13440" y="20486"/>
                <wp:lineTo x="13403" y="20743"/>
                <wp:lineTo x="13255" y="20143"/>
                <wp:lineTo x="13255" y="19629"/>
                <wp:lineTo x="11557" y="19629"/>
                <wp:lineTo x="11520" y="19886"/>
                <wp:lineTo x="11520" y="19629"/>
                <wp:lineTo x="11483" y="19629"/>
                <wp:lineTo x="11483" y="20143"/>
                <wp:lineTo x="11483" y="20657"/>
                <wp:lineTo x="11372" y="20486"/>
                <wp:lineTo x="11483" y="20571"/>
                <wp:lineTo x="11483" y="20143"/>
                <wp:lineTo x="11483" y="19629"/>
                <wp:lineTo x="9674" y="19629"/>
                <wp:lineTo x="9637" y="19886"/>
                <wp:lineTo x="9637" y="20143"/>
                <wp:lineTo x="9637" y="20657"/>
                <wp:lineTo x="9526" y="20486"/>
                <wp:lineTo x="9637" y="20571"/>
                <wp:lineTo x="9637" y="20143"/>
                <wp:lineTo x="9637" y="19886"/>
                <wp:lineTo x="9637" y="19629"/>
                <wp:lineTo x="7791" y="19629"/>
                <wp:lineTo x="7754" y="19886"/>
                <wp:lineTo x="7754" y="19629"/>
                <wp:lineTo x="5945" y="19629"/>
                <wp:lineTo x="5908" y="19886"/>
                <wp:lineTo x="5908" y="19629"/>
                <wp:lineTo x="4062" y="19629"/>
                <wp:lineTo x="4025" y="19886"/>
                <wp:lineTo x="4025" y="19629"/>
                <wp:lineTo x="2178" y="19629"/>
                <wp:lineTo x="2142" y="19886"/>
                <wp:lineTo x="2142" y="19629"/>
                <wp:lineTo x="1588" y="19457"/>
                <wp:lineTo x="1588" y="857"/>
                <wp:lineTo x="14585" y="857"/>
                <wp:lineTo x="21415" y="943"/>
                <wp:lineTo x="21378" y="14057"/>
                <wp:lineTo x="14548" y="13971"/>
                <wp:lineTo x="14585" y="857"/>
                <wp:lineTo x="665" y="857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2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CFDDE5" w14:textId="77777777" w:rsidR="002F4F6A" w:rsidRDefault="002F4F6A">
      <w:pPr>
        <w:pStyle w:val="Body"/>
      </w:pPr>
    </w:p>
    <w:p w14:paraId="708095E5" w14:textId="77777777" w:rsidR="002F4F6A" w:rsidRDefault="002F4F6A">
      <w:pPr>
        <w:pStyle w:val="Body"/>
      </w:pPr>
    </w:p>
    <w:p w14:paraId="10036E33" w14:textId="77777777" w:rsidR="002F4F6A" w:rsidRDefault="002F4F6A">
      <w:pPr>
        <w:pStyle w:val="Body"/>
      </w:pPr>
    </w:p>
    <w:p w14:paraId="6EA765AE" w14:textId="77777777" w:rsidR="00680102" w:rsidRDefault="00680102" w:rsidP="00680102">
      <w:pPr>
        <w:pStyle w:val="Body"/>
        <w:ind w:left="360"/>
      </w:pPr>
    </w:p>
    <w:p w14:paraId="26F4A52C" w14:textId="77777777" w:rsidR="00680102" w:rsidRDefault="00680102" w:rsidP="00680102">
      <w:pPr>
        <w:pStyle w:val="Body"/>
        <w:ind w:left="360"/>
      </w:pPr>
    </w:p>
    <w:p w14:paraId="12713E43" w14:textId="77777777" w:rsidR="00680102" w:rsidRDefault="00680102" w:rsidP="00680102">
      <w:pPr>
        <w:pStyle w:val="Body"/>
        <w:ind w:left="360"/>
      </w:pPr>
    </w:p>
    <w:p w14:paraId="1D6E4970" w14:textId="77777777" w:rsidR="00680102" w:rsidRDefault="00680102" w:rsidP="00680102">
      <w:pPr>
        <w:pStyle w:val="Body"/>
        <w:ind w:left="360"/>
      </w:pPr>
    </w:p>
    <w:p w14:paraId="2B0410E6" w14:textId="77777777" w:rsidR="002F4F6A" w:rsidRDefault="00112FC4" w:rsidP="00680102">
      <w:pPr>
        <w:pStyle w:val="Body"/>
        <w:numPr>
          <w:ilvl w:val="0"/>
          <w:numId w:val="2"/>
        </w:numPr>
      </w:pPr>
      <w:r>
        <w:t xml:space="preserve">Macro Analysis </w:t>
      </w:r>
      <w:r>
        <w:t>(precision &amp; recall):</w:t>
      </w:r>
    </w:p>
    <w:p w14:paraId="56091EC5" w14:textId="77777777" w:rsidR="002F4F6A" w:rsidRDefault="00680102">
      <w:pPr>
        <w:pStyle w:val="Body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73F3E09F" wp14:editId="6DFD19D0">
            <wp:simplePos x="0" y="0"/>
            <wp:positionH relativeFrom="margin">
              <wp:posOffset>50165</wp:posOffset>
            </wp:positionH>
            <wp:positionV relativeFrom="line">
              <wp:posOffset>336550</wp:posOffset>
            </wp:positionV>
            <wp:extent cx="7315200" cy="3190875"/>
            <wp:effectExtent l="0" t="0" r="0" b="0"/>
            <wp:wrapThrough wrapText="bothSides" distL="152400" distR="152400">
              <wp:wrapPolygon edited="1">
                <wp:start x="672" y="857"/>
                <wp:lineTo x="672" y="2143"/>
                <wp:lineTo x="783" y="2229"/>
                <wp:lineTo x="709" y="2486"/>
                <wp:lineTo x="821" y="2229"/>
                <wp:lineTo x="783" y="2571"/>
                <wp:lineTo x="672" y="2507"/>
                <wp:lineTo x="672" y="4200"/>
                <wp:lineTo x="783" y="4286"/>
                <wp:lineTo x="709" y="4543"/>
                <wp:lineTo x="821" y="4286"/>
                <wp:lineTo x="783" y="4629"/>
                <wp:lineTo x="672" y="4564"/>
                <wp:lineTo x="672" y="6343"/>
                <wp:lineTo x="783" y="6429"/>
                <wp:lineTo x="709" y="6686"/>
                <wp:lineTo x="821" y="6429"/>
                <wp:lineTo x="783" y="6771"/>
                <wp:lineTo x="672" y="6707"/>
                <wp:lineTo x="672" y="8400"/>
                <wp:lineTo x="783" y="8486"/>
                <wp:lineTo x="709" y="8743"/>
                <wp:lineTo x="821" y="8486"/>
                <wp:lineTo x="783" y="8829"/>
                <wp:lineTo x="672" y="8764"/>
                <wp:lineTo x="672" y="10543"/>
                <wp:lineTo x="783" y="10629"/>
                <wp:lineTo x="709" y="10886"/>
                <wp:lineTo x="821" y="10629"/>
                <wp:lineTo x="783" y="10971"/>
                <wp:lineTo x="634" y="10886"/>
                <wp:lineTo x="672" y="10543"/>
                <wp:lineTo x="672" y="8764"/>
                <wp:lineTo x="634" y="8743"/>
                <wp:lineTo x="672" y="8400"/>
                <wp:lineTo x="672" y="6707"/>
                <wp:lineTo x="634" y="6686"/>
                <wp:lineTo x="672" y="6343"/>
                <wp:lineTo x="672" y="4564"/>
                <wp:lineTo x="634" y="4543"/>
                <wp:lineTo x="672" y="4200"/>
                <wp:lineTo x="672" y="2507"/>
                <wp:lineTo x="634" y="2486"/>
                <wp:lineTo x="672" y="2143"/>
                <wp:lineTo x="672" y="857"/>
                <wp:lineTo x="895" y="857"/>
                <wp:lineTo x="895" y="4286"/>
                <wp:lineTo x="1082" y="4800"/>
                <wp:lineTo x="1007" y="4800"/>
                <wp:lineTo x="970" y="4671"/>
                <wp:lineTo x="970" y="6343"/>
                <wp:lineTo x="1045" y="7029"/>
                <wp:lineTo x="895" y="6771"/>
                <wp:lineTo x="895" y="14743"/>
                <wp:lineTo x="1082" y="15257"/>
                <wp:lineTo x="1007" y="15257"/>
                <wp:lineTo x="970" y="15128"/>
                <wp:lineTo x="970" y="16800"/>
                <wp:lineTo x="1045" y="17486"/>
                <wp:lineTo x="895" y="17229"/>
                <wp:lineTo x="1007" y="17229"/>
                <wp:lineTo x="970" y="16800"/>
                <wp:lineTo x="970" y="15128"/>
                <wp:lineTo x="933" y="15000"/>
                <wp:lineTo x="895" y="14743"/>
                <wp:lineTo x="895" y="6771"/>
                <wp:lineTo x="1007" y="6771"/>
                <wp:lineTo x="970" y="6343"/>
                <wp:lineTo x="970" y="4671"/>
                <wp:lineTo x="933" y="4543"/>
                <wp:lineTo x="895" y="4286"/>
                <wp:lineTo x="895" y="857"/>
                <wp:lineTo x="1380" y="857"/>
                <wp:lineTo x="13878" y="857"/>
                <wp:lineTo x="13878" y="19629"/>
                <wp:lineTo x="13318" y="19629"/>
                <wp:lineTo x="13281" y="19886"/>
                <wp:lineTo x="13281" y="19629"/>
                <wp:lineTo x="13169" y="19629"/>
                <wp:lineTo x="13169" y="20143"/>
                <wp:lineTo x="13318" y="20229"/>
                <wp:lineTo x="13206" y="20400"/>
                <wp:lineTo x="13355" y="20486"/>
                <wp:lineTo x="13318" y="20743"/>
                <wp:lineTo x="13169" y="20143"/>
                <wp:lineTo x="13169" y="19629"/>
                <wp:lineTo x="11416" y="19629"/>
                <wp:lineTo x="11378" y="19886"/>
                <wp:lineTo x="11378" y="20143"/>
                <wp:lineTo x="11378" y="20657"/>
                <wp:lineTo x="11266" y="20486"/>
                <wp:lineTo x="11378" y="20571"/>
                <wp:lineTo x="11378" y="20143"/>
                <wp:lineTo x="11378" y="19886"/>
                <wp:lineTo x="11378" y="19629"/>
                <wp:lineTo x="9550" y="19629"/>
                <wp:lineTo x="9513" y="19886"/>
                <wp:lineTo x="9513" y="19629"/>
                <wp:lineTo x="9476" y="19629"/>
                <wp:lineTo x="9476" y="20143"/>
                <wp:lineTo x="9476" y="20657"/>
                <wp:lineTo x="9364" y="20486"/>
                <wp:lineTo x="9476" y="20571"/>
                <wp:lineTo x="9476" y="20143"/>
                <wp:lineTo x="9476" y="19629"/>
                <wp:lineTo x="7648" y="19629"/>
                <wp:lineTo x="7610" y="19886"/>
                <wp:lineTo x="7610" y="19629"/>
                <wp:lineTo x="5745" y="19629"/>
                <wp:lineTo x="5708" y="19886"/>
                <wp:lineTo x="5708" y="19629"/>
                <wp:lineTo x="3880" y="19629"/>
                <wp:lineTo x="3842" y="19886"/>
                <wp:lineTo x="3842" y="19629"/>
                <wp:lineTo x="1977" y="19629"/>
                <wp:lineTo x="1940" y="19886"/>
                <wp:lineTo x="1940" y="19629"/>
                <wp:lineTo x="1380" y="19629"/>
                <wp:lineTo x="1380" y="857"/>
                <wp:lineTo x="14512" y="857"/>
                <wp:lineTo x="21376" y="943"/>
                <wp:lineTo x="21339" y="14057"/>
                <wp:lineTo x="14475" y="13971"/>
                <wp:lineTo x="14512" y="857"/>
                <wp:lineTo x="672" y="857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190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EE55E4" w14:textId="77777777" w:rsidR="002F4F6A" w:rsidRDefault="002F4F6A">
      <w:pPr>
        <w:pStyle w:val="Body"/>
      </w:pPr>
    </w:p>
    <w:p w14:paraId="7061DC00" w14:textId="77777777" w:rsidR="002F4F6A" w:rsidRDefault="002F4F6A">
      <w:pPr>
        <w:pStyle w:val="Body"/>
      </w:pPr>
    </w:p>
    <w:p w14:paraId="7541D379" w14:textId="77777777" w:rsidR="002F4F6A" w:rsidRDefault="002F4F6A">
      <w:pPr>
        <w:pStyle w:val="Body"/>
      </w:pPr>
    </w:p>
    <w:p w14:paraId="795AC350" w14:textId="77777777" w:rsidR="00680102" w:rsidRDefault="00680102" w:rsidP="00680102">
      <w:pPr>
        <w:pStyle w:val="Body"/>
        <w:ind w:left="360"/>
      </w:pPr>
    </w:p>
    <w:p w14:paraId="2A03C5BB" w14:textId="77777777" w:rsidR="00680102" w:rsidRDefault="00680102" w:rsidP="00680102">
      <w:pPr>
        <w:pStyle w:val="Body"/>
        <w:ind w:left="360"/>
      </w:pPr>
    </w:p>
    <w:p w14:paraId="6DC55F89" w14:textId="77777777" w:rsidR="00680102" w:rsidRDefault="00680102" w:rsidP="00680102">
      <w:pPr>
        <w:pStyle w:val="Body"/>
        <w:ind w:left="360"/>
      </w:pPr>
    </w:p>
    <w:p w14:paraId="47EF0B59" w14:textId="77777777" w:rsidR="00680102" w:rsidRDefault="00680102" w:rsidP="00680102">
      <w:pPr>
        <w:pStyle w:val="Body"/>
        <w:ind w:left="360"/>
      </w:pPr>
    </w:p>
    <w:p w14:paraId="3893237C" w14:textId="77777777" w:rsidR="00680102" w:rsidRDefault="00680102" w:rsidP="00680102">
      <w:pPr>
        <w:pStyle w:val="Body"/>
      </w:pPr>
    </w:p>
    <w:p w14:paraId="7FC510D4" w14:textId="77777777" w:rsidR="002F4F6A" w:rsidRDefault="00112FC4">
      <w:pPr>
        <w:pStyle w:val="Body"/>
        <w:numPr>
          <w:ilvl w:val="0"/>
          <w:numId w:val="2"/>
        </w:numPr>
      </w:pPr>
      <w:r>
        <w:t>Pairwise Analysis (precision &amp; recall):</w:t>
      </w:r>
    </w:p>
    <w:p w14:paraId="46238B7A" w14:textId="77777777" w:rsidR="002F4F6A" w:rsidRDefault="00112FC4">
      <w:pPr>
        <w:pStyle w:val="Body"/>
      </w:pPr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 wp14:anchorId="5353C4A3" wp14:editId="4FAB7F2D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7315200" cy="3183818"/>
            <wp:effectExtent l="0" t="0" r="0" b="0"/>
            <wp:wrapThrough wrapText="bothSides" distL="152400" distR="152400">
              <wp:wrapPolygon edited="1">
                <wp:start x="672" y="857"/>
                <wp:lineTo x="672" y="4200"/>
                <wp:lineTo x="783" y="4286"/>
                <wp:lineTo x="709" y="4543"/>
                <wp:lineTo x="821" y="4286"/>
                <wp:lineTo x="783" y="4629"/>
                <wp:lineTo x="672" y="4564"/>
                <wp:lineTo x="672" y="8143"/>
                <wp:lineTo x="783" y="8229"/>
                <wp:lineTo x="709" y="8486"/>
                <wp:lineTo x="821" y="8229"/>
                <wp:lineTo x="783" y="8571"/>
                <wp:lineTo x="634" y="8486"/>
                <wp:lineTo x="672" y="8143"/>
                <wp:lineTo x="672" y="4564"/>
                <wp:lineTo x="634" y="4543"/>
                <wp:lineTo x="672" y="4200"/>
                <wp:lineTo x="672" y="857"/>
                <wp:lineTo x="1380" y="857"/>
                <wp:lineTo x="13878" y="857"/>
                <wp:lineTo x="13878" y="19629"/>
                <wp:lineTo x="13318" y="19629"/>
                <wp:lineTo x="13281" y="19886"/>
                <wp:lineTo x="13281" y="19629"/>
                <wp:lineTo x="13169" y="19629"/>
                <wp:lineTo x="13169" y="20143"/>
                <wp:lineTo x="13318" y="20229"/>
                <wp:lineTo x="13206" y="20400"/>
                <wp:lineTo x="13355" y="20486"/>
                <wp:lineTo x="13318" y="20743"/>
                <wp:lineTo x="13169" y="20143"/>
                <wp:lineTo x="13169" y="19629"/>
                <wp:lineTo x="11416" y="19629"/>
                <wp:lineTo x="11378" y="19886"/>
                <wp:lineTo x="11378" y="20143"/>
                <wp:lineTo x="11378" y="20657"/>
                <wp:lineTo x="11266" y="20486"/>
                <wp:lineTo x="11378" y="20571"/>
                <wp:lineTo x="11378" y="20143"/>
                <wp:lineTo x="11378" y="19886"/>
                <wp:lineTo x="11378" y="19629"/>
                <wp:lineTo x="9550" y="19629"/>
                <wp:lineTo x="9513" y="19886"/>
                <wp:lineTo x="9513" y="19629"/>
                <wp:lineTo x="9476" y="19629"/>
                <wp:lineTo x="9476" y="20143"/>
                <wp:lineTo x="9476" y="20657"/>
                <wp:lineTo x="9364" y="20486"/>
                <wp:lineTo x="9476" y="20571"/>
                <wp:lineTo x="9476" y="20143"/>
                <wp:lineTo x="9476" y="19629"/>
                <wp:lineTo x="7648" y="19629"/>
                <wp:lineTo x="7610" y="19886"/>
                <wp:lineTo x="7610" y="19629"/>
                <wp:lineTo x="5745" y="19629"/>
                <wp:lineTo x="5708" y="19886"/>
                <wp:lineTo x="5708" y="19629"/>
                <wp:lineTo x="3880" y="19629"/>
                <wp:lineTo x="3842" y="19886"/>
                <wp:lineTo x="3842" y="19629"/>
                <wp:lineTo x="1977" y="19629"/>
                <wp:lineTo x="1940" y="19886"/>
                <wp:lineTo x="1940" y="19629"/>
                <wp:lineTo x="1380" y="19629"/>
                <wp:lineTo x="1380" y="857"/>
                <wp:lineTo x="14512" y="857"/>
                <wp:lineTo x="21376" y="943"/>
                <wp:lineTo x="21339" y="14057"/>
                <wp:lineTo x="14475" y="13971"/>
                <wp:lineTo x="14512" y="857"/>
                <wp:lineTo x="672" y="857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1838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CAAA7E7" w14:textId="77777777" w:rsidR="002F4F6A" w:rsidRDefault="002F4F6A">
      <w:pPr>
        <w:pStyle w:val="Body"/>
      </w:pPr>
    </w:p>
    <w:p w14:paraId="19F827EE" w14:textId="77777777" w:rsidR="002F4F6A" w:rsidRDefault="002F4F6A">
      <w:pPr>
        <w:pStyle w:val="Body"/>
      </w:pPr>
    </w:p>
    <w:p w14:paraId="60209539" w14:textId="77777777" w:rsidR="002F4F6A" w:rsidRDefault="002F4F6A">
      <w:pPr>
        <w:pStyle w:val="Body"/>
      </w:pPr>
    </w:p>
    <w:p w14:paraId="5D099BA6" w14:textId="77777777" w:rsidR="002F4F6A" w:rsidRDefault="002F4F6A">
      <w:pPr>
        <w:pStyle w:val="Body"/>
      </w:pPr>
    </w:p>
    <w:p w14:paraId="54A51761" w14:textId="77777777" w:rsidR="002F4F6A" w:rsidRDefault="002F4F6A">
      <w:pPr>
        <w:pStyle w:val="Body"/>
      </w:pPr>
    </w:p>
    <w:p w14:paraId="5C7EC98A" w14:textId="77777777" w:rsidR="002F4F6A" w:rsidRDefault="002F4F6A">
      <w:pPr>
        <w:pStyle w:val="Body"/>
      </w:pPr>
    </w:p>
    <w:p w14:paraId="0706A328" w14:textId="77777777" w:rsidR="002F4F6A" w:rsidRDefault="002F4F6A">
      <w:pPr>
        <w:pStyle w:val="Body"/>
      </w:pPr>
    </w:p>
    <w:p w14:paraId="24ADD7DA" w14:textId="77777777" w:rsidR="002F4F6A" w:rsidRDefault="002F4F6A">
      <w:pPr>
        <w:pStyle w:val="Body"/>
      </w:pPr>
    </w:p>
    <w:p w14:paraId="3C3E8104" w14:textId="77777777" w:rsidR="002F4F6A" w:rsidRDefault="002F4F6A">
      <w:pPr>
        <w:pStyle w:val="Body"/>
      </w:pPr>
    </w:p>
    <w:p w14:paraId="44E8407B" w14:textId="77777777" w:rsidR="002F4F6A" w:rsidRDefault="002F4F6A">
      <w:pPr>
        <w:pStyle w:val="Body"/>
      </w:pPr>
    </w:p>
    <w:p w14:paraId="1CFE9A35" w14:textId="77777777" w:rsidR="002F4F6A" w:rsidRDefault="002F4F6A">
      <w:pPr>
        <w:pStyle w:val="Body"/>
      </w:pPr>
    </w:p>
    <w:p w14:paraId="6E6EAFD4" w14:textId="77777777" w:rsidR="002F4F6A" w:rsidRDefault="002F4F6A">
      <w:pPr>
        <w:pStyle w:val="Body"/>
      </w:pPr>
    </w:p>
    <w:p w14:paraId="275C4A48" w14:textId="77777777" w:rsidR="002F4F6A" w:rsidRDefault="002F4F6A">
      <w:pPr>
        <w:pStyle w:val="Body"/>
      </w:pPr>
    </w:p>
    <w:p w14:paraId="1A9A8626" w14:textId="77777777" w:rsidR="002F4F6A" w:rsidRDefault="002F4F6A">
      <w:pPr>
        <w:pStyle w:val="Body"/>
      </w:pPr>
    </w:p>
    <w:p w14:paraId="3519190D" w14:textId="77777777" w:rsidR="002F4F6A" w:rsidRDefault="002F4F6A">
      <w:pPr>
        <w:pStyle w:val="Body"/>
      </w:pPr>
    </w:p>
    <w:p w14:paraId="1EE2D8DF" w14:textId="77777777" w:rsidR="002F4F6A" w:rsidRDefault="002F4F6A">
      <w:pPr>
        <w:pStyle w:val="Body"/>
      </w:pPr>
    </w:p>
    <w:p w14:paraId="7FA6B1FC" w14:textId="77777777" w:rsidR="002F4F6A" w:rsidRDefault="002F4F6A">
      <w:pPr>
        <w:pStyle w:val="Body"/>
      </w:pPr>
    </w:p>
    <w:p w14:paraId="3906FB9F" w14:textId="77777777" w:rsidR="002F4F6A" w:rsidRDefault="00112FC4">
      <w:pPr>
        <w:pStyle w:val="Body"/>
      </w:pPr>
      <w:r>
        <w:t>Plot using paper-defined similarity function with different number of cluster: — for relatively noisy dataset</w:t>
      </w:r>
    </w:p>
    <w:p w14:paraId="5BEFCBF7" w14:textId="77777777" w:rsidR="002F4F6A" w:rsidRDefault="002F4F6A">
      <w:pPr>
        <w:pStyle w:val="Body"/>
      </w:pPr>
    </w:p>
    <w:p w14:paraId="1970AE55" w14:textId="77777777" w:rsidR="002F4F6A" w:rsidRDefault="00112FC4">
      <w:pPr>
        <w:pStyle w:val="Body"/>
        <w:numPr>
          <w:ilvl w:val="0"/>
          <w:numId w:val="3"/>
        </w:numPr>
      </w:pPr>
      <w:r>
        <w:t>Micro Analysis (precision &amp; recall):</w:t>
      </w:r>
    </w:p>
    <w:p w14:paraId="12DCA010" w14:textId="77777777" w:rsidR="002F4F6A" w:rsidRDefault="002F4F6A">
      <w:pPr>
        <w:pStyle w:val="Body"/>
      </w:pPr>
    </w:p>
    <w:p w14:paraId="34F54D98" w14:textId="77777777" w:rsidR="002F4F6A" w:rsidRDefault="00112FC4">
      <w:pPr>
        <w:pStyle w:val="Body"/>
        <w:numPr>
          <w:ilvl w:val="0"/>
          <w:numId w:val="2"/>
        </w:numPr>
      </w:pPr>
      <w:r>
        <w:t>Macro Analysis (precision &amp; recall):</w:t>
      </w:r>
      <w:bookmarkStart w:id="0" w:name="_GoBack"/>
      <w:bookmarkEnd w:id="0"/>
    </w:p>
    <w:p w14:paraId="41AE9A82" w14:textId="77777777" w:rsidR="002F4F6A" w:rsidRDefault="002F4F6A">
      <w:pPr>
        <w:pStyle w:val="Body"/>
      </w:pPr>
    </w:p>
    <w:p w14:paraId="626A4258" w14:textId="77777777" w:rsidR="002F4F6A" w:rsidRDefault="00112FC4">
      <w:pPr>
        <w:pStyle w:val="Body"/>
        <w:numPr>
          <w:ilvl w:val="0"/>
          <w:numId w:val="2"/>
        </w:numPr>
      </w:pPr>
      <w:r>
        <w:t>Pairwise Analysis (precision &amp; recall):</w:t>
      </w:r>
    </w:p>
    <w:sectPr w:rsidR="002F4F6A">
      <w:headerReference w:type="default" r:id="rId10"/>
      <w:footerReference w:type="default" r:id="rId11"/>
      <w:pgSz w:w="12240" w:h="15840"/>
      <w:pgMar w:top="360" w:right="360" w:bottom="360" w:left="36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D0F55F" w14:textId="77777777" w:rsidR="00112FC4" w:rsidRDefault="00112FC4">
      <w:r>
        <w:separator/>
      </w:r>
    </w:p>
  </w:endnote>
  <w:endnote w:type="continuationSeparator" w:id="0">
    <w:p w14:paraId="58B8C03E" w14:textId="77777777" w:rsidR="00112FC4" w:rsidRDefault="00112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649FB1" w14:textId="77777777" w:rsidR="002F4F6A" w:rsidRDefault="00112FC4">
    <w:pPr>
      <w:pStyle w:val="HeaderFooter"/>
      <w:tabs>
        <w:tab w:val="clear" w:pos="9020"/>
        <w:tab w:val="center" w:pos="5760"/>
        <w:tab w:val="right" w:pos="11520"/>
      </w:tabs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680102">
      <w:rPr>
        <w:noProof/>
      </w:rPr>
      <w:t>4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680102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1B1530" w14:textId="77777777" w:rsidR="00112FC4" w:rsidRDefault="00112FC4">
      <w:r>
        <w:separator/>
      </w:r>
    </w:p>
  </w:footnote>
  <w:footnote w:type="continuationSeparator" w:id="0">
    <w:p w14:paraId="0F78D77D" w14:textId="77777777" w:rsidR="00112FC4" w:rsidRDefault="00112FC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0E50F4" w14:textId="77777777" w:rsidR="002F4F6A" w:rsidRDefault="002F4F6A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43BBC"/>
    <w:multiLevelType w:val="hybridMultilevel"/>
    <w:tmpl w:val="DC0AF0E0"/>
    <w:numStyleLink w:val="Numbered"/>
  </w:abstractNum>
  <w:abstractNum w:abstractNumId="1">
    <w:nsid w:val="2D4A3159"/>
    <w:multiLevelType w:val="hybridMultilevel"/>
    <w:tmpl w:val="DC0AF0E0"/>
    <w:styleLink w:val="Numbered"/>
    <w:lvl w:ilvl="0" w:tplc="3FF27BBA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18A1D0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8F668F2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8022F7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E84ED62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281D9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9DA6A24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1A67654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D54761A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4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F6A"/>
    <w:rsid w:val="00112FC4"/>
    <w:rsid w:val="002F4F6A"/>
    <w:rsid w:val="00680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6D62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Numbered">
    <w:name w:val="Numbered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"/><Relationship Id="rId8" Type="http://schemas.openxmlformats.org/officeDocument/2006/relationships/image" Target="media/image2.tif"/><Relationship Id="rId9" Type="http://schemas.openxmlformats.org/officeDocument/2006/relationships/image" Target="media/image3.tif"/><Relationship Id="rId10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498</Words>
  <Characters>2844</Characters>
  <Application>Microsoft Macintosh Word</Application>
  <DocSecurity>0</DocSecurity>
  <Lines>23</Lines>
  <Paragraphs>6</Paragraphs>
  <ScaleCrop>false</ScaleCrop>
  <LinksUpToDate>false</LinksUpToDate>
  <CharactersWithSpaces>3336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Junyue Wu</cp:lastModifiedBy>
  <cp:revision>2</cp:revision>
  <dcterms:created xsi:type="dcterms:W3CDTF">2017-10-24T21:26:00Z</dcterms:created>
  <dcterms:modified xsi:type="dcterms:W3CDTF">2017-10-24T21:30:00Z</dcterms:modified>
</cp:coreProperties>
</file>