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B28" w:rsidRPr="006E2B28" w:rsidRDefault="006E2B28">
      <w:pPr>
        <w:rPr>
          <w:b/>
          <w:sz w:val="28"/>
          <w:szCs w:val="28"/>
        </w:rPr>
      </w:pPr>
      <w:r w:rsidRPr="006E2B28">
        <w:rPr>
          <w:b/>
          <w:sz w:val="28"/>
          <w:szCs w:val="28"/>
        </w:rPr>
        <w:t>Clone Case:</w:t>
      </w:r>
    </w:p>
    <w:p w:rsidR="009528A5" w:rsidRDefault="009528A5">
      <w:r>
        <w:t>C</w:t>
      </w:r>
      <w:r>
        <w:rPr>
          <w:rFonts w:hint="eastAsia"/>
        </w:rPr>
        <w:t>lone</w:t>
      </w:r>
      <w:r>
        <w:t xml:space="preserve"> repositories: </w:t>
      </w:r>
      <w:proofErr w:type="spellStart"/>
      <w:r>
        <w:t>git</w:t>
      </w:r>
      <w:proofErr w:type="spellEnd"/>
      <w:r>
        <w:t xml:space="preserve"> clone</w:t>
      </w:r>
    </w:p>
    <w:p w:rsidR="009528A5" w:rsidRDefault="009528A5">
      <w:r>
        <w:t xml:space="preserve">Check all branches: </w:t>
      </w:r>
      <w:proofErr w:type="spellStart"/>
      <w:r>
        <w:t>git</w:t>
      </w:r>
      <w:proofErr w:type="spellEnd"/>
      <w:r>
        <w:t xml:space="preserve"> branch -a</w:t>
      </w:r>
    </w:p>
    <w:p w:rsidR="009528A5" w:rsidRDefault="009528A5">
      <w:r>
        <w:t xml:space="preserve">Delete remote branch: cd </w:t>
      </w:r>
      <w:proofErr w:type="spellStart"/>
      <w:r>
        <w:t>repositoriesname</w:t>
      </w:r>
      <w:proofErr w:type="spellEnd"/>
      <w:r>
        <w:t xml:space="preserve"> -&gt; </w:t>
      </w:r>
      <w:proofErr w:type="spellStart"/>
      <w:r>
        <w:t>git</w:t>
      </w:r>
      <w:proofErr w:type="spellEnd"/>
      <w:r>
        <w:t xml:space="preserve"> push origin: </w:t>
      </w:r>
      <w:proofErr w:type="spellStart"/>
      <w:r>
        <w:t>branchname</w:t>
      </w:r>
      <w:proofErr w:type="spellEnd"/>
    </w:p>
    <w:p w:rsidR="009528A5" w:rsidRDefault="00EA7FDF">
      <w:r>
        <w:t xml:space="preserve">Commit change: </w:t>
      </w:r>
      <w:proofErr w:type="spellStart"/>
      <w:r>
        <w:t>git</w:t>
      </w:r>
      <w:proofErr w:type="spellEnd"/>
      <w:r>
        <w:t xml:space="preserve"> commit –a -&gt; </w:t>
      </w:r>
      <w:proofErr w:type="spellStart"/>
      <w:r>
        <w:t>git</w:t>
      </w:r>
      <w:proofErr w:type="spellEnd"/>
      <w:r>
        <w:t xml:space="preserve"> push origin master</w:t>
      </w:r>
    </w:p>
    <w:p w:rsidR="00EA7FDF" w:rsidRDefault="006754C3">
      <w:r>
        <w:t xml:space="preserve">Commit new </w:t>
      </w:r>
      <w:proofErr w:type="spellStart"/>
      <w:r>
        <w:t>fiels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add filename/.   -&gt;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–a    -&gt; </w:t>
      </w:r>
      <w:proofErr w:type="spellStart"/>
      <w:r>
        <w:t>git</w:t>
      </w:r>
      <w:proofErr w:type="spellEnd"/>
      <w:r>
        <w:t xml:space="preserve"> push origin master</w:t>
      </w:r>
    </w:p>
    <w:p w:rsidR="00BA0692" w:rsidRDefault="00BA0692">
      <w:r>
        <w:t xml:space="preserve">Merge </w:t>
      </w:r>
      <w:r w:rsidR="00B06CFD">
        <w:t xml:space="preserve">remote </w:t>
      </w:r>
      <w:r>
        <w:t xml:space="preserve">branch to </w:t>
      </w:r>
      <w:r w:rsidR="00B06CFD">
        <w:t xml:space="preserve">remote </w:t>
      </w:r>
      <w:r>
        <w:t xml:space="preserve">master: </w:t>
      </w:r>
      <w:proofErr w:type="spellStart"/>
      <w:r>
        <w:t>git</w:t>
      </w:r>
      <w:proofErr w:type="spellEnd"/>
      <w:r w:rsidR="00B06CFD">
        <w:t xml:space="preserve"> checkout –b </w:t>
      </w:r>
      <w:proofErr w:type="spellStart"/>
      <w:r w:rsidR="00B06CFD">
        <w:t>localbranchname</w:t>
      </w:r>
      <w:proofErr w:type="spellEnd"/>
      <w:r w:rsidR="00B06CFD">
        <w:t xml:space="preserve"> origin/</w:t>
      </w:r>
      <w:proofErr w:type="spellStart"/>
      <w:r w:rsidR="00B06CFD">
        <w:t>remotebranchname</w:t>
      </w:r>
      <w:proofErr w:type="spellEnd"/>
      <w:r w:rsidR="00B06CFD">
        <w:t xml:space="preserve"> -&gt; </w:t>
      </w:r>
      <w:proofErr w:type="spellStart"/>
      <w:r w:rsidR="00B06CFD">
        <w:t>git</w:t>
      </w:r>
      <w:proofErr w:type="spellEnd"/>
      <w:r w:rsidR="00B06CFD">
        <w:t xml:space="preserve"> checkout master -&gt; </w:t>
      </w:r>
      <w:proofErr w:type="spellStart"/>
      <w:r w:rsidR="00B06CFD">
        <w:t>git</w:t>
      </w:r>
      <w:proofErr w:type="spellEnd"/>
      <w:r w:rsidR="00B06CFD">
        <w:t xml:space="preserve"> pull origin </w:t>
      </w:r>
      <w:proofErr w:type="spellStart"/>
      <w:r w:rsidR="00B06CFD">
        <w:t>remotebranchname</w:t>
      </w:r>
      <w:proofErr w:type="spellEnd"/>
      <w:r w:rsidR="00B06CFD">
        <w:t xml:space="preserve"> -&gt; </w:t>
      </w:r>
      <w:proofErr w:type="spellStart"/>
      <w:r w:rsidR="00B06CFD">
        <w:t>git</w:t>
      </w:r>
      <w:proofErr w:type="spellEnd"/>
      <w:r w:rsidR="00B06CFD">
        <w:t xml:space="preserve"> merge </w:t>
      </w:r>
      <w:proofErr w:type="spellStart"/>
      <w:r w:rsidR="00B06CFD">
        <w:t>remotebranchname</w:t>
      </w:r>
      <w:proofErr w:type="spellEnd"/>
      <w:r w:rsidR="00B06CFD">
        <w:t xml:space="preserve"> -&gt; </w:t>
      </w:r>
      <w:proofErr w:type="spellStart"/>
      <w:r w:rsidR="00B06CFD">
        <w:t>git</w:t>
      </w:r>
      <w:proofErr w:type="spellEnd"/>
      <w:r w:rsidR="00B06CFD">
        <w:t xml:space="preserve"> push origin master</w:t>
      </w:r>
    </w:p>
    <w:p w:rsidR="006E2B28" w:rsidRDefault="006E2B28"/>
    <w:p w:rsidR="00821C9D" w:rsidRDefault="00821C9D"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6"/>
      </w:tblGrid>
      <w:tr w:rsidR="00821C9D" w:rsidRPr="00821C9D" w:rsidTr="00821C9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fetch ---get all remote branch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checkout </w:t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remoteBranchName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------create a local branch with the same name of </w:t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remoteBranchName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and switch to this branch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21C9D" w:rsidRPr="00821C9D" w:rsidRDefault="00821C9D" w:rsidP="00821C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往一个已经存在的仓库中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push code 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步骤如下：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init</w:t>
            </w:r>
            <w:proofErr w:type="spellEnd"/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clone (server)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pull server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*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5.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commit –m “information”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remote add origin (server)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origin master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(master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可以是你想推送的任何分支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</w:t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是推送到远程仓库作用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创建本地的分支进行开发，步骤如下：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通常情况下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master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分支是不做处理的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checkout –b </w:t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brachname</w:t>
            </w:r>
            <w:proofErr w:type="spellEnd"/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checkout master 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(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切换分支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origin </w:t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branchname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(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如果不推送到远程仓库，这个分支只有你自己可见，其他人无法知道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)----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远程仓库就显示了该</w:t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branchname</w:t>
            </w:r>
            <w:proofErr w:type="spellEnd"/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21C9D" w:rsidRPr="00821C9D" w:rsidRDefault="00821C9D" w:rsidP="00821C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Example: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checkout –b develop 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(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开发主分支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origin develop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(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推送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develop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分支到远程仓库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checkout –b dev1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(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开发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分支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----add and edit some file at local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* 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（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到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缓存区）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commit –m “information” 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(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提交到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heap)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origin dev1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(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开发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的分支推送到远程仓库，执行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code review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，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code ok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的话，接下来执行合并分支到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develop)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checkout develop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pull origin develop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（拉最新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develop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的代码）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 dev1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（</w:t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dev1</w:t>
            </w:r>
            <w:proofErr w:type="spellEnd"/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的代码合并到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develop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）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如果遇到冲突请手动解决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origin develop 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（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done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）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branch –d </w:t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branchname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(Dev1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分支的使命完成之后就可以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delete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改分支了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在远程仓库有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code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的更新，如何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冲突，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步骤如下：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pull 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（拉下最新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code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）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 </w:t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branchname</w:t>
            </w:r>
            <w:proofErr w:type="spellEnd"/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手动解决冲突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(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解决冲突的文件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5.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commit –m “information”</w:t>
            </w:r>
          </w:p>
        </w:tc>
      </w:tr>
      <w:tr w:rsidR="00821C9D" w:rsidRPr="00821C9D" w:rsidTr="00821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1C9D" w:rsidRPr="00821C9D" w:rsidRDefault="00821C9D" w:rsidP="00821C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origin develop</w:t>
            </w:r>
          </w:p>
        </w:tc>
      </w:tr>
    </w:tbl>
    <w:p w:rsidR="00821C9D" w:rsidRDefault="00821C9D"/>
    <w:p w:rsidR="006E2B28" w:rsidRDefault="006E2B28"/>
    <w:p w:rsidR="006754C3" w:rsidRDefault="006754C3"/>
    <w:sectPr w:rsidR="00675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9E"/>
    <w:rsid w:val="002B729E"/>
    <w:rsid w:val="00394943"/>
    <w:rsid w:val="006754C3"/>
    <w:rsid w:val="006E2B28"/>
    <w:rsid w:val="00821C9D"/>
    <w:rsid w:val="009528A5"/>
    <w:rsid w:val="00B06CAE"/>
    <w:rsid w:val="00B06CFD"/>
    <w:rsid w:val="00BA0692"/>
    <w:rsid w:val="00DF3ADC"/>
    <w:rsid w:val="00EA7FDF"/>
    <w:rsid w:val="00F8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D8D0"/>
  <w15:chartTrackingRefBased/>
  <w15:docId w15:val="{61705DEA-9E70-4D2D-9689-4C6D204E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Janey Zhou</dc:creator>
  <cp:keywords/>
  <dc:description/>
  <cp:lastModifiedBy>Janey Zhou</cp:lastModifiedBy>
  <cp:revision>9</cp:revision>
  <dcterms:created xsi:type="dcterms:W3CDTF">2017-12-05T08:18:00Z</dcterms:created>
  <dcterms:modified xsi:type="dcterms:W3CDTF">2017-12-05T12:09:00Z</dcterms:modified>
</cp:coreProperties>
</file>