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C17" w:rsidRPr="00B77C17" w:rsidRDefault="00B77C17" w:rsidP="00B77C1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7C17">
        <w:rPr>
          <w:rFonts w:ascii="宋体" w:eastAsia="宋体" w:hAnsi="宋体" w:cs="宋体"/>
          <w:b/>
          <w:bCs/>
          <w:kern w:val="0"/>
          <w:sz w:val="36"/>
          <w:szCs w:val="36"/>
        </w:rPr>
        <w:t>Android耗时操作的ProgressDialog等待界面</w:t>
      </w:r>
    </w:p>
    <w:p w:rsidR="00B77C17" w:rsidRDefault="00B77C17" w:rsidP="00B77C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77C17" w:rsidRPr="00B77C17" w:rsidRDefault="00B77C17" w:rsidP="00B77C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7C17">
        <w:rPr>
          <w:rFonts w:ascii="宋体" w:eastAsia="宋体" w:hAnsi="宋体" w:cs="宋体"/>
          <w:kern w:val="0"/>
          <w:sz w:val="24"/>
          <w:szCs w:val="24"/>
        </w:rPr>
        <w:t>有时我们的程序需要运行一些耗费时间的操作，当进行这些操作时，我们不能让界面假死，不然用户会以为是死机或者卡住了。这时候，我们就需要通过运行 一个ProgressDialog来告诉用户：“你看，我没死，我还活着，我还能转！”。 当然，还要有Thread的配合，才能完成这个任务。</w:t>
      </w:r>
      <w:r w:rsidRPr="00B77C17">
        <w:rPr>
          <w:rFonts w:ascii="宋体" w:eastAsia="宋体" w:hAnsi="宋体" w:cs="宋体"/>
          <w:kern w:val="0"/>
          <w:sz w:val="24"/>
          <w:szCs w:val="24"/>
        </w:rPr>
        <w:br/>
        <w:t>下面是一开始我自己写的代码，虽然思路对了，但是有些繁琐：</w:t>
      </w:r>
      <w:r w:rsidRPr="00B77C17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9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//声明变量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ProgressDialog pDialog = null;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Boolean startView = false;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Handler handler;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9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Thread mThread;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91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onCreate(Bundle savedInstanceState) {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super.onCreate(savedInstanceState);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9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    setContentView(R.layout.main);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    //显示Dialog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59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    pDialog = new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ProgressDialog(this);</w:t>
            </w:r>
            <w:r w:rsidRPr="00B77C17">
              <w:rPr>
                <w:rFonts w:ascii="宋体" w:eastAsia="宋体" w:hAnsi="宋体" w:cs="宋体" w:hint="eastAsia"/>
                <w:kern w:val="0"/>
                <w:sz w:val="24"/>
              </w:rPr>
              <w:t>�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pDialog.setProgressStyle(ProgressDialog.STYLE_SPINNER);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31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pDialog.setMessage("Loading....");</w:t>
            </w:r>
            <w:r w:rsidRPr="00B77C17">
              <w:rPr>
                <w:rFonts w:ascii="宋体" w:eastAsia="宋体" w:hAnsi="宋体" w:cs="宋体" w:hint="eastAsia"/>
                <w:kern w:val="0"/>
                <w:sz w:val="24"/>
              </w:rPr>
              <w:t>�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pDialog.show(); 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    //定义Handler对象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19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handler = new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Handler() {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public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handleMessage(Message msg) {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27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startView = msg.getData().getBoolean("start");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if(startView) {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27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 //关闭Dialog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 pDialog.dismiss();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23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 }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}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};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//启动线程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75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lastRenderedPageBreak/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mThread=new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Thread(this); </w:t>
            </w:r>
            <w:r w:rsidRPr="00B77C17">
              <w:rPr>
                <w:rFonts w:ascii="宋体" w:eastAsia="宋体" w:hAnsi="宋体" w:cs="宋体" w:hint="eastAsia"/>
                <w:kern w:val="0"/>
                <w:sz w:val="24"/>
              </w:rPr>
              <w:t>�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mThread.start();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39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//在下面的线程中运行耗时方法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1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run() {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//耗时方法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55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longTimeMethod()；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5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//handler传回“准备好”的信息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Message msg = handler.obtainMessage();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71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Bundle data = new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Bundle();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data.putBoolean("start", true);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99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msg.setData(data);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handler.sendMessage(msg);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B77C17" w:rsidRPr="00B77C17" w:rsidRDefault="00B77C17" w:rsidP="00B77C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7C17">
        <w:rPr>
          <w:rFonts w:ascii="宋体" w:eastAsia="宋体" w:hAnsi="宋体" w:cs="宋体"/>
          <w:kern w:val="0"/>
          <w:sz w:val="24"/>
          <w:szCs w:val="24"/>
        </w:rPr>
        <w:t>这样写的好处是Message可以传回不同类型的值，可以应对不同需要。后来在网上看见了一种简便方法，顿时觉得自己这只菜鸟还要好好学习啊。</w:t>
      </w:r>
      <w:r w:rsidRPr="00B77C17">
        <w:rPr>
          <w:rFonts w:ascii="宋体" w:eastAsia="宋体" w:hAnsi="宋体" w:cs="宋体"/>
          <w:kern w:val="0"/>
          <w:sz w:val="24"/>
          <w:szCs w:val="24"/>
        </w:rPr>
        <w:br/>
        <w:t>代码是这样的：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19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//声明变量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Button b1;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ProgressDialog pd;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71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//定义Handler对象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Handler handler =new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Handler(){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15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@Override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//当有消息发送出来的时候就执行Handler的这个方法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07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public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handleMessage(Message msg){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super.handleMessage(msg);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11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//只要执行到这里就关闭对话框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pd.dismiss();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1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}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91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onCreate(Bundle savedInstanceState) {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19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super.onCreate(savedInstanceState);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setContentView(R.layout.main);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51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processThread(){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//构建一个下载进度条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pd= ProgressDialog.show(MainHandler.this, "Load", "Loading…");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new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Thread(){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9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 public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B77C1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7C17">
              <w:rPr>
                <w:rFonts w:ascii="宋体" w:eastAsia="宋体" w:hAnsi="宋体" w:cs="宋体"/>
                <w:kern w:val="0"/>
                <w:sz w:val="24"/>
              </w:rPr>
              <w:t>run(){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    //在新线程里执行长耗时方法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790"/>
        <w:gridCol w:w="45"/>
      </w:tblGrid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    longTimeMethod();</w:t>
            </w:r>
          </w:p>
        </w:tc>
      </w:tr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    //执行完毕后给handler发送一个空消息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3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    handler.sendEmptyMessage(0);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   }</w:t>
            </w:r>
          </w:p>
        </w:tc>
      </w:tr>
    </w:tbl>
    <w:p w:rsidR="00B77C17" w:rsidRPr="00B77C17" w:rsidRDefault="00B77C17" w:rsidP="00B77C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0"/>
        <w:gridCol w:w="45"/>
      </w:tblGrid>
      <w:tr w:rsidR="00B77C17" w:rsidRPr="00B77C17" w:rsidTr="00B77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      }.start();</w:t>
            </w:r>
          </w:p>
        </w:tc>
      </w:tr>
      <w:tr w:rsidR="00B77C17" w:rsidRPr="00B77C17" w:rsidTr="00B77C1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77C17" w:rsidRPr="00B77C17" w:rsidRDefault="00B77C17" w:rsidP="00B77C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C1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B77C17" w:rsidRPr="00B77C17" w:rsidRDefault="00B77C17" w:rsidP="00B77C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7C17">
        <w:rPr>
          <w:rFonts w:ascii="宋体" w:eastAsia="宋体" w:hAnsi="宋体" w:cs="宋体"/>
          <w:kern w:val="0"/>
          <w:sz w:val="24"/>
          <w:szCs w:val="24"/>
        </w:rPr>
        <w:t>这样的写法比较简洁，运行效率也高。</w:t>
      </w:r>
    </w:p>
    <w:p w:rsidR="003D230F" w:rsidRDefault="003D230F"/>
    <w:sectPr w:rsidR="003D2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C17"/>
    <w:rsid w:val="003D230F"/>
    <w:rsid w:val="00B7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7C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7C1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77C1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2054</Characters>
  <Application>Microsoft Office Word</Application>
  <DocSecurity>0</DocSecurity>
  <Lines>17</Lines>
  <Paragraphs>4</Paragraphs>
  <ScaleCrop>false</ScaleCrop>
  <Company>supervisor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2011-06-03T09:54:00Z</dcterms:created>
  <dcterms:modified xsi:type="dcterms:W3CDTF">2011-06-03T09:55:00Z</dcterms:modified>
</cp:coreProperties>
</file>