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8E" w:rsidRPr="0011798E" w:rsidRDefault="0011798E" w:rsidP="004C1720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</w:pPr>
      <w:r w:rsidRPr="0011798E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详解Java解析XML的四种方法</w:t>
      </w:r>
    </w:p>
    <w:p w:rsidR="0011798E" w:rsidRPr="0011798E" w:rsidRDefault="0011798E" w:rsidP="0011798E">
      <w:pPr>
        <w:widowControl/>
        <w:spacing w:line="390" w:lineRule="atLeast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006600"/>
          <w:kern w:val="0"/>
          <w:szCs w:val="21"/>
        </w:rPr>
        <w:t>XML现在已经成为一种通用的数据交换格式,平台的无关性使得很多场合都需要用到XML。本文将详细介绍用Java解析XML的四种方法。</w:t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XML现在已经成为一种通用的数据交换格式,它的平台无关性,语言无关性,系统无关性,给数据集成与交互带来了极大的方便。对于XML本身的语法知识与技术细节,需要阅读相关的技术文献,这里面包括的内容有DOM(Document Object Model),DTD(Document Type Definition),SAX(Simple API for XML),XSD(Xml Schema Definition),XSLT(Extensible Stylesheet Language Transformations),具体可参阅w3c官方网站文档http://www.w3.org获取更多信息。</w:t>
      </w:r>
      <w:bookmarkStart w:id="0" w:name="_GoBack"/>
      <w:bookmarkEnd w:id="0"/>
    </w:p>
    <w:p w:rsidR="0011798E" w:rsidRPr="0011798E" w:rsidRDefault="0011798E" w:rsidP="0011798E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XML在不同的语言里解析方式都是一样的,只不过实现的语法不同而已。基本的解析方式有两种,一种叫SAX，另一种叫DOM。SAX是基于事件流的解析,DOM是基于XML文档树结构的解析。假设我们XML的内容和结构如下: </w:t>
      </w: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11798E" w:rsidRPr="0011798E" w:rsidTr="0011798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798E" w:rsidRPr="0011798E" w:rsidRDefault="0011798E" w:rsidP="0011798E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&lt;?xml version="1.0" encoding="UTF-8"?&gt;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&lt;employees&gt;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&lt;employee&gt;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>&lt;name&gt;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ddviplinux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&lt;/name&gt;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&lt;sex&gt;m&lt;/sex&gt;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&lt;age&gt;30&lt;/age&gt;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&lt;/employee&gt;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>&lt;/employees&gt;</w:t>
            </w:r>
          </w:p>
        </w:tc>
      </w:tr>
    </w:tbl>
    <w:p w:rsidR="0011798E" w:rsidRPr="0011798E" w:rsidRDefault="0011798E" w:rsidP="0011798E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本文使用JAVA语言来实现DOM与SAX的XML文档生成与解析。 </w:t>
      </w: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首先定义一个操作XML文档的接口</w:t>
      </w:r>
      <w:proofErr w:type="spellStart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XmlDocument</w:t>
      </w:r>
      <w:proofErr w:type="spellEnd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 xml:space="preserve"> 它定义了XML文档的建立与解析的接口。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11798E" w:rsidRPr="0011798E" w:rsidTr="0011798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798E" w:rsidRPr="0011798E" w:rsidRDefault="0011798E" w:rsidP="0011798E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com.alisoft.facepay.framework.bean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/**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*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* @author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hongliang.dinghl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*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定义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XML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文档建立与解析的接口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*/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public interface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XmlDocument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{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/**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*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建立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XML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文档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>* @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param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fileName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文件全路径名称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*/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public void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createXml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fileName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);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/**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*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解析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XML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文档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>* @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param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fileName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文件全路径名称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*/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public void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parserXml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fileName</w:t>
            </w:r>
            <w:proofErr w:type="spellEnd"/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); </w:t>
            </w:r>
            <w:r w:rsidRPr="0011798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 w:type="textWrapping" w:clear="all"/>
              <w:t xml:space="preserve">} </w:t>
            </w:r>
          </w:p>
        </w:tc>
      </w:tr>
    </w:tbl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1.DOM生成和解析XML文档</w:t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为 XML 文档的已解析版本定义了一组接口。</w:t>
      </w:r>
      <w:proofErr w:type="gramStart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解析器</w:t>
      </w:r>
      <w:proofErr w:type="gramEnd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读入整个文档，然后构建一个驻留内存的树结构，然后代码就可以使用 DOM 接口来操作这个树结构。优点：整个文档树在内存中，便于操作；支持删除、修改、重新排列等多种功能；缺点：将整个文档调入内存（包括无用的节点），浪费时间和空间；使用场合：一旦解析了文档还需多次访问这些数据；硬件资源充足（内存、CPU）。 </w:t>
      </w:r>
    </w:p>
    <w:p w:rsidR="0011798E" w:rsidRPr="0011798E" w:rsidRDefault="0011798E" w:rsidP="0011798E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package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com.alisoft.facepay.framework.bean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java.io.FileOutputStream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java.io.PrintWriter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javax.xml.parsers.DocumentBuilder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javax.xml.parsers.DocumentBuilderFactory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javax.xml.parsers.ParserConfigurationException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javax.xml.transform.OutputKeys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javax.xml.transform.Transformer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javax.xml.transform.TransformerConfigurationException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javax.xml.transform.TransformerException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javax.xml.transform.TransformerFactory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javax.xml.transform.dom.DOMSource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javax.xml.transform.stream.StreamResult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org.w3c.dom.Document;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org.w3c.dom.Element;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org.w3c.dom.Node;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org.w3c.dom.NodeList;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org.xml.sax.SAXException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/**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@author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hongliang.dinghl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* DOM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生成与解析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*/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class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DomDemo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implements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private Document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private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DocumentBuilderFactory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factory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DocumentBuilderFactory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.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newInstance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DocumentBuilder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builder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factory.newDocumentBuilder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builder.newDocument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root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this.document.createElement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("employees");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this.document.appendChild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(root);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employee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this.document.createElement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name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this.document.createElement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("name");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name.appendChild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this.document.createTextNode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丁宏亮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employee.appendChild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(name);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sex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this.document.createElement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("sex");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sex.appendChild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this.document.createTextNode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("m"));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employee.appendChild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(sex);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age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this.document.createElement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("age");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age.appendChild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this.document.createTextNode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("30"));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employee.appendChild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(age);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root.appendChild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(employee);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TransformerFactory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tf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TransformerFactory.newInstance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Transformer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transformer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tf.newTransformer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DOMSource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source =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DOMSource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(document);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transformer.setOutputProperty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OutputKeys.ENCODING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"gb2312");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transformer.setOutputProperty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OutputKeys.INDENT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"yes");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pw =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FileOutputStream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StreamResult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=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StreamResult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(pw);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transformer.transform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(source, result);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生成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文件成功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!");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TransformerConfigurationException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IllegalArgumentException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TransformerException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DocumentBuilderFactory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dbf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DocumentBuilderFactory.newInstance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DocumentBuilder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db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dbf.newDocumentBuilder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Document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db.parse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NodeList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employees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document.getChildNodes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for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0;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employees.getLength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++)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Node employee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employees.item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NodeList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employeeInfo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employee.getChildNodes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for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 = 0; j &lt;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employeeInfo.getLength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j++)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Node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employeeInfo.item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(j);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NodeList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employeeMeta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node.getChildNodes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for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k = 0; k &lt;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employeeMeta.getLength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k++)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employeeMeta.item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(k).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getNodeName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+ ":" +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employeeMeta.item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(k).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getTextContent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解析完毕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2.SAX生成和解析XML文档</w:t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为解决DOM的问题，出现了SAX。SAX ，事件驱动。当</w:t>
      </w:r>
      <w:proofErr w:type="gramStart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解析器发现</w:t>
      </w:r>
      <w:proofErr w:type="gramEnd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元素开始、元素结束、文本、文档的开始或结束等时，发送事件，程序员编写响应这些事件的代码，保存数据。优点：不用事先调入整个文档，占用资源少；SAX</w:t>
      </w:r>
      <w:proofErr w:type="gramStart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解析器</w:t>
      </w:r>
      <w:proofErr w:type="gramEnd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代码比DOM</w:t>
      </w:r>
      <w:proofErr w:type="gramStart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解析器</w:t>
      </w:r>
      <w:proofErr w:type="gramEnd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代码小，适于Applet，下载。缺点：不是持久的；事件过后，若没保存数据，那么数据就丢了；无状态性；从事件中只能得到文本，但不知该文本属于哪个元素；使用场合：Applet;只需XML文档的少量内容，很少回头访问；机器内存少；</w:t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Java代码</w:t>
      </w:r>
    </w:p>
    <w:p w:rsidR="0011798E" w:rsidRPr="0011798E" w:rsidRDefault="0011798E" w:rsidP="0011798E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center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package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com.alisoft.facepay.framework.bean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   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javax.xml.parsers.ParserConfigurationException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javax.xml.parsers.SAXParser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javax.xml.parsers.SAXParserFactory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org.xml.sax.Attributes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org.xml.sax.SAXException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org.xml.sax.helpers.DefaultHandler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/**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@author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hongliang.dinghl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* SAX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文档解析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*/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class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SaxDemo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implements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("&lt;&lt;"+filename+"&gt;&gt;");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saxfac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SAXParserFactory.newInstance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saxfac.newSAXParser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is =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saxparser.parse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(is,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MySAXHandler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class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MySAXHandler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extends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DefaultHandler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boolean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hasAttribute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false;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Attributes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null;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 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文档开始打印了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 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文档打印结束了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uri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Attributes attributes) 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if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qName.equals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("employees"))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return;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if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qName.equals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("employee"))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if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attributes.getLength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 &gt; 0)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this.attributes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attributes;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this.hasAttribute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true;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uri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br w:type="textWrapping" w:clear="all"/>
        <w:t>if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hasAttribute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&amp;&amp; (attributes != null))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for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0;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attributes.getLength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++)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attributes.getQName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(0)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+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attributes.getValue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(0));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characters(char[]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start,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length)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(new String(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start, length));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package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com.alisoft.facepay.framework.bean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javax.xml.parsers.ParserConfigurationException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javax.xml.parsers.SAXParser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javax.xml.parsers.SAXParserFactory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org.xml.sax.Attributes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org.xml.sax.SAXException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org.xml.sax.helpers.DefaultHandler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/**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@author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hongliang.dinghl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* SAX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文档解析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*/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class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SaxDemo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implements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("&lt;&lt;"+filename+"&gt;&gt;");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SAXParserFactory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saxfac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SAXParserFactory.newInstance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saxfac.newSAXParser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is =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FileInputStream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saxparser.parse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(is,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MySAXHandler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ParserConfigurationException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class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MySAXHandler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extends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DefaultHandler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boolean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hasAttribute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false;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Attributes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null;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 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文档开始打印了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 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文档打印结束了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uri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Attributes attributes) 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if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qName.equals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("employees"))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return;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if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qName.equals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("employee"))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if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attributes.getLength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 &gt; 0)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this.attributes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attributes;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this.hasAttribute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true;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uri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if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hasAttribute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&amp;&amp; (attributes != null))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for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0;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attributes.getLength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++)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attributes.getQName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(0)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+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attributes.getValue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(0));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characters(char[]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start,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length)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throws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(new String(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start, length));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3.DOM4J生成和解析XML文档</w:t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DOM4J 是一个非常非常优秀的Java XML API，具有性能优异、功能强大和极端易用使用的特点，同时它也是一个开放源代码的软件。如今你可以看到越来越多的 Java 软件都在使用 DOM4J 来读写 XML，特别值得一提的是连 Sun 的 JAXM 也在用 DOM4J。</w:t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Java代码</w:t>
      </w:r>
    </w:p>
    <w:p w:rsidR="0011798E" w:rsidRPr="0011798E" w:rsidRDefault="0011798E" w:rsidP="0011798E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package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com.alisoft.facepay.framework.bean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   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java.util.Iterator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org.dom4j.Document;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org.dom4j.DocumentException;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org.dom4j.DocumentHelper;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org.dom4j.Element;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org.dom4j.io.SAXReader;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org.dom4j.io.XMLWriter;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/**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@author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hongliang.dinghl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Dom4j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生成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文档与解析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*/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class Dom4jDemo implements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Document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DocumentHelper.createDocument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Element employees=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document.addElement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("employees");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Element employee=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employees.addElement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name=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employee.addElement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("name");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name.setText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ddvip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Element sex=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employee.addElement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("sex");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sex.setText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("m");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Element age=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employee.addElement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("age");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age.setText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("29");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Writer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fileWriter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xmlWriter.write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(document);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xmlWriter.close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File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inputXml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=new File(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SAXReader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saxReader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SAXReader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Document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saxReader.read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inputXml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Element employees=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document.getRootElement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for(Iterator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employees.elementIterator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i.hasNext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();){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employee = (Element)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i.next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for(Iterator j =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employee.elementIterator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j.hasNext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();){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node=(Element)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j.next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node.getName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()+":"+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node.getText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e.getMessage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System.out.println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("dom4j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   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4.JDOM生成和解析XML</w:t>
      </w: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11798E" w:rsidRPr="0011798E" w:rsidRDefault="0011798E" w:rsidP="0011798E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为减少DOM、SAX的编码量，出现了JDOM；优点：20-80原则，极大减少了代码量。使用场合：要实现的功能简单，如解析、创建等，但在底层，JDOM还是使用SAX（最常用）、DOM、</w:t>
      </w:r>
      <w:proofErr w:type="spellStart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Xanan</w:t>
      </w:r>
      <w:proofErr w:type="spellEnd"/>
      <w:r w:rsidRPr="0011798E">
        <w:rPr>
          <w:rFonts w:ascii="宋体" w:eastAsia="宋体" w:hAnsi="宋体" w:cs="宋体" w:hint="eastAsia"/>
          <w:color w:val="333333"/>
          <w:kern w:val="0"/>
          <w:szCs w:val="21"/>
        </w:rPr>
        <w:t>文档。</w:t>
      </w:r>
    </w:p>
    <w:p w:rsidR="0011798E" w:rsidRPr="0011798E" w:rsidRDefault="0011798E" w:rsidP="0011798E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</w:p>
    <w:p w:rsidR="0053240D" w:rsidRPr="004C1720" w:rsidRDefault="0011798E" w:rsidP="004C1720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package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com.alisoft.facepay.framework.bean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java.io.FileOutputStream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java.io.IOException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java.util.List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org.jdom.Document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org.jdom.Element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org.jdom.JDOMException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org.jdom.input.SAXBuilder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import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org.jdom.output.XMLOutputter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/**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@author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hongliang.dinghl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 JDOM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生成与解析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*/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class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JDomDemo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implements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Document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Element  root;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root=new Element("employees");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document=new Document(root);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employee=new Element("employee");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root.addContent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(employee);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name=new Element("name");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name.setText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ddvip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employee.addContent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(name);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sex=new Element("sex");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sex.setText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("m");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employee.addContent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(sex);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Element age=new Element("age");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age.setText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("23");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employee.addContent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(age);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XMLOutputter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XMLOut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XMLOutputter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XMLOut.output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(document, 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FileOutputStream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FileNotFoundException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public void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parserXml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(String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SAXBuilder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builder=new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SAXBuilder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(false); 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try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Document document=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builder.build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Element employees=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document.getRootElement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List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employeeList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employees.getChildren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("employee");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for(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=0;i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Element employee=(Element)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employeeList.get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List 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employeeInfo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employee.getChildren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for(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j=0;j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 xml:space="preserve">System.out.println(((Element)employeeInfo.get(j)).getName()+":"+((Element)employeeInfo.get(j)).getValue());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JDOMException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>} catch (</w:t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IOException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e) {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proofErr w:type="spellStart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e.printStackTrace</w:t>
      </w:r>
      <w:proofErr w:type="spellEnd"/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();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}   </w:t>
      </w:r>
      <w:r w:rsidRPr="0011798E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  <w:t xml:space="preserve">  </w:t>
      </w:r>
    </w:p>
    <w:sectPr w:rsidR="0053240D" w:rsidRPr="004C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25"/>
    <w:rsid w:val="00064D71"/>
    <w:rsid w:val="0011798E"/>
    <w:rsid w:val="004C1720"/>
    <w:rsid w:val="0053240D"/>
    <w:rsid w:val="00A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5D9B1-CD4B-4387-8FE9-44A56C0B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9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9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1798E"/>
  </w:style>
  <w:style w:type="character" w:styleId="a3">
    <w:name w:val="Hyperlink"/>
    <w:basedOn w:val="a0"/>
    <w:uiPriority w:val="99"/>
    <w:semiHidden/>
    <w:unhideWhenUsed/>
    <w:rsid w:val="0011798E"/>
    <w:rPr>
      <w:color w:val="0000FF"/>
      <w:u w:val="single"/>
    </w:rPr>
  </w:style>
  <w:style w:type="character" w:customStyle="1" w:styleId="f14-b">
    <w:name w:val="f14-b"/>
    <w:basedOn w:val="a0"/>
    <w:rsid w:val="0011798E"/>
  </w:style>
  <w:style w:type="character" w:customStyle="1" w:styleId="f16-b">
    <w:name w:val="f16-b"/>
    <w:basedOn w:val="a0"/>
    <w:rsid w:val="0011798E"/>
  </w:style>
  <w:style w:type="paragraph" w:customStyle="1" w:styleId="f14">
    <w:name w:val="f14"/>
    <w:basedOn w:val="a"/>
    <w:rsid w:val="00117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117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17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7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98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7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788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214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99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970431075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  <w:divsChild>
            <w:div w:id="1223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16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8" w:color="CCCCCC"/>
                    <w:bottom w:val="single" w:sz="6" w:space="5" w:color="CCCCCC"/>
                    <w:right w:val="single" w:sz="6" w:space="0" w:color="CCCCCC"/>
                  </w:divBdr>
                </w:div>
                <w:div w:id="157720713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8" w:color="CCCCCC"/>
                    <w:bottom w:val="single" w:sz="6" w:space="5" w:color="CCCCCC"/>
                    <w:right w:val="single" w:sz="6" w:space="0" w:color="CCCCCC"/>
                  </w:divBdr>
                </w:div>
                <w:div w:id="57266713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8" w:color="CCCCCC"/>
                    <w:bottom w:val="single" w:sz="6" w:space="5" w:color="CCCCCC"/>
                    <w:right w:val="single" w:sz="6" w:space="0" w:color="CCCCCC"/>
                  </w:divBdr>
                </w:div>
                <w:div w:id="193836503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8" w:color="CCCCCC"/>
                    <w:bottom w:val="single" w:sz="6" w:space="5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2017</Words>
  <Characters>11500</Characters>
  <Application>Microsoft Office Word</Application>
  <DocSecurity>0</DocSecurity>
  <Lines>95</Lines>
  <Paragraphs>26</Paragraphs>
  <ScaleCrop>false</ScaleCrop>
  <Company/>
  <LinksUpToDate>false</LinksUpToDate>
  <CharactersWithSpaces>13491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2015-08-26T09:29:00Z</dcterms:created>
  <dcterms:modified xsi:type="dcterms:W3CDTF">2015-08-26T09:30:00Z</dcterms:modified>
</cp:coreProperties>
</file>