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027F" w14:textId="77777777" w:rsidR="00163A88" w:rsidRDefault="00163A88" w:rsidP="00163A88">
      <w:pPr>
        <w:pStyle w:val="Heading"/>
        <w:rPr>
          <w:rFonts w:eastAsiaTheme="minorEastAsia"/>
          <w:lang w:eastAsia="ko-KR"/>
        </w:rPr>
      </w:pP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계획서</w:t>
      </w:r>
    </w:p>
    <w:p w14:paraId="0B8AF424" w14:textId="39980846" w:rsidR="00C35054" w:rsidRDefault="00C35054">
      <w:pPr>
        <w:rPr>
          <w:lang w:eastAsia="ko-KR"/>
        </w:rPr>
      </w:pPr>
    </w:p>
    <w:tbl>
      <w:tblPr>
        <w:tblW w:w="4801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2"/>
        <w:gridCol w:w="5244"/>
        <w:gridCol w:w="1712"/>
      </w:tblGrid>
      <w:tr w:rsidR="00163A88" w:rsidRPr="00102BC5" w14:paraId="3244E245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E83F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9FC7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82C1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</w:tc>
      </w:tr>
      <w:tr w:rsidR="00163A88" w:rsidRPr="00102BC5" w14:paraId="201E9982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4F41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23074" w14:textId="4ADF24B4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9A2B0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716B0B6F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3D66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7641BB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spell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지은미</w:t>
            </w:r>
            <w:proofErr w:type="spellEnd"/>
          </w:p>
          <w:p w14:paraId="14C481D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장희권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B700CE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202001555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’</w:t>
            </w:r>
          </w:p>
          <w:p w14:paraId="74A6D2E6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202001549</w:t>
            </w:r>
          </w:p>
        </w:tc>
      </w:tr>
      <w:tr w:rsidR="00163A88" w:rsidRPr="00102BC5" w14:paraId="1021C21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2A5F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C5223D" w14:textId="5B3BCD62" w:rsidR="00BB0FA9" w:rsidRPr="00102BC5" w:rsidRDefault="00BB0FA9" w:rsidP="00BB0FA9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B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ike Sharing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Demand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F3229" w14:textId="47E0D948" w:rsidR="00163A88" w:rsidRPr="00102BC5" w:rsidRDefault="00163A88" w:rsidP="00BB0FA9">
            <w:pPr>
              <w:pStyle w:val="3"/>
              <w:numPr>
                <w:ilvl w:val="0"/>
                <w:numId w:val="0"/>
              </w:numPr>
              <w:ind w:left="720" w:hanging="720"/>
            </w:pPr>
          </w:p>
        </w:tc>
      </w:tr>
      <w:tr w:rsidR="00163A88" w:rsidRPr="00102BC5" w14:paraId="6D6B1B04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FBD3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A4D5B" w14:textId="3F587448" w:rsidR="00163A88" w:rsidRPr="00102BC5" w:rsidRDefault="00904CA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날씨,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휴일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여부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계절에 따른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자전거 </w:t>
            </w:r>
            <w:proofErr w:type="spellStart"/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대여량을</w:t>
            </w:r>
            <w:proofErr w:type="spellEnd"/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예측하는 모델을 설계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6716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00D4BE3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86CE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938BCC" w14:textId="1F892DBB" w:rsidR="00717B3B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데이터를 전처리와 시각화하고</w:t>
            </w:r>
          </w:p>
          <w:p w14:paraId="4320EDFF" w14:textId="6FA12CD4" w:rsidR="00163A88" w:rsidRDefault="000F07C1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결정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트리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로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모델링하여</w:t>
            </w:r>
          </w:p>
          <w:p w14:paraId="15779F56" w14:textId="3EA0256B" w:rsidR="00717B3B" w:rsidRPr="00102BC5" w:rsidRDefault="00717B3B" w:rsidP="00717B3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외부요인에 따른 자전거 수요 예측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28548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6B5C3AB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51E3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E1A07" w14:textId="44B4769E" w:rsidR="00163A88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M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odel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2E331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0F07C1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결정 트리(D</w:t>
            </w:r>
            <w:r w:rsidR="000F07C1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ecision Tree)</w:t>
            </w:r>
          </w:p>
          <w:p w14:paraId="38990D8D" w14:textId="77777777" w:rsidR="00AF7D0B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54A9ECD" w14:textId="77777777" w:rsidR="00AF7D0B" w:rsidRDefault="002E331D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I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nput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시간,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휴일,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계절,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일하는 날,</w:t>
            </w:r>
            <w:r w:rsidR="00AF7D0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날씨,</w:t>
            </w:r>
          </w:p>
          <w:p w14:paraId="641A80CE" w14:textId="62A9A06E" w:rsidR="002E331D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온도,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체감, 온도,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습도,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풍속</w:t>
            </w:r>
          </w:p>
          <w:p w14:paraId="207C7D5F" w14:textId="77777777" w:rsidR="00AF7D0B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00048976" w14:textId="2D14A444" w:rsidR="002E331D" w:rsidRPr="00102BC5" w:rsidRDefault="002E331D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O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utput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수요량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A1BC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59B1E32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0492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3CC7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8B765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03BEDB6E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4627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2C034" w14:textId="65706550" w:rsidR="00163A88" w:rsidRPr="00102BC5" w:rsidRDefault="000F07C1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결정 트리(D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ecision Tree)</w:t>
            </w:r>
            <w:r w:rsidR="00AF7D0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로 모델 구성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47B9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3DE56E46" w14:textId="77777777" w:rsidTr="00777557">
        <w:trPr>
          <w:trHeight w:val="19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4B8F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/</w:t>
            </w:r>
            <w:proofErr w:type="gram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데이터 특징 / 데이터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6436D" w14:textId="249FE98B" w:rsidR="00163A88" w:rsidRDefault="00AF7D0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Kaggle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대회 데이터셋 활용</w:t>
            </w:r>
          </w:p>
          <w:p w14:paraId="25CF4301" w14:textId="77777777" w:rsidR="00717B3B" w:rsidRDefault="00717B3B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4EA4D583" w14:textId="77777777" w:rsidR="00AF7D0B" w:rsidRDefault="00AF7D0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특징 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1년간 워싱턴 D.C.애서 날씨 및 시간,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기온,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습도,</w:t>
            </w:r>
            <w:r w:rsidR="00717B3B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7B3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풍속 등의 정보를 기반으로 1시간 간격의 자전거 대여 횟수를 기록하 데이터</w:t>
            </w:r>
          </w:p>
          <w:p w14:paraId="09574D3D" w14:textId="77777777" w:rsidR="00717B3B" w:rsidRDefault="00717B3B" w:rsidP="00AF7D0B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B5F73F1" w14:textId="77777777" w:rsidR="00777557" w:rsidRDefault="00717B3B" w:rsidP="007775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spellStart"/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77557" w:rsidRPr="00777557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datetime을 연,월,일,요일,시간으로</w:t>
            </w:r>
          </w:p>
          <w:p w14:paraId="0668C9CE" w14:textId="19DF676E" w:rsidR="00777557" w:rsidRPr="00102BC5" w:rsidRDefault="00777557" w:rsidP="007775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777557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분리해 새로운 feature로 만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듦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290C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</w:tbl>
    <w:p w14:paraId="188243C4" w14:textId="77777777" w:rsidR="00163A88" w:rsidRPr="00163A88" w:rsidRDefault="00163A88">
      <w:pPr>
        <w:rPr>
          <w:lang w:eastAsia="ko-KR"/>
        </w:rPr>
      </w:pPr>
    </w:p>
    <w:sectPr w:rsidR="00163A88" w:rsidRPr="00163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7107" w14:textId="77777777" w:rsidR="00165C6C" w:rsidRDefault="00165C6C" w:rsidP="00163A88">
      <w:r>
        <w:separator/>
      </w:r>
    </w:p>
  </w:endnote>
  <w:endnote w:type="continuationSeparator" w:id="0">
    <w:p w14:paraId="680D2062" w14:textId="77777777" w:rsidR="00165C6C" w:rsidRDefault="00165C6C" w:rsidP="0016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BE16" w14:textId="77777777" w:rsidR="00165C6C" w:rsidRDefault="00165C6C" w:rsidP="00163A88">
      <w:r>
        <w:separator/>
      </w:r>
    </w:p>
  </w:footnote>
  <w:footnote w:type="continuationSeparator" w:id="0">
    <w:p w14:paraId="45942632" w14:textId="77777777" w:rsidR="00165C6C" w:rsidRDefault="00165C6C" w:rsidP="0016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4"/>
    <w:rsid w:val="000F07C1"/>
    <w:rsid w:val="00163A88"/>
    <w:rsid w:val="00165C6C"/>
    <w:rsid w:val="00241152"/>
    <w:rsid w:val="002E282D"/>
    <w:rsid w:val="002E331D"/>
    <w:rsid w:val="00615CE3"/>
    <w:rsid w:val="0070714F"/>
    <w:rsid w:val="00717B3B"/>
    <w:rsid w:val="00777557"/>
    <w:rsid w:val="007E6587"/>
    <w:rsid w:val="00904CAB"/>
    <w:rsid w:val="00AF7D0B"/>
    <w:rsid w:val="00BB0FA9"/>
    <w:rsid w:val="00C35054"/>
    <w:rsid w:val="00D9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20BCF"/>
  <w15:chartTrackingRefBased/>
  <w15:docId w15:val="{A0A42BFF-B322-4825-A463-49E4453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D0B"/>
    <w:pPr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163A88"/>
    <w:pPr>
      <w:keepNext/>
      <w:numPr>
        <w:numId w:val="1"/>
      </w:numPr>
      <w:spacing w:before="240" w:after="80"/>
      <w:outlineLvl w:val="0"/>
    </w:pPr>
  </w:style>
  <w:style w:type="paragraph" w:styleId="2">
    <w:name w:val="heading 2"/>
    <w:basedOn w:val="a"/>
    <w:next w:val="a"/>
    <w:link w:val="2Char"/>
    <w:qFormat/>
    <w:rsid w:val="00163A88"/>
    <w:pPr>
      <w:keepNext/>
      <w:numPr>
        <w:ilvl w:val="1"/>
        <w:numId w:val="1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link w:val="3Char"/>
    <w:qFormat/>
    <w:rsid w:val="00163A88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163A88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link w:val="5Char"/>
    <w:qFormat/>
    <w:rsid w:val="00163A8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163A88"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link w:val="7Char"/>
    <w:qFormat/>
    <w:rsid w:val="00163A8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163A88"/>
    <w:pPr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Char"/>
    <w:qFormat/>
    <w:rsid w:val="00163A8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88"/>
  </w:style>
  <w:style w:type="paragraph" w:styleId="a4">
    <w:name w:val="footer"/>
    <w:basedOn w:val="a"/>
    <w:link w:val="Char0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88"/>
  </w:style>
  <w:style w:type="character" w:customStyle="1" w:styleId="1Char">
    <w:name w:val="제목 1 Char"/>
    <w:basedOn w:val="a0"/>
    <w:link w:val="1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2Char">
    <w:name w:val="제목 2 Char"/>
    <w:basedOn w:val="a0"/>
    <w:link w:val="2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163A88"/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163A88"/>
    <w:rPr>
      <w:rFonts w:ascii="Times New Roman" w:eastAsia="맑은 고딕" w:hAnsi="Times New Roman" w:cs="Times New Roman"/>
      <w:kern w:val="0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paragraph" w:customStyle="1" w:styleId="Heading">
    <w:name w:val="Heading"/>
    <w:basedOn w:val="a"/>
    <w:next w:val="a"/>
    <w:rsid w:val="00163A88"/>
    <w:pPr>
      <w:jc w:val="center"/>
    </w:pPr>
  </w:style>
  <w:style w:type="paragraph" w:styleId="a5">
    <w:name w:val="List Paragraph"/>
    <w:basedOn w:val="a"/>
    <w:uiPriority w:val="34"/>
    <w:qFormat/>
    <w:rsid w:val="00717B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희권</dc:creator>
  <cp:keywords/>
  <dc:description/>
  <cp:lastModifiedBy>장 희권</cp:lastModifiedBy>
  <cp:revision>10</cp:revision>
  <dcterms:created xsi:type="dcterms:W3CDTF">2021-05-14T11:09:00Z</dcterms:created>
  <dcterms:modified xsi:type="dcterms:W3CDTF">2021-05-16T15:59:00Z</dcterms:modified>
</cp:coreProperties>
</file>