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8207" w14:textId="4D662422" w:rsidR="00EE1891" w:rsidRDefault="00A90398" w:rsidP="00A90398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398">
        <w:rPr>
          <w:rFonts w:hint="eastAsia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용사님, 들켰죠?</w:t>
      </w:r>
      <w:r w:rsidR="00B259B2">
        <w:rPr>
          <w:rFonts w:hint="eastAsia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90398">
        <w:rPr>
          <w:rFonts w:hint="eastAsia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연출 기획서</w:t>
      </w:r>
    </w:p>
    <w:p w14:paraId="67B045D5" w14:textId="77777777" w:rsidR="00A90398" w:rsidRDefault="00A90398" w:rsidP="00A90398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EE4412" w14:textId="77777777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t>1. 문서 개요</w:t>
      </w:r>
    </w:p>
    <w:p w14:paraId="5DB65595" w14:textId="77777777" w:rsidR="00181940" w:rsidRPr="00181940" w:rsidRDefault="00181940" w:rsidP="00181940">
      <w:pPr>
        <w:numPr>
          <w:ilvl w:val="0"/>
          <w:numId w:val="12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프로젝트명:</w:t>
      </w:r>
      <w:r w:rsidRPr="00181940">
        <w:rPr>
          <w:sz w:val="20"/>
          <w:szCs w:val="20"/>
        </w:rPr>
        <w:t xml:space="preserve"> 용사님, 들켰죠?</w:t>
      </w:r>
    </w:p>
    <w:p w14:paraId="36FE1650" w14:textId="77777777" w:rsidR="00181940" w:rsidRPr="00181940" w:rsidRDefault="00181940" w:rsidP="00181940">
      <w:pPr>
        <w:numPr>
          <w:ilvl w:val="0"/>
          <w:numId w:val="12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문서 목적:</w:t>
      </w:r>
      <w:r w:rsidRPr="00181940">
        <w:rPr>
          <w:sz w:val="20"/>
          <w:szCs w:val="20"/>
        </w:rPr>
        <w:t xml:space="preserve"> 게임 내 씬(Scene) 전환, UI 상호작용, 캐릭터 감정, 핵심 </w:t>
      </w:r>
      <w:proofErr w:type="spellStart"/>
      <w:r w:rsidRPr="00181940">
        <w:rPr>
          <w:sz w:val="20"/>
          <w:szCs w:val="20"/>
        </w:rPr>
        <w:t>기믹</w:t>
      </w:r>
      <w:proofErr w:type="spellEnd"/>
      <w:r w:rsidRPr="00181940">
        <w:rPr>
          <w:sz w:val="20"/>
          <w:szCs w:val="20"/>
        </w:rPr>
        <w:t>(도장/셔터) 발생 시 시각(Visual) 및 청각(Audio) 연출의 상세 명세 정의</w:t>
      </w:r>
    </w:p>
    <w:p w14:paraId="4CAAC517" w14:textId="77777777" w:rsidR="00181940" w:rsidRPr="00181940" w:rsidRDefault="00181940" w:rsidP="00181940">
      <w:pPr>
        <w:numPr>
          <w:ilvl w:val="0"/>
          <w:numId w:val="12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작성자:</w:t>
      </w:r>
      <w:r w:rsidRPr="00181940">
        <w:rPr>
          <w:sz w:val="20"/>
          <w:szCs w:val="20"/>
        </w:rPr>
        <w:t xml:space="preserve"> 장수영</w:t>
      </w:r>
    </w:p>
    <w:p w14:paraId="4E57EEE1" w14:textId="77777777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t>2. 버전 관리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51"/>
        <w:gridCol w:w="927"/>
        <w:gridCol w:w="6336"/>
      </w:tblGrid>
      <w:tr w:rsidR="00181940" w:rsidRPr="00181940" w14:paraId="33662237" w14:textId="77777777" w:rsidTr="001819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E73FA51" w14:textId="33F088D8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버전(Ver.)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6256C154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일자 (Date)</w:t>
            </w: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5438D6E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B958D99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b/>
                <w:bCs/>
                <w:sz w:val="20"/>
                <w:szCs w:val="20"/>
              </w:rPr>
              <w:t>수정 내용 (Description)</w:t>
            </w:r>
          </w:p>
        </w:tc>
      </w:tr>
      <w:tr w:rsidR="00181940" w:rsidRPr="00181940" w14:paraId="06780A51" w14:textId="77777777" w:rsidTr="001819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B66BA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v1.0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0EA1A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2026-03-19</w:t>
            </w: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1BD17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장수영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FE66F" w14:textId="509B43CD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 xml:space="preserve">연출 기획서 문서 생성 및 목차 세팅, </w:t>
            </w:r>
            <w:proofErr w:type="spellStart"/>
            <w:r w:rsidRPr="00181940">
              <w:rPr>
                <w:sz w:val="20"/>
                <w:szCs w:val="20"/>
              </w:rPr>
              <w:t>인트로</w:t>
            </w:r>
            <w:proofErr w:type="spellEnd"/>
            <w:r w:rsidRPr="00181940">
              <w:rPr>
                <w:sz w:val="20"/>
                <w:szCs w:val="20"/>
              </w:rPr>
              <w:t xml:space="preserve"> 씬 대본 </w:t>
            </w:r>
            <w:r w:rsidR="00B4259D">
              <w:rPr>
                <w:rFonts w:hint="eastAsia"/>
                <w:sz w:val="20"/>
                <w:szCs w:val="20"/>
              </w:rPr>
              <w:t xml:space="preserve">초안 </w:t>
            </w:r>
            <w:r w:rsidRPr="00181940">
              <w:rPr>
                <w:sz w:val="20"/>
                <w:szCs w:val="20"/>
              </w:rPr>
              <w:t>작성</w:t>
            </w:r>
          </w:p>
        </w:tc>
      </w:tr>
      <w:tr w:rsidR="00181940" w:rsidRPr="00181940" w14:paraId="254CBBB4" w14:textId="77777777" w:rsidTr="001819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07EAC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v1.1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85DA2" w14:textId="4E66957E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2026-03-2</w:t>
            </w:r>
            <w:r w:rsidR="0079439A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CDED4" w14:textId="77777777" w:rsidR="00181940" w:rsidRPr="00181940" w:rsidRDefault="00181940" w:rsidP="00181940">
            <w:pPr>
              <w:rPr>
                <w:sz w:val="20"/>
                <w:szCs w:val="20"/>
              </w:rPr>
            </w:pPr>
            <w:r w:rsidRPr="00181940">
              <w:rPr>
                <w:sz w:val="20"/>
                <w:szCs w:val="20"/>
              </w:rPr>
              <w:t>장수영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2FBA" w14:textId="10BA79B1" w:rsidR="00181940" w:rsidRPr="00181940" w:rsidRDefault="007E728E" w:rsidP="0018194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초안 세부사항 추가, </w:t>
            </w:r>
            <w:r w:rsidR="00181940" w:rsidRPr="00181940">
              <w:rPr>
                <w:sz w:val="20"/>
                <w:szCs w:val="20"/>
              </w:rPr>
              <w:t xml:space="preserve">UI </w:t>
            </w:r>
            <w:proofErr w:type="spellStart"/>
            <w:r w:rsidR="00181940" w:rsidRPr="00181940">
              <w:rPr>
                <w:sz w:val="20"/>
                <w:szCs w:val="20"/>
              </w:rPr>
              <w:t>호버</w:t>
            </w:r>
            <w:proofErr w:type="spellEnd"/>
            <w:r w:rsidR="00181940" w:rsidRPr="00181940">
              <w:rPr>
                <w:sz w:val="20"/>
                <w:szCs w:val="20"/>
              </w:rPr>
              <w:t xml:space="preserve">, </w:t>
            </w:r>
            <w:proofErr w:type="spellStart"/>
            <w:r w:rsidR="00181940" w:rsidRPr="00181940">
              <w:rPr>
                <w:sz w:val="20"/>
                <w:szCs w:val="20"/>
              </w:rPr>
              <w:t>플로팅</w:t>
            </w:r>
            <w:proofErr w:type="spellEnd"/>
            <w:r w:rsidR="00181940" w:rsidRPr="00181940">
              <w:rPr>
                <w:sz w:val="20"/>
                <w:szCs w:val="20"/>
              </w:rPr>
              <w:t xml:space="preserve"> 팝업, </w:t>
            </w:r>
            <w:proofErr w:type="spellStart"/>
            <w:r w:rsidR="00181940" w:rsidRPr="00181940">
              <w:rPr>
                <w:sz w:val="20"/>
                <w:szCs w:val="20"/>
              </w:rPr>
              <w:t>타격감</w:t>
            </w:r>
            <w:proofErr w:type="spellEnd"/>
            <w:r w:rsidR="00181940" w:rsidRPr="00181940">
              <w:rPr>
                <w:sz w:val="20"/>
                <w:szCs w:val="20"/>
              </w:rPr>
              <w:t xml:space="preserve"> 수치 추가 및 캐릭터 감정 연출 명세 통합</w:t>
            </w:r>
          </w:p>
        </w:tc>
      </w:tr>
    </w:tbl>
    <w:p w14:paraId="7CD136D5" w14:textId="77777777" w:rsidR="00181940" w:rsidRDefault="00181940" w:rsidP="00181940">
      <w:pPr>
        <w:ind w:left="1080"/>
        <w:rPr>
          <w:b/>
          <w:bCs/>
          <w:sz w:val="20"/>
          <w:szCs w:val="20"/>
        </w:rPr>
      </w:pPr>
    </w:p>
    <w:p w14:paraId="65C55BDF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BC9A6A9" w14:textId="01319247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br/>
      </w:r>
      <w:r w:rsidRPr="00181940">
        <w:rPr>
          <w:b/>
          <w:bCs/>
          <w:sz w:val="20"/>
          <w:szCs w:val="20"/>
        </w:rPr>
        <w:t>3. 목차</w:t>
      </w:r>
    </w:p>
    <w:p w14:paraId="520B52B2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r w:rsidRPr="00181940">
        <w:rPr>
          <w:sz w:val="20"/>
          <w:szCs w:val="20"/>
        </w:rPr>
        <w:t>글로벌 연출 규칙 (Global Presentation Rules)</w:t>
      </w:r>
    </w:p>
    <w:p w14:paraId="17706470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1.1. 화면 전환 </w:t>
      </w:r>
      <w:proofErr w:type="spellStart"/>
      <w:r w:rsidRPr="00181940">
        <w:rPr>
          <w:sz w:val="20"/>
          <w:szCs w:val="20"/>
        </w:rPr>
        <w:t>트랜지션</w:t>
      </w:r>
      <w:proofErr w:type="spellEnd"/>
      <w:r w:rsidRPr="00181940">
        <w:rPr>
          <w:sz w:val="20"/>
          <w:szCs w:val="20"/>
        </w:rPr>
        <w:t xml:space="preserve"> (Fade In/Out)</w:t>
      </w:r>
    </w:p>
    <w:p w14:paraId="4DC9D422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1.2. BGM 및 SFX 기본 볼륨/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설정</w:t>
      </w:r>
    </w:p>
    <w:p w14:paraId="52DC0613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r w:rsidRPr="00181940">
        <w:rPr>
          <w:sz w:val="20"/>
          <w:szCs w:val="20"/>
        </w:rPr>
        <w:t>UI 및 캐릭터 상호작용 연출 (Interaction &amp; Animation)</w:t>
      </w:r>
    </w:p>
    <w:p w14:paraId="5DE1EC0E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2.1. 텍스트 출력 방식 (Typewriter &amp; Skip)</w:t>
      </w:r>
    </w:p>
    <w:p w14:paraId="3F29B72B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2.2. 버튼 </w:t>
      </w:r>
      <w:proofErr w:type="spellStart"/>
      <w:r w:rsidRPr="00181940">
        <w:rPr>
          <w:sz w:val="20"/>
          <w:szCs w:val="20"/>
        </w:rPr>
        <w:t>호버</w:t>
      </w:r>
      <w:proofErr w:type="spellEnd"/>
      <w:r w:rsidRPr="00181940">
        <w:rPr>
          <w:sz w:val="20"/>
          <w:szCs w:val="20"/>
        </w:rPr>
        <w:t>(Hover) 및 클릭 연출</w:t>
      </w:r>
    </w:p>
    <w:p w14:paraId="3E64BD8B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2.3. </w:t>
      </w:r>
      <w:proofErr w:type="spellStart"/>
      <w:r w:rsidRPr="00181940">
        <w:rPr>
          <w:sz w:val="20"/>
          <w:szCs w:val="20"/>
        </w:rPr>
        <w:t>모달</w:t>
      </w:r>
      <w:proofErr w:type="spellEnd"/>
      <w:r w:rsidRPr="00181940">
        <w:rPr>
          <w:sz w:val="20"/>
          <w:szCs w:val="20"/>
        </w:rPr>
        <w:t>/팝업 창 공통 연출 (</w:t>
      </w:r>
      <w:proofErr w:type="spellStart"/>
      <w:r w:rsidRPr="00181940">
        <w:rPr>
          <w:sz w:val="20"/>
          <w:szCs w:val="20"/>
        </w:rPr>
        <w:t>플로팅</w:t>
      </w:r>
      <w:proofErr w:type="spellEnd"/>
      <w:r w:rsidRPr="00181940">
        <w:rPr>
          <w:sz w:val="20"/>
          <w:szCs w:val="20"/>
        </w:rPr>
        <w:t xml:space="preserve"> UI)</w:t>
      </w:r>
    </w:p>
    <w:p w14:paraId="39C85DEE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2.4. 캐릭터 상태별(감정) 애니메이션 및 텍스트 연출</w:t>
      </w:r>
    </w:p>
    <w:p w14:paraId="56C84488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핵심 </w:t>
      </w:r>
      <w:proofErr w:type="spellStart"/>
      <w:r w:rsidRPr="00181940">
        <w:rPr>
          <w:sz w:val="20"/>
          <w:szCs w:val="20"/>
        </w:rPr>
        <w:t>기믹</w:t>
      </w:r>
      <w:proofErr w:type="spellEnd"/>
      <w:r w:rsidRPr="00181940">
        <w:rPr>
          <w:sz w:val="20"/>
          <w:szCs w:val="20"/>
        </w:rPr>
        <w:t xml:space="preserve"> </w:t>
      </w:r>
      <w:proofErr w:type="spellStart"/>
      <w:r w:rsidRPr="00181940">
        <w:rPr>
          <w:sz w:val="20"/>
          <w:szCs w:val="20"/>
        </w:rPr>
        <w:t>타격감</w:t>
      </w:r>
      <w:proofErr w:type="spellEnd"/>
      <w:r w:rsidRPr="00181940">
        <w:rPr>
          <w:sz w:val="20"/>
          <w:szCs w:val="20"/>
        </w:rPr>
        <w:t xml:space="preserve"> 연출 (Core Gimmick Impact)</w:t>
      </w:r>
    </w:p>
    <w:p w14:paraId="5BFA03C6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3.1. PASS (통과) 도장 연출</w:t>
      </w:r>
    </w:p>
    <w:p w14:paraId="216FB220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3.2. EJECT (귀가 조치) 셔터 연출</w:t>
      </w:r>
    </w:p>
    <w:p w14:paraId="55113E61" w14:textId="77777777" w:rsidR="00181940" w:rsidRPr="00181940" w:rsidRDefault="00181940" w:rsidP="00181940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181940">
        <w:rPr>
          <w:sz w:val="20"/>
          <w:szCs w:val="20"/>
        </w:rPr>
        <w:t>씬별</w:t>
      </w:r>
      <w:proofErr w:type="spellEnd"/>
      <w:r w:rsidRPr="00181940">
        <w:rPr>
          <w:sz w:val="20"/>
          <w:szCs w:val="20"/>
        </w:rPr>
        <w:t xml:space="preserve"> 상세 연출 (Scene Presentation)</w:t>
      </w:r>
    </w:p>
    <w:p w14:paraId="1192F764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4.1. </w:t>
      </w:r>
      <w:proofErr w:type="spellStart"/>
      <w:r w:rsidRPr="00181940">
        <w:rPr>
          <w:sz w:val="20"/>
          <w:szCs w:val="20"/>
        </w:rPr>
        <w:t>인트로</w:t>
      </w:r>
      <w:proofErr w:type="spellEnd"/>
      <w:r w:rsidRPr="00181940">
        <w:rPr>
          <w:sz w:val="20"/>
          <w:szCs w:val="20"/>
        </w:rPr>
        <w:t xml:space="preserve"> 씬 (Intro Scene)</w:t>
      </w:r>
    </w:p>
    <w:p w14:paraId="4E297D3C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4.2. 메인 씬 (Main Scene)</w:t>
      </w:r>
    </w:p>
    <w:p w14:paraId="28B652B2" w14:textId="77777777" w:rsid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4.3. 엔딩 씬 (Ending Scene)</w:t>
      </w:r>
    </w:p>
    <w:p w14:paraId="4EDE23C1" w14:textId="40318400" w:rsidR="00AD67BF" w:rsidRPr="00181940" w:rsidRDefault="00AD67BF" w:rsidP="00181940">
      <w:pPr>
        <w:ind w:left="1080"/>
        <w:rPr>
          <w:sz w:val="20"/>
          <w:szCs w:val="20"/>
        </w:rPr>
      </w:pPr>
      <w:r w:rsidRPr="00AD67BF">
        <w:rPr>
          <w:sz w:val="20"/>
          <w:szCs w:val="20"/>
        </w:rPr>
        <w:t>4.5. 사내 복지 상점 (</w:t>
      </w:r>
      <w:proofErr w:type="spellStart"/>
      <w:r w:rsidRPr="00AD67BF">
        <w:rPr>
          <w:sz w:val="20"/>
          <w:szCs w:val="20"/>
        </w:rPr>
        <w:t>레트로</w:t>
      </w:r>
      <w:proofErr w:type="spellEnd"/>
      <w:r w:rsidRPr="00AD67BF">
        <w:rPr>
          <w:sz w:val="20"/>
          <w:szCs w:val="20"/>
        </w:rPr>
        <w:t xml:space="preserve"> OS 자판기) UI</w:t>
      </w:r>
    </w:p>
    <w:p w14:paraId="758F3FB7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28D91FD0">
          <v:rect id="_x0000_i1025" style="width:0;height:1.5pt" o:hralign="center" o:hrstd="t" o:hr="t" fillcolor="#a0a0a0" stroked="f"/>
        </w:pict>
      </w:r>
    </w:p>
    <w:p w14:paraId="5E4B2062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38C5382" w14:textId="5F626F0D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>1. 글로벌 연출 규칙 (Global Presentation Rules)</w:t>
      </w:r>
    </w:p>
    <w:p w14:paraId="096C57CE" w14:textId="5133BC6D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본 항목은 게임 내 모든 씬(Scene)에 공통으로 적용되는 시스템 연출 기준을 정의함.</w:t>
      </w:r>
      <w:r>
        <w:rPr>
          <w:sz w:val="20"/>
          <w:szCs w:val="20"/>
        </w:rPr>
        <w:br/>
      </w:r>
    </w:p>
    <w:p w14:paraId="1C712872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1.1. 화면 전환 </w:t>
      </w:r>
      <w:proofErr w:type="spellStart"/>
      <w:r w:rsidRPr="00181940">
        <w:rPr>
          <w:b/>
          <w:bCs/>
          <w:sz w:val="20"/>
          <w:szCs w:val="20"/>
        </w:rPr>
        <w:t>트랜지션</w:t>
      </w:r>
      <w:proofErr w:type="spellEnd"/>
      <w:r w:rsidRPr="00181940">
        <w:rPr>
          <w:b/>
          <w:bCs/>
          <w:sz w:val="20"/>
          <w:szCs w:val="20"/>
        </w:rPr>
        <w:t xml:space="preserve"> (Fade </w:t>
      </w:r>
      <w:proofErr w:type="gramStart"/>
      <w:r w:rsidRPr="00181940">
        <w:rPr>
          <w:b/>
          <w:bCs/>
          <w:sz w:val="20"/>
          <w:szCs w:val="20"/>
        </w:rPr>
        <w:t>In /</w:t>
      </w:r>
      <w:proofErr w:type="gramEnd"/>
      <w:r w:rsidRPr="00181940">
        <w:rPr>
          <w:b/>
          <w:bCs/>
          <w:sz w:val="20"/>
          <w:szCs w:val="20"/>
        </w:rPr>
        <w:t xml:space="preserve"> Out)</w:t>
      </w:r>
    </w:p>
    <w:p w14:paraId="3C295024" w14:textId="77777777" w:rsidR="00181940" w:rsidRPr="00181940" w:rsidRDefault="00181940" w:rsidP="00181940">
      <w:pPr>
        <w:numPr>
          <w:ilvl w:val="0"/>
          <w:numId w:val="14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기본 전환:</w:t>
      </w:r>
      <w:r w:rsidRPr="00181940">
        <w:rPr>
          <w:sz w:val="20"/>
          <w:szCs w:val="20"/>
        </w:rPr>
        <w:t xml:space="preserve"> 화면 전체 블랙 아웃(Black-out) 형태의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효과 사용.</w:t>
      </w:r>
    </w:p>
    <w:p w14:paraId="17F44DCC" w14:textId="77777777" w:rsidR="00181940" w:rsidRPr="00181940" w:rsidRDefault="00181940" w:rsidP="00181940">
      <w:pPr>
        <w:numPr>
          <w:ilvl w:val="0"/>
          <w:numId w:val="14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소요 시간:</w:t>
      </w:r>
      <w:r w:rsidRPr="00181940">
        <w:rPr>
          <w:sz w:val="20"/>
          <w:szCs w:val="20"/>
        </w:rPr>
        <w:t xml:space="preserve"> Fade-out (암전) 0.5</w:t>
      </w:r>
      <w:proofErr w:type="gramStart"/>
      <w:r w:rsidRPr="00181940">
        <w:rPr>
          <w:sz w:val="20"/>
          <w:szCs w:val="20"/>
        </w:rPr>
        <w:t>초 /</w:t>
      </w:r>
      <w:proofErr w:type="gramEnd"/>
      <w:r w:rsidRPr="00181940">
        <w:rPr>
          <w:sz w:val="20"/>
          <w:szCs w:val="20"/>
        </w:rPr>
        <w:t xml:space="preserve"> Fade-in (</w:t>
      </w:r>
      <w:proofErr w:type="spellStart"/>
      <w:r w:rsidRPr="00181940">
        <w:rPr>
          <w:sz w:val="20"/>
          <w:szCs w:val="20"/>
        </w:rPr>
        <w:t>밝아짐</w:t>
      </w:r>
      <w:proofErr w:type="spellEnd"/>
      <w:r w:rsidRPr="00181940">
        <w:rPr>
          <w:sz w:val="20"/>
          <w:szCs w:val="20"/>
        </w:rPr>
        <w:t>) 0.5초.</w:t>
      </w:r>
    </w:p>
    <w:p w14:paraId="125940FC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1.2. BGM 및 SFX 기본 볼륨/</w:t>
      </w:r>
      <w:proofErr w:type="spellStart"/>
      <w:r w:rsidRPr="00181940">
        <w:rPr>
          <w:b/>
          <w:bCs/>
          <w:sz w:val="20"/>
          <w:szCs w:val="20"/>
        </w:rPr>
        <w:t>페이드</w:t>
      </w:r>
      <w:proofErr w:type="spellEnd"/>
      <w:r w:rsidRPr="00181940">
        <w:rPr>
          <w:b/>
          <w:bCs/>
          <w:sz w:val="20"/>
          <w:szCs w:val="20"/>
        </w:rPr>
        <w:t xml:space="preserve"> 설정</w:t>
      </w:r>
    </w:p>
    <w:p w14:paraId="051ECE08" w14:textId="77777777" w:rsidR="00181940" w:rsidRPr="00181940" w:rsidRDefault="00181940" w:rsidP="00181940">
      <w:pPr>
        <w:numPr>
          <w:ilvl w:val="0"/>
          <w:numId w:val="15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오디오 전환 (Crossfade):</w:t>
      </w:r>
      <w:r w:rsidRPr="00181940">
        <w:rPr>
          <w:sz w:val="20"/>
          <w:szCs w:val="20"/>
        </w:rPr>
        <w:t xml:space="preserve"> BGM 변경 시, 기존 트랙 1.0초 Fade-</w:t>
      </w:r>
      <w:proofErr w:type="gramStart"/>
      <w:r w:rsidRPr="00181940">
        <w:rPr>
          <w:sz w:val="20"/>
          <w:szCs w:val="20"/>
        </w:rPr>
        <w:t>out /</w:t>
      </w:r>
      <w:proofErr w:type="gramEnd"/>
      <w:r w:rsidRPr="00181940">
        <w:rPr>
          <w:sz w:val="20"/>
          <w:szCs w:val="20"/>
        </w:rPr>
        <w:t xml:space="preserve"> 신규 트랙 1.0초 Fade-in 동시 적용.</w:t>
      </w:r>
    </w:p>
    <w:p w14:paraId="09D2AB27" w14:textId="77777777" w:rsidR="00181940" w:rsidRDefault="00181940" w:rsidP="00181940">
      <w:pPr>
        <w:numPr>
          <w:ilvl w:val="0"/>
          <w:numId w:val="15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반복 SFX 처리:</w:t>
      </w:r>
      <w:r w:rsidRPr="00181940">
        <w:rPr>
          <w:sz w:val="20"/>
          <w:szCs w:val="20"/>
        </w:rPr>
        <w:t xml:space="preserve"> </w:t>
      </w:r>
      <w:proofErr w:type="spellStart"/>
      <w:r w:rsidRPr="00181940">
        <w:rPr>
          <w:sz w:val="20"/>
          <w:szCs w:val="20"/>
        </w:rPr>
        <w:t>사원증</w:t>
      </w:r>
      <w:proofErr w:type="spellEnd"/>
      <w:r w:rsidRPr="00181940">
        <w:rPr>
          <w:sz w:val="20"/>
          <w:szCs w:val="20"/>
        </w:rPr>
        <w:t xml:space="preserve"> 터치, 도장(PASS) 등 짧은 주기로 반복되는 SFX는 기계적 </w:t>
      </w:r>
      <w:proofErr w:type="spellStart"/>
      <w:r w:rsidRPr="00181940">
        <w:rPr>
          <w:sz w:val="20"/>
          <w:szCs w:val="20"/>
        </w:rPr>
        <w:t>반복음</w:t>
      </w:r>
      <w:proofErr w:type="spellEnd"/>
      <w:r w:rsidRPr="00181940">
        <w:rPr>
          <w:sz w:val="20"/>
          <w:szCs w:val="20"/>
        </w:rPr>
        <w:t xml:space="preserve"> 방지를 위해 재생 시마다 Pitch(음높이) 값을 0.9 ~ 1.1 사이에서 랜덤하게 적용.</w:t>
      </w:r>
    </w:p>
    <w:p w14:paraId="125B46A9" w14:textId="4933DB6C" w:rsidR="00181940" w:rsidRPr="00181940" w:rsidRDefault="005E6637" w:rsidP="00181940">
      <w:pPr>
        <w:numPr>
          <w:ilvl w:val="0"/>
          <w:numId w:val="15"/>
        </w:numPr>
        <w:rPr>
          <w:b/>
          <w:bCs/>
          <w:color w:val="4472C4" w:themeColor="accent1"/>
          <w:sz w:val="20"/>
          <w:szCs w:val="20"/>
        </w:rPr>
      </w:pPr>
      <w:hyperlink r:id="rId7" w:history="1">
        <w:r w:rsidRPr="00C66029">
          <w:rPr>
            <w:rStyle w:val="ac"/>
          </w:rPr>
          <w:t>https://youtu.be/s4VClI4maBk</w:t>
        </w:r>
      </w:hyperlink>
      <w:r w:rsidR="00181940">
        <w:rPr>
          <w:rFonts w:hint="eastAsia"/>
          <w:b/>
          <w:bCs/>
          <w:color w:val="4472C4" w:themeColor="accent1"/>
          <w:sz w:val="20"/>
          <w:szCs w:val="20"/>
        </w:rPr>
        <w:t xml:space="preserve"> (시연 영상 링크 참조)</w:t>
      </w:r>
    </w:p>
    <w:p w14:paraId="71FCAB04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2CA628A3">
          <v:rect id="_x0000_i1026" style="width:0;height:1.5pt" o:hralign="center" o:hrstd="t" o:hr="t" fillcolor="#a0a0a0" stroked="f"/>
        </w:pict>
      </w:r>
    </w:p>
    <w:p w14:paraId="6E9431BB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539ACF8" w14:textId="03264791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>2. UI 및 캐릭터 상호작용 연출 (Interaction &amp; Animation)</w:t>
      </w:r>
    </w:p>
    <w:p w14:paraId="10AD6AF5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2.1. 텍스트 출력 방식 (Typewriter &amp; Skip)</w:t>
      </w:r>
    </w:p>
    <w:p w14:paraId="67ECE9B5" w14:textId="77777777" w:rsidR="00181940" w:rsidRPr="00181940" w:rsidRDefault="00181940" w:rsidP="00181940">
      <w:pPr>
        <w:numPr>
          <w:ilvl w:val="0"/>
          <w:numId w:val="16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출력 방식:</w:t>
      </w:r>
      <w:r w:rsidRPr="00181940">
        <w:rPr>
          <w:sz w:val="20"/>
          <w:szCs w:val="20"/>
        </w:rPr>
        <w:t xml:space="preserve"> 한 글자씩 순차적으로 출력되는 타이핑(Typewriter) 연출 적용.</w:t>
      </w:r>
    </w:p>
    <w:p w14:paraId="06CEA125" w14:textId="77777777" w:rsidR="00181940" w:rsidRPr="00181940" w:rsidRDefault="00181940" w:rsidP="00181940">
      <w:pPr>
        <w:numPr>
          <w:ilvl w:val="0"/>
          <w:numId w:val="16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기본 속도:</w:t>
      </w:r>
      <w:r w:rsidRPr="00181940">
        <w:rPr>
          <w:sz w:val="20"/>
          <w:szCs w:val="20"/>
        </w:rPr>
        <w:t xml:space="preserve"> 글자당 0.05초 간격으로 출력.</w:t>
      </w:r>
    </w:p>
    <w:p w14:paraId="4008BA7E" w14:textId="4644CBA5" w:rsidR="00181940" w:rsidRPr="00181940" w:rsidRDefault="00181940" w:rsidP="00181940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181940">
        <w:rPr>
          <w:b/>
          <w:bCs/>
          <w:sz w:val="20"/>
          <w:szCs w:val="20"/>
        </w:rPr>
        <w:t>스킵</w:t>
      </w:r>
      <w:proofErr w:type="spellEnd"/>
      <w:r w:rsidRPr="00181940">
        <w:rPr>
          <w:b/>
          <w:bCs/>
          <w:sz w:val="20"/>
          <w:szCs w:val="20"/>
        </w:rPr>
        <w:t xml:space="preserve"> 판정:</w:t>
      </w:r>
      <w:r w:rsidRPr="00181940">
        <w:rPr>
          <w:sz w:val="20"/>
          <w:szCs w:val="20"/>
        </w:rPr>
        <w:t xml:space="preserve"> 타이핑 중 클릭 시 전체 텍스트 즉시 동시 출력. 전체 출력 후 클릭 시 다음 대사 노출.</w:t>
      </w:r>
      <w:r>
        <w:rPr>
          <w:sz w:val="20"/>
          <w:szCs w:val="20"/>
        </w:rPr>
        <w:br/>
      </w:r>
    </w:p>
    <w:p w14:paraId="29E75A80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2.2. 버튼 </w:t>
      </w:r>
      <w:proofErr w:type="spellStart"/>
      <w:r w:rsidRPr="00181940">
        <w:rPr>
          <w:b/>
          <w:bCs/>
          <w:sz w:val="20"/>
          <w:szCs w:val="20"/>
        </w:rPr>
        <w:t>호버</w:t>
      </w:r>
      <w:proofErr w:type="spellEnd"/>
      <w:r w:rsidRPr="00181940">
        <w:rPr>
          <w:b/>
          <w:bCs/>
          <w:sz w:val="20"/>
          <w:szCs w:val="20"/>
        </w:rPr>
        <w:t>(Hover) 및 클릭 연출</w:t>
      </w:r>
    </w:p>
    <w:p w14:paraId="2B87BB77" w14:textId="77777777" w:rsidR="00181940" w:rsidRPr="00181940" w:rsidRDefault="00181940" w:rsidP="00181940">
      <w:pPr>
        <w:numPr>
          <w:ilvl w:val="0"/>
          <w:numId w:val="17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일반 UI 버튼 (설정, 홈 버튼 등):</w:t>
      </w:r>
    </w:p>
    <w:p w14:paraId="112F8B57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In: 원본 대비 1.1배 확대 및 불투명도 증가 (소요 시간: 0.3초, Ease-out).</w:t>
      </w:r>
    </w:p>
    <w:p w14:paraId="68014A8A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Out: 0.3초에 걸쳐 원본 상태 복구.</w:t>
      </w:r>
    </w:p>
    <w:p w14:paraId="14958A58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Click: 순간적으로 0.95배 축소 후 즉시 복구 (물리적 눌림 </w:t>
      </w:r>
      <w:proofErr w:type="spellStart"/>
      <w:r w:rsidRPr="00181940">
        <w:rPr>
          <w:sz w:val="20"/>
          <w:szCs w:val="20"/>
        </w:rPr>
        <w:t>타격감</w:t>
      </w:r>
      <w:proofErr w:type="spellEnd"/>
      <w:r w:rsidRPr="00181940">
        <w:rPr>
          <w:sz w:val="20"/>
          <w:szCs w:val="20"/>
        </w:rPr>
        <w:t xml:space="preserve"> 부여).</w:t>
      </w:r>
    </w:p>
    <w:p w14:paraId="47E90F43" w14:textId="77777777" w:rsidR="00181940" w:rsidRPr="00181940" w:rsidRDefault="00181940" w:rsidP="00181940">
      <w:pPr>
        <w:numPr>
          <w:ilvl w:val="0"/>
          <w:numId w:val="17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투명 상호작용 영역 (</w:t>
      </w:r>
      <w:proofErr w:type="spellStart"/>
      <w:r w:rsidRPr="00181940">
        <w:rPr>
          <w:b/>
          <w:bCs/>
          <w:sz w:val="20"/>
          <w:szCs w:val="20"/>
        </w:rPr>
        <w:t>사원증</w:t>
      </w:r>
      <w:proofErr w:type="spellEnd"/>
      <w:r w:rsidRPr="00181940">
        <w:rPr>
          <w:b/>
          <w:bCs/>
          <w:sz w:val="20"/>
          <w:szCs w:val="20"/>
        </w:rPr>
        <w:t>, 도장, 매뉴얼 등 화면 내 오브젝트):</w:t>
      </w:r>
    </w:p>
    <w:p w14:paraId="52FB4725" w14:textId="77777777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In: 마우스 오버 시 해당 기물에 맞는 반투명한 배경 피드백(Red/Cyan/Yellow 10%) 및 얇은 테두리(Border)가 생성되어 조작 가능함을 암시 (소요 시간: 0.15초 ~ 0.3초).</w:t>
      </w:r>
    </w:p>
    <w:p w14:paraId="0CE52D10" w14:textId="58455B52" w:rsidR="00181940" w:rsidRPr="00181940" w:rsidRDefault="00181940" w:rsidP="00181940">
      <w:pPr>
        <w:numPr>
          <w:ilvl w:val="1"/>
          <w:numId w:val="17"/>
        </w:numPr>
        <w:rPr>
          <w:sz w:val="20"/>
          <w:szCs w:val="20"/>
        </w:rPr>
      </w:pPr>
      <w:r w:rsidRPr="00181940">
        <w:rPr>
          <w:sz w:val="20"/>
          <w:szCs w:val="20"/>
        </w:rPr>
        <w:t>Hover Out: 즉시 투명 상태로 복구.</w:t>
      </w:r>
      <w:r>
        <w:rPr>
          <w:sz w:val="20"/>
          <w:szCs w:val="20"/>
        </w:rPr>
        <w:br/>
      </w:r>
    </w:p>
    <w:p w14:paraId="4EFE7163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2.3. </w:t>
      </w:r>
      <w:proofErr w:type="spellStart"/>
      <w:r w:rsidRPr="00181940">
        <w:rPr>
          <w:b/>
          <w:bCs/>
          <w:sz w:val="20"/>
          <w:szCs w:val="20"/>
        </w:rPr>
        <w:t>모달</w:t>
      </w:r>
      <w:proofErr w:type="spellEnd"/>
      <w:r w:rsidRPr="00181940">
        <w:rPr>
          <w:b/>
          <w:bCs/>
          <w:sz w:val="20"/>
          <w:szCs w:val="20"/>
        </w:rPr>
        <w:t>/팝업 창 공통 연출 (</w:t>
      </w:r>
      <w:proofErr w:type="spellStart"/>
      <w:r w:rsidRPr="00181940">
        <w:rPr>
          <w:b/>
          <w:bCs/>
          <w:sz w:val="20"/>
          <w:szCs w:val="20"/>
        </w:rPr>
        <w:t>플로팅</w:t>
      </w:r>
      <w:proofErr w:type="spellEnd"/>
      <w:r w:rsidRPr="00181940">
        <w:rPr>
          <w:b/>
          <w:bCs/>
          <w:sz w:val="20"/>
          <w:szCs w:val="20"/>
        </w:rPr>
        <w:t xml:space="preserve"> UI)</w:t>
      </w:r>
    </w:p>
    <w:p w14:paraId="1250D41C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 xml:space="preserve">환경설정, </w:t>
      </w:r>
      <w:proofErr w:type="spellStart"/>
      <w:r w:rsidRPr="00181940">
        <w:rPr>
          <w:sz w:val="20"/>
          <w:szCs w:val="20"/>
        </w:rPr>
        <w:t>사원증</w:t>
      </w:r>
      <w:proofErr w:type="spellEnd"/>
      <w:r w:rsidRPr="00181940">
        <w:rPr>
          <w:sz w:val="20"/>
          <w:szCs w:val="20"/>
        </w:rPr>
        <w:t xml:space="preserve">/허가증, 매뉴얼 등 화면 위에 띄워지는 모든 </w:t>
      </w:r>
      <w:proofErr w:type="spellStart"/>
      <w:r w:rsidRPr="00181940">
        <w:rPr>
          <w:sz w:val="20"/>
          <w:szCs w:val="20"/>
        </w:rPr>
        <w:t>플로팅</w:t>
      </w:r>
      <w:proofErr w:type="spellEnd"/>
      <w:r w:rsidRPr="00181940">
        <w:rPr>
          <w:sz w:val="20"/>
          <w:szCs w:val="20"/>
        </w:rPr>
        <w:t xml:space="preserve"> UI의 공통 규칙.</w:t>
      </w:r>
    </w:p>
    <w:p w14:paraId="41E5F44A" w14:textId="77777777" w:rsidR="00181940" w:rsidRPr="00181940" w:rsidRDefault="00181940" w:rsidP="00181940">
      <w:pPr>
        <w:numPr>
          <w:ilvl w:val="0"/>
          <w:numId w:val="18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등장 (Open):</w:t>
      </w:r>
      <w:r w:rsidRPr="00181940">
        <w:rPr>
          <w:sz w:val="20"/>
          <w:szCs w:val="20"/>
        </w:rPr>
        <w:t xml:space="preserve"> * 배경 Dim: 투명도 0%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60%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인 (0.2초)</w:t>
      </w:r>
    </w:p>
    <w:p w14:paraId="2DD9849D" w14:textId="77777777" w:rsidR="00181940" w:rsidRPr="00181940" w:rsidRDefault="00181940" w:rsidP="00181940">
      <w:pPr>
        <w:numPr>
          <w:ilvl w:val="1"/>
          <w:numId w:val="18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팝업 본체: 크기 0.95배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1.0배로 확대되며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인 (0.2초, Ease-Out-Quad)</w:t>
      </w:r>
    </w:p>
    <w:p w14:paraId="0CC14AB0" w14:textId="77777777" w:rsidR="00181940" w:rsidRPr="00181940" w:rsidRDefault="00181940" w:rsidP="00181940">
      <w:pPr>
        <w:numPr>
          <w:ilvl w:val="0"/>
          <w:numId w:val="18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퇴장 (Close):</w:t>
      </w:r>
    </w:p>
    <w:p w14:paraId="6E5AF8A2" w14:textId="77777777" w:rsidR="00181940" w:rsidRPr="00181940" w:rsidRDefault="00181940" w:rsidP="00181940">
      <w:pPr>
        <w:numPr>
          <w:ilvl w:val="1"/>
          <w:numId w:val="18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배경 Dim: 투명도 60%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0% (0.15초)</w:t>
      </w:r>
    </w:p>
    <w:p w14:paraId="33014F9F" w14:textId="77CD4595" w:rsidR="00181940" w:rsidRPr="00181940" w:rsidRDefault="00181940" w:rsidP="00181940">
      <w:pPr>
        <w:numPr>
          <w:ilvl w:val="1"/>
          <w:numId w:val="18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팝업 본체: 크기 1.0배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0.95배로 축소되며 </w:t>
      </w:r>
      <w:proofErr w:type="spellStart"/>
      <w:r w:rsidRPr="00181940">
        <w:rPr>
          <w:sz w:val="20"/>
          <w:szCs w:val="20"/>
        </w:rPr>
        <w:t>페이드</w:t>
      </w:r>
      <w:proofErr w:type="spellEnd"/>
      <w:r w:rsidRPr="00181940">
        <w:rPr>
          <w:sz w:val="20"/>
          <w:szCs w:val="20"/>
        </w:rPr>
        <w:t xml:space="preserve"> 아웃 (0.15초, Ease-In)</w:t>
      </w:r>
      <w:r>
        <w:rPr>
          <w:sz w:val="20"/>
          <w:szCs w:val="20"/>
        </w:rPr>
        <w:br/>
      </w:r>
    </w:p>
    <w:p w14:paraId="54584879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2.4. 캐릭터 상태별(감정) 애니메이션 및 텍스트 연출</w:t>
      </w:r>
    </w:p>
    <w:p w14:paraId="59E12F42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sz w:val="20"/>
          <w:szCs w:val="20"/>
        </w:rPr>
        <w:t>심문 과정에서 캐릭터의 감정 상태(State)에 따라 모션과 텍스트 출력 방식이 다르게 연출됨.</w:t>
      </w:r>
    </w:p>
    <w:p w14:paraId="2EDEE6FF" w14:textId="77777777" w:rsidR="00181940" w:rsidRPr="00181940" w:rsidRDefault="00181940" w:rsidP="00181940">
      <w:pPr>
        <w:numPr>
          <w:ilvl w:val="0"/>
          <w:numId w:val="19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>State 01. Normal (기본/대기):</w:t>
      </w:r>
    </w:p>
    <w:p w14:paraId="38508D51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모션: 호흡 (2~3초 주기로 Y축 기준 미세하게 </w:t>
      </w:r>
      <w:proofErr w:type="spellStart"/>
      <w:r w:rsidRPr="00181940">
        <w:rPr>
          <w:sz w:val="20"/>
          <w:szCs w:val="20"/>
        </w:rPr>
        <w:t>둥실거림</w:t>
      </w:r>
      <w:proofErr w:type="spellEnd"/>
      <w:r w:rsidRPr="00181940">
        <w:rPr>
          <w:sz w:val="20"/>
          <w:szCs w:val="20"/>
        </w:rPr>
        <w:t>)</w:t>
      </w:r>
    </w:p>
    <w:p w14:paraId="054A3D9D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텍스트: 0.05초 간격으로 일정하고 차분하게 출력. 기본 폰트.</w:t>
      </w:r>
    </w:p>
    <w:p w14:paraId="0C2A53B4" w14:textId="77777777" w:rsidR="00181940" w:rsidRPr="00181940" w:rsidRDefault="00181940" w:rsidP="00181940">
      <w:pPr>
        <w:numPr>
          <w:ilvl w:val="0"/>
          <w:numId w:val="19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State 02. Flustered (당황/동공지진):</w:t>
      </w:r>
    </w:p>
    <w:p w14:paraId="4ED9E58D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모션: 미세 진동 (X축 좌우로 좁은 간격 바들바들 떨림. 0.1초 주기)</w:t>
      </w:r>
    </w:p>
    <w:p w14:paraId="18481ECD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텍스트: 타이핑 중간 0.2~0.3초 딜레이(말 더듬기). 말풍선 꼬리나 텍스트 폰트에 약한 Shake 효과 적용.</w:t>
      </w:r>
    </w:p>
    <w:p w14:paraId="21D26A61" w14:textId="77777777" w:rsidR="00181940" w:rsidRPr="00181940" w:rsidRDefault="00181940" w:rsidP="00181940">
      <w:pPr>
        <w:numPr>
          <w:ilvl w:val="0"/>
          <w:numId w:val="19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State 03. Annoyed (짜증/</w:t>
      </w:r>
      <w:proofErr w:type="spellStart"/>
      <w:r w:rsidRPr="00181940">
        <w:rPr>
          <w:b/>
          <w:bCs/>
          <w:sz w:val="20"/>
          <w:szCs w:val="20"/>
        </w:rPr>
        <w:t>극대노</w:t>
      </w:r>
      <w:proofErr w:type="spellEnd"/>
      <w:r w:rsidRPr="00181940">
        <w:rPr>
          <w:b/>
          <w:bCs/>
          <w:sz w:val="20"/>
          <w:szCs w:val="20"/>
        </w:rPr>
        <w:t>):</w:t>
      </w:r>
    </w:p>
    <w:p w14:paraId="2047BECB" w14:textId="77777777" w:rsidR="00181940" w:rsidRP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>모션: 위협적 확대 (캐릭터 스케일이 1.05배로 확 커지며 유저를 압박)</w:t>
      </w:r>
    </w:p>
    <w:p w14:paraId="7B6F2405" w14:textId="05DE23EB" w:rsidR="00181940" w:rsidRDefault="00181940" w:rsidP="00181940">
      <w:pPr>
        <w:numPr>
          <w:ilvl w:val="1"/>
          <w:numId w:val="19"/>
        </w:numPr>
        <w:rPr>
          <w:sz w:val="20"/>
          <w:szCs w:val="20"/>
        </w:rPr>
      </w:pPr>
      <w:r w:rsidRPr="00181940">
        <w:rPr>
          <w:sz w:val="20"/>
          <w:szCs w:val="20"/>
        </w:rPr>
        <w:t xml:space="preserve">텍스트: 평소보다 2배 빠른 0.02초 간격으로 출력. 화를 내는 키워드는 </w:t>
      </w:r>
      <w:r w:rsidRPr="00181940">
        <w:rPr>
          <w:b/>
          <w:bCs/>
          <w:sz w:val="20"/>
          <w:szCs w:val="20"/>
        </w:rPr>
        <w:t>Red &amp; Bold</w:t>
      </w:r>
      <w:r w:rsidRPr="00181940">
        <w:rPr>
          <w:sz w:val="20"/>
          <w:szCs w:val="20"/>
        </w:rPr>
        <w:t xml:space="preserve"> 처리되며 화면(Camera) 진동 동반.</w:t>
      </w:r>
    </w:p>
    <w:p w14:paraId="4B07D0B2" w14:textId="5BC7886A" w:rsidR="00181940" w:rsidRPr="00181940" w:rsidRDefault="00181940" w:rsidP="00181940">
      <w:pPr>
        <w:widowControl/>
        <w:wordWrap/>
        <w:autoSpaceDE/>
        <w:autoSpaceDN/>
        <w:rPr>
          <w:sz w:val="20"/>
          <w:szCs w:val="20"/>
        </w:rPr>
      </w:pPr>
    </w:p>
    <w:p w14:paraId="71C5CF72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7D71B6EC">
          <v:rect id="_x0000_i1027" style="width:0;height:1.5pt" o:hralign="center" o:hrstd="t" o:hr="t" fillcolor="#a0a0a0" stroked="f"/>
        </w:pict>
      </w:r>
    </w:p>
    <w:p w14:paraId="1367A66F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CB43D87" w14:textId="17AE43B1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 xml:space="preserve">3. 핵심 </w:t>
      </w:r>
      <w:proofErr w:type="spellStart"/>
      <w:r w:rsidRPr="00181940">
        <w:rPr>
          <w:b/>
          <w:bCs/>
          <w:sz w:val="20"/>
          <w:szCs w:val="20"/>
        </w:rPr>
        <w:t>기믹</w:t>
      </w:r>
      <w:proofErr w:type="spellEnd"/>
      <w:r w:rsidRPr="00181940">
        <w:rPr>
          <w:b/>
          <w:bCs/>
          <w:sz w:val="20"/>
          <w:szCs w:val="20"/>
        </w:rPr>
        <w:t xml:space="preserve"> </w:t>
      </w:r>
      <w:proofErr w:type="spellStart"/>
      <w:r w:rsidRPr="00181940">
        <w:rPr>
          <w:b/>
          <w:bCs/>
          <w:sz w:val="20"/>
          <w:szCs w:val="20"/>
        </w:rPr>
        <w:t>타격감</w:t>
      </w:r>
      <w:proofErr w:type="spellEnd"/>
      <w:r w:rsidRPr="00181940">
        <w:rPr>
          <w:b/>
          <w:bCs/>
          <w:sz w:val="20"/>
          <w:szCs w:val="20"/>
        </w:rPr>
        <w:t xml:space="preserve"> 연출 (Core Gimmick Impact)</w:t>
      </w:r>
    </w:p>
    <w:p w14:paraId="39A93A49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3.1. PASS (통과) 도장 연출</w:t>
      </w:r>
    </w:p>
    <w:p w14:paraId="2C2DDEFC" w14:textId="77777777" w:rsidR="00181940" w:rsidRPr="00181940" w:rsidRDefault="00181940" w:rsidP="00181940">
      <w:pPr>
        <w:numPr>
          <w:ilvl w:val="0"/>
          <w:numId w:val="20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도장 낙하 (Spring):</w:t>
      </w:r>
      <w:r w:rsidRPr="00181940">
        <w:rPr>
          <w:sz w:val="20"/>
          <w:szCs w:val="20"/>
        </w:rPr>
        <w:t xml:space="preserve"> 도장 오브젝트가 크기 6.0배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1.0배, 회전각 -45도 </w:t>
      </w:r>
      <w:r w:rsidRPr="00181940">
        <w:rPr>
          <w:rFonts w:ascii="Segoe UI Emoji" w:hAnsi="Segoe UI Emoji" w:cs="Segoe UI Emoji"/>
          <w:sz w:val="20"/>
          <w:szCs w:val="20"/>
        </w:rPr>
        <w:t>➡️</w:t>
      </w:r>
      <w:r w:rsidRPr="00181940">
        <w:rPr>
          <w:sz w:val="20"/>
          <w:szCs w:val="20"/>
        </w:rPr>
        <w:t xml:space="preserve"> -15도로 용수철처럼 강하게 </w:t>
      </w:r>
      <w:proofErr w:type="spellStart"/>
      <w:r w:rsidRPr="00181940">
        <w:rPr>
          <w:sz w:val="20"/>
          <w:szCs w:val="20"/>
        </w:rPr>
        <w:t>내리꽂힘</w:t>
      </w:r>
      <w:proofErr w:type="spellEnd"/>
      <w:r w:rsidRPr="00181940">
        <w:rPr>
          <w:sz w:val="20"/>
          <w:szCs w:val="20"/>
        </w:rPr>
        <w:t xml:space="preserve"> (소요 시간: 0.4초, Ease-Out-Back).</w:t>
      </w:r>
    </w:p>
    <w:p w14:paraId="76D02290" w14:textId="77777777" w:rsidR="00181940" w:rsidRPr="00181940" w:rsidRDefault="00181940" w:rsidP="00181940">
      <w:pPr>
        <w:numPr>
          <w:ilvl w:val="0"/>
          <w:numId w:val="20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타격 진동 (Shake):</w:t>
      </w:r>
      <w:r w:rsidRPr="00181940">
        <w:rPr>
          <w:sz w:val="20"/>
          <w:szCs w:val="20"/>
        </w:rPr>
        <w:t xml:space="preserve"> 도장이 바닥에 닿는 순간, 서류 UI 및 화면 전체가 X축/Y축으로 격렬하게 진동 (0.4초).</w:t>
      </w:r>
    </w:p>
    <w:p w14:paraId="29CAF748" w14:textId="77777777" w:rsidR="00181940" w:rsidRPr="00181940" w:rsidRDefault="00181940" w:rsidP="00181940">
      <w:pPr>
        <w:ind w:left="1080"/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3.2. EJECT (귀가 조치) 셔터 연출</w:t>
      </w:r>
    </w:p>
    <w:p w14:paraId="6A7D607E" w14:textId="77777777" w:rsidR="00181940" w:rsidRPr="00181940" w:rsidRDefault="00181940" w:rsidP="00181940">
      <w:pPr>
        <w:numPr>
          <w:ilvl w:val="0"/>
          <w:numId w:val="21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경고 효과:</w:t>
      </w:r>
      <w:r w:rsidRPr="00181940">
        <w:rPr>
          <w:sz w:val="20"/>
          <w:szCs w:val="20"/>
        </w:rPr>
        <w:t xml:space="preserve"> EJECT 레버 조작 즉시 화면 전체에 붉은색 경고등 </w:t>
      </w:r>
      <w:proofErr w:type="spellStart"/>
      <w:r w:rsidRPr="00181940">
        <w:rPr>
          <w:sz w:val="20"/>
          <w:szCs w:val="20"/>
        </w:rPr>
        <w:t>비네팅이</w:t>
      </w:r>
      <w:proofErr w:type="spellEnd"/>
      <w:r w:rsidRPr="00181940">
        <w:rPr>
          <w:sz w:val="20"/>
          <w:szCs w:val="20"/>
        </w:rPr>
        <w:t xml:space="preserve"> 점멸함 (4.0초 지속).</w:t>
      </w:r>
    </w:p>
    <w:p w14:paraId="66EBABB8" w14:textId="77777777" w:rsidR="00181940" w:rsidRPr="00181940" w:rsidRDefault="00181940" w:rsidP="00181940">
      <w:pPr>
        <w:numPr>
          <w:ilvl w:val="0"/>
          <w:numId w:val="21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셔터 하강:</w:t>
      </w:r>
      <w:r w:rsidRPr="00181940">
        <w:rPr>
          <w:sz w:val="20"/>
          <w:szCs w:val="20"/>
        </w:rPr>
        <w:t xml:space="preserve"> 화면 상단에서 철제 셔터가 0.15초 만에 위에서 아래로 매우 빠르게 닫힘 (Ease-In).</w:t>
      </w:r>
    </w:p>
    <w:p w14:paraId="7A27ABE6" w14:textId="77777777" w:rsidR="00181940" w:rsidRPr="00181940" w:rsidRDefault="00181940" w:rsidP="00181940">
      <w:pPr>
        <w:numPr>
          <w:ilvl w:val="0"/>
          <w:numId w:val="21"/>
        </w:numPr>
        <w:rPr>
          <w:sz w:val="20"/>
          <w:szCs w:val="20"/>
        </w:rPr>
      </w:pPr>
      <w:r w:rsidRPr="00181940">
        <w:rPr>
          <w:b/>
          <w:bCs/>
          <w:sz w:val="20"/>
          <w:szCs w:val="20"/>
        </w:rPr>
        <w:t>타격 진동:</w:t>
      </w:r>
      <w:r w:rsidRPr="00181940">
        <w:rPr>
          <w:sz w:val="20"/>
          <w:szCs w:val="20"/>
        </w:rPr>
        <w:t xml:space="preserve"> 셔터가 바닥에 닫히는 즉시 쾅! 하는 효과음과 함께 화면 전체 진동 (0.5초).</w:t>
      </w:r>
    </w:p>
    <w:p w14:paraId="5EFA92A2" w14:textId="77777777" w:rsidR="00181940" w:rsidRPr="00181940" w:rsidRDefault="00000000" w:rsidP="00181940">
      <w:pPr>
        <w:ind w:left="1080"/>
        <w:rPr>
          <w:sz w:val="20"/>
          <w:szCs w:val="20"/>
        </w:rPr>
      </w:pPr>
      <w:r>
        <w:rPr>
          <w:sz w:val="20"/>
          <w:szCs w:val="20"/>
        </w:rPr>
        <w:pict w14:anchorId="0E838767">
          <v:rect id="_x0000_i1028" style="width:0;height:1.5pt" o:hralign="center" o:hrstd="t" o:hr="t" fillcolor="#a0a0a0" stroked="f"/>
        </w:pict>
      </w:r>
    </w:p>
    <w:p w14:paraId="621945CA" w14:textId="77777777" w:rsidR="00181940" w:rsidRDefault="00181940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D7F6534" w14:textId="6B52C9EC" w:rsidR="00181940" w:rsidRP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lastRenderedPageBreak/>
        <w:t xml:space="preserve">4. </w:t>
      </w:r>
      <w:proofErr w:type="spellStart"/>
      <w:r w:rsidRPr="00181940">
        <w:rPr>
          <w:b/>
          <w:bCs/>
          <w:sz w:val="20"/>
          <w:szCs w:val="20"/>
        </w:rPr>
        <w:t>씬별</w:t>
      </w:r>
      <w:proofErr w:type="spellEnd"/>
      <w:r w:rsidRPr="00181940">
        <w:rPr>
          <w:b/>
          <w:bCs/>
          <w:sz w:val="20"/>
          <w:szCs w:val="20"/>
        </w:rPr>
        <w:t xml:space="preserve"> 상세 연출 (Scene Presentation)</w:t>
      </w:r>
    </w:p>
    <w:p w14:paraId="7ADD346D" w14:textId="60DCCE7B" w:rsidR="00181940" w:rsidRDefault="00181940" w:rsidP="00181940">
      <w:pPr>
        <w:ind w:left="1080"/>
        <w:rPr>
          <w:b/>
          <w:bCs/>
          <w:sz w:val="20"/>
          <w:szCs w:val="20"/>
        </w:rPr>
      </w:pPr>
      <w:r w:rsidRPr="00181940">
        <w:rPr>
          <w:b/>
          <w:bCs/>
          <w:sz w:val="20"/>
          <w:szCs w:val="20"/>
        </w:rPr>
        <w:t xml:space="preserve">4.1. </w:t>
      </w:r>
      <w:proofErr w:type="spellStart"/>
      <w:r w:rsidRPr="00181940">
        <w:rPr>
          <w:b/>
          <w:bCs/>
          <w:sz w:val="20"/>
          <w:szCs w:val="20"/>
        </w:rPr>
        <w:t>인트로</w:t>
      </w:r>
      <w:proofErr w:type="spellEnd"/>
      <w:r w:rsidRPr="00181940">
        <w:rPr>
          <w:b/>
          <w:bCs/>
          <w:sz w:val="20"/>
          <w:szCs w:val="20"/>
        </w:rPr>
        <w:t xml:space="preserve"> 씬 (Intro Scene)</w:t>
      </w:r>
    </w:p>
    <w:p w14:paraId="61D4DBFB" w14:textId="35F138CB" w:rsidR="00181940" w:rsidRDefault="00181940" w:rsidP="00181940">
      <w:pPr>
        <w:ind w:left="1080"/>
        <w:rPr>
          <w:b/>
          <w:bCs/>
          <w:sz w:val="20"/>
          <w:szCs w:val="20"/>
        </w:rPr>
      </w:pPr>
      <w:proofErr w:type="gramStart"/>
      <w:r w:rsidRPr="00181940">
        <w:rPr>
          <w:b/>
          <w:bCs/>
          <w:sz w:val="20"/>
          <w:szCs w:val="20"/>
        </w:rPr>
        <w:t>[ 발동</w:t>
      </w:r>
      <w:proofErr w:type="gramEnd"/>
      <w:r w:rsidRPr="00181940">
        <w:rPr>
          <w:b/>
          <w:bCs/>
          <w:sz w:val="20"/>
          <w:szCs w:val="20"/>
        </w:rPr>
        <w:t xml:space="preserve"> 조건 (Trigger</w:t>
      </w:r>
      <w:proofErr w:type="gramStart"/>
      <w:r w:rsidRPr="00181940">
        <w:rPr>
          <w:b/>
          <w:bCs/>
          <w:sz w:val="20"/>
          <w:szCs w:val="20"/>
        </w:rPr>
        <w:t>) ]</w:t>
      </w:r>
      <w:proofErr w:type="gramEnd"/>
      <w:r w:rsidRPr="00181940">
        <w:rPr>
          <w:b/>
          <w:bCs/>
          <w:sz w:val="20"/>
          <w:szCs w:val="20"/>
        </w:rPr>
        <w:t xml:space="preserve"> Start Scene에서 [게임 시작] 버튼 클릭 시 즉시 화면 암전 후 시작.</w:t>
      </w:r>
    </w:p>
    <w:tbl>
      <w:tblPr>
        <w:tblW w:w="9782" w:type="dxa"/>
        <w:tblCellSpacing w:w="15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2632"/>
        <w:gridCol w:w="1517"/>
        <w:gridCol w:w="4709"/>
      </w:tblGrid>
      <w:tr w:rsidR="00181940" w:rsidRPr="0092059E" w14:paraId="279440CF" w14:textId="77777777" w:rsidTr="0088103F">
        <w:trPr>
          <w:trHeight w:val="418"/>
          <w:tblHeader/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1205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1EB30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884E0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청각 연출 (Audio)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2E698D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출력 텍스트 (Typewriter Effect)</w:t>
            </w:r>
          </w:p>
        </w:tc>
      </w:tr>
      <w:tr w:rsidR="00181940" w:rsidRPr="0092059E" w14:paraId="15FF9CDB" w14:textId="77777777" w:rsidTr="0088103F">
        <w:trPr>
          <w:trHeight w:val="1005"/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6FEF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04BA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흑백 전장 일러스트 출력.</w:t>
            </w:r>
          </w:p>
          <w:p w14:paraId="239344AC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화면 전체 노이즈(Noise) 필터 적용.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E4FC0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영사기 릴 돌아가는 소리 지속.</w:t>
            </w:r>
          </w:p>
          <w:p w14:paraId="17066DB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BCDB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"어이, 신입. 잘 들어. 예전처럼 무식하게 칼질하고 마법 쏘던 전쟁은 끝났어. </w:t>
            </w:r>
            <w:proofErr w:type="spellStart"/>
            <w:r w:rsidRPr="0092059E">
              <w:rPr>
                <w:sz w:val="20"/>
                <w:szCs w:val="20"/>
              </w:rPr>
              <w:t>포션값</w:t>
            </w:r>
            <w:proofErr w:type="spellEnd"/>
            <w:r w:rsidRPr="0092059E">
              <w:rPr>
                <w:sz w:val="20"/>
                <w:szCs w:val="20"/>
              </w:rPr>
              <w:t xml:space="preserve"> 대다가 양쪽 다 파산할 뻔했거든. 가성비 최악이지."</w:t>
            </w:r>
          </w:p>
        </w:tc>
      </w:tr>
      <w:tr w:rsidR="00181940" w:rsidRPr="0092059E" w14:paraId="79DF34A8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13A0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BE86D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양복을 입은 마왕 일러스트 출력.</w:t>
            </w:r>
            <w:r w:rsidRPr="0092059E">
              <w:rPr>
                <w:sz w:val="20"/>
                <w:szCs w:val="20"/>
              </w:rPr>
              <w:br/>
            </w:r>
          </w:p>
          <w:p w14:paraId="1B6054D3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(화면 중앙 배치)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2D11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슬라이드 </w:t>
            </w:r>
            <w:proofErr w:type="spellStart"/>
            <w:r w:rsidRPr="0092059E">
              <w:rPr>
                <w:sz w:val="20"/>
                <w:szCs w:val="20"/>
              </w:rPr>
              <w:t>전환음</w:t>
            </w:r>
            <w:proofErr w:type="spellEnd"/>
            <w:r w:rsidRPr="0092059E">
              <w:rPr>
                <w:sz w:val="20"/>
                <w:szCs w:val="20"/>
              </w:rPr>
              <w:t xml:space="preserve"> (철컥).</w:t>
            </w:r>
            <w:r w:rsidRPr="0092059E">
              <w:rPr>
                <w:sz w:val="20"/>
                <w:szCs w:val="20"/>
              </w:rPr>
              <w:br/>
            </w:r>
          </w:p>
          <w:p w14:paraId="563CEA53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F6531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"위대하신 </w:t>
            </w:r>
            <w:r>
              <w:rPr>
                <w:rFonts w:hint="eastAsia"/>
                <w:sz w:val="20"/>
                <w:szCs w:val="20"/>
              </w:rPr>
              <w:t>마왕</w:t>
            </w:r>
            <w:r w:rsidRPr="0092059E">
              <w:rPr>
                <w:sz w:val="20"/>
                <w:szCs w:val="20"/>
              </w:rPr>
              <w:t>님은 깨달으신 거지. '진짜 정복은 돈으로 하는 거다'</w:t>
            </w:r>
            <w:proofErr w:type="spellStart"/>
            <w:r w:rsidRPr="0092059E">
              <w:rPr>
                <w:sz w:val="20"/>
                <w:szCs w:val="20"/>
              </w:rPr>
              <w:t>라고</w:t>
            </w:r>
            <w:proofErr w:type="spellEnd"/>
            <w:r w:rsidRPr="0092059E">
              <w:rPr>
                <w:sz w:val="20"/>
                <w:szCs w:val="20"/>
              </w:rPr>
              <w:t>."</w:t>
            </w:r>
          </w:p>
        </w:tc>
      </w:tr>
      <w:tr w:rsidR="00181940" w:rsidRPr="0092059E" w14:paraId="3E622B0D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408FF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9CAC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우중충한 배경 위로 '마왕물산' 텍스트 로고가 화면 상단에서 하단으로 낙하.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4C0E1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무거운 물체 </w:t>
            </w:r>
            <w:proofErr w:type="spellStart"/>
            <w:r w:rsidRPr="0092059E">
              <w:rPr>
                <w:sz w:val="20"/>
                <w:szCs w:val="20"/>
              </w:rPr>
              <w:t>충돌음</w:t>
            </w:r>
            <w:proofErr w:type="spellEnd"/>
            <w:r w:rsidRPr="0092059E">
              <w:rPr>
                <w:sz w:val="20"/>
                <w:szCs w:val="20"/>
              </w:rPr>
              <w:t xml:space="preserve"> (쾅).</w:t>
            </w:r>
          </w:p>
          <w:p w14:paraId="1A587C5D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4FA7C2BE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6CD62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"그렇게 무력 정복 대신 '적대적 M&amp;A'로 탄생한 게 바로 우리 '마왕물산'이야. 아주 합법적으로 세상을 집어삼켰지."</w:t>
            </w:r>
          </w:p>
        </w:tc>
      </w:tr>
      <w:tr w:rsidR="00181940" w:rsidRPr="00B24529" w14:paraId="6E801C26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A74B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BF53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국왕에게 </w:t>
            </w:r>
            <w:proofErr w:type="spellStart"/>
            <w:r w:rsidRPr="0092059E">
              <w:rPr>
                <w:sz w:val="20"/>
                <w:szCs w:val="20"/>
              </w:rPr>
              <w:t>질책받는</w:t>
            </w:r>
            <w:proofErr w:type="spellEnd"/>
            <w:r w:rsidRPr="0092059E">
              <w:rPr>
                <w:sz w:val="20"/>
                <w:szCs w:val="20"/>
              </w:rPr>
              <w:t xml:space="preserve"> 용사 일러스트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AC799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슬라이드 </w:t>
            </w:r>
            <w:proofErr w:type="spellStart"/>
            <w:r w:rsidRPr="0092059E">
              <w:rPr>
                <w:sz w:val="20"/>
                <w:szCs w:val="20"/>
              </w:rPr>
              <w:t>전환음</w:t>
            </w:r>
            <w:proofErr w:type="spellEnd"/>
            <w:r w:rsidRPr="0092059E">
              <w:rPr>
                <w:sz w:val="20"/>
                <w:szCs w:val="20"/>
              </w:rPr>
              <w:t xml:space="preserve"> (철컥).</w:t>
            </w:r>
          </w:p>
          <w:p w14:paraId="27C80E27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40D3B24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</w:t>
            </w:r>
            <w:r w:rsidRPr="0092059E">
              <w:rPr>
                <w:sz w:val="20"/>
                <w:szCs w:val="20"/>
              </w:rPr>
              <w:lastRenderedPageBreak/>
              <w:t xml:space="preserve">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6B2BE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lastRenderedPageBreak/>
              <w:t>"문제는 평화가 오고 밥줄이 끊긴 '용사' 놈들이야. 실업자가 되니까 아주 눈에 뵈는 게 없나 봐."</w:t>
            </w:r>
          </w:p>
        </w:tc>
      </w:tr>
      <w:tr w:rsidR="00181940" w:rsidRPr="0092059E" w14:paraId="1845C902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4D8D6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F6D7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몬스터로 위장하여 출근하는 용사 일러스트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78BB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동전 부딪히는 소리.</w:t>
            </w:r>
          </w:p>
          <w:p w14:paraId="03185795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57E4B00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16ED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"몬스터 가죽 뒤집어쓰고 '신입 사원'</w:t>
            </w:r>
            <w:proofErr w:type="spellStart"/>
            <w:r w:rsidRPr="0092059E">
              <w:rPr>
                <w:sz w:val="20"/>
                <w:szCs w:val="20"/>
              </w:rPr>
              <w:t>으로</w:t>
            </w:r>
            <w:proofErr w:type="spellEnd"/>
            <w:r w:rsidRPr="0092059E">
              <w:rPr>
                <w:sz w:val="20"/>
                <w:szCs w:val="20"/>
              </w:rPr>
              <w:t xml:space="preserve"> 위장 출근하는 지독한 산업 스파이 놈들.</w:t>
            </w:r>
            <w:r>
              <w:rPr>
                <w:rFonts w:hint="eastAsia"/>
                <w:sz w:val="20"/>
                <w:szCs w:val="20"/>
              </w:rPr>
              <w:t xml:space="preserve"> 마왕</w:t>
            </w:r>
            <w:r w:rsidRPr="0092059E">
              <w:rPr>
                <w:sz w:val="20"/>
                <w:szCs w:val="20"/>
              </w:rPr>
              <w:t xml:space="preserve">님 </w:t>
            </w:r>
            <w:r>
              <w:rPr>
                <w:rFonts w:hint="eastAsia"/>
                <w:sz w:val="20"/>
                <w:szCs w:val="20"/>
              </w:rPr>
              <w:t>목을 들고 돌아가</w:t>
            </w:r>
            <w:r w:rsidRPr="0092059E">
              <w:rPr>
                <w:sz w:val="20"/>
                <w:szCs w:val="20"/>
              </w:rPr>
              <w:t xml:space="preserve"> 연금 챙기려는 수작이지."</w:t>
            </w:r>
          </w:p>
        </w:tc>
      </w:tr>
      <w:tr w:rsidR="00181940" w:rsidRPr="0092059E" w14:paraId="34299A5E" w14:textId="77777777" w:rsidTr="0088103F">
        <w:trPr>
          <w:trHeight w:val="1747"/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D0D4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33DF9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1층 보안 데스크 일러스트 출력.</w:t>
            </w:r>
            <w:r w:rsidRPr="0092059E">
              <w:rPr>
                <w:sz w:val="20"/>
                <w:szCs w:val="20"/>
              </w:rPr>
              <w:br/>
            </w:r>
          </w:p>
          <w:p w14:paraId="0615B2E6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proofErr w:type="spellStart"/>
            <w:r w:rsidRPr="0092059E">
              <w:rPr>
                <w:sz w:val="20"/>
                <w:szCs w:val="20"/>
              </w:rPr>
              <w:t>결계</w:t>
            </w:r>
            <w:proofErr w:type="spellEnd"/>
            <w:r w:rsidRPr="0092059E">
              <w:rPr>
                <w:sz w:val="20"/>
                <w:szCs w:val="20"/>
              </w:rPr>
              <w:t xml:space="preserve"> 장치가 꺼지는 시각적 이펙트 적용.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CCB85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기계 전원 </w:t>
            </w:r>
            <w:proofErr w:type="spellStart"/>
            <w:r w:rsidRPr="0092059E">
              <w:rPr>
                <w:sz w:val="20"/>
                <w:szCs w:val="20"/>
              </w:rPr>
              <w:t>차단음</w:t>
            </w:r>
            <w:proofErr w:type="spellEnd"/>
            <w:r w:rsidRPr="0092059E">
              <w:rPr>
                <w:sz w:val="20"/>
                <w:szCs w:val="20"/>
              </w:rPr>
              <w:t xml:space="preserve"> (</w:t>
            </w:r>
            <w:proofErr w:type="spellStart"/>
            <w:r w:rsidRPr="0092059E">
              <w:rPr>
                <w:sz w:val="20"/>
                <w:szCs w:val="20"/>
              </w:rPr>
              <w:t>피융</w:t>
            </w:r>
            <w:proofErr w:type="spellEnd"/>
            <w:r w:rsidRPr="0092059E">
              <w:rPr>
                <w:sz w:val="20"/>
                <w:szCs w:val="20"/>
              </w:rPr>
              <w:t>- 툭).</w:t>
            </w:r>
          </w:p>
          <w:p w14:paraId="13985601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5628300A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C7DB01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 xml:space="preserve">용사 놈들의 위장이 날이 갈수록 알아보기 힘들어졌거든? 그래서 네가 여기 </w:t>
            </w:r>
            <w:proofErr w:type="spellStart"/>
            <w:r>
              <w:rPr>
                <w:rFonts w:hint="eastAsia"/>
                <w:sz w:val="20"/>
                <w:szCs w:val="20"/>
              </w:rPr>
              <w:t>있는거고</w:t>
            </w:r>
            <w:proofErr w:type="spellEnd"/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”</w:t>
            </w:r>
          </w:p>
        </w:tc>
      </w:tr>
      <w:tr w:rsidR="00181940" w:rsidRPr="0092059E" w14:paraId="10277402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3DC4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7026A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데스크 시점 일러스트 유지.</w:t>
            </w:r>
            <w:r w:rsidRPr="0092059E">
              <w:rPr>
                <w:sz w:val="20"/>
                <w:szCs w:val="20"/>
              </w:rPr>
              <w:br/>
            </w:r>
          </w:p>
          <w:p w14:paraId="362455D4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결재 도장 및 EJECT 스위치 클로즈업.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D7E22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묵직한 도장 </w:t>
            </w:r>
            <w:proofErr w:type="spellStart"/>
            <w:r w:rsidRPr="0092059E">
              <w:rPr>
                <w:sz w:val="20"/>
                <w:szCs w:val="20"/>
              </w:rPr>
              <w:t>타격음</w:t>
            </w:r>
            <w:proofErr w:type="spellEnd"/>
            <w:r w:rsidRPr="0092059E">
              <w:rPr>
                <w:sz w:val="20"/>
                <w:szCs w:val="20"/>
              </w:rPr>
              <w:t xml:space="preserve"> (쾅).</w:t>
            </w:r>
          </w:p>
          <w:p w14:paraId="59DCA934" w14:textId="77777777" w:rsidR="00181940" w:rsidRPr="0092059E" w:rsidRDefault="00181940" w:rsidP="0088103F">
            <w:pPr>
              <w:rPr>
                <w:sz w:val="20"/>
                <w:szCs w:val="20"/>
              </w:rPr>
            </w:pPr>
          </w:p>
          <w:p w14:paraId="01541B5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시 </w:t>
            </w:r>
            <w:proofErr w:type="spellStart"/>
            <w:r w:rsidRPr="0092059E">
              <w:rPr>
                <w:sz w:val="20"/>
                <w:szCs w:val="20"/>
              </w:rPr>
              <w:t>타자음</w:t>
            </w:r>
            <w:proofErr w:type="spellEnd"/>
            <w:r w:rsidRPr="0092059E">
              <w:rPr>
                <w:sz w:val="20"/>
                <w:szCs w:val="20"/>
              </w:rPr>
              <w:t>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A99E38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"임무는 간단해. 출근하는 놈들 서류 </w:t>
            </w:r>
            <w:r>
              <w:rPr>
                <w:rFonts w:hint="eastAsia"/>
                <w:sz w:val="20"/>
                <w:szCs w:val="20"/>
              </w:rPr>
              <w:t>검토하고</w:t>
            </w:r>
            <w:r w:rsidRPr="0092059E">
              <w:rPr>
                <w:sz w:val="20"/>
                <w:szCs w:val="20"/>
              </w:rPr>
              <w:t>, 어설픈 용사 놈들은 하수구로 처박아버려."</w:t>
            </w:r>
          </w:p>
        </w:tc>
      </w:tr>
      <w:tr w:rsidR="00181940" w:rsidRPr="0092059E" w14:paraId="16F21333" w14:textId="77777777" w:rsidTr="0088103F">
        <w:trPr>
          <w:tblCellSpacing w:w="15" w:type="dxa"/>
        </w:trPr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A2F67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b/>
                <w:bCs/>
                <w:sz w:val="20"/>
                <w:szCs w:val="20"/>
              </w:rPr>
              <w:t>Cut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96D3B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>게임 메인 타이틀 로고 중앙 출력.</w:t>
            </w:r>
          </w:p>
          <w:p w14:paraId="7C803451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br/>
            </w:r>
          </w:p>
          <w:p w14:paraId="5D63F6FE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t xml:space="preserve">텍스트 출력 완료 2초 후 </w:t>
            </w:r>
            <w:r w:rsidRPr="0092059E">
              <w:rPr>
                <w:sz w:val="20"/>
                <w:szCs w:val="20"/>
              </w:rPr>
              <w:lastRenderedPageBreak/>
              <w:t>Main Scene 자동 로드.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759F2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웅장한 페이드인 사운드 출력</w:t>
            </w:r>
          </w:p>
          <w:p w14:paraId="3812736E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br/>
            </w:r>
          </w:p>
          <w:p w14:paraId="36E3069F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lastRenderedPageBreak/>
              <w:t>BGM 1.0초 Fade-out.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81DC6D" w14:textId="77777777" w:rsidR="00181940" w:rsidRPr="0092059E" w:rsidRDefault="00181940" w:rsidP="0088103F">
            <w:pPr>
              <w:rPr>
                <w:sz w:val="20"/>
                <w:szCs w:val="20"/>
              </w:rPr>
            </w:pPr>
            <w:r w:rsidRPr="0092059E">
              <w:rPr>
                <w:sz w:val="20"/>
                <w:szCs w:val="20"/>
              </w:rPr>
              <w:lastRenderedPageBreak/>
              <w:t xml:space="preserve">"용사 한 놈 놓칠 때마다 네 </w:t>
            </w:r>
            <w:r>
              <w:rPr>
                <w:rFonts w:hint="eastAsia"/>
                <w:sz w:val="20"/>
                <w:szCs w:val="20"/>
              </w:rPr>
              <w:t>월급</w:t>
            </w:r>
            <w:r w:rsidRPr="0092059E">
              <w:rPr>
                <w:sz w:val="20"/>
                <w:szCs w:val="20"/>
              </w:rPr>
              <w:t>에서 깔 테니까 똑바로 해. 자, 보안 데스크 근무 시작해."</w:t>
            </w:r>
          </w:p>
        </w:tc>
      </w:tr>
    </w:tbl>
    <w:p w14:paraId="7B81CA1D" w14:textId="77777777" w:rsidR="00AD67BF" w:rsidRPr="00AD67BF" w:rsidRDefault="00AD67BF" w:rsidP="00AD67BF">
      <w:pPr>
        <w:ind w:left="720"/>
      </w:pPr>
    </w:p>
    <w:p w14:paraId="397302EE" w14:textId="064AB802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>기본 해상도:</w:t>
      </w:r>
      <w:r w:rsidRPr="00AD67BF">
        <w:t xml:space="preserve"> 1920 x 1080 (FHD</w:t>
      </w:r>
      <w:proofErr w:type="gramStart"/>
      <w:r w:rsidRPr="00AD67BF">
        <w:t>) /</w:t>
      </w:r>
      <w:proofErr w:type="gramEnd"/>
      <w:r w:rsidRPr="00AD67BF">
        <w:t xml:space="preserve"> 배경색: Black (#000000)</w:t>
      </w:r>
    </w:p>
    <w:p w14:paraId="0C444426" w14:textId="77777777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>이미지 출력 영역:</w:t>
      </w:r>
      <w:r w:rsidRPr="00AD67BF">
        <w:t xml:space="preserve"> * 크기: Width 1000px x Height 650px (화면 중앙 배치)</w:t>
      </w:r>
    </w:p>
    <w:p w14:paraId="31F7178F" w14:textId="77777777" w:rsidR="00AD67BF" w:rsidRPr="00AD67BF" w:rsidRDefault="00AD67BF" w:rsidP="00AD67BF">
      <w:pPr>
        <w:numPr>
          <w:ilvl w:val="1"/>
          <w:numId w:val="35"/>
        </w:numPr>
      </w:pPr>
      <w:r w:rsidRPr="00AD67BF">
        <w:t>테두리: 4px 두께의 짙은 회색(#2a2a2a)</w:t>
      </w:r>
    </w:p>
    <w:p w14:paraId="6F4F93CD" w14:textId="77777777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>텍스트 출력 영역:</w:t>
      </w:r>
    </w:p>
    <w:p w14:paraId="5AE60AEB" w14:textId="77777777" w:rsidR="00AD67BF" w:rsidRPr="00AD67BF" w:rsidRDefault="00AD67BF" w:rsidP="00AD67BF">
      <w:pPr>
        <w:numPr>
          <w:ilvl w:val="1"/>
          <w:numId w:val="35"/>
        </w:numPr>
      </w:pPr>
      <w:r w:rsidRPr="00AD67BF">
        <w:t>위치: 화면 하단 30% 영역 차지</w:t>
      </w:r>
    </w:p>
    <w:p w14:paraId="463DC57E" w14:textId="4E9A79D3" w:rsidR="00AD67BF" w:rsidRPr="00AD67BF" w:rsidRDefault="00AD67BF" w:rsidP="00AD67BF">
      <w:pPr>
        <w:numPr>
          <w:ilvl w:val="1"/>
          <w:numId w:val="35"/>
        </w:numPr>
      </w:pPr>
      <w:r w:rsidRPr="00AD67BF">
        <w:t xml:space="preserve">폰트: 40px (4xl), </w:t>
      </w:r>
      <w:r>
        <w:rPr>
          <w:rFonts w:hint="eastAsia"/>
        </w:rPr>
        <w:t>나눔고딕Extrabold,</w:t>
      </w:r>
      <w:r w:rsidRPr="00AD67BF">
        <w:t xml:space="preserve"> White</w:t>
      </w:r>
    </w:p>
    <w:p w14:paraId="4ACE50BC" w14:textId="77777777" w:rsidR="00AD67BF" w:rsidRPr="00AD67BF" w:rsidRDefault="00AD67BF" w:rsidP="00AD67BF">
      <w:pPr>
        <w:numPr>
          <w:ilvl w:val="1"/>
          <w:numId w:val="35"/>
        </w:numPr>
      </w:pPr>
      <w:r w:rsidRPr="00AD67BF">
        <w:t>타이핑 속도: 글자당 0.05초 (50ms)</w:t>
      </w:r>
    </w:p>
    <w:p w14:paraId="67FC0D98" w14:textId="77777777" w:rsidR="00AD67BF" w:rsidRPr="00AD67BF" w:rsidRDefault="00AD67BF" w:rsidP="00AD67BF">
      <w:pPr>
        <w:numPr>
          <w:ilvl w:val="0"/>
          <w:numId w:val="35"/>
        </w:numPr>
      </w:pPr>
      <w:r w:rsidRPr="00AD67BF">
        <w:rPr>
          <w:b/>
          <w:bCs/>
        </w:rPr>
        <w:t xml:space="preserve">자동 </w:t>
      </w:r>
      <w:proofErr w:type="spellStart"/>
      <w:r w:rsidRPr="00AD67BF">
        <w:rPr>
          <w:b/>
          <w:bCs/>
        </w:rPr>
        <w:t>스킵</w:t>
      </w:r>
      <w:proofErr w:type="spellEnd"/>
      <w:r w:rsidRPr="00AD67BF">
        <w:rPr>
          <w:b/>
          <w:bCs/>
        </w:rPr>
        <w:t xml:space="preserve"> 로직:</w:t>
      </w:r>
      <w:r w:rsidRPr="00AD67BF">
        <w:t xml:space="preserve"> 마지막 컷(8번) 텍스트 출력 완료 후 2.0초 대기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1.5초 동안 페이드아웃 후 메인 씬 이동.</w:t>
      </w:r>
    </w:p>
    <w:p w14:paraId="703BD331" w14:textId="687D0613" w:rsidR="00181940" w:rsidRPr="00AD67BF" w:rsidRDefault="00181940" w:rsidP="00A90398"/>
    <w:p w14:paraId="1F5EECE2" w14:textId="77777777" w:rsidR="00181940" w:rsidRDefault="00181940">
      <w:pPr>
        <w:widowControl/>
        <w:wordWrap/>
        <w:autoSpaceDE/>
        <w:autoSpaceDN/>
      </w:pPr>
      <w:r>
        <w:br w:type="page"/>
      </w:r>
    </w:p>
    <w:p w14:paraId="06EE4410" w14:textId="77777777" w:rsidR="00181940" w:rsidRPr="00181940" w:rsidRDefault="00181940" w:rsidP="00181940">
      <w:r w:rsidRPr="00181940">
        <w:rPr>
          <w:b/>
          <w:bCs/>
        </w:rPr>
        <w:lastRenderedPageBreak/>
        <w:t xml:space="preserve">4.2. 메인 씬 (Main Scene) - </w:t>
      </w:r>
      <w:proofErr w:type="spellStart"/>
      <w:r w:rsidRPr="00181940">
        <w:rPr>
          <w:b/>
          <w:bCs/>
        </w:rPr>
        <w:t>인게임</w:t>
      </w:r>
      <w:proofErr w:type="spellEnd"/>
      <w:r w:rsidRPr="00181940">
        <w:rPr>
          <w:b/>
          <w:bCs/>
        </w:rPr>
        <w:t xml:space="preserve"> 핵심 흐름</w:t>
      </w:r>
    </w:p>
    <w:p w14:paraId="7DB5BCF3" w14:textId="5C20C438" w:rsidR="00181940" w:rsidRPr="00181940" w:rsidRDefault="00181940" w:rsidP="00181940">
      <w:r w:rsidRPr="00181940">
        <w:t xml:space="preserve">본 항목은 메인 </w:t>
      </w:r>
      <w:proofErr w:type="spellStart"/>
      <w:r w:rsidRPr="00181940">
        <w:t>씬에</w:t>
      </w:r>
      <w:proofErr w:type="spellEnd"/>
      <w:r w:rsidRPr="00181940">
        <w:t xml:space="preserve"> 진입했을 때부터 근무가 종료될 때까지의 시간적 흐름(Sequence)과 상황별 연출 트리거를 정의합니다. (※ 각 요소의 상세 이펙트 및 수치는 2, 3항목의 글로벌 규칙을 따릅니다.)</w:t>
      </w:r>
    </w:p>
    <w:p w14:paraId="401EBDBF" w14:textId="77777777" w:rsidR="00181940" w:rsidRPr="00181940" w:rsidRDefault="00181940" w:rsidP="00181940">
      <w:proofErr w:type="gramStart"/>
      <w:r w:rsidRPr="00181940">
        <w:rPr>
          <w:b/>
          <w:bCs/>
        </w:rPr>
        <w:t>[ 발동</w:t>
      </w:r>
      <w:proofErr w:type="gramEnd"/>
      <w:r w:rsidRPr="00181940">
        <w:rPr>
          <w:b/>
          <w:bCs/>
        </w:rPr>
        <w:t xml:space="preserve"> 조건 (Trigger</w:t>
      </w:r>
      <w:proofErr w:type="gramStart"/>
      <w:r w:rsidRPr="00181940">
        <w:rPr>
          <w:b/>
          <w:bCs/>
        </w:rPr>
        <w:t>) ]</w:t>
      </w:r>
      <w:proofErr w:type="gramEnd"/>
    </w:p>
    <w:p w14:paraId="766231CF" w14:textId="77777777" w:rsidR="00181940" w:rsidRPr="00181940" w:rsidRDefault="00181940" w:rsidP="00181940">
      <w:pPr>
        <w:numPr>
          <w:ilvl w:val="0"/>
          <w:numId w:val="22"/>
        </w:numPr>
      </w:pPr>
      <w:proofErr w:type="spellStart"/>
      <w:r w:rsidRPr="00181940">
        <w:t>인트로</w:t>
      </w:r>
      <w:proofErr w:type="spellEnd"/>
      <w:r w:rsidRPr="00181940">
        <w:t xml:space="preserve"> 씬 텍스트 종료 후, 또는 일일 정산(엔딩/다음 날) 화면에서 전환 시 Fade-in 되며 시작.</w:t>
      </w:r>
    </w:p>
    <w:p w14:paraId="301DC1D8" w14:textId="77777777" w:rsidR="00181940" w:rsidRPr="00181940" w:rsidRDefault="00181940" w:rsidP="00181940">
      <w:proofErr w:type="gramStart"/>
      <w:r w:rsidRPr="00181940">
        <w:rPr>
          <w:b/>
          <w:bCs/>
        </w:rPr>
        <w:t>[ 씬</w:t>
      </w:r>
      <w:proofErr w:type="gramEnd"/>
      <w:r w:rsidRPr="00181940">
        <w:rPr>
          <w:b/>
          <w:bCs/>
        </w:rPr>
        <w:t xml:space="preserve">(Scene) 시퀀스 </w:t>
      </w:r>
      <w:proofErr w:type="gramStart"/>
      <w:r w:rsidRPr="00181940">
        <w:rPr>
          <w:b/>
          <w:bCs/>
        </w:rPr>
        <w:t>흐름도 ]</w:t>
      </w:r>
      <w:proofErr w:type="gramEnd"/>
    </w:p>
    <w:p w14:paraId="00A247D3" w14:textId="77777777" w:rsidR="00181940" w:rsidRPr="00181940" w:rsidRDefault="00181940" w:rsidP="00181940">
      <w:r w:rsidRPr="00181940">
        <w:rPr>
          <w:b/>
          <w:bCs/>
        </w:rPr>
        <w:t>Phase 1. 씬 진입 및 환경 세팅 (Day Start)</w:t>
      </w:r>
    </w:p>
    <w:p w14:paraId="6CAA20A6" w14:textId="77777777" w:rsidR="00181940" w:rsidRPr="00181940" w:rsidRDefault="00181940" w:rsidP="00181940">
      <w:pPr>
        <w:numPr>
          <w:ilvl w:val="0"/>
          <w:numId w:val="23"/>
        </w:numPr>
      </w:pPr>
      <w:r w:rsidRPr="00181940">
        <w:rPr>
          <w:b/>
          <w:bCs/>
        </w:rPr>
        <w:t>시각:</w:t>
      </w:r>
      <w:r w:rsidRPr="00181940">
        <w:t xml:space="preserve"> 화면 Fade-in (0.5초). 화면 중앙에 </w:t>
      </w:r>
      <w:proofErr w:type="gramStart"/>
      <w:r w:rsidRPr="00181940">
        <w:t>[ DAY</w:t>
      </w:r>
      <w:proofErr w:type="gramEnd"/>
      <w:r w:rsidRPr="00181940">
        <w:t xml:space="preserve"> - </w:t>
      </w:r>
      <w:proofErr w:type="gramStart"/>
      <w:r w:rsidRPr="00181940">
        <w:t>N :</w:t>
      </w:r>
      <w:proofErr w:type="gramEnd"/>
      <w:r w:rsidRPr="00181940">
        <w:t xml:space="preserve"> 근무 </w:t>
      </w:r>
      <w:proofErr w:type="gramStart"/>
      <w:r w:rsidRPr="00181940">
        <w:t>시작 ]</w:t>
      </w:r>
      <w:proofErr w:type="gramEnd"/>
      <w:r w:rsidRPr="00181940">
        <w:t xml:space="preserve"> 텍스트가 나타났다 사라짐.</w:t>
      </w:r>
    </w:p>
    <w:p w14:paraId="55B36695" w14:textId="77777777" w:rsidR="00181940" w:rsidRPr="00181940" w:rsidRDefault="00181940" w:rsidP="00181940">
      <w:pPr>
        <w:numPr>
          <w:ilvl w:val="0"/>
          <w:numId w:val="23"/>
        </w:numPr>
      </w:pPr>
      <w:r w:rsidRPr="00181940">
        <w:rPr>
          <w:b/>
          <w:bCs/>
        </w:rPr>
        <w:t>청각:</w:t>
      </w:r>
      <w:r w:rsidRPr="00181940">
        <w:t xml:space="preserve"> </w:t>
      </w:r>
      <w:proofErr w:type="spellStart"/>
      <w:r w:rsidRPr="00181940">
        <w:t>로우파이</w:t>
      </w:r>
      <w:proofErr w:type="spellEnd"/>
      <w:r w:rsidRPr="00181940">
        <w:t>(Lo-Fi) 감성의 칙칙한 오피스 메인 BGM 재생 시작.</w:t>
      </w:r>
    </w:p>
    <w:p w14:paraId="5E734542" w14:textId="77777777" w:rsidR="00181940" w:rsidRPr="00181940" w:rsidRDefault="00181940" w:rsidP="00181940">
      <w:r w:rsidRPr="00181940">
        <w:rPr>
          <w:b/>
          <w:bCs/>
        </w:rPr>
        <w:t>Phase 2. 일일 업무 브리핑 (상급자 등장)</w:t>
      </w:r>
    </w:p>
    <w:p w14:paraId="0734DABC" w14:textId="77777777" w:rsidR="00181940" w:rsidRPr="00181940" w:rsidRDefault="00181940" w:rsidP="00181940">
      <w:pPr>
        <w:numPr>
          <w:ilvl w:val="0"/>
          <w:numId w:val="24"/>
        </w:numPr>
      </w:pPr>
      <w:proofErr w:type="spellStart"/>
      <w:r w:rsidRPr="00181940">
        <w:rPr>
          <w:b/>
          <w:bCs/>
        </w:rPr>
        <w:t>스폰</w:t>
      </w:r>
      <w:proofErr w:type="spellEnd"/>
      <w:r w:rsidRPr="00181940">
        <w:rPr>
          <w:b/>
          <w:bCs/>
        </w:rPr>
        <w:t>:</w:t>
      </w:r>
      <w:r w:rsidRPr="00181940">
        <w:t xml:space="preserve"> [특수] 상급자 NPC가 데스크 앞에 등장.</w:t>
      </w:r>
    </w:p>
    <w:p w14:paraId="11B8050A" w14:textId="77777777" w:rsidR="00181940" w:rsidRPr="00181940" w:rsidRDefault="00181940" w:rsidP="00181940">
      <w:pPr>
        <w:numPr>
          <w:ilvl w:val="0"/>
          <w:numId w:val="24"/>
        </w:numPr>
      </w:pPr>
      <w:r w:rsidRPr="00181940">
        <w:rPr>
          <w:b/>
          <w:bCs/>
        </w:rPr>
        <w:t>대화:</w:t>
      </w:r>
      <w:r w:rsidRPr="00181940">
        <w:t xml:space="preserve"> 타이핑 연출로 오늘의 특이사항(위장 용사 특징, KPI 목표 등) 브리핑 진행.</w:t>
      </w:r>
    </w:p>
    <w:p w14:paraId="5BA60096" w14:textId="77777777" w:rsidR="00181940" w:rsidRPr="00181940" w:rsidRDefault="00181940" w:rsidP="00181940">
      <w:pPr>
        <w:numPr>
          <w:ilvl w:val="0"/>
          <w:numId w:val="24"/>
        </w:numPr>
      </w:pPr>
      <w:r w:rsidRPr="00181940">
        <w:rPr>
          <w:b/>
          <w:bCs/>
        </w:rPr>
        <w:t>퇴장:</w:t>
      </w:r>
      <w:r w:rsidRPr="00181940">
        <w:t xml:space="preserve"> 대화가 끝나면 화면에 거대한 '대외비' 도장이 찍히는 연출(3.1 항목 응용)과 함께 상급자 퇴장.</w:t>
      </w:r>
    </w:p>
    <w:p w14:paraId="0A715DED" w14:textId="77777777" w:rsidR="00181940" w:rsidRPr="00181940" w:rsidRDefault="00181940" w:rsidP="00181940">
      <w:r w:rsidRPr="00181940">
        <w:rPr>
          <w:b/>
          <w:bCs/>
        </w:rPr>
        <w:t>Phase 3. 메인 심문 루프 (Core Gameplay Loop)</w:t>
      </w:r>
      <w:r w:rsidRPr="00181940">
        <w:t xml:space="preserve"> </w:t>
      </w:r>
      <w:r w:rsidRPr="00181940">
        <w:rPr>
          <w:i/>
          <w:iCs/>
        </w:rPr>
        <w:t>이 단계는 하루 할당량(또는 제한 시간)이 끝날 때까지 반복됩니다.</w:t>
      </w:r>
    </w:p>
    <w:p w14:paraId="3A2D01FF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 xml:space="preserve">① NPC </w:t>
      </w:r>
      <w:proofErr w:type="spellStart"/>
      <w:r w:rsidRPr="00181940">
        <w:rPr>
          <w:b/>
          <w:bCs/>
        </w:rPr>
        <w:t>스폰</w:t>
      </w:r>
      <w:proofErr w:type="spellEnd"/>
      <w:r w:rsidRPr="00181940">
        <w:rPr>
          <w:b/>
          <w:bCs/>
        </w:rPr>
        <w:t>:</w:t>
      </w:r>
      <w:r w:rsidRPr="00181940">
        <w:t xml:space="preserve"> 화면 밖(좌/우)에서 데스크 중앙으로 NPC가 걸어 들어옴 (Walk-in 애니메이션).</w:t>
      </w:r>
    </w:p>
    <w:p w14:paraId="6BB2769D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>② 서류 제출:</w:t>
      </w:r>
      <w:r w:rsidRPr="00181940">
        <w:t xml:space="preserve"> NPC가 자신의 </w:t>
      </w:r>
      <w:proofErr w:type="spellStart"/>
      <w:r w:rsidRPr="00181940">
        <w:t>사원증</w:t>
      </w:r>
      <w:proofErr w:type="spellEnd"/>
      <w:r w:rsidRPr="00181940">
        <w:t>/허가증 팝업을 화면에 띄움. (이때 NPC는 State 01: Normal 상태)</w:t>
      </w:r>
    </w:p>
    <w:p w14:paraId="387D6337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>③ 상호작용 &amp; 심문:</w:t>
      </w:r>
      <w:r w:rsidRPr="00181940">
        <w:t xml:space="preserve"> 유저가 매뉴얼을 열고 채팅으로 모순을 지적함. (대화 내용에 따라 NPC의 상태가 Flustered 또는 Annoyed로 실시간 변화 - 2.4 항목 참조)</w:t>
      </w:r>
    </w:p>
    <w:p w14:paraId="3D540A53" w14:textId="77777777" w:rsidR="00181940" w:rsidRPr="00181940" w:rsidRDefault="00181940" w:rsidP="00181940">
      <w:pPr>
        <w:numPr>
          <w:ilvl w:val="0"/>
          <w:numId w:val="25"/>
        </w:numPr>
      </w:pPr>
      <w:r w:rsidRPr="00181940">
        <w:rPr>
          <w:b/>
          <w:bCs/>
        </w:rPr>
        <w:t>④ 판정 (Action):</w:t>
      </w:r>
      <w:r w:rsidRPr="00181940">
        <w:t xml:space="preserve"> 유저의 최종 선택에 따라 핵심 </w:t>
      </w:r>
      <w:proofErr w:type="spellStart"/>
      <w:r w:rsidRPr="00181940">
        <w:t>기믹</w:t>
      </w:r>
      <w:proofErr w:type="spellEnd"/>
      <w:r w:rsidRPr="00181940">
        <w:t xml:space="preserve"> 연출 발생.</w:t>
      </w:r>
    </w:p>
    <w:p w14:paraId="5C1CE7B8" w14:textId="77777777" w:rsidR="00181940" w:rsidRPr="00181940" w:rsidRDefault="00181940" w:rsidP="00181940">
      <w:pPr>
        <w:numPr>
          <w:ilvl w:val="1"/>
          <w:numId w:val="25"/>
        </w:numPr>
      </w:pPr>
      <w:r w:rsidRPr="00181940">
        <w:t xml:space="preserve">[PASS 도장 클릭 시] </w:t>
      </w:r>
      <w:r w:rsidRPr="00181940">
        <w:rPr>
          <w:rFonts w:ascii="Segoe UI Emoji" w:hAnsi="Segoe UI Emoji" w:cs="Segoe UI Emoji"/>
        </w:rPr>
        <w:t>👉</w:t>
      </w:r>
      <w:r w:rsidRPr="00181940">
        <w:t xml:space="preserve"> 3.1 항목의 </w:t>
      </w:r>
      <w:proofErr w:type="spellStart"/>
      <w:r w:rsidRPr="00181940">
        <w:t>타격감</w:t>
      </w:r>
      <w:proofErr w:type="spellEnd"/>
      <w:r w:rsidRPr="00181940">
        <w:t xml:space="preserve"> 연출 발생. NPC가 인사 후 화면 밖으로 걸어서 퇴장.</w:t>
      </w:r>
    </w:p>
    <w:p w14:paraId="5BF26851" w14:textId="77777777" w:rsidR="00181940" w:rsidRPr="00181940" w:rsidRDefault="00181940" w:rsidP="00181940">
      <w:pPr>
        <w:numPr>
          <w:ilvl w:val="1"/>
          <w:numId w:val="25"/>
        </w:numPr>
      </w:pPr>
      <w:r w:rsidRPr="00181940">
        <w:lastRenderedPageBreak/>
        <w:t xml:space="preserve">[EJECT 레버 클릭 시] </w:t>
      </w:r>
      <w:r w:rsidRPr="00181940">
        <w:rPr>
          <w:rFonts w:ascii="Segoe UI Emoji" w:hAnsi="Segoe UI Emoji" w:cs="Segoe UI Emoji"/>
        </w:rPr>
        <w:t>👉</w:t>
      </w:r>
      <w:r w:rsidRPr="00181940">
        <w:t xml:space="preserve"> 3.2 항목의 셔터 하강 및 경고등 연출 발생. NPC 비명과 함께 화면 밑으로 강제 퇴장.</w:t>
      </w:r>
    </w:p>
    <w:p w14:paraId="7D98C988" w14:textId="77777777" w:rsidR="00181940" w:rsidRPr="00181940" w:rsidRDefault="00181940" w:rsidP="00181940">
      <w:r w:rsidRPr="00181940">
        <w:rPr>
          <w:b/>
          <w:bCs/>
        </w:rPr>
        <w:t>Phase 4. 근무 종료 (Day End)</w:t>
      </w:r>
    </w:p>
    <w:p w14:paraId="69786C00" w14:textId="7181DE29" w:rsidR="00181940" w:rsidRPr="00181940" w:rsidRDefault="00181940" w:rsidP="00181940">
      <w:pPr>
        <w:numPr>
          <w:ilvl w:val="0"/>
          <w:numId w:val="26"/>
        </w:numPr>
      </w:pPr>
      <w:r w:rsidRPr="00181940">
        <w:rPr>
          <w:b/>
          <w:bCs/>
        </w:rPr>
        <w:t>트리거:</w:t>
      </w:r>
      <w:r w:rsidRPr="00181940">
        <w:t xml:space="preserve"> 하루에 배정된 NPC 검문이 모두 끝나거나 근무 시간이 종료되었</w:t>
      </w:r>
      <w:r w:rsidR="00D45DB8">
        <w:rPr>
          <w:rFonts w:hint="eastAsia"/>
        </w:rPr>
        <w:t>고, 상급자 NPC와의 모든 스크립트 대화를 마쳤을 때.</w:t>
      </w:r>
    </w:p>
    <w:p w14:paraId="4BD4371B" w14:textId="77777777" w:rsidR="00181940" w:rsidRPr="00181940" w:rsidRDefault="00181940" w:rsidP="00181940">
      <w:pPr>
        <w:numPr>
          <w:ilvl w:val="0"/>
          <w:numId w:val="26"/>
        </w:numPr>
      </w:pPr>
      <w:r w:rsidRPr="00181940">
        <w:rPr>
          <w:b/>
          <w:bCs/>
        </w:rPr>
        <w:t>연출:</w:t>
      </w:r>
      <w:r w:rsidRPr="00181940">
        <w:t xml:space="preserve"> 메인 BGM이 서서히 꺼지고 (Fade-out), 아날로그 알람 시계 소리(따르릉!) SFX 발생.</w:t>
      </w:r>
    </w:p>
    <w:p w14:paraId="2752F15C" w14:textId="77777777" w:rsidR="00181940" w:rsidRPr="00181940" w:rsidRDefault="00181940" w:rsidP="00181940">
      <w:pPr>
        <w:numPr>
          <w:ilvl w:val="0"/>
          <w:numId w:val="26"/>
        </w:numPr>
      </w:pPr>
      <w:r w:rsidRPr="00181940">
        <w:rPr>
          <w:b/>
          <w:bCs/>
        </w:rPr>
        <w:t>전환:</w:t>
      </w:r>
      <w:r w:rsidRPr="00181940">
        <w:t xml:space="preserve"> 화면이 0.5초간 Fade-out 되며 암전, 이후 4.3. 엔딩(일일 정산) </w:t>
      </w:r>
      <w:proofErr w:type="spellStart"/>
      <w:r w:rsidRPr="00181940">
        <w:t>씬으로</w:t>
      </w:r>
      <w:proofErr w:type="spellEnd"/>
      <w:r w:rsidRPr="00181940">
        <w:t xml:space="preserve"> 자동 </w:t>
      </w:r>
      <w:proofErr w:type="spellStart"/>
      <w:r w:rsidRPr="00181940">
        <w:t>로드됨</w:t>
      </w:r>
      <w:proofErr w:type="spellEnd"/>
      <w:r w:rsidRPr="00181940">
        <w:t>.</w:t>
      </w:r>
    </w:p>
    <w:p w14:paraId="00AC2E68" w14:textId="65A9EC1F" w:rsidR="00CD0774" w:rsidRDefault="00CD0774">
      <w:pPr>
        <w:widowControl/>
        <w:wordWrap/>
        <w:autoSpaceDE/>
        <w:autoSpaceDN/>
      </w:pPr>
      <w:r>
        <w:br w:type="page"/>
      </w:r>
    </w:p>
    <w:p w14:paraId="7DA40B08" w14:textId="77777777" w:rsidR="00CD0774" w:rsidRPr="00CD0774" w:rsidRDefault="00CD0774" w:rsidP="00CD0774">
      <w:r w:rsidRPr="00CD0774">
        <w:rPr>
          <w:b/>
          <w:bCs/>
        </w:rPr>
        <w:lastRenderedPageBreak/>
        <w:t>4.3. 엔딩 씬 (Ending Scene) - 4분기 연출 명세</w:t>
      </w:r>
    </w:p>
    <w:p w14:paraId="194827B2" w14:textId="77777777" w:rsidR="00CD0774" w:rsidRPr="00CD0774" w:rsidRDefault="00CD0774" w:rsidP="00CD0774">
      <w:r w:rsidRPr="00CD0774">
        <w:t xml:space="preserve">본 항목은 일일 정산 후 최종 엔딩 조건(비자금 및 보안평점)이 달성되었을 때 출력되는 4가지 분기의 연출을 정의합니다. 모든 엔딩은 </w:t>
      </w:r>
      <w:r w:rsidRPr="00CD0774">
        <w:rPr>
          <w:b/>
          <w:bCs/>
        </w:rPr>
        <w:t xml:space="preserve">화면 </w:t>
      </w:r>
      <w:proofErr w:type="spellStart"/>
      <w:r w:rsidRPr="00CD0774">
        <w:rPr>
          <w:b/>
          <w:bCs/>
        </w:rPr>
        <w:t>페이드</w:t>
      </w:r>
      <w:proofErr w:type="spellEnd"/>
      <w:r w:rsidRPr="00CD0774">
        <w:rPr>
          <w:b/>
          <w:bCs/>
        </w:rPr>
        <w:t xml:space="preserve"> 아웃(0.5초) 후 블랙아웃 상태에서 시작</w:t>
      </w:r>
      <w:r w:rsidRPr="00CD0774">
        <w:t>됩니다.</w:t>
      </w:r>
    </w:p>
    <w:p w14:paraId="00279FD3" w14:textId="77777777" w:rsidR="00CD0774" w:rsidRPr="00CD0774" w:rsidRDefault="00000000" w:rsidP="00CD0774">
      <w:r>
        <w:pict w14:anchorId="7DC99DD1">
          <v:rect id="_x0000_i1029" style="width:0;height:1.5pt" o:hralign="center" o:hrstd="t" o:hr="t" fillcolor="#a0a0a0" stroked="f"/>
        </w:pict>
      </w:r>
    </w:p>
    <w:p w14:paraId="0B2B120F" w14:textId="77777777" w:rsidR="00CD0774" w:rsidRPr="00CD0774" w:rsidRDefault="00CD0774" w:rsidP="00CD0774">
      <w:proofErr w:type="gramStart"/>
      <w:r w:rsidRPr="00CD0774">
        <w:rPr>
          <w:b/>
          <w:bCs/>
        </w:rPr>
        <w:t>[ Ending</w:t>
      </w:r>
      <w:proofErr w:type="gramEnd"/>
      <w:r w:rsidRPr="00CD0774">
        <w:rPr>
          <w:b/>
          <w:bCs/>
        </w:rPr>
        <w:t xml:space="preserve"> 01: 실업급여는 없습니다 (Game Over</w:t>
      </w:r>
      <w:proofErr w:type="gramStart"/>
      <w:r w:rsidRPr="00CD0774">
        <w:rPr>
          <w:b/>
          <w:bCs/>
        </w:rPr>
        <w:t>) ]</w:t>
      </w:r>
      <w:proofErr w:type="gramEnd"/>
    </w:p>
    <w:p w14:paraId="0E6089F8" w14:textId="77777777" w:rsidR="00CD0774" w:rsidRPr="00CD0774" w:rsidRDefault="00CD0774" w:rsidP="00CD0774">
      <w:pPr>
        <w:numPr>
          <w:ilvl w:val="0"/>
          <w:numId w:val="27"/>
        </w:numPr>
      </w:pPr>
      <w:r w:rsidRPr="00CD0774">
        <w:rPr>
          <w:b/>
          <w:bCs/>
        </w:rPr>
        <w:t>발동 조건 (Trigger):</w:t>
      </w:r>
      <w:r w:rsidRPr="00CD0774">
        <w:t xml:space="preserve"> 비자금 부족 (뇌물 수수 X) + 보안평점 바닥 (잦은 판정 실수/무분별한 통과)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237"/>
        <w:gridCol w:w="1989"/>
        <w:gridCol w:w="3280"/>
      </w:tblGrid>
      <w:tr w:rsidR="00CD0774" w:rsidRPr="00CD0774" w14:paraId="3C3C1820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89999A5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7A82021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7E55143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36B7389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4D069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656CB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C9B6A" w14:textId="77777777" w:rsidR="00CD0774" w:rsidRPr="00CD0774" w:rsidRDefault="00CD0774" w:rsidP="00CD0774">
            <w:r w:rsidRPr="00CD0774">
              <w:t xml:space="preserve">짐이 담긴 종이 박스를 들고 </w:t>
            </w:r>
            <w:proofErr w:type="spellStart"/>
            <w:r w:rsidRPr="00CD0774">
              <w:t>마왕성</w:t>
            </w:r>
            <w:proofErr w:type="spellEnd"/>
            <w:r w:rsidRPr="00CD0774">
              <w:t xml:space="preserve"> 밖으로 쫓겨나는 플레이어(스켈레톤)의 흑백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2FA09" w14:textId="77777777" w:rsidR="00CD0774" w:rsidRPr="00CD0774" w:rsidRDefault="00CD0774" w:rsidP="00CD0774">
            <w:r w:rsidRPr="00CD0774">
              <w:t>처량하고 우울한 하모니카 BGM. 찬 바람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24E1" w14:textId="77777777" w:rsidR="00CD0774" w:rsidRPr="00CD0774" w:rsidRDefault="00CD0774" w:rsidP="00CD0774">
            <w:r w:rsidRPr="00CD0774">
              <w:t>"마왕물산에서 해고된 당신. 당연히 챙겨줄 실업급여 따위는 없습니다."</w:t>
            </w:r>
          </w:p>
        </w:tc>
      </w:tr>
      <w:tr w:rsidR="00CD0774" w:rsidRPr="00CD0774" w14:paraId="64C1C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B7D60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57504" w14:textId="77777777" w:rsidR="00CD0774" w:rsidRPr="00CD0774" w:rsidRDefault="00CD0774" w:rsidP="00CD0774">
            <w:r w:rsidRPr="00CD0774">
              <w:t xml:space="preserve">으슥하고 어두운 </w:t>
            </w:r>
            <w:proofErr w:type="spellStart"/>
            <w:r w:rsidRPr="00CD0774">
              <w:t>마왕성</w:t>
            </w:r>
            <w:proofErr w:type="spellEnd"/>
            <w:r w:rsidRPr="00CD0774">
              <w:t xml:space="preserve"> 뒷골목. 그림자 속에서 번뜩이는 여러 개의 눈동자들.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6C337" w14:textId="77777777" w:rsidR="00CD0774" w:rsidRPr="00CD0774" w:rsidRDefault="00CD0774" w:rsidP="00CD0774">
            <w:r w:rsidRPr="00CD0774">
              <w:t xml:space="preserve">타박타박 걷는 발걸음 소리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갑자기 멈춤.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BE7A0" w14:textId="77777777" w:rsidR="00CD0774" w:rsidRPr="00CD0774" w:rsidRDefault="00CD0774" w:rsidP="00CD0774">
            <w:r w:rsidRPr="00CD0774">
              <w:t>"갈 곳 없이 빈털터리로 헤매다 들어선 골목길. 어째 분위기가 심상치 않군요."</w:t>
            </w:r>
          </w:p>
        </w:tc>
      </w:tr>
      <w:tr w:rsidR="00CD0774" w:rsidRPr="00CD0774" w14:paraId="79286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A6466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AA1FA" w14:textId="77777777" w:rsidR="00CD0774" w:rsidRPr="00CD0774" w:rsidRDefault="00CD0774" w:rsidP="00CD0774">
            <w:r w:rsidRPr="00CD0774">
              <w:t xml:space="preserve">녹슨 무기를 든 '실업자 용사'들에게 둥글게 포위된 </w:t>
            </w:r>
            <w:proofErr w:type="spellStart"/>
            <w:r w:rsidRPr="00CD0774">
              <w:t>스켈레톤의</w:t>
            </w:r>
            <w:proofErr w:type="spellEnd"/>
            <w:r w:rsidRPr="00CD0774">
              <w:t xml:space="preserve"> 시점 (열린 결말).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4D6A6" w14:textId="77777777" w:rsidR="00CD0774" w:rsidRPr="00CD0774" w:rsidRDefault="00CD0774" w:rsidP="00CD0774">
            <w:r w:rsidRPr="00CD0774">
              <w:t xml:space="preserve">무기 뽑는 소리 (챙!)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BGM 뚝 끊기며 정적.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B8E8D" w14:textId="77777777" w:rsidR="00CD0774" w:rsidRPr="00CD0774" w:rsidRDefault="00CD0774" w:rsidP="00CD0774">
            <w:r w:rsidRPr="00CD0774">
              <w:t>"뼛조각이라도 팔아서 1골드를 챙기려는 실직 용사들입니다. 자... 행운을 빕니다."</w:t>
            </w:r>
          </w:p>
        </w:tc>
      </w:tr>
    </w:tbl>
    <w:p w14:paraId="1F21E03D" w14:textId="77777777" w:rsidR="00CD0774" w:rsidRPr="00CD0774" w:rsidRDefault="00000000" w:rsidP="00CD0774">
      <w:r>
        <w:pict w14:anchorId="3AB86339">
          <v:rect id="_x0000_i1030" style="width:0;height:1.5pt" o:hralign="center" o:hrstd="t" o:hr="t" fillcolor="#a0a0a0" stroked="f"/>
        </w:pict>
      </w:r>
    </w:p>
    <w:p w14:paraId="5310C94F" w14:textId="77777777" w:rsidR="00CD0774" w:rsidRDefault="00CD077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1A44006" w14:textId="5ABB008B" w:rsidR="00CD0774" w:rsidRPr="00CD0774" w:rsidRDefault="00CD0774" w:rsidP="00CD0774">
      <w:proofErr w:type="gramStart"/>
      <w:r w:rsidRPr="00CD0774">
        <w:rPr>
          <w:b/>
          <w:bCs/>
        </w:rPr>
        <w:lastRenderedPageBreak/>
        <w:t>[ Ending</w:t>
      </w:r>
      <w:proofErr w:type="gramEnd"/>
      <w:r w:rsidRPr="00CD0774">
        <w:rPr>
          <w:b/>
          <w:bCs/>
        </w:rPr>
        <w:t xml:space="preserve"> 02: 이달의 우수 </w:t>
      </w:r>
      <w:proofErr w:type="spellStart"/>
      <w:r w:rsidRPr="00CD0774">
        <w:rPr>
          <w:b/>
          <w:bCs/>
        </w:rPr>
        <w:t>사축</w:t>
      </w:r>
      <w:proofErr w:type="spellEnd"/>
      <w:r w:rsidRPr="00CD0774">
        <w:rPr>
          <w:b/>
          <w:bCs/>
        </w:rPr>
        <w:t xml:space="preserve"> (Normal Ending</w:t>
      </w:r>
      <w:proofErr w:type="gramStart"/>
      <w:r w:rsidRPr="00CD0774">
        <w:rPr>
          <w:b/>
          <w:bCs/>
        </w:rPr>
        <w:t>) ]</w:t>
      </w:r>
      <w:proofErr w:type="gramEnd"/>
    </w:p>
    <w:p w14:paraId="45392B67" w14:textId="77777777" w:rsidR="00CD0774" w:rsidRPr="00CD0774" w:rsidRDefault="00CD0774" w:rsidP="00CD0774">
      <w:pPr>
        <w:numPr>
          <w:ilvl w:val="0"/>
          <w:numId w:val="28"/>
        </w:numPr>
      </w:pPr>
      <w:r w:rsidRPr="00CD0774">
        <w:rPr>
          <w:b/>
          <w:bCs/>
        </w:rPr>
        <w:t>발동 조건 (Trigger):</w:t>
      </w:r>
      <w:r w:rsidRPr="00CD0774">
        <w:t xml:space="preserve"> 비자금 부족 (뇌물 수수 X) + 보안평점 우수 (위험 인물 철저히 차단)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3226"/>
        <w:gridCol w:w="1947"/>
        <w:gridCol w:w="3328"/>
      </w:tblGrid>
      <w:tr w:rsidR="00CD0774" w:rsidRPr="00CD0774" w14:paraId="6415A733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D42E6C2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9B803C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935CE1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25F10D6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62DAF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C37FB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C539A" w14:textId="77777777" w:rsidR="00CD0774" w:rsidRPr="00CD0774" w:rsidRDefault="00CD0774" w:rsidP="00CD0774">
            <w:r w:rsidRPr="00CD0774">
              <w:t>번쩍이는 '이달의 우수사원' 표창장과 트로피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0165B" w14:textId="77777777" w:rsidR="00CD0774" w:rsidRPr="00CD0774" w:rsidRDefault="00CD0774" w:rsidP="00CD0774">
            <w:proofErr w:type="spellStart"/>
            <w:r w:rsidRPr="00CD0774">
              <w:t>빰빠바밤</w:t>
            </w:r>
            <w:proofErr w:type="spellEnd"/>
            <w:r w:rsidRPr="00CD0774">
              <w:t>~ 하는 웅장한 팡파르 BGM 재생.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691FA" w14:textId="77777777" w:rsidR="00CD0774" w:rsidRPr="00CD0774" w:rsidRDefault="00CD0774" w:rsidP="00CD0774">
            <w:r w:rsidRPr="00CD0774">
              <w:t xml:space="preserve">"축하합니다! </w:t>
            </w:r>
            <w:proofErr w:type="spellStart"/>
            <w:r w:rsidRPr="00CD0774">
              <w:t>청렴결백한</w:t>
            </w:r>
            <w:proofErr w:type="spellEnd"/>
            <w:r w:rsidRPr="00CD0774">
              <w:t xml:space="preserve"> 태도로 마왕물산의 철통 보안을 </w:t>
            </w:r>
            <w:proofErr w:type="spellStart"/>
            <w:r w:rsidRPr="00CD0774">
              <w:t>지켜내셨군요</w:t>
            </w:r>
            <w:proofErr w:type="spellEnd"/>
            <w:r w:rsidRPr="00CD0774">
              <w:t>!"</w:t>
            </w:r>
          </w:p>
        </w:tc>
      </w:tr>
      <w:tr w:rsidR="00CD0774" w:rsidRPr="00CD0774" w14:paraId="47851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83FCA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3D08C" w14:textId="77777777" w:rsidR="00CD0774" w:rsidRPr="00CD0774" w:rsidRDefault="00CD0774" w:rsidP="00CD0774">
            <w:proofErr w:type="spellStart"/>
            <w:r w:rsidRPr="00CD0774">
              <w:t>다크서클이</w:t>
            </w:r>
            <w:proofErr w:type="spellEnd"/>
            <w:r w:rsidRPr="00CD0774">
              <w:t xml:space="preserve"> 턱까지 내려온 채 종이컵에 담긴 믹스커피를 마시는 플레이어 클로즈업.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44C20" w14:textId="77777777" w:rsidR="00CD0774" w:rsidRPr="00CD0774" w:rsidRDefault="00CD0774" w:rsidP="00CD0774">
            <w:r w:rsidRPr="00CD0774">
              <w:t>팡파르가 끊기고 무거운 한숨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9231E" w14:textId="77777777" w:rsidR="00CD0774" w:rsidRPr="00CD0774" w:rsidRDefault="00CD0774" w:rsidP="00CD0774">
            <w:r w:rsidRPr="00CD0774">
              <w:t>"하지만 당신의 통장 잔고는 여전히 믹스커피나 타 먹어야 하는 수준입니다."</w:t>
            </w:r>
          </w:p>
        </w:tc>
      </w:tr>
      <w:tr w:rsidR="00CD0774" w:rsidRPr="00CD0774" w14:paraId="381A1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14896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A98CE" w14:textId="77777777" w:rsidR="00CD0774" w:rsidRPr="00CD0774" w:rsidRDefault="00CD0774" w:rsidP="00CD0774">
            <w:r w:rsidRPr="00CD0774">
              <w:t>플레이어 책상 위로 산더미 같은 '야근 서류'가 떨어지는 연출.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4E967" w14:textId="77777777" w:rsidR="00CD0774" w:rsidRPr="00CD0774" w:rsidRDefault="00CD0774" w:rsidP="00CD0774">
            <w:r w:rsidRPr="00CD0774">
              <w:t>묵직한 서류 더미 떨어지는 소리 (털썩).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B1B11" w14:textId="77777777" w:rsidR="00CD0774" w:rsidRPr="00CD0774" w:rsidRDefault="00CD0774" w:rsidP="00CD0774">
            <w:r w:rsidRPr="00CD0774">
              <w:t xml:space="preserve">"회사는 구했지만 당신의 인생은 구하지 못했네요. 자, 내일도 </w:t>
            </w:r>
            <w:proofErr w:type="spellStart"/>
            <w:r w:rsidRPr="00CD0774">
              <w:t>야근하셔야죠</w:t>
            </w:r>
            <w:proofErr w:type="spellEnd"/>
            <w:r w:rsidRPr="00CD0774">
              <w:t>?"</w:t>
            </w:r>
          </w:p>
        </w:tc>
      </w:tr>
    </w:tbl>
    <w:p w14:paraId="5D0C932E" w14:textId="77777777" w:rsidR="00CD0774" w:rsidRPr="00CD0774" w:rsidRDefault="00000000" w:rsidP="00CD0774">
      <w:r>
        <w:pict w14:anchorId="4EC344C4">
          <v:rect id="_x0000_i1031" style="width:0;height:1.5pt" o:hralign="center" o:hrstd="t" o:hr="t" fillcolor="#a0a0a0" stroked="f"/>
        </w:pict>
      </w:r>
    </w:p>
    <w:p w14:paraId="31D1D50A" w14:textId="77777777" w:rsidR="00CD0774" w:rsidRDefault="00CD077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6773609" w14:textId="4607BC5B" w:rsidR="00CD0774" w:rsidRPr="00CD0774" w:rsidRDefault="00CD0774" w:rsidP="00CD0774">
      <w:proofErr w:type="gramStart"/>
      <w:r w:rsidRPr="00CD0774">
        <w:rPr>
          <w:b/>
          <w:bCs/>
        </w:rPr>
        <w:lastRenderedPageBreak/>
        <w:t>[ Ending</w:t>
      </w:r>
      <w:proofErr w:type="gramEnd"/>
      <w:r w:rsidRPr="00CD0774">
        <w:rPr>
          <w:b/>
          <w:bCs/>
        </w:rPr>
        <w:t xml:space="preserve"> 03: 어둠의 카르텔 (Bad Ending</w:t>
      </w:r>
      <w:proofErr w:type="gramStart"/>
      <w:r w:rsidRPr="00CD0774">
        <w:rPr>
          <w:b/>
          <w:bCs/>
        </w:rPr>
        <w:t>) ]</w:t>
      </w:r>
      <w:proofErr w:type="gramEnd"/>
    </w:p>
    <w:p w14:paraId="6660C771" w14:textId="77777777" w:rsidR="00CD0774" w:rsidRPr="00CD0774" w:rsidRDefault="00CD0774" w:rsidP="00CD0774">
      <w:pPr>
        <w:numPr>
          <w:ilvl w:val="0"/>
          <w:numId w:val="29"/>
        </w:numPr>
      </w:pPr>
      <w:r w:rsidRPr="00CD0774">
        <w:rPr>
          <w:b/>
          <w:bCs/>
        </w:rPr>
        <w:t>발동 조건 (Trigger):</w:t>
      </w:r>
      <w:r w:rsidRPr="00CD0774">
        <w:t xml:space="preserve"> 비자금 MAX (적극적인 뇌물 수수) + 보안평점 바닥 (무분별한 뇌물 통과로 보안 붕괴)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220"/>
        <w:gridCol w:w="1997"/>
        <w:gridCol w:w="3296"/>
      </w:tblGrid>
      <w:tr w:rsidR="00CD0774" w:rsidRPr="00CD0774" w14:paraId="000E6526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9D02187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0A30BF7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A0EC6FD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3F4C3F5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23729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B1FCC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A968" w14:textId="77777777" w:rsidR="00CD0774" w:rsidRPr="00CD0774" w:rsidRDefault="00CD0774" w:rsidP="00CD0774">
            <w:r w:rsidRPr="00CD0774">
              <w:t xml:space="preserve">금고에 가득 찬 마왕물산 화폐(골드)가 불타거나 휴지조각처럼 </w:t>
            </w:r>
            <w:proofErr w:type="spellStart"/>
            <w:r w:rsidRPr="00CD0774">
              <w:t>바스라지는</w:t>
            </w:r>
            <w:proofErr w:type="spellEnd"/>
            <w:r w:rsidRPr="00CD0774">
              <w:t xml:space="preserve"> 연출.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2C928" w14:textId="77777777" w:rsidR="00CD0774" w:rsidRPr="00CD0774" w:rsidRDefault="00CD0774" w:rsidP="00CD0774">
            <w:r w:rsidRPr="00CD0774">
              <w:t xml:space="preserve">바스락거리는 종이 소리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쾅! 문 부서지는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BDD39" w14:textId="77777777" w:rsidR="00CD0774" w:rsidRPr="00CD0774" w:rsidRDefault="00CD0774" w:rsidP="00CD0774">
            <w:r w:rsidRPr="00CD0774">
              <w:t>"비자금을 두둑하게 챙겼군요. 아, 이제 그 돈은 아무짝에도 쓸모없는 휴지조각입니다."</w:t>
            </w:r>
          </w:p>
        </w:tc>
      </w:tr>
      <w:tr w:rsidR="00CD0774" w:rsidRPr="00CD0774" w14:paraId="55DA0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8ABAE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F260C" w14:textId="77777777" w:rsidR="00CD0774" w:rsidRPr="00CD0774" w:rsidRDefault="00CD0774" w:rsidP="00CD0774">
            <w:r w:rsidRPr="00CD0774">
              <w:t>데스크를 점령한 카르텔 보스가 마왕물산 로고를 부수고 자신들의 새로운 화폐를 던지며 비웃는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393AA" w14:textId="77777777" w:rsidR="00CD0774" w:rsidRPr="00CD0774" w:rsidRDefault="00CD0774" w:rsidP="00CD0774">
            <w:r w:rsidRPr="00CD0774">
              <w:t>어둡고 위협적인 베이스 BGM. 비열한 웃음소리.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E3F6" w14:textId="77777777" w:rsidR="00CD0774" w:rsidRPr="00CD0774" w:rsidRDefault="00CD0774" w:rsidP="00CD0774">
            <w:r w:rsidRPr="00CD0774">
              <w:t xml:space="preserve">"당신이 뇌물을 받고 통과시킨 녀석들이 마왕물산을 무너뜨리고 </w:t>
            </w:r>
            <w:proofErr w:type="spellStart"/>
            <w:r w:rsidRPr="00CD0774">
              <w:t>카르텔을</w:t>
            </w:r>
            <w:proofErr w:type="spellEnd"/>
            <w:r w:rsidRPr="00CD0774">
              <w:t xml:space="preserve"> 세웠기 때문이죠."</w:t>
            </w:r>
          </w:p>
        </w:tc>
      </w:tr>
      <w:tr w:rsidR="00CD0774" w:rsidRPr="00CD0774" w14:paraId="0DF72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C3785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AC268" w14:textId="77777777" w:rsidR="00CD0774" w:rsidRPr="00CD0774" w:rsidRDefault="00CD0774" w:rsidP="00CD0774">
            <w:r w:rsidRPr="00CD0774">
              <w:t>카르텔 완장을 찬 간수 밑에서, 새로운 화폐를 벌기 위해 다시 엑셀을 치고 있는 플레이어 클로즈업.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0E87F" w14:textId="77777777" w:rsidR="00CD0774" w:rsidRPr="00CD0774" w:rsidRDefault="00CD0774" w:rsidP="00CD0774">
            <w:r w:rsidRPr="00CD0774">
              <w:t xml:space="preserve">미친 듯이 빠른 키보드 </w:t>
            </w:r>
            <w:proofErr w:type="spellStart"/>
            <w:r w:rsidRPr="00CD0774">
              <w:t>타자음</w:t>
            </w:r>
            <w:proofErr w:type="spellEnd"/>
            <w:r w:rsidRPr="00CD0774">
              <w:t xml:space="preserve">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채찍 소리 (찰싹!).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42C5F" w14:textId="77777777" w:rsidR="00CD0774" w:rsidRPr="00CD0774" w:rsidRDefault="00CD0774" w:rsidP="00CD0774">
            <w:r w:rsidRPr="00CD0774">
              <w:t xml:space="preserve">"완벽한 </w:t>
            </w:r>
            <w:proofErr w:type="spellStart"/>
            <w:r w:rsidRPr="00CD0774">
              <w:t>엑시트의</w:t>
            </w:r>
            <w:proofErr w:type="spellEnd"/>
            <w:r w:rsidRPr="00CD0774">
              <w:t xml:space="preserve"> 꿈은 날아갔습니다. 환영합니다, 카르텔의 '무급 노예 2회차'님!"</w:t>
            </w:r>
          </w:p>
        </w:tc>
      </w:tr>
    </w:tbl>
    <w:p w14:paraId="5DFA50AA" w14:textId="77777777" w:rsidR="00CD0774" w:rsidRPr="00CD0774" w:rsidRDefault="00000000" w:rsidP="00CD0774">
      <w:r>
        <w:pict w14:anchorId="343202D9">
          <v:rect id="_x0000_i1032" style="width:0;height:1.5pt" o:hralign="center" o:hrstd="t" o:hr="t" fillcolor="#a0a0a0" stroked="f"/>
        </w:pict>
      </w:r>
    </w:p>
    <w:p w14:paraId="7F0619BE" w14:textId="77777777" w:rsidR="00CD0774" w:rsidRDefault="00CD077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6F563F8" w14:textId="59E69C46" w:rsidR="00CD0774" w:rsidRPr="00CD0774" w:rsidRDefault="00CD0774" w:rsidP="00CD0774">
      <w:proofErr w:type="gramStart"/>
      <w:r w:rsidRPr="00CD0774">
        <w:rPr>
          <w:b/>
          <w:bCs/>
        </w:rPr>
        <w:lastRenderedPageBreak/>
        <w:t>[ Ending</w:t>
      </w:r>
      <w:proofErr w:type="gramEnd"/>
      <w:r w:rsidRPr="00CD0774">
        <w:rPr>
          <w:b/>
          <w:bCs/>
        </w:rPr>
        <w:t xml:space="preserve"> 04: </w:t>
      </w:r>
      <w:proofErr w:type="spellStart"/>
      <w:r w:rsidRPr="00CD0774">
        <w:rPr>
          <w:b/>
          <w:bCs/>
        </w:rPr>
        <w:t>영앤리치</w:t>
      </w:r>
      <w:proofErr w:type="spellEnd"/>
      <w:r w:rsidRPr="00CD0774">
        <w:rPr>
          <w:b/>
          <w:bCs/>
        </w:rPr>
        <w:t xml:space="preserve"> - 진 엔딩 (True Ending</w:t>
      </w:r>
      <w:proofErr w:type="gramStart"/>
      <w:r w:rsidRPr="00CD0774">
        <w:rPr>
          <w:b/>
          <w:bCs/>
        </w:rPr>
        <w:t>) ]</w:t>
      </w:r>
      <w:proofErr w:type="gramEnd"/>
    </w:p>
    <w:p w14:paraId="6F09159B" w14:textId="77777777" w:rsidR="00CD0774" w:rsidRPr="00CD0774" w:rsidRDefault="00CD0774" w:rsidP="00CD0774">
      <w:pPr>
        <w:numPr>
          <w:ilvl w:val="0"/>
          <w:numId w:val="30"/>
        </w:numPr>
      </w:pPr>
      <w:r w:rsidRPr="00CD0774">
        <w:rPr>
          <w:b/>
          <w:bCs/>
        </w:rPr>
        <w:t>발동 조건 (Trigger):</w:t>
      </w:r>
      <w:r w:rsidRPr="00CD0774">
        <w:t xml:space="preserve"> 비자금 MAX (안전한 뇌물만 수수) + 보안평점 우수 (위험 인물은 차단하고 교묘하게 돈만 챙김)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003"/>
        <w:gridCol w:w="1853"/>
        <w:gridCol w:w="3649"/>
      </w:tblGrid>
      <w:tr w:rsidR="00CD0774" w:rsidRPr="00CD0774" w14:paraId="3333735E" w14:textId="77777777" w:rsidTr="00CD07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8EC675" w14:textId="77777777" w:rsidR="00CD0774" w:rsidRPr="00CD0774" w:rsidRDefault="00CD0774" w:rsidP="00CD0774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626046C0" w14:textId="77777777" w:rsidR="00CD0774" w:rsidRPr="00CD0774" w:rsidRDefault="00CD0774" w:rsidP="00CD0774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2872232" w14:textId="77777777" w:rsidR="00CD0774" w:rsidRPr="00CD0774" w:rsidRDefault="00CD0774" w:rsidP="00CD0774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537A7F7" w14:textId="77777777" w:rsidR="00CD0774" w:rsidRPr="00CD0774" w:rsidRDefault="00CD0774" w:rsidP="00CD0774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CD0774" w:rsidRPr="00CD0774" w14:paraId="788F8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D9F4F" w14:textId="77777777" w:rsidR="00CD0774" w:rsidRPr="00CD0774" w:rsidRDefault="00CD0774" w:rsidP="00CD0774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8272" w14:textId="77777777" w:rsidR="00CD0774" w:rsidRPr="00CD0774" w:rsidRDefault="00CD0774" w:rsidP="00CD0774">
            <w:r w:rsidRPr="00CD0774">
              <w:t>사직서가 시원하게 허공을 날아가는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4D11" w14:textId="77777777" w:rsidR="00CD0774" w:rsidRPr="00CD0774" w:rsidRDefault="00CD0774" w:rsidP="00CD0774">
            <w:r w:rsidRPr="00CD0774">
              <w:t xml:space="preserve">경쾌한 </w:t>
            </w:r>
            <w:proofErr w:type="spellStart"/>
            <w:r w:rsidRPr="00CD0774">
              <w:t>타격음</w:t>
            </w:r>
            <w:proofErr w:type="spellEnd"/>
            <w:r w:rsidRPr="00CD0774">
              <w:t xml:space="preserve"> (핑!) 및 환호성 SFX.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B768A" w14:textId="77777777" w:rsidR="00CD0774" w:rsidRPr="00CD0774" w:rsidRDefault="00CD0774" w:rsidP="00CD0774">
            <w:r w:rsidRPr="00CD0774">
              <w:t>"회사의 보안은 완벽하게 지키면서, 뒷돈만 교묘하게 빼돌린 완벽한 줄타기!"</w:t>
            </w:r>
          </w:p>
        </w:tc>
      </w:tr>
      <w:tr w:rsidR="00CD0774" w:rsidRPr="00CD0774" w14:paraId="64B69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FCAF" w14:textId="77777777" w:rsidR="00CD0774" w:rsidRPr="00CD0774" w:rsidRDefault="00CD0774" w:rsidP="00CD0774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7966C" w14:textId="77777777" w:rsidR="00CD0774" w:rsidRPr="00CD0774" w:rsidRDefault="00CD0774" w:rsidP="00CD0774">
            <w:r w:rsidRPr="00CD0774">
              <w:t>선글라스를 끼고 트로피컬 칵테일을 마시는 플레이어. 배경은 화려한 개인 던전.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86B3" w14:textId="77777777" w:rsidR="00CD0774" w:rsidRPr="00CD0774" w:rsidRDefault="00CD0774" w:rsidP="00CD0774">
            <w:r w:rsidRPr="00CD0774">
              <w:t>청량하고 승리감 넘치는 재즈 BGM 재생.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65639" w14:textId="77777777" w:rsidR="00CD0774" w:rsidRPr="00CD0774" w:rsidRDefault="00CD0774" w:rsidP="00CD0774">
            <w:r w:rsidRPr="00CD0774">
              <w:t>"당신은 마왕물산을 뒤통수치고 챙긴 비자금으로 초호화 개인 던전을 차렸습니다."</w:t>
            </w:r>
          </w:p>
        </w:tc>
      </w:tr>
      <w:tr w:rsidR="00CD0774" w:rsidRPr="00CD0774" w14:paraId="07E5B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C25F5" w14:textId="77777777" w:rsidR="00CD0774" w:rsidRPr="00CD0774" w:rsidRDefault="00CD0774" w:rsidP="00CD0774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055E" w14:textId="77777777" w:rsidR="00CD0774" w:rsidRPr="00CD0774" w:rsidRDefault="00CD0774" w:rsidP="00CD0774">
            <w:r w:rsidRPr="00CD0774">
              <w:t>플레이어가 'CEO' 명패가 놓인 책상에 다리를 올리고 웃는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FA70F" w14:textId="77777777" w:rsidR="00CD0774" w:rsidRPr="00CD0774" w:rsidRDefault="00CD0774" w:rsidP="00CD0774">
            <w:r w:rsidRPr="00CD0774">
              <w:t>금전등록기 소리 (캐-칭!).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E854" w14:textId="77777777" w:rsidR="00CD0774" w:rsidRPr="00CD0774" w:rsidRDefault="00CD0774" w:rsidP="00CD0774">
            <w:r w:rsidRPr="00CD0774">
              <w:t xml:space="preserve">"청춘을 바칠 필요 있나요? 돈이 </w:t>
            </w:r>
            <w:proofErr w:type="spellStart"/>
            <w:r w:rsidRPr="00CD0774">
              <w:t>최고죠</w:t>
            </w:r>
            <w:proofErr w:type="spellEnd"/>
            <w:r w:rsidRPr="00CD0774">
              <w:t xml:space="preserve">. 성공적인 '완벽한 </w:t>
            </w:r>
            <w:proofErr w:type="spellStart"/>
            <w:r w:rsidRPr="00CD0774">
              <w:t>엑시트</w:t>
            </w:r>
            <w:proofErr w:type="spellEnd"/>
            <w:r w:rsidRPr="00CD0774">
              <w:t>'</w:t>
            </w:r>
            <w:proofErr w:type="spellStart"/>
            <w:r w:rsidRPr="00CD0774">
              <w:t>를</w:t>
            </w:r>
            <w:proofErr w:type="spellEnd"/>
            <w:r w:rsidRPr="00CD0774">
              <w:t xml:space="preserve"> 축하합니다! (진 엔딩)"</w:t>
            </w:r>
          </w:p>
        </w:tc>
      </w:tr>
    </w:tbl>
    <w:p w14:paraId="42D45F37" w14:textId="0BDDE0A0" w:rsidR="00E36A98" w:rsidRDefault="00E36A98" w:rsidP="00A90398"/>
    <w:p w14:paraId="59FF044F" w14:textId="77777777" w:rsidR="00E36A98" w:rsidRDefault="00E36A98">
      <w:pPr>
        <w:widowControl/>
        <w:wordWrap/>
        <w:autoSpaceDE/>
        <w:autoSpaceDN/>
      </w:pPr>
      <w:r>
        <w:br w:type="page"/>
      </w:r>
    </w:p>
    <w:p w14:paraId="0643E4EE" w14:textId="77777777" w:rsidR="00E36A98" w:rsidRPr="00E36A98" w:rsidRDefault="00E36A98" w:rsidP="00E36A98">
      <w:r w:rsidRPr="00E36A98">
        <w:rPr>
          <w:b/>
          <w:bCs/>
        </w:rPr>
        <w:lastRenderedPageBreak/>
        <w:t>4.4. 일일 정산 및 상점 연출 (Monitor Phase)</w:t>
      </w:r>
    </w:p>
    <w:p w14:paraId="75B23C20" w14:textId="741D9EF2" w:rsidR="00E36A98" w:rsidRPr="00E61E41" w:rsidRDefault="00E36A98" w:rsidP="00E36A98">
      <w:pPr>
        <w:rPr>
          <w:rFonts w:hint="eastAsia"/>
        </w:rPr>
      </w:pPr>
      <w:r w:rsidRPr="00E36A98">
        <w:t>본 항목은 하루의 근무가 종료된 후</w:t>
      </w:r>
      <w:r w:rsidR="00E61E41">
        <w:rPr>
          <w:rFonts w:hint="eastAsia"/>
        </w:rPr>
        <w:t>를 정의합니다</w:t>
      </w:r>
    </w:p>
    <w:p w14:paraId="51B98445" w14:textId="77777777" w:rsidR="00E36A98" w:rsidRPr="00E36A98" w:rsidRDefault="00E36A98" w:rsidP="00E36A98">
      <w:proofErr w:type="gramStart"/>
      <w:r w:rsidRPr="00E36A98">
        <w:rPr>
          <w:b/>
          <w:bCs/>
        </w:rPr>
        <w:t>[ 발동</w:t>
      </w:r>
      <w:proofErr w:type="gramEnd"/>
      <w:r w:rsidRPr="00E36A98">
        <w:rPr>
          <w:b/>
          <w:bCs/>
        </w:rPr>
        <w:t xml:space="preserve"> 조건 (Trigger</w:t>
      </w:r>
      <w:proofErr w:type="gramStart"/>
      <w:r w:rsidRPr="00E36A98">
        <w:rPr>
          <w:b/>
          <w:bCs/>
        </w:rPr>
        <w:t>) ]</w:t>
      </w:r>
      <w:proofErr w:type="gramEnd"/>
      <w:r w:rsidRPr="00E36A98">
        <w:t xml:space="preserve"> 4.2 항목의 Phase 4 (근무 종료) 연출 직후 진행.</w:t>
      </w:r>
    </w:p>
    <w:p w14:paraId="55143397" w14:textId="77777777" w:rsidR="00E36A98" w:rsidRPr="00E36A98" w:rsidRDefault="00E36A98" w:rsidP="00E36A98">
      <w:proofErr w:type="gramStart"/>
      <w:r w:rsidRPr="00E36A98">
        <w:rPr>
          <w:b/>
          <w:bCs/>
        </w:rPr>
        <w:t>[ 시퀀스</w:t>
      </w:r>
      <w:proofErr w:type="gramEnd"/>
      <w:r w:rsidRPr="00E36A98">
        <w:rPr>
          <w:b/>
          <w:bCs/>
        </w:rPr>
        <w:t xml:space="preserve"> 흐름도 (Sequence</w:t>
      </w:r>
      <w:proofErr w:type="gramStart"/>
      <w:r w:rsidRPr="00E36A98">
        <w:rPr>
          <w:b/>
          <w:bCs/>
        </w:rPr>
        <w:t>) ]</w:t>
      </w:r>
      <w:proofErr w:type="gramEnd"/>
    </w:p>
    <w:p w14:paraId="030C109C" w14:textId="58E87A18" w:rsidR="00E36A98" w:rsidRPr="00E36A98" w:rsidRDefault="00E36A98" w:rsidP="00E36A98">
      <w:r w:rsidRPr="00E36A98">
        <w:rPr>
          <w:b/>
          <w:bCs/>
        </w:rPr>
        <w:t>Phase 1. 모니터 줌인 및 화면 전환 (Zoom-in)</w:t>
      </w:r>
      <w:r w:rsidRPr="00E36A98">
        <w:t xml:space="preserve"> </w:t>
      </w:r>
      <w:r w:rsidRPr="00E36A98">
        <w:rPr>
          <w:b/>
          <w:bCs/>
        </w:rPr>
        <w:t>시각 연출:</w:t>
      </w:r>
      <w:r w:rsidRPr="00E36A98">
        <w:t xml:space="preserve"> 카메라가 좌측 하단의 </w:t>
      </w:r>
      <w:proofErr w:type="spellStart"/>
      <w:r w:rsidRPr="00E36A98">
        <w:t>사원증</w:t>
      </w:r>
      <w:proofErr w:type="spellEnd"/>
      <w:r w:rsidRPr="00E36A98">
        <w:t xml:space="preserve"> 디스플레이(모니터) 영역으로 빠르게 줌인(Zoom-in)됨 (소요 시간: 0.4초, Ease-In-Out). 확대가 완료되면 화면 전체가 '마왕물산 사내 OS' 바탕화면 이미지로 덮임.</w:t>
      </w:r>
    </w:p>
    <w:p w14:paraId="00E5E19B" w14:textId="77777777" w:rsidR="00E36A98" w:rsidRPr="00E36A98" w:rsidRDefault="00E36A98" w:rsidP="00E36A98">
      <w:pPr>
        <w:numPr>
          <w:ilvl w:val="0"/>
          <w:numId w:val="31"/>
        </w:numPr>
      </w:pPr>
      <w:r w:rsidRPr="00E36A98">
        <w:rPr>
          <w:b/>
          <w:bCs/>
        </w:rPr>
        <w:t>청각 연출:</w:t>
      </w:r>
      <w:r w:rsidRPr="00E36A98">
        <w:t xml:space="preserve"> 구형 모니터가 켜지는 소리 (</w:t>
      </w:r>
      <w:proofErr w:type="spellStart"/>
      <w:r w:rsidRPr="00E36A98">
        <w:t>삐빅</w:t>
      </w:r>
      <w:proofErr w:type="spellEnd"/>
      <w:r w:rsidRPr="00E36A98">
        <w:t>- 웅~).</w:t>
      </w:r>
    </w:p>
    <w:p w14:paraId="0E0C9BE1" w14:textId="77777777" w:rsidR="00E36A98" w:rsidRPr="00E36A98" w:rsidRDefault="00E36A98" w:rsidP="00E36A98">
      <w:r w:rsidRPr="00E36A98">
        <w:rPr>
          <w:b/>
          <w:bCs/>
        </w:rPr>
        <w:t>Phase 2. 결산 내역 출력 (Settlement Terminal)</w:t>
      </w:r>
    </w:p>
    <w:p w14:paraId="14C4C36D" w14:textId="193C55DA" w:rsidR="00E36A98" w:rsidRPr="00E36A98" w:rsidRDefault="00E36A98" w:rsidP="00E36A98">
      <w:pPr>
        <w:numPr>
          <w:ilvl w:val="0"/>
          <w:numId w:val="32"/>
        </w:numPr>
      </w:pPr>
      <w:r w:rsidRPr="00E36A98">
        <w:rPr>
          <w:b/>
          <w:bCs/>
        </w:rPr>
        <w:t>시각 연출:</w:t>
      </w:r>
      <w:r w:rsidRPr="00E36A98">
        <w:t xml:space="preserve"> 모니터 화면 중앙에 터미널 창(또는 영수증 UI)이 </w:t>
      </w:r>
      <w:proofErr w:type="spellStart"/>
      <w:r w:rsidRPr="00E36A98">
        <w:t>팝업됨</w:t>
      </w:r>
      <w:proofErr w:type="spellEnd"/>
      <w:r w:rsidRPr="00E36A98">
        <w:t xml:space="preserve">. * </w:t>
      </w:r>
      <w:r w:rsidRPr="00E36A98">
        <w:rPr>
          <w:b/>
          <w:bCs/>
        </w:rPr>
        <w:t>텍스트 연출:</w:t>
      </w:r>
      <w:r w:rsidRPr="00E36A98">
        <w:t xml:space="preserve"> 오늘 번 일당, 차감된 벌금, 뇌물 수익 등이 글로벌 규칙(0.05초 간격)에 따라 타자기가 쳐지듯 한 줄씩 출력됨.</w:t>
      </w:r>
      <w:r>
        <w:rPr>
          <w:rFonts w:hint="eastAsia"/>
        </w:rPr>
        <w:t xml:space="preserve"> (글로벌 규칙에 따라 마우스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텍스트 출력 연출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가능)</w:t>
      </w:r>
    </w:p>
    <w:p w14:paraId="5B89F841" w14:textId="2580343B" w:rsidR="00E36A98" w:rsidRPr="00E36A98" w:rsidRDefault="00E36A98" w:rsidP="00E36A98">
      <w:pPr>
        <w:numPr>
          <w:ilvl w:val="0"/>
          <w:numId w:val="32"/>
        </w:numPr>
      </w:pPr>
      <w:r w:rsidRPr="00E36A98">
        <w:rPr>
          <w:b/>
          <w:bCs/>
        </w:rPr>
        <w:t>청각 연출:</w:t>
      </w:r>
      <w:r w:rsidRPr="00E36A98">
        <w:t xml:space="preserve"> 기계적인 키보드 </w:t>
      </w:r>
      <w:proofErr w:type="spellStart"/>
      <w:r w:rsidRPr="00E36A98">
        <w:t>타자음</w:t>
      </w:r>
      <w:proofErr w:type="spellEnd"/>
      <w:r w:rsidRPr="00E36A98">
        <w:t>.</w:t>
      </w:r>
    </w:p>
    <w:p w14:paraId="5705C8D5" w14:textId="77777777" w:rsidR="00E36A98" w:rsidRPr="00E36A98" w:rsidRDefault="00E36A98" w:rsidP="00E36A98">
      <w:r w:rsidRPr="00E36A98">
        <w:rPr>
          <w:b/>
          <w:bCs/>
        </w:rPr>
        <w:t>Phase 3. 분기 선택 버튼 노출</w:t>
      </w:r>
    </w:p>
    <w:p w14:paraId="13F68306" w14:textId="77777777" w:rsidR="00E36A98" w:rsidRPr="00E36A98" w:rsidRDefault="00E36A98" w:rsidP="00E36A98">
      <w:pPr>
        <w:numPr>
          <w:ilvl w:val="0"/>
          <w:numId w:val="33"/>
        </w:numPr>
      </w:pPr>
      <w:r w:rsidRPr="00E36A98">
        <w:t>텍스트 출력이 모두 끝나면, 터미널 창 하단에 2개의 OS 스타일 버튼이 나타남.</w:t>
      </w:r>
    </w:p>
    <w:p w14:paraId="730D4961" w14:textId="77777777" w:rsidR="00E36A98" w:rsidRPr="00E36A98" w:rsidRDefault="00E36A98" w:rsidP="00E36A98">
      <w:pPr>
        <w:numPr>
          <w:ilvl w:val="0"/>
          <w:numId w:val="33"/>
        </w:numPr>
      </w:pPr>
      <w:r w:rsidRPr="00E36A98">
        <w:rPr>
          <w:b/>
          <w:bCs/>
        </w:rPr>
        <w:t xml:space="preserve">버튼 A </w:t>
      </w:r>
      <w:proofErr w:type="gramStart"/>
      <w:r w:rsidRPr="00E36A98">
        <w:rPr>
          <w:b/>
          <w:bCs/>
        </w:rPr>
        <w:t>[ 사내</w:t>
      </w:r>
      <w:proofErr w:type="gramEnd"/>
      <w:r w:rsidRPr="00E36A98">
        <w:rPr>
          <w:b/>
          <w:bCs/>
        </w:rPr>
        <w:t xml:space="preserve"> 복지 상점(자판기) </w:t>
      </w:r>
      <w:proofErr w:type="gramStart"/>
      <w:r w:rsidRPr="00E36A98">
        <w:rPr>
          <w:b/>
          <w:bCs/>
        </w:rPr>
        <w:t>접속 ]</w:t>
      </w:r>
      <w:proofErr w:type="gramEnd"/>
      <w:r w:rsidRPr="00E36A98">
        <w:t xml:space="preserve"> </w:t>
      </w:r>
      <w:proofErr w:type="gramStart"/>
      <w:r w:rsidRPr="00E36A98">
        <w:t xml:space="preserve">/ </w:t>
      </w:r>
      <w:r w:rsidRPr="00E36A98">
        <w:rPr>
          <w:b/>
          <w:bCs/>
        </w:rPr>
        <w:t>버튼</w:t>
      </w:r>
      <w:proofErr w:type="gramEnd"/>
      <w:r w:rsidRPr="00E36A98">
        <w:rPr>
          <w:b/>
          <w:bCs/>
        </w:rPr>
        <w:t xml:space="preserve"> B </w:t>
      </w:r>
      <w:proofErr w:type="gramStart"/>
      <w:r w:rsidRPr="00E36A98">
        <w:rPr>
          <w:b/>
          <w:bCs/>
        </w:rPr>
        <w:t>[ 시스템</w:t>
      </w:r>
      <w:proofErr w:type="gramEnd"/>
      <w:r w:rsidRPr="00E36A98">
        <w:rPr>
          <w:b/>
          <w:bCs/>
        </w:rPr>
        <w:t xml:space="preserve"> 종료 (다음 날 출근</w:t>
      </w:r>
      <w:proofErr w:type="gramStart"/>
      <w:r w:rsidRPr="00E36A98">
        <w:rPr>
          <w:b/>
          <w:bCs/>
        </w:rPr>
        <w:t>) ]</w:t>
      </w:r>
      <w:proofErr w:type="gramEnd"/>
    </w:p>
    <w:p w14:paraId="5FC50406" w14:textId="77777777" w:rsidR="00E36A98" w:rsidRPr="00E36A98" w:rsidRDefault="00E36A98" w:rsidP="00E36A98">
      <w:r w:rsidRPr="00E36A98">
        <w:rPr>
          <w:b/>
          <w:bCs/>
        </w:rPr>
        <w:t>Phase 4. 버튼 조작에 따른 액션</w:t>
      </w:r>
    </w:p>
    <w:p w14:paraId="243848B3" w14:textId="77777777" w:rsidR="00E36A98" w:rsidRPr="00E36A98" w:rsidRDefault="00E36A98" w:rsidP="00E36A98">
      <w:pPr>
        <w:numPr>
          <w:ilvl w:val="0"/>
          <w:numId w:val="34"/>
        </w:numPr>
      </w:pPr>
      <w:proofErr w:type="gramStart"/>
      <w:r w:rsidRPr="00E36A98">
        <w:rPr>
          <w:b/>
          <w:bCs/>
        </w:rPr>
        <w:t>[ 사내</w:t>
      </w:r>
      <w:proofErr w:type="gramEnd"/>
      <w:r w:rsidRPr="00E36A98">
        <w:rPr>
          <w:b/>
          <w:bCs/>
        </w:rPr>
        <w:t xml:space="preserve"> 복지 </w:t>
      </w:r>
      <w:proofErr w:type="gramStart"/>
      <w:r w:rsidRPr="00E36A98">
        <w:rPr>
          <w:b/>
          <w:bCs/>
        </w:rPr>
        <w:t>상점 ]</w:t>
      </w:r>
      <w:proofErr w:type="gramEnd"/>
      <w:r w:rsidRPr="00E36A98">
        <w:rPr>
          <w:b/>
          <w:bCs/>
        </w:rPr>
        <w:t xml:space="preserve"> 클릭 시:</w:t>
      </w:r>
    </w:p>
    <w:p w14:paraId="1E49D1CC" w14:textId="77777777" w:rsidR="00E36A98" w:rsidRPr="00E36A98" w:rsidRDefault="00E36A98" w:rsidP="00E36A98">
      <w:pPr>
        <w:numPr>
          <w:ilvl w:val="1"/>
          <w:numId w:val="34"/>
        </w:numPr>
      </w:pPr>
      <w:proofErr w:type="spellStart"/>
      <w:r w:rsidRPr="00E36A98">
        <w:t>띠링</w:t>
      </w:r>
      <w:proofErr w:type="spellEnd"/>
      <w:r w:rsidRPr="00E36A98">
        <w:t xml:space="preserve">! 하는 </w:t>
      </w:r>
      <w:proofErr w:type="spellStart"/>
      <w:r w:rsidRPr="00E36A98">
        <w:t>알림음과</w:t>
      </w:r>
      <w:proofErr w:type="spellEnd"/>
      <w:r w:rsidRPr="00E36A98">
        <w:t xml:space="preserve"> 함께, 모니터 화면 내에 </w:t>
      </w:r>
      <w:proofErr w:type="gramStart"/>
      <w:r w:rsidRPr="00E36A98">
        <w:rPr>
          <w:b/>
          <w:bCs/>
        </w:rPr>
        <w:t xml:space="preserve">[ </w:t>
      </w:r>
      <w:r w:rsidRPr="00E36A98">
        <w:rPr>
          <w:rFonts w:ascii="Segoe UI Emoji" w:hAnsi="Segoe UI Emoji" w:cs="Segoe UI Emoji"/>
          <w:b/>
          <w:bCs/>
        </w:rPr>
        <w:t>☕</w:t>
      </w:r>
      <w:proofErr w:type="gramEnd"/>
      <w:r w:rsidRPr="00E36A98">
        <w:rPr>
          <w:b/>
          <w:bCs/>
        </w:rPr>
        <w:t xml:space="preserve"> 믹스 커피 (심문 횟수 +2</w:t>
      </w:r>
      <w:proofErr w:type="gramStart"/>
      <w:r w:rsidRPr="00E36A98">
        <w:rPr>
          <w:b/>
          <w:bCs/>
        </w:rPr>
        <w:t>) :</w:t>
      </w:r>
      <w:proofErr w:type="gramEnd"/>
      <w:r w:rsidRPr="00E36A98">
        <w:rPr>
          <w:b/>
          <w:bCs/>
        </w:rPr>
        <w:t xml:space="preserve"> 50</w:t>
      </w:r>
      <w:proofErr w:type="gramStart"/>
      <w:r w:rsidRPr="00E36A98">
        <w:rPr>
          <w:b/>
          <w:bCs/>
        </w:rPr>
        <w:t>G ]</w:t>
      </w:r>
      <w:proofErr w:type="gramEnd"/>
      <w:r w:rsidRPr="00E36A98">
        <w:t xml:space="preserve"> 아이템이 있는 상점 UI 창이 새롭게 </w:t>
      </w:r>
      <w:proofErr w:type="spellStart"/>
      <w:r w:rsidRPr="00E36A98">
        <w:t>플로팅</w:t>
      </w:r>
      <w:proofErr w:type="spellEnd"/>
      <w:r w:rsidRPr="00E36A98">
        <w:t xml:space="preserve"> 됨 (2.3 </w:t>
      </w:r>
      <w:proofErr w:type="spellStart"/>
      <w:r w:rsidRPr="00E36A98">
        <w:t>모달</w:t>
      </w:r>
      <w:proofErr w:type="spellEnd"/>
      <w:r w:rsidRPr="00E36A98">
        <w:t xml:space="preserve"> 공통 연출 </w:t>
      </w:r>
      <w:proofErr w:type="gramStart"/>
      <w:r w:rsidRPr="00E36A98">
        <w:t>적용 )</w:t>
      </w:r>
      <w:proofErr w:type="gramEnd"/>
      <w:r w:rsidRPr="00E36A98">
        <w:t>.</w:t>
      </w:r>
    </w:p>
    <w:p w14:paraId="11023FA0" w14:textId="77777777" w:rsidR="00E36A98" w:rsidRPr="00E36A98" w:rsidRDefault="00E36A98" w:rsidP="00E36A98">
      <w:pPr>
        <w:numPr>
          <w:ilvl w:val="1"/>
          <w:numId w:val="34"/>
        </w:numPr>
      </w:pPr>
      <w:r w:rsidRPr="00E36A98">
        <w:t xml:space="preserve">구매 완료 후 상점 창을 닫으면 다시 Phase 3의 대기 상태로 </w:t>
      </w:r>
      <w:proofErr w:type="spellStart"/>
      <w:r w:rsidRPr="00E36A98">
        <w:t>돌아감</w:t>
      </w:r>
      <w:proofErr w:type="spellEnd"/>
      <w:r w:rsidRPr="00E36A98">
        <w:t>.</w:t>
      </w:r>
    </w:p>
    <w:p w14:paraId="1E4F9FAA" w14:textId="77777777" w:rsidR="00E36A98" w:rsidRPr="00E36A98" w:rsidRDefault="00E36A98" w:rsidP="00E36A98">
      <w:pPr>
        <w:numPr>
          <w:ilvl w:val="0"/>
          <w:numId w:val="34"/>
        </w:numPr>
      </w:pPr>
      <w:proofErr w:type="gramStart"/>
      <w:r w:rsidRPr="00E36A98">
        <w:rPr>
          <w:b/>
          <w:bCs/>
        </w:rPr>
        <w:t>[ 시스템</w:t>
      </w:r>
      <w:proofErr w:type="gramEnd"/>
      <w:r w:rsidRPr="00E36A98">
        <w:rPr>
          <w:b/>
          <w:bCs/>
        </w:rPr>
        <w:t xml:space="preserve"> </w:t>
      </w:r>
      <w:proofErr w:type="gramStart"/>
      <w:r w:rsidRPr="00E36A98">
        <w:rPr>
          <w:b/>
          <w:bCs/>
        </w:rPr>
        <w:t>종료 ]</w:t>
      </w:r>
      <w:proofErr w:type="gramEnd"/>
      <w:r w:rsidRPr="00E36A98">
        <w:rPr>
          <w:b/>
          <w:bCs/>
        </w:rPr>
        <w:t xml:space="preserve"> 클릭 시:</w:t>
      </w:r>
      <w:r w:rsidRPr="00E36A98">
        <w:t xml:space="preserve"> * </w:t>
      </w:r>
      <w:r w:rsidRPr="00E36A98">
        <w:rPr>
          <w:b/>
          <w:bCs/>
        </w:rPr>
        <w:t>시각 연출:</w:t>
      </w:r>
      <w:r w:rsidRPr="00E36A98">
        <w:t xml:space="preserve"> 브라운관 모니터가 꺼지는 이펙트(화면이 가로줄로 압축되며 까맣게 꺼짐) 발생 후, 0.5초간 화면 전체 암전.</w:t>
      </w:r>
    </w:p>
    <w:p w14:paraId="6FACFB9F" w14:textId="77777777" w:rsidR="00E36A98" w:rsidRPr="00E36A98" w:rsidRDefault="00E36A98" w:rsidP="00E36A98">
      <w:pPr>
        <w:numPr>
          <w:ilvl w:val="1"/>
          <w:numId w:val="34"/>
        </w:numPr>
      </w:pPr>
      <w:r w:rsidRPr="00E36A98">
        <w:rPr>
          <w:b/>
          <w:bCs/>
        </w:rPr>
        <w:t>로직 처리:</w:t>
      </w:r>
      <w:r w:rsidRPr="00E36A98">
        <w:t xml:space="preserve"> Day 변수가 +1 증가하며 카메라가 다시 원래 데스크 뷰로 </w:t>
      </w:r>
      <w:proofErr w:type="spellStart"/>
      <w:r w:rsidRPr="00E36A98">
        <w:t>줌아웃</w:t>
      </w:r>
      <w:proofErr w:type="spellEnd"/>
      <w:r w:rsidRPr="00E36A98">
        <w:t>(Zoom-out)됨. 즉시 4.2. 메인 씬 - Phase 1 (근무 시작)으로 루프(Loop) 됨.</w:t>
      </w:r>
    </w:p>
    <w:p w14:paraId="5A3DEBCF" w14:textId="33E31C79" w:rsidR="00E36A98" w:rsidRPr="00AD67BF" w:rsidRDefault="00E36A98" w:rsidP="00E36A98">
      <w:pPr>
        <w:numPr>
          <w:ilvl w:val="1"/>
          <w:numId w:val="34"/>
        </w:numPr>
      </w:pPr>
      <w:r w:rsidRPr="00E36A98">
        <w:rPr>
          <w:i/>
          <w:iCs/>
        </w:rPr>
        <w:lastRenderedPageBreak/>
        <w:t xml:space="preserve">(※ </w:t>
      </w:r>
      <w:r>
        <w:rPr>
          <w:rFonts w:hint="eastAsia"/>
          <w:i/>
          <w:iCs/>
        </w:rPr>
        <w:t>최종 Day에 도달했다면 발동합니다.</w:t>
      </w:r>
      <w:r w:rsidRPr="00E36A98">
        <w:rPr>
          <w:i/>
          <w:iCs/>
        </w:rPr>
        <w:t>)</w:t>
      </w:r>
    </w:p>
    <w:p w14:paraId="1EE292C0" w14:textId="77777777" w:rsidR="00AD67BF" w:rsidRPr="00AD67BF" w:rsidRDefault="00AD67BF" w:rsidP="00AD67BF">
      <w:pPr>
        <w:numPr>
          <w:ilvl w:val="0"/>
          <w:numId w:val="36"/>
        </w:numPr>
      </w:pPr>
      <w:r w:rsidRPr="00AD67BF">
        <w:rPr>
          <w:b/>
          <w:bCs/>
        </w:rPr>
        <w:t>카메라 줌인 (Zoom-in):</w:t>
      </w:r>
    </w:p>
    <w:p w14:paraId="75248EC3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>기준점(Transform Origin): 화면 좌측 하단 X: 14%, Y: 80.5% 지점 (</w:t>
      </w:r>
      <w:proofErr w:type="spellStart"/>
      <w:r w:rsidRPr="00AD67BF">
        <w:t>사원증</w:t>
      </w:r>
      <w:proofErr w:type="spellEnd"/>
      <w:r w:rsidRPr="00AD67BF">
        <w:t xml:space="preserve"> 모니터 위치)</w:t>
      </w:r>
    </w:p>
    <w:p w14:paraId="1685C5D4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 xml:space="preserve">확대 비율 및 시간: 4.5배 </w:t>
      </w:r>
      <w:proofErr w:type="gramStart"/>
      <w:r w:rsidRPr="00AD67BF">
        <w:t>확대 /</w:t>
      </w:r>
      <w:proofErr w:type="gramEnd"/>
      <w:r w:rsidRPr="00AD67BF">
        <w:t xml:space="preserve"> 소요 시간 1.5초 (Ease-In-Out)</w:t>
      </w:r>
    </w:p>
    <w:p w14:paraId="25031A94" w14:textId="77777777" w:rsidR="00AD67BF" w:rsidRPr="00AD67BF" w:rsidRDefault="00AD67BF" w:rsidP="00AD67BF">
      <w:pPr>
        <w:numPr>
          <w:ilvl w:val="0"/>
          <w:numId w:val="36"/>
        </w:numPr>
      </w:pPr>
      <w:r w:rsidRPr="00AD67BF">
        <w:rPr>
          <w:b/>
          <w:bCs/>
        </w:rPr>
        <w:t>정산 터미널 UI:</w:t>
      </w:r>
    </w:p>
    <w:p w14:paraId="031F5AF7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>크기 및 위치: Width 55%, Height 60%, 중앙에서 상단으로 약간(-5%) 띄워서 배치</w:t>
      </w:r>
    </w:p>
    <w:p w14:paraId="64F155DF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 xml:space="preserve">배경: 투명도 30%의 Black + 네온 그린 빛(Box-shadow) + </w:t>
      </w:r>
      <w:proofErr w:type="spellStart"/>
      <w:r w:rsidRPr="00AD67BF">
        <w:t>레트로</w:t>
      </w:r>
      <w:proofErr w:type="spellEnd"/>
      <w:r w:rsidRPr="00AD67BF">
        <w:t xml:space="preserve"> 스캔라인(Scanline) 필터 적용</w:t>
      </w:r>
    </w:p>
    <w:p w14:paraId="1978494C" w14:textId="77777777" w:rsidR="00AD67BF" w:rsidRPr="00AD67BF" w:rsidRDefault="00AD67BF" w:rsidP="00AD67BF">
      <w:pPr>
        <w:numPr>
          <w:ilvl w:val="1"/>
          <w:numId w:val="36"/>
        </w:numPr>
      </w:pPr>
      <w:r w:rsidRPr="00AD67BF">
        <w:t>텍스트: 네온 그린(#4af626), 40px (4xl), 타이핑 간격 0.05초 (50ms)</w:t>
      </w:r>
    </w:p>
    <w:p w14:paraId="1C00601B" w14:textId="77777777" w:rsidR="00AD67BF" w:rsidRPr="00AD67BF" w:rsidRDefault="00AD67BF" w:rsidP="00AD67BF"/>
    <w:p w14:paraId="29390768" w14:textId="58807D55" w:rsidR="00AD67BF" w:rsidRDefault="00AD67BF">
      <w:pPr>
        <w:widowControl/>
        <w:wordWrap/>
        <w:autoSpaceDE/>
        <w:autoSpaceDN/>
      </w:pPr>
      <w:r>
        <w:br w:type="page"/>
      </w:r>
    </w:p>
    <w:p w14:paraId="198A62AB" w14:textId="7FE56C7D" w:rsidR="00AD67BF" w:rsidRPr="00AD67BF" w:rsidRDefault="00AD67BF" w:rsidP="00AD67BF">
      <w:pPr>
        <w:rPr>
          <w:b/>
          <w:bCs/>
        </w:rPr>
      </w:pPr>
      <w:r w:rsidRPr="00AD67BF">
        <w:rPr>
          <w:b/>
          <w:bCs/>
        </w:rPr>
        <w:lastRenderedPageBreak/>
        <w:t>4.5. 사내 복지 상점 (</w:t>
      </w:r>
      <w:proofErr w:type="spellStart"/>
      <w:r w:rsidRPr="00AD67BF">
        <w:rPr>
          <w:b/>
          <w:bCs/>
        </w:rPr>
        <w:t>레트로</w:t>
      </w:r>
      <w:proofErr w:type="spellEnd"/>
      <w:r w:rsidRPr="00AD67BF">
        <w:rPr>
          <w:b/>
          <w:bCs/>
        </w:rPr>
        <w:t xml:space="preserve"> OS 자판기) UI</w:t>
      </w:r>
    </w:p>
    <w:p w14:paraId="6CF80592" w14:textId="77777777" w:rsidR="00AD67BF" w:rsidRPr="00AD67BF" w:rsidRDefault="00AD67BF" w:rsidP="00AD67BF">
      <w:pPr>
        <w:numPr>
          <w:ilvl w:val="0"/>
          <w:numId w:val="37"/>
        </w:numPr>
      </w:pPr>
      <w:r w:rsidRPr="00AD67BF">
        <w:rPr>
          <w:b/>
          <w:bCs/>
        </w:rPr>
        <w:t xml:space="preserve">UI </w:t>
      </w:r>
      <w:proofErr w:type="spellStart"/>
      <w:r w:rsidRPr="00AD67BF">
        <w:rPr>
          <w:b/>
          <w:bCs/>
        </w:rPr>
        <w:t>모달</w:t>
      </w:r>
      <w:proofErr w:type="spellEnd"/>
      <w:r w:rsidRPr="00AD67BF">
        <w:rPr>
          <w:b/>
          <w:bCs/>
        </w:rPr>
        <w:t xml:space="preserve"> 팝업:</w:t>
      </w:r>
    </w:p>
    <w:p w14:paraId="01FAAEE0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 xml:space="preserve">크기: Width 800px x Height 600px (화면 </w:t>
      </w:r>
      <w:proofErr w:type="spellStart"/>
      <w:r w:rsidRPr="00AD67BF">
        <w:t>정중앙</w:t>
      </w:r>
      <w:proofErr w:type="spellEnd"/>
      <w:r w:rsidRPr="00AD67BF">
        <w:t xml:space="preserve"> 배치)</w:t>
      </w:r>
    </w:p>
    <w:p w14:paraId="09136C2B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 xml:space="preserve">등장 애니메이션: Scale 0.95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1.0, 투명도 0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 (소요 시간 0.2초)</w:t>
      </w:r>
    </w:p>
    <w:p w14:paraId="49296838" w14:textId="77777777" w:rsidR="00AD67BF" w:rsidRPr="00AD67BF" w:rsidRDefault="00AD67BF" w:rsidP="00AD67BF">
      <w:pPr>
        <w:numPr>
          <w:ilvl w:val="0"/>
          <w:numId w:val="37"/>
        </w:numPr>
      </w:pPr>
      <w:r w:rsidRPr="00AD67BF">
        <w:rPr>
          <w:b/>
          <w:bCs/>
        </w:rPr>
        <w:t xml:space="preserve">디자인 </w:t>
      </w:r>
      <w:proofErr w:type="spellStart"/>
      <w:r w:rsidRPr="00AD67BF">
        <w:rPr>
          <w:b/>
          <w:bCs/>
        </w:rPr>
        <w:t>톤앤매너</w:t>
      </w:r>
      <w:proofErr w:type="spellEnd"/>
      <w:r w:rsidRPr="00AD67BF">
        <w:rPr>
          <w:b/>
          <w:bCs/>
        </w:rPr>
        <w:t xml:space="preserve"> (Windows 95 스타일):</w:t>
      </w:r>
    </w:p>
    <w:p w14:paraId="548FF876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>타이틀 바: 네이비(#000080), 창 배경색: 실버(#c0c0c0)</w:t>
      </w:r>
    </w:p>
    <w:p w14:paraId="323BA667" w14:textId="77777777" w:rsidR="00AD67BF" w:rsidRPr="00AD67BF" w:rsidRDefault="00AD67BF" w:rsidP="00AD67BF">
      <w:pPr>
        <w:numPr>
          <w:ilvl w:val="1"/>
          <w:numId w:val="37"/>
        </w:numPr>
      </w:pPr>
      <w:r w:rsidRPr="00AD67BF">
        <w:t>아이템 그리드: 가로 3열 배치 (grid-cols-3), 간격 24px (gap-6)</w:t>
      </w:r>
    </w:p>
    <w:p w14:paraId="356B8799" w14:textId="77777777" w:rsidR="00AD67BF" w:rsidRPr="00AD67BF" w:rsidRDefault="00AD67BF" w:rsidP="00AD67BF">
      <w:pPr>
        <w:numPr>
          <w:ilvl w:val="0"/>
          <w:numId w:val="37"/>
        </w:numPr>
      </w:pPr>
      <w:r w:rsidRPr="00AD67BF">
        <w:rPr>
          <w:b/>
          <w:bCs/>
        </w:rPr>
        <w:t xml:space="preserve">상호작용 </w:t>
      </w:r>
      <w:proofErr w:type="spellStart"/>
      <w:r w:rsidRPr="00AD67BF">
        <w:rPr>
          <w:b/>
          <w:bCs/>
        </w:rPr>
        <w:t>툴팁</w:t>
      </w:r>
      <w:proofErr w:type="spellEnd"/>
      <w:r w:rsidRPr="00AD67BF">
        <w:rPr>
          <w:b/>
          <w:bCs/>
        </w:rPr>
        <w:t>:</w:t>
      </w:r>
      <w:r w:rsidRPr="00AD67BF">
        <w:t xml:space="preserve"> 아이템에 마우스 오버 시 마우스 커서 우측 하단(X+15, Y+15)을 따라다니는 노란색 배경(#ffffe1)의 설명 </w:t>
      </w:r>
      <w:proofErr w:type="spellStart"/>
      <w:r w:rsidRPr="00AD67BF">
        <w:t>툴팁</w:t>
      </w:r>
      <w:proofErr w:type="spellEnd"/>
      <w:r w:rsidRPr="00AD67BF">
        <w:t xml:space="preserve"> 표시.</w:t>
      </w:r>
    </w:p>
    <w:p w14:paraId="793DCBAD" w14:textId="77777777" w:rsidR="00AD67BF" w:rsidRPr="00AD67BF" w:rsidRDefault="00AD67BF" w:rsidP="00AD67BF">
      <w:pPr>
        <w:rPr>
          <w:b/>
          <w:bCs/>
        </w:rPr>
      </w:pPr>
      <w:r w:rsidRPr="00AD67BF">
        <w:rPr>
          <w:b/>
          <w:bCs/>
        </w:rPr>
        <w:t xml:space="preserve">[ 4.3. 엔딩 </w:t>
      </w:r>
      <w:proofErr w:type="spellStart"/>
      <w:r w:rsidRPr="00AD67BF">
        <w:rPr>
          <w:b/>
          <w:bCs/>
        </w:rPr>
        <w:t>컷씬</w:t>
      </w:r>
      <w:proofErr w:type="spellEnd"/>
      <w:r w:rsidRPr="00AD67BF">
        <w:rPr>
          <w:b/>
          <w:bCs/>
        </w:rPr>
        <w:t xml:space="preserve"> 연출 (Ending Overlay</w:t>
      </w:r>
      <w:proofErr w:type="gramStart"/>
      <w:r w:rsidRPr="00AD67BF">
        <w:rPr>
          <w:b/>
          <w:bCs/>
        </w:rPr>
        <w:t>) ]</w:t>
      </w:r>
      <w:proofErr w:type="gramEnd"/>
    </w:p>
    <w:p w14:paraId="52BB968B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화면 전환:</w:t>
      </w:r>
      <w:r w:rsidRPr="00AD67BF">
        <w:t xml:space="preserve"> 투명도 0 </w:t>
      </w:r>
      <w:r w:rsidRPr="00AD67BF">
        <w:rPr>
          <w:rFonts w:ascii="Segoe UI Emoji" w:hAnsi="Segoe UI Emoji" w:cs="Segoe UI Emoji"/>
        </w:rPr>
        <w:t>➡️</w:t>
      </w:r>
      <w:r w:rsidRPr="00AD67BF">
        <w:t xml:space="preserve"> 100% (블랙 아웃, 소요 시간 1.0초)</w:t>
      </w:r>
    </w:p>
    <w:p w14:paraId="018B4584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이미지 영역:</w:t>
      </w:r>
      <w:r w:rsidRPr="00AD67BF">
        <w:t xml:space="preserve"> Width 800px x Height 600px (화면 상단 15% 위치)</w:t>
      </w:r>
    </w:p>
    <w:p w14:paraId="56F68576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텍스트 영역:</w:t>
      </w:r>
      <w:r w:rsidRPr="00AD67BF">
        <w:t xml:space="preserve"> Width 1000px x Min-Height 150px (화면 하단 10% 위치</w:t>
      </w:r>
      <w:proofErr w:type="gramStart"/>
      <w:r w:rsidRPr="00AD67BF">
        <w:t>) /</w:t>
      </w:r>
      <w:proofErr w:type="gramEnd"/>
      <w:r w:rsidRPr="00AD67BF">
        <w:t xml:space="preserve"> 폰트: 30px (3xl), 명조체</w:t>
      </w:r>
    </w:p>
    <w:p w14:paraId="4A6AD5A9" w14:textId="77777777" w:rsidR="00AD67BF" w:rsidRPr="00AD67BF" w:rsidRDefault="00AD67BF" w:rsidP="00AD67BF">
      <w:pPr>
        <w:numPr>
          <w:ilvl w:val="0"/>
          <w:numId w:val="38"/>
        </w:numPr>
      </w:pPr>
      <w:r w:rsidRPr="00AD67BF">
        <w:rPr>
          <w:b/>
          <w:bCs/>
        </w:rPr>
        <w:t>자동 진행 로직:</w:t>
      </w:r>
      <w:r w:rsidRPr="00AD67BF">
        <w:t xml:space="preserve"> 텍스트 출력 완료 후 4.0초 대기 시 자동 다음 컷 전환.</w:t>
      </w:r>
    </w:p>
    <w:p w14:paraId="5455160C" w14:textId="77777777" w:rsidR="00A90398" w:rsidRPr="00AD67BF" w:rsidRDefault="00A90398" w:rsidP="00A90398"/>
    <w:sectPr w:rsidR="00A90398" w:rsidRPr="00AD67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2D5C0" w14:textId="77777777" w:rsidR="000B7682" w:rsidRDefault="000B7682" w:rsidP="00B24529">
      <w:pPr>
        <w:spacing w:after="0"/>
      </w:pPr>
      <w:r>
        <w:separator/>
      </w:r>
    </w:p>
  </w:endnote>
  <w:endnote w:type="continuationSeparator" w:id="0">
    <w:p w14:paraId="0AE537A2" w14:textId="77777777" w:rsidR="000B7682" w:rsidRDefault="000B7682" w:rsidP="00B245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9A52" w14:textId="77777777" w:rsidR="000B7682" w:rsidRDefault="000B7682" w:rsidP="00B24529">
      <w:pPr>
        <w:spacing w:after="0"/>
      </w:pPr>
      <w:r>
        <w:separator/>
      </w:r>
    </w:p>
  </w:footnote>
  <w:footnote w:type="continuationSeparator" w:id="0">
    <w:p w14:paraId="66127825" w14:textId="77777777" w:rsidR="000B7682" w:rsidRDefault="000B7682" w:rsidP="00B245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3B8"/>
    <w:multiLevelType w:val="multilevel"/>
    <w:tmpl w:val="94B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2E22"/>
    <w:multiLevelType w:val="multilevel"/>
    <w:tmpl w:val="360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6132"/>
    <w:multiLevelType w:val="multilevel"/>
    <w:tmpl w:val="F0D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44D4"/>
    <w:multiLevelType w:val="multilevel"/>
    <w:tmpl w:val="755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5586"/>
    <w:multiLevelType w:val="multilevel"/>
    <w:tmpl w:val="590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3A1E"/>
    <w:multiLevelType w:val="multilevel"/>
    <w:tmpl w:val="7ED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C4915"/>
    <w:multiLevelType w:val="multilevel"/>
    <w:tmpl w:val="D04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47078"/>
    <w:multiLevelType w:val="multilevel"/>
    <w:tmpl w:val="084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F4BE8"/>
    <w:multiLevelType w:val="multilevel"/>
    <w:tmpl w:val="91A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05F1"/>
    <w:multiLevelType w:val="multilevel"/>
    <w:tmpl w:val="4B4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B36A7"/>
    <w:multiLevelType w:val="multilevel"/>
    <w:tmpl w:val="DDE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B7E30"/>
    <w:multiLevelType w:val="multilevel"/>
    <w:tmpl w:val="92B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50354"/>
    <w:multiLevelType w:val="multilevel"/>
    <w:tmpl w:val="9F0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A10C5"/>
    <w:multiLevelType w:val="multilevel"/>
    <w:tmpl w:val="001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55B70"/>
    <w:multiLevelType w:val="multilevel"/>
    <w:tmpl w:val="245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E0E1A"/>
    <w:multiLevelType w:val="multilevel"/>
    <w:tmpl w:val="3C1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D2755"/>
    <w:multiLevelType w:val="multilevel"/>
    <w:tmpl w:val="5BC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27D39"/>
    <w:multiLevelType w:val="multilevel"/>
    <w:tmpl w:val="706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D29F2"/>
    <w:multiLevelType w:val="multilevel"/>
    <w:tmpl w:val="E0E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06E33"/>
    <w:multiLevelType w:val="multilevel"/>
    <w:tmpl w:val="E3C0D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06B50"/>
    <w:multiLevelType w:val="multilevel"/>
    <w:tmpl w:val="5D5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450B6"/>
    <w:multiLevelType w:val="multilevel"/>
    <w:tmpl w:val="224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26E34"/>
    <w:multiLevelType w:val="multilevel"/>
    <w:tmpl w:val="1DF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74D21"/>
    <w:multiLevelType w:val="multilevel"/>
    <w:tmpl w:val="63C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E7099"/>
    <w:multiLevelType w:val="multilevel"/>
    <w:tmpl w:val="CAD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81FAF"/>
    <w:multiLevelType w:val="multilevel"/>
    <w:tmpl w:val="547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30656"/>
    <w:multiLevelType w:val="multilevel"/>
    <w:tmpl w:val="979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729B8"/>
    <w:multiLevelType w:val="multilevel"/>
    <w:tmpl w:val="610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47CAA"/>
    <w:multiLevelType w:val="multilevel"/>
    <w:tmpl w:val="BC4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963EF"/>
    <w:multiLevelType w:val="multilevel"/>
    <w:tmpl w:val="0BB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64C96"/>
    <w:multiLevelType w:val="multilevel"/>
    <w:tmpl w:val="9C0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D4DF4"/>
    <w:multiLevelType w:val="multilevel"/>
    <w:tmpl w:val="B44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16E4B"/>
    <w:multiLevelType w:val="multilevel"/>
    <w:tmpl w:val="2AA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D733A"/>
    <w:multiLevelType w:val="multilevel"/>
    <w:tmpl w:val="AA7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03878"/>
    <w:multiLevelType w:val="multilevel"/>
    <w:tmpl w:val="313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238CB"/>
    <w:multiLevelType w:val="multilevel"/>
    <w:tmpl w:val="F9B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47C28"/>
    <w:multiLevelType w:val="multilevel"/>
    <w:tmpl w:val="B16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9C02F7"/>
    <w:multiLevelType w:val="multilevel"/>
    <w:tmpl w:val="E9D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780731">
    <w:abstractNumId w:val="30"/>
  </w:num>
  <w:num w:numId="2" w16cid:durableId="1849785247">
    <w:abstractNumId w:val="13"/>
  </w:num>
  <w:num w:numId="3" w16cid:durableId="1189954259">
    <w:abstractNumId w:val="26"/>
  </w:num>
  <w:num w:numId="4" w16cid:durableId="1973098530">
    <w:abstractNumId w:val="29"/>
  </w:num>
  <w:num w:numId="5" w16cid:durableId="1644851585">
    <w:abstractNumId w:val="25"/>
  </w:num>
  <w:num w:numId="6" w16cid:durableId="1127891837">
    <w:abstractNumId w:val="12"/>
  </w:num>
  <w:num w:numId="7" w16cid:durableId="1030301768">
    <w:abstractNumId w:val="31"/>
  </w:num>
  <w:num w:numId="8" w16cid:durableId="428697393">
    <w:abstractNumId w:val="15"/>
  </w:num>
  <w:num w:numId="9" w16cid:durableId="1456215455">
    <w:abstractNumId w:val="3"/>
  </w:num>
  <w:num w:numId="10" w16cid:durableId="877625130">
    <w:abstractNumId w:val="19"/>
  </w:num>
  <w:num w:numId="11" w16cid:durableId="127433740">
    <w:abstractNumId w:val="20"/>
  </w:num>
  <w:num w:numId="12" w16cid:durableId="205022995">
    <w:abstractNumId w:val="17"/>
  </w:num>
  <w:num w:numId="13" w16cid:durableId="1967198884">
    <w:abstractNumId w:val="36"/>
  </w:num>
  <w:num w:numId="14" w16cid:durableId="1885020931">
    <w:abstractNumId w:val="21"/>
  </w:num>
  <w:num w:numId="15" w16cid:durableId="1672684586">
    <w:abstractNumId w:val="35"/>
  </w:num>
  <w:num w:numId="16" w16cid:durableId="1105147683">
    <w:abstractNumId w:val="1"/>
  </w:num>
  <w:num w:numId="17" w16cid:durableId="416365816">
    <w:abstractNumId w:val="37"/>
  </w:num>
  <w:num w:numId="18" w16cid:durableId="1198935658">
    <w:abstractNumId w:val="22"/>
  </w:num>
  <w:num w:numId="19" w16cid:durableId="293558932">
    <w:abstractNumId w:val="2"/>
  </w:num>
  <w:num w:numId="20" w16cid:durableId="848519911">
    <w:abstractNumId w:val="7"/>
  </w:num>
  <w:num w:numId="21" w16cid:durableId="478226208">
    <w:abstractNumId w:val="0"/>
  </w:num>
  <w:num w:numId="22" w16cid:durableId="644972484">
    <w:abstractNumId w:val="18"/>
  </w:num>
  <w:num w:numId="23" w16cid:durableId="465704611">
    <w:abstractNumId w:val="32"/>
  </w:num>
  <w:num w:numId="24" w16cid:durableId="1457144466">
    <w:abstractNumId w:val="10"/>
  </w:num>
  <w:num w:numId="25" w16cid:durableId="781454840">
    <w:abstractNumId w:val="9"/>
  </w:num>
  <w:num w:numId="26" w16cid:durableId="911812735">
    <w:abstractNumId w:val="5"/>
  </w:num>
  <w:num w:numId="27" w16cid:durableId="1874731205">
    <w:abstractNumId w:val="6"/>
  </w:num>
  <w:num w:numId="28" w16cid:durableId="1223567063">
    <w:abstractNumId w:val="27"/>
  </w:num>
  <w:num w:numId="29" w16cid:durableId="1463813240">
    <w:abstractNumId w:val="33"/>
  </w:num>
  <w:num w:numId="30" w16cid:durableId="1514879566">
    <w:abstractNumId w:val="23"/>
  </w:num>
  <w:num w:numId="31" w16cid:durableId="1278635591">
    <w:abstractNumId w:val="14"/>
  </w:num>
  <w:num w:numId="32" w16cid:durableId="464665982">
    <w:abstractNumId w:val="34"/>
  </w:num>
  <w:num w:numId="33" w16cid:durableId="683675819">
    <w:abstractNumId w:val="28"/>
  </w:num>
  <w:num w:numId="34" w16cid:durableId="492836659">
    <w:abstractNumId w:val="8"/>
  </w:num>
  <w:num w:numId="35" w16cid:durableId="1275795607">
    <w:abstractNumId w:val="16"/>
  </w:num>
  <w:num w:numId="36" w16cid:durableId="1443845426">
    <w:abstractNumId w:val="24"/>
  </w:num>
  <w:num w:numId="37" w16cid:durableId="299312527">
    <w:abstractNumId w:val="11"/>
  </w:num>
  <w:num w:numId="38" w16cid:durableId="809714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98"/>
    <w:rsid w:val="000B7682"/>
    <w:rsid w:val="00181940"/>
    <w:rsid w:val="001F4544"/>
    <w:rsid w:val="00321BF5"/>
    <w:rsid w:val="003764A3"/>
    <w:rsid w:val="003B140F"/>
    <w:rsid w:val="003E2967"/>
    <w:rsid w:val="005E6637"/>
    <w:rsid w:val="006513DB"/>
    <w:rsid w:val="00661D6A"/>
    <w:rsid w:val="00784B96"/>
    <w:rsid w:val="0079439A"/>
    <w:rsid w:val="007E728E"/>
    <w:rsid w:val="00842D1D"/>
    <w:rsid w:val="008B32C4"/>
    <w:rsid w:val="0092059E"/>
    <w:rsid w:val="00926C24"/>
    <w:rsid w:val="009F7E15"/>
    <w:rsid w:val="00A242F2"/>
    <w:rsid w:val="00A90398"/>
    <w:rsid w:val="00AD67BF"/>
    <w:rsid w:val="00B24529"/>
    <w:rsid w:val="00B259B2"/>
    <w:rsid w:val="00B4259D"/>
    <w:rsid w:val="00C83C45"/>
    <w:rsid w:val="00CD0774"/>
    <w:rsid w:val="00D45DB8"/>
    <w:rsid w:val="00D63605"/>
    <w:rsid w:val="00DC61B5"/>
    <w:rsid w:val="00DF7F89"/>
    <w:rsid w:val="00E36A98"/>
    <w:rsid w:val="00E61E41"/>
    <w:rsid w:val="00EA4F4C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CA716"/>
  <w15:chartTrackingRefBased/>
  <w15:docId w15:val="{A265ADC1-A845-4E4F-BBE7-6DA645C1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03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03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03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03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03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03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03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03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03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03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03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03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03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03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0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03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03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03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0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03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9039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245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24529"/>
  </w:style>
  <w:style w:type="paragraph" w:styleId="ab">
    <w:name w:val="footer"/>
    <w:basedOn w:val="a"/>
    <w:link w:val="Char4"/>
    <w:uiPriority w:val="99"/>
    <w:unhideWhenUsed/>
    <w:rsid w:val="00B245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24529"/>
  </w:style>
  <w:style w:type="character" w:styleId="ac">
    <w:name w:val="Hyperlink"/>
    <w:basedOn w:val="a0"/>
    <w:uiPriority w:val="99"/>
    <w:unhideWhenUsed/>
    <w:rsid w:val="001819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1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s4VClI4maB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18</Pages>
  <Words>1520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12</cp:revision>
  <dcterms:created xsi:type="dcterms:W3CDTF">2026-03-19T05:15:00Z</dcterms:created>
  <dcterms:modified xsi:type="dcterms:W3CDTF">2026-04-10T08:31:00Z</dcterms:modified>
</cp:coreProperties>
</file>