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2145" w14:textId="17F15A8F" w:rsidR="003A4BA0" w:rsidRPr="003A4BA0" w:rsidRDefault="003A4BA0" w:rsidP="003A4BA0">
      <w:pPr>
        <w:jc w:val="center"/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4BA0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UI/UX 연출 기획서 v2.0</w:t>
      </w:r>
    </w:p>
    <w:p w14:paraId="2E5AE3C4" w14:textId="77777777" w:rsidR="003A4BA0" w:rsidRDefault="003A4BA0" w:rsidP="003A4BA0">
      <w:pPr>
        <w:rPr>
          <w:b/>
          <w:bCs/>
        </w:rPr>
      </w:pPr>
    </w:p>
    <w:p w14:paraId="07E7B19D" w14:textId="77777777" w:rsidR="007D769D" w:rsidRDefault="003A4BA0" w:rsidP="00977648">
      <w:pPr>
        <w:pStyle w:val="a6"/>
        <w:numPr>
          <w:ilvl w:val="0"/>
          <w:numId w:val="9"/>
        </w:numPr>
        <w:rPr>
          <w:b/>
          <w:bCs/>
        </w:rPr>
      </w:pPr>
      <w:r w:rsidRPr="00977648">
        <w:rPr>
          <w:b/>
          <w:bCs/>
        </w:rPr>
        <w:t>글로벌 UI/UX 규칙 (Global Rules)</w:t>
      </w:r>
      <w:r w:rsidR="00977648">
        <w:rPr>
          <w:b/>
          <w:bCs/>
        </w:rPr>
        <w:br/>
      </w:r>
    </w:p>
    <w:p w14:paraId="26ED1B6D" w14:textId="2AA56FB5" w:rsidR="00977648" w:rsidRDefault="007D769D" w:rsidP="007D769D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상세 구현 수치 및 요소는 영상과 </w:t>
      </w:r>
      <w:proofErr w:type="spellStart"/>
      <w:r>
        <w:rPr>
          <w:rFonts w:hint="eastAsia"/>
          <w:b/>
          <w:bCs/>
        </w:rPr>
        <w:t>figma</w:t>
      </w:r>
      <w:proofErr w:type="spellEnd"/>
      <w:r>
        <w:rPr>
          <w:rFonts w:hint="eastAsia"/>
          <w:b/>
          <w:bCs/>
        </w:rPr>
        <w:t>를 기본으로 연출합니다.</w:t>
      </w:r>
      <w:r w:rsidR="00977648">
        <w:rPr>
          <w:b/>
          <w:bCs/>
        </w:rPr>
        <w:br/>
      </w:r>
      <w:r w:rsidR="00977648">
        <w:rPr>
          <w:rFonts w:hint="eastAsia"/>
          <w:b/>
          <w:bCs/>
        </w:rPr>
        <w:t xml:space="preserve">## </w:t>
      </w:r>
      <w:hyperlink r:id="rId7" w:history="1">
        <w:r w:rsidR="00977648" w:rsidRPr="005B61B1">
          <w:rPr>
            <w:rStyle w:val="ac"/>
            <w:b/>
            <w:bCs/>
          </w:rPr>
          <w:t>https://www.youtube.com/watch?v=s4VClI4maBk</w:t>
        </w:r>
      </w:hyperlink>
      <w:r w:rsidR="00977648">
        <w:rPr>
          <w:rFonts w:hint="eastAsia"/>
          <w:b/>
          <w:bCs/>
        </w:rPr>
        <w:t xml:space="preserve"> 연출 시연 영상 링크</w:t>
      </w:r>
    </w:p>
    <w:p w14:paraId="76F1242F" w14:textId="012F67E2" w:rsidR="00977648" w:rsidRPr="00977648" w:rsidRDefault="00977648" w:rsidP="00977648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## </w:t>
      </w:r>
      <w:hyperlink r:id="rId8" w:history="1">
        <w:r w:rsidRPr="005B61B1">
          <w:rPr>
            <w:rStyle w:val="ac"/>
            <w:b/>
            <w:bCs/>
          </w:rPr>
          <w:t>https://www.figma.com/make/EQcgkfeRw66fp5VPg8qK9a/%EC%9A%A9%EC%82%AC%EB%8B%98--%EB%93%A4%EC%BC%B0%EC%A3%A0-%EC%97%B0%EC%B6%9C?t=PW5cd1Xu4hTcCT5Z-1</w:t>
        </w:r>
      </w:hyperlink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figma</w:t>
      </w:r>
      <w:proofErr w:type="spellEnd"/>
      <w:r>
        <w:rPr>
          <w:rFonts w:hint="eastAsia"/>
          <w:b/>
          <w:bCs/>
        </w:rPr>
        <w:t xml:space="preserve"> 링크</w:t>
      </w:r>
    </w:p>
    <w:p w14:paraId="2B211FC0" w14:textId="77777777" w:rsidR="003A4BA0" w:rsidRPr="003A4BA0" w:rsidRDefault="003A4BA0" w:rsidP="003A4BA0">
      <w:r w:rsidRPr="003A4BA0">
        <w:rPr>
          <w:b/>
          <w:bCs/>
        </w:rPr>
        <w:t>1.1. 해상도 및 화면 비율</w:t>
      </w:r>
    </w:p>
    <w:p w14:paraId="30CBDA20" w14:textId="77777777" w:rsidR="003A4BA0" w:rsidRPr="003A4BA0" w:rsidRDefault="003A4BA0" w:rsidP="003A4BA0">
      <w:pPr>
        <w:numPr>
          <w:ilvl w:val="0"/>
          <w:numId w:val="1"/>
        </w:numPr>
      </w:pPr>
      <w:r w:rsidRPr="003A4BA0">
        <w:rPr>
          <w:b/>
          <w:bCs/>
        </w:rPr>
        <w:t>기준 해상도:</w:t>
      </w:r>
      <w:r w:rsidRPr="003A4BA0">
        <w:t xml:space="preserve"> 1920 x 1080 (16:9 비율, FHD)</w:t>
      </w:r>
    </w:p>
    <w:p w14:paraId="177BBB25" w14:textId="77777777" w:rsidR="003A4BA0" w:rsidRPr="003A4BA0" w:rsidRDefault="003A4BA0" w:rsidP="003A4BA0">
      <w:pPr>
        <w:numPr>
          <w:ilvl w:val="0"/>
          <w:numId w:val="1"/>
        </w:numPr>
      </w:pPr>
      <w:r w:rsidRPr="003A4BA0">
        <w:rPr>
          <w:b/>
          <w:bCs/>
        </w:rPr>
        <w:t>화면 대응:</w:t>
      </w:r>
      <w:r w:rsidRPr="003A4BA0">
        <w:t xml:space="preserve"> 기본적으로 고정 비율을 유지하며, 창 모드 및 전체 화면을 지원함.</w:t>
      </w:r>
    </w:p>
    <w:p w14:paraId="00C732CB" w14:textId="77777777" w:rsidR="003A4BA0" w:rsidRPr="003A4BA0" w:rsidRDefault="003A4BA0" w:rsidP="003A4BA0">
      <w:r w:rsidRPr="003A4BA0">
        <w:rPr>
          <w:b/>
          <w:bCs/>
        </w:rPr>
        <w:t>1.2. BGM 및 SFX 공통 설정 (Audio Rules)</w:t>
      </w:r>
    </w:p>
    <w:p w14:paraId="74F439A2" w14:textId="77777777" w:rsidR="003A4BA0" w:rsidRPr="003A4BA0" w:rsidRDefault="003A4BA0" w:rsidP="003A4BA0">
      <w:r w:rsidRPr="003A4BA0">
        <w:t xml:space="preserve">본 항목은 게임 내 모든 </w:t>
      </w:r>
      <w:proofErr w:type="spellStart"/>
      <w:r w:rsidRPr="003A4BA0">
        <w:t>씬에</w:t>
      </w:r>
      <w:proofErr w:type="spellEnd"/>
      <w:r w:rsidRPr="003A4BA0">
        <w:t xml:space="preserve"> 공통으로 적용되는 오디오 매니저(Audio Manager)의 동작 규칙을 정의합니다.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678"/>
        <w:gridCol w:w="3585"/>
        <w:gridCol w:w="2580"/>
      </w:tblGrid>
      <w:tr w:rsidR="003A4BA0" w:rsidRPr="003A4BA0" w14:paraId="6FD97D75" w14:textId="77777777" w:rsidTr="003A4B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853FC47" w14:textId="77777777" w:rsidR="003A4BA0" w:rsidRPr="003A4BA0" w:rsidRDefault="003A4BA0" w:rsidP="003A4BA0">
            <w:r w:rsidRPr="003A4BA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90221E9" w14:textId="77777777" w:rsidR="003A4BA0" w:rsidRPr="003A4BA0" w:rsidRDefault="003A4BA0" w:rsidP="003A4BA0">
            <w:r w:rsidRPr="003A4BA0">
              <w:rPr>
                <w:b/>
                <w:bCs/>
              </w:rPr>
              <w:t>적용 대상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1DBB39F" w14:textId="77777777" w:rsidR="003A4BA0" w:rsidRPr="003A4BA0" w:rsidRDefault="003A4BA0" w:rsidP="003A4BA0">
            <w:r w:rsidRPr="003A4BA0">
              <w:rPr>
                <w:b/>
                <w:bCs/>
              </w:rPr>
              <w:t>연출 규칙 (Rules)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486BBA4" w14:textId="77777777" w:rsidR="003A4BA0" w:rsidRPr="003A4BA0" w:rsidRDefault="003A4BA0" w:rsidP="003A4BA0">
            <w:r w:rsidRPr="003A4BA0">
              <w:rPr>
                <w:b/>
                <w:bCs/>
              </w:rPr>
              <w:t>비고</w:t>
            </w:r>
          </w:p>
        </w:tc>
      </w:tr>
      <w:tr w:rsidR="003A4BA0" w:rsidRPr="003A4BA0" w14:paraId="06ABE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EED84" w14:textId="77777777" w:rsidR="003A4BA0" w:rsidRPr="003A4BA0" w:rsidRDefault="003A4BA0" w:rsidP="003A4BA0">
            <w:r w:rsidRPr="003A4BA0">
              <w:rPr>
                <w:b/>
                <w:bCs/>
              </w:rPr>
              <w:t>BGM 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A85BF" w14:textId="77777777" w:rsidR="003A4BA0" w:rsidRPr="003A4BA0" w:rsidRDefault="003A4BA0" w:rsidP="003A4BA0">
            <w:r w:rsidRPr="003A4BA0">
              <w:t>씬(Scene) 이동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13AAD" w14:textId="114249A7" w:rsidR="003A4BA0" w:rsidRPr="003A4BA0" w:rsidRDefault="003A4BA0" w:rsidP="003A4BA0">
            <w:r w:rsidRPr="003A4BA0">
              <w:t xml:space="preserve">- </w:t>
            </w:r>
            <w:proofErr w:type="spellStart"/>
            <w:r w:rsidRPr="003A4BA0">
              <w:t>크로스페이드</w:t>
            </w:r>
            <w:proofErr w:type="spellEnd"/>
            <w:r w:rsidRPr="003A4BA0">
              <w:t>(Cross-fade) 적용</w:t>
            </w:r>
          </w:p>
          <w:p w14:paraId="081ADA2F" w14:textId="07922640" w:rsidR="003A4BA0" w:rsidRPr="003A4BA0" w:rsidRDefault="003A4BA0" w:rsidP="003A4BA0">
            <w:r w:rsidRPr="003A4BA0">
              <w:t>- 기존 BGM Fade-out: 1.0초</w:t>
            </w:r>
          </w:p>
          <w:p w14:paraId="0930ED2F" w14:textId="77777777" w:rsidR="003A4BA0" w:rsidRPr="003A4BA0" w:rsidRDefault="003A4BA0" w:rsidP="003A4BA0">
            <w:r w:rsidRPr="003A4BA0">
              <w:t>- 신규 BGM Fade-in: 1.0초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7C8B7" w14:textId="77777777" w:rsidR="003A4BA0" w:rsidRPr="003A4BA0" w:rsidRDefault="003A4BA0" w:rsidP="003A4BA0">
            <w:r w:rsidRPr="003A4BA0">
              <w:t>오디오가 뚝 끊기는 현상 방지</w:t>
            </w:r>
          </w:p>
        </w:tc>
      </w:tr>
      <w:tr w:rsidR="003A4BA0" w:rsidRPr="003A4BA0" w14:paraId="03799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CFD3C" w14:textId="77777777" w:rsidR="003A4BA0" w:rsidRPr="003A4BA0" w:rsidRDefault="003A4BA0" w:rsidP="003A4BA0">
            <w:r w:rsidRPr="003A4BA0">
              <w:rPr>
                <w:b/>
                <w:bCs/>
              </w:rPr>
              <w:t>타이핑 SFX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B9135" w14:textId="77777777" w:rsidR="003A4BA0" w:rsidRPr="003A4BA0" w:rsidRDefault="003A4BA0" w:rsidP="003A4BA0">
            <w:r w:rsidRPr="003A4BA0">
              <w:t>텍스트 출력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84F11" w14:textId="75F107E0" w:rsidR="003A4BA0" w:rsidRPr="003A4BA0" w:rsidRDefault="003A4BA0" w:rsidP="003A4BA0">
            <w:r w:rsidRPr="003A4BA0">
              <w:t>- 출력 간격: 0.05초 (50ms)</w:t>
            </w:r>
          </w:p>
          <w:p w14:paraId="6C79A032" w14:textId="25CFDBA0" w:rsidR="003A4BA0" w:rsidRPr="003A4BA0" w:rsidRDefault="003A4BA0" w:rsidP="003A4BA0">
            <w:r w:rsidRPr="003A4BA0">
              <w:t>- 볼륨: 기본 설정의 40% 유지</w:t>
            </w:r>
          </w:p>
          <w:p w14:paraId="11039022" w14:textId="77777777" w:rsidR="003A4BA0" w:rsidRPr="003A4BA0" w:rsidRDefault="003A4BA0" w:rsidP="003A4BA0">
            <w:r w:rsidRPr="003A4BA0">
              <w:t>- 텍스트 출력이 끝나면 즉시 중지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D2677" w14:textId="77777777" w:rsidR="003A4BA0" w:rsidRPr="003A4BA0" w:rsidRDefault="003A4BA0" w:rsidP="003A4BA0">
            <w:r w:rsidRPr="003A4BA0">
              <w:t xml:space="preserve">기계식 키보드 </w:t>
            </w:r>
            <w:proofErr w:type="spellStart"/>
            <w:r w:rsidRPr="003A4BA0">
              <w:t>타자음</w:t>
            </w:r>
            <w:proofErr w:type="spellEnd"/>
            <w:r w:rsidRPr="003A4BA0">
              <w:t xml:space="preserve"> 통일</w:t>
            </w:r>
          </w:p>
        </w:tc>
      </w:tr>
      <w:tr w:rsidR="003A4BA0" w:rsidRPr="003A4BA0" w14:paraId="20AF9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5A6CD" w14:textId="77777777" w:rsidR="003A4BA0" w:rsidRPr="003A4BA0" w:rsidRDefault="003A4BA0" w:rsidP="003A4BA0">
            <w:r w:rsidRPr="003A4BA0">
              <w:rPr>
                <w:b/>
                <w:bCs/>
              </w:rPr>
              <w:t>버튼 클릭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CE388" w14:textId="77777777" w:rsidR="003A4BA0" w:rsidRPr="003A4BA0" w:rsidRDefault="003A4BA0" w:rsidP="003A4BA0">
            <w:r w:rsidRPr="003A4BA0">
              <w:t>모든 조작 버튼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F84FC" w14:textId="73C748F3" w:rsidR="003A4BA0" w:rsidRPr="003A4BA0" w:rsidRDefault="003A4BA0" w:rsidP="003A4BA0">
            <w:r w:rsidRPr="003A4BA0">
              <w:t xml:space="preserve">- 기본 UI 클릭: 가벼운 </w:t>
            </w:r>
            <w:proofErr w:type="spellStart"/>
            <w:r w:rsidRPr="003A4BA0">
              <w:t>틱</w:t>
            </w:r>
            <w:proofErr w:type="spellEnd"/>
            <w:r w:rsidRPr="003A4BA0">
              <w:t>(Tick) 소리</w:t>
            </w:r>
          </w:p>
          <w:p w14:paraId="5F8D95E1" w14:textId="77777777" w:rsidR="003A4BA0" w:rsidRPr="003A4BA0" w:rsidRDefault="003A4BA0" w:rsidP="003A4BA0">
            <w:r w:rsidRPr="003A4BA0">
              <w:lastRenderedPageBreak/>
              <w:t xml:space="preserve">- 중요 버튼(PASS/EJECT): 묵직한 </w:t>
            </w:r>
            <w:proofErr w:type="spellStart"/>
            <w:r w:rsidRPr="003A4BA0">
              <w:t>타격음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BCCE0" w14:textId="77777777" w:rsidR="003A4BA0" w:rsidRPr="003A4BA0" w:rsidRDefault="003A4BA0" w:rsidP="003A4BA0">
            <w:proofErr w:type="spellStart"/>
            <w:r w:rsidRPr="003A4BA0">
              <w:lastRenderedPageBreak/>
              <w:t>씬별로</w:t>
            </w:r>
            <w:proofErr w:type="spellEnd"/>
            <w:r w:rsidRPr="003A4BA0">
              <w:t xml:space="preserve"> 별도 지정된 경우 우선</w:t>
            </w:r>
          </w:p>
        </w:tc>
      </w:tr>
      <w:tr w:rsidR="003A4BA0" w:rsidRPr="003A4BA0" w14:paraId="20960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236B4" w14:textId="77777777" w:rsidR="003A4BA0" w:rsidRPr="003A4BA0" w:rsidRDefault="003A4BA0" w:rsidP="003A4BA0">
            <w:r w:rsidRPr="003A4BA0">
              <w:rPr>
                <w:b/>
                <w:bCs/>
              </w:rPr>
              <w:t>시스템 알림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94FA9" w14:textId="77777777" w:rsidR="003A4BA0" w:rsidRPr="003A4BA0" w:rsidRDefault="003A4BA0" w:rsidP="003A4BA0">
            <w:proofErr w:type="gramStart"/>
            <w:r w:rsidRPr="003A4BA0">
              <w:t>경고 /</w:t>
            </w:r>
            <w:proofErr w:type="gramEnd"/>
            <w:r w:rsidRPr="003A4BA0">
              <w:t xml:space="preserve"> 팝업 등장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2B42E" w14:textId="103AB832" w:rsidR="003A4BA0" w:rsidRPr="003A4BA0" w:rsidRDefault="003A4BA0" w:rsidP="003A4BA0">
            <w:r w:rsidRPr="003A4BA0">
              <w:t>- UI 등장 시점과 싱크를 맞춰 재생</w:t>
            </w:r>
          </w:p>
          <w:p w14:paraId="04972EEB" w14:textId="77777777" w:rsidR="003A4BA0" w:rsidRPr="003A4BA0" w:rsidRDefault="003A4BA0" w:rsidP="003A4BA0">
            <w:r w:rsidRPr="003A4BA0">
              <w:t xml:space="preserve">- </w:t>
            </w:r>
            <w:proofErr w:type="spellStart"/>
            <w:r w:rsidRPr="003A4BA0">
              <w:t>페이드</w:t>
            </w:r>
            <w:proofErr w:type="spellEnd"/>
            <w:r w:rsidRPr="003A4BA0">
              <w:t xml:space="preserve"> 없이 즉시 재생 (Delay 0s)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F978E" w14:textId="77777777" w:rsidR="003A4BA0" w:rsidRPr="003A4BA0" w:rsidRDefault="003A4BA0" w:rsidP="003A4BA0">
            <w:r w:rsidRPr="003A4BA0">
              <w:t>-</w:t>
            </w:r>
          </w:p>
        </w:tc>
      </w:tr>
    </w:tbl>
    <w:p w14:paraId="3685C1D0" w14:textId="77777777" w:rsidR="003A4BA0" w:rsidRPr="003A4BA0" w:rsidRDefault="00000000" w:rsidP="003A4BA0">
      <w:r>
        <w:pict w14:anchorId="5711DEFE">
          <v:rect id="_x0000_i1025" style="width:0;height:1.5pt" o:hralign="center" o:hrstd="t" o:hr="t" fillcolor="#a0a0a0" stroked="f"/>
        </w:pict>
      </w:r>
    </w:p>
    <w:p w14:paraId="1852F8BE" w14:textId="37B91C26" w:rsidR="003A4BA0" w:rsidRDefault="003A4BA0">
      <w:pPr>
        <w:widowControl/>
        <w:wordWrap/>
        <w:autoSpaceDE/>
        <w:autoSpaceDN/>
        <w:rPr>
          <w:b/>
          <w:bCs/>
        </w:rPr>
      </w:pPr>
    </w:p>
    <w:p w14:paraId="44690EB2" w14:textId="6FE0A626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t>2. 공통 UI 컴포넌트 (Common UI)</w:t>
      </w:r>
    </w:p>
    <w:p w14:paraId="44708CEC" w14:textId="77777777" w:rsidR="00D575ED" w:rsidRPr="00D575ED" w:rsidRDefault="00D575ED" w:rsidP="00D575ED">
      <w:pPr>
        <w:rPr>
          <w:b/>
          <w:bCs/>
        </w:rPr>
      </w:pPr>
      <w:r w:rsidRPr="00D575ED">
        <w:rPr>
          <w:b/>
          <w:bCs/>
        </w:rPr>
        <w:t>2.1. 타이핑 이펙트 (Typewriter) 공통 및 감정별 사양</w:t>
      </w:r>
    </w:p>
    <w:p w14:paraId="2CDB1A18" w14:textId="77777777" w:rsidR="00D575ED" w:rsidRPr="00D575ED" w:rsidRDefault="00D575ED" w:rsidP="00D575ED">
      <w:pPr>
        <w:numPr>
          <w:ilvl w:val="0"/>
          <w:numId w:val="8"/>
        </w:numPr>
        <w:rPr>
          <w:b/>
          <w:bCs/>
        </w:rPr>
      </w:pPr>
      <w:r w:rsidRPr="00D575ED">
        <w:rPr>
          <w:b/>
          <w:bCs/>
        </w:rPr>
        <w:t>기본 출력 속도: 글자당 0.05초 (50ms) 간격으로 순차 출력.</w:t>
      </w:r>
    </w:p>
    <w:p w14:paraId="6C84D4D2" w14:textId="0D4D2FC3" w:rsidR="00D575ED" w:rsidRPr="00D575ED" w:rsidRDefault="00D575ED" w:rsidP="00D575ED">
      <w:pPr>
        <w:numPr>
          <w:ilvl w:val="0"/>
          <w:numId w:val="8"/>
        </w:numPr>
        <w:rPr>
          <w:b/>
          <w:bCs/>
        </w:rPr>
      </w:pPr>
      <w:proofErr w:type="spellStart"/>
      <w:r w:rsidRPr="00D575ED">
        <w:rPr>
          <w:b/>
          <w:bCs/>
        </w:rPr>
        <w:t>스킵</w:t>
      </w:r>
      <w:proofErr w:type="spellEnd"/>
      <w:r w:rsidRPr="00D575ED">
        <w:rPr>
          <w:b/>
          <w:bCs/>
        </w:rPr>
        <w:t>(Skip) 기능: 텍스트 출력 중 대화창을 클릭 시 전체 텍스트를 한 번에 노출함.</w:t>
      </w:r>
    </w:p>
    <w:p w14:paraId="3EE56EC8" w14:textId="77777777" w:rsidR="00D575ED" w:rsidRPr="00D575ED" w:rsidRDefault="00D575ED" w:rsidP="00D575ED">
      <w:pPr>
        <w:numPr>
          <w:ilvl w:val="0"/>
          <w:numId w:val="8"/>
        </w:numPr>
        <w:rPr>
          <w:b/>
          <w:bCs/>
        </w:rPr>
      </w:pPr>
      <w:r w:rsidRPr="00D575ED">
        <w:rPr>
          <w:b/>
          <w:bCs/>
        </w:rPr>
        <w:t xml:space="preserve">NPC 감정별 텍스트 애니메이션: 대화 주체(NPC)의 현재 감정 상태(State)에 따라, 출력되는 텍스트 요소(Span)에 개별적인 </w:t>
      </w:r>
      <w:proofErr w:type="spellStart"/>
      <w:r w:rsidRPr="00D575ED">
        <w:rPr>
          <w:b/>
          <w:bCs/>
        </w:rPr>
        <w:t>트랜지션</w:t>
      </w:r>
      <w:proofErr w:type="spellEnd"/>
      <w:r w:rsidRPr="00D575ED">
        <w:rPr>
          <w:b/>
          <w:bCs/>
        </w:rPr>
        <w:t xml:space="preserve"> 효과를 부여함.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55"/>
        <w:gridCol w:w="4427"/>
      </w:tblGrid>
      <w:tr w:rsidR="00D575ED" w:rsidRPr="00D575ED" w14:paraId="308BC60B" w14:textId="77777777" w:rsidTr="00D575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2D7B71E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감정 상태 (State)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8989FD0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시각 연출 (Visual Effect)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237C4F6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애니메이션 상세 수치 (Framer Motion Specs)</w:t>
            </w:r>
          </w:p>
        </w:tc>
      </w:tr>
      <w:tr w:rsidR="00D575ED" w:rsidRPr="00D575ED" w14:paraId="6E215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96212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일반 (Normal)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47B9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정적인 텍스트 타이핑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04F5D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- 기본 0.05초 간격으로 순차 노출</w:t>
            </w:r>
          </w:p>
        </w:tc>
      </w:tr>
      <w:tr w:rsidR="00D575ED" w:rsidRPr="00D575ED" w14:paraId="6627C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2DBB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당황 (Flustered)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F0A2C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글자들이 개별적으로 부들부들 떨리는 효과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70659" w14:textId="54C8C9BF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 xml:space="preserve">- </w:t>
            </w:r>
            <w:proofErr w:type="spellStart"/>
            <w:r w:rsidRPr="00D575ED">
              <w:rPr>
                <w:b/>
                <w:bCs/>
              </w:rPr>
              <w:t>진동폭</w:t>
            </w:r>
            <w:proofErr w:type="spellEnd"/>
            <w:r w:rsidRPr="00D575ED">
              <w:rPr>
                <w:b/>
                <w:bCs/>
              </w:rPr>
              <w:t>: X축 ±1.5px, Y축 ±1.5px</w:t>
            </w:r>
          </w:p>
          <w:p w14:paraId="6EC08320" w14:textId="5C6D07BB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- 지속시간: 0.3초 주기로 무한 반복 (Repeat: Infinity)</w:t>
            </w:r>
          </w:p>
          <w:p w14:paraId="6A7358EF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- 엇박자: 글자 인덱스마다 약간의 딜레이를 주어 글자별로 다르게 떨리도록 연출</w:t>
            </w:r>
          </w:p>
        </w:tc>
      </w:tr>
      <w:tr w:rsidR="00D575ED" w:rsidRPr="00D575ED" w14:paraId="5849C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3EFA2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분노 (Angry)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CD8DE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 xml:space="preserve">글자가 줌인 상태에서 화면으로 강하게 </w:t>
            </w:r>
            <w:proofErr w:type="spellStart"/>
            <w:r w:rsidRPr="00D575ED">
              <w:rPr>
                <w:b/>
                <w:bCs/>
              </w:rPr>
              <w:t>내려찍히는</w:t>
            </w:r>
            <w:proofErr w:type="spellEnd"/>
            <w:r w:rsidRPr="00D575ED">
              <w:rPr>
                <w:b/>
                <w:bCs/>
              </w:rPr>
              <w:t xml:space="preserve"> 효</w:t>
            </w:r>
            <w:r w:rsidRPr="00D575ED">
              <w:rPr>
                <w:b/>
                <w:bCs/>
              </w:rPr>
              <w:lastRenderedPageBreak/>
              <w:t>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07AFD" w14:textId="4490FF2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lastRenderedPageBreak/>
              <w:t xml:space="preserve">- 크기(Scale): 시작 3.0배 </w:t>
            </w:r>
            <w:r w:rsidRPr="00D575ED">
              <w:rPr>
                <w:rFonts w:ascii="Segoe UI Emoji" w:hAnsi="Segoe UI Emoji" w:cs="Segoe UI Emoji"/>
                <w:b/>
                <w:bCs/>
              </w:rPr>
              <w:t>➡️</w:t>
            </w:r>
            <w:r w:rsidRPr="00D575ED">
              <w:rPr>
                <w:b/>
                <w:bCs/>
              </w:rPr>
              <w:t xml:space="preserve"> 종료 1.0배</w:t>
            </w:r>
          </w:p>
          <w:p w14:paraId="6B3B1D77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 xml:space="preserve">- 위치(Position): 시작 X -15px, Y -15px </w:t>
            </w:r>
            <w:r w:rsidRPr="00D575ED">
              <w:rPr>
                <w:rFonts w:ascii="Segoe UI Emoji" w:hAnsi="Segoe UI Emoji" w:cs="Segoe UI Emoji"/>
                <w:b/>
                <w:bCs/>
              </w:rPr>
              <w:lastRenderedPageBreak/>
              <w:t>➡️</w:t>
            </w:r>
            <w:r w:rsidRPr="00D575ED">
              <w:rPr>
                <w:b/>
                <w:bCs/>
              </w:rPr>
              <w:t xml:space="preserve"> 종료 0px</w:t>
            </w:r>
          </w:p>
          <w:p w14:paraId="55E64B1A" w14:textId="10123DAC" w:rsidR="00D575ED" w:rsidRPr="00D575ED" w:rsidRDefault="00D575ED" w:rsidP="00D575ED">
            <w:pPr>
              <w:rPr>
                <w:b/>
                <w:bCs/>
              </w:rPr>
            </w:pPr>
          </w:p>
          <w:p w14:paraId="7EDBFB6F" w14:textId="77777777" w:rsidR="00D575ED" w:rsidRPr="00D575ED" w:rsidRDefault="00D575ED" w:rsidP="00D575ED">
            <w:pPr>
              <w:rPr>
                <w:b/>
                <w:bCs/>
              </w:rPr>
            </w:pPr>
            <w:r w:rsidRPr="00D575ED">
              <w:rPr>
                <w:b/>
                <w:bCs/>
              </w:rPr>
              <w:t>- 탄성(Spring): Stiffness 500, Damping 12 (강하게 찍힌 후 미세하게 튕김)</w:t>
            </w:r>
          </w:p>
        </w:tc>
      </w:tr>
    </w:tbl>
    <w:p w14:paraId="6532F3BC" w14:textId="77777777" w:rsidR="00D575ED" w:rsidRDefault="00D575ED" w:rsidP="003A4BA0">
      <w:pPr>
        <w:rPr>
          <w:b/>
          <w:bCs/>
        </w:rPr>
      </w:pPr>
    </w:p>
    <w:p w14:paraId="6FF4617F" w14:textId="77777777" w:rsidR="00D575ED" w:rsidRDefault="00D575E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02393BE" w14:textId="6EBD51B4" w:rsidR="003A4BA0" w:rsidRPr="003A4BA0" w:rsidRDefault="003A4BA0" w:rsidP="003A4BA0">
      <w:r w:rsidRPr="003A4BA0">
        <w:rPr>
          <w:b/>
          <w:bCs/>
        </w:rPr>
        <w:lastRenderedPageBreak/>
        <w:t xml:space="preserve">2.2. </w:t>
      </w:r>
      <w:proofErr w:type="spellStart"/>
      <w:r w:rsidRPr="003A4BA0">
        <w:rPr>
          <w:b/>
          <w:bCs/>
        </w:rPr>
        <w:t>모달</w:t>
      </w:r>
      <w:proofErr w:type="spellEnd"/>
      <w:r w:rsidRPr="003A4BA0">
        <w:rPr>
          <w:b/>
          <w:bCs/>
        </w:rPr>
        <w:t>(Modal) 팝업 공통 연출</w:t>
      </w:r>
    </w:p>
    <w:p w14:paraId="0FE7B5F8" w14:textId="77777777" w:rsidR="003A4BA0" w:rsidRPr="003A4BA0" w:rsidRDefault="003A4BA0" w:rsidP="003A4BA0">
      <w:pPr>
        <w:numPr>
          <w:ilvl w:val="0"/>
          <w:numId w:val="3"/>
        </w:numPr>
      </w:pPr>
      <w:r w:rsidRPr="003A4BA0">
        <w:rPr>
          <w:b/>
          <w:bCs/>
        </w:rPr>
        <w:t>등장 연출:</w:t>
      </w:r>
      <w:r w:rsidRPr="003A4BA0">
        <w:t xml:space="preserve"> 화면 </w:t>
      </w:r>
      <w:proofErr w:type="spellStart"/>
      <w:r w:rsidRPr="003A4BA0">
        <w:t>정중앙</w:t>
      </w:r>
      <w:proofErr w:type="spellEnd"/>
      <w:r w:rsidRPr="003A4BA0">
        <w:t xml:space="preserve"> 배치. Scale 0.95 </w:t>
      </w:r>
      <w:r w:rsidRPr="003A4BA0">
        <w:rPr>
          <w:rFonts w:ascii="Segoe UI Emoji" w:hAnsi="Segoe UI Emoji" w:cs="Segoe UI Emoji"/>
        </w:rPr>
        <w:t>➡️</w:t>
      </w:r>
      <w:r w:rsidRPr="003A4BA0">
        <w:t xml:space="preserve"> 1.0, 투명도 0 </w:t>
      </w:r>
      <w:r w:rsidRPr="003A4BA0">
        <w:rPr>
          <w:rFonts w:ascii="Segoe UI Emoji" w:hAnsi="Segoe UI Emoji" w:cs="Segoe UI Emoji"/>
        </w:rPr>
        <w:t>➡️</w:t>
      </w:r>
      <w:r w:rsidRPr="003A4BA0">
        <w:t xml:space="preserve"> 100% (소요 시간 0.2초, Ease-Out).</w:t>
      </w:r>
    </w:p>
    <w:p w14:paraId="473CABAF" w14:textId="77777777" w:rsidR="003A4BA0" w:rsidRPr="003A4BA0" w:rsidRDefault="003A4BA0" w:rsidP="003A4BA0">
      <w:pPr>
        <w:numPr>
          <w:ilvl w:val="0"/>
          <w:numId w:val="3"/>
        </w:numPr>
      </w:pPr>
      <w:r w:rsidRPr="003A4BA0">
        <w:rPr>
          <w:b/>
          <w:bCs/>
        </w:rPr>
        <w:t>배경 처리:</w:t>
      </w:r>
      <w:r w:rsidRPr="003A4BA0">
        <w:t xml:space="preserve"> </w:t>
      </w:r>
      <w:proofErr w:type="spellStart"/>
      <w:r w:rsidRPr="003A4BA0">
        <w:t>모달이</w:t>
      </w:r>
      <w:proofErr w:type="spellEnd"/>
      <w:r w:rsidRPr="003A4BA0">
        <w:t xml:space="preserve"> 떠 있는 동안 뒷배경은 Black 70% (</w:t>
      </w:r>
      <w:proofErr w:type="spellStart"/>
      <w:r w:rsidRPr="003A4BA0">
        <w:t>bg</w:t>
      </w:r>
      <w:proofErr w:type="spellEnd"/>
      <w:r w:rsidRPr="003A4BA0">
        <w:t xml:space="preserve">-black/70) 및 </w:t>
      </w:r>
      <w:proofErr w:type="spellStart"/>
      <w:r w:rsidRPr="003A4BA0">
        <w:t>블러</w:t>
      </w:r>
      <w:proofErr w:type="spellEnd"/>
      <w:r w:rsidRPr="003A4BA0">
        <w:t xml:space="preserve">(Blur) 처리되어 포커스를 </w:t>
      </w:r>
      <w:proofErr w:type="spellStart"/>
      <w:r w:rsidRPr="003A4BA0">
        <w:t>모달에</w:t>
      </w:r>
      <w:proofErr w:type="spellEnd"/>
      <w:r w:rsidRPr="003A4BA0">
        <w:t xml:space="preserve"> 맞춤.</w:t>
      </w:r>
    </w:p>
    <w:p w14:paraId="7D932213" w14:textId="77777777" w:rsidR="003A4BA0" w:rsidRPr="003A4BA0" w:rsidRDefault="00000000" w:rsidP="003A4BA0">
      <w:r>
        <w:pict w14:anchorId="63A497E7">
          <v:rect id="_x0000_i1026" style="width:0;height:1.5pt" o:hralign="center" o:hrstd="t" o:hr="t" fillcolor="#a0a0a0" stroked="f"/>
        </w:pict>
      </w:r>
    </w:p>
    <w:p w14:paraId="108F3A60" w14:textId="7D875DA1" w:rsidR="003A4BA0" w:rsidRPr="003A4BA0" w:rsidRDefault="003A4BA0" w:rsidP="00A410AA">
      <w:pPr>
        <w:widowControl/>
        <w:wordWrap/>
        <w:autoSpaceDE/>
        <w:autoSpaceDN/>
        <w:rPr>
          <w:b/>
          <w:bCs/>
        </w:rPr>
      </w:pPr>
      <w:r w:rsidRPr="003A4BA0">
        <w:rPr>
          <w:b/>
          <w:bCs/>
        </w:rPr>
        <w:t>3. 아웃게임 (Out-game)</w:t>
      </w:r>
    </w:p>
    <w:p w14:paraId="61BF37EF" w14:textId="77777777" w:rsidR="003A4BA0" w:rsidRPr="003A4BA0" w:rsidRDefault="003A4BA0" w:rsidP="003A4BA0">
      <w:r w:rsidRPr="003A4BA0">
        <w:rPr>
          <w:b/>
          <w:bCs/>
        </w:rPr>
        <w:t>3.1. 타이틀 화면 (Game Main Menu)</w:t>
      </w:r>
    </w:p>
    <w:p w14:paraId="7FD1BB77" w14:textId="77777777" w:rsidR="003A4BA0" w:rsidRPr="003A4BA0" w:rsidRDefault="003A4BA0" w:rsidP="003A4BA0">
      <w:pPr>
        <w:numPr>
          <w:ilvl w:val="0"/>
          <w:numId w:val="4"/>
        </w:numPr>
      </w:pPr>
      <w:r w:rsidRPr="003A4BA0">
        <w:rPr>
          <w:b/>
          <w:bCs/>
        </w:rPr>
        <w:t>배경:</w:t>
      </w:r>
      <w:r w:rsidRPr="003A4BA0">
        <w:t xml:space="preserve"> </w:t>
      </w:r>
      <w:proofErr w:type="spellStart"/>
      <w:r w:rsidRPr="003A4BA0">
        <w:t>마왕성</w:t>
      </w:r>
      <w:proofErr w:type="spellEnd"/>
      <w:r w:rsidRPr="003A4BA0">
        <w:t xml:space="preserve"> 데스크의 정적이고 어두운 일러스트.</w:t>
      </w:r>
    </w:p>
    <w:p w14:paraId="2C11B6CC" w14:textId="77777777" w:rsidR="003A4BA0" w:rsidRPr="003A4BA0" w:rsidRDefault="003A4BA0" w:rsidP="003A4BA0">
      <w:pPr>
        <w:numPr>
          <w:ilvl w:val="0"/>
          <w:numId w:val="4"/>
        </w:numPr>
      </w:pPr>
      <w:r w:rsidRPr="003A4BA0">
        <w:rPr>
          <w:b/>
          <w:bCs/>
        </w:rPr>
        <w:t>UI 요소:</w:t>
      </w:r>
      <w:r w:rsidRPr="003A4BA0">
        <w:t xml:space="preserve"> </w:t>
      </w:r>
      <w:proofErr w:type="gramStart"/>
      <w:r w:rsidRPr="003A4BA0">
        <w:t>[ 게임</w:t>
      </w:r>
      <w:proofErr w:type="gramEnd"/>
      <w:r w:rsidRPr="003A4BA0">
        <w:t xml:space="preserve"> </w:t>
      </w:r>
      <w:proofErr w:type="gramStart"/>
      <w:r w:rsidRPr="003A4BA0">
        <w:t>시작 ]</w:t>
      </w:r>
      <w:proofErr w:type="gramEnd"/>
      <w:r w:rsidRPr="003A4BA0">
        <w:t xml:space="preserve">, </w:t>
      </w:r>
      <w:proofErr w:type="gramStart"/>
      <w:r w:rsidRPr="003A4BA0">
        <w:t>[ 환경</w:t>
      </w:r>
      <w:proofErr w:type="gramEnd"/>
      <w:r w:rsidRPr="003A4BA0">
        <w:t xml:space="preserve"> </w:t>
      </w:r>
      <w:proofErr w:type="gramStart"/>
      <w:r w:rsidRPr="003A4BA0">
        <w:t>설정 ]</w:t>
      </w:r>
      <w:proofErr w:type="gramEnd"/>
      <w:r w:rsidRPr="003A4BA0">
        <w:t xml:space="preserve">, </w:t>
      </w:r>
      <w:proofErr w:type="gramStart"/>
      <w:r w:rsidRPr="003A4BA0">
        <w:t>[ 게임</w:t>
      </w:r>
      <w:proofErr w:type="gramEnd"/>
      <w:r w:rsidRPr="003A4BA0">
        <w:t xml:space="preserve"> </w:t>
      </w:r>
      <w:proofErr w:type="gramStart"/>
      <w:r w:rsidRPr="003A4BA0">
        <w:t>종료 ]</w:t>
      </w:r>
      <w:proofErr w:type="gramEnd"/>
      <w:r w:rsidRPr="003A4BA0">
        <w:t xml:space="preserve"> 버튼 노출.</w:t>
      </w:r>
    </w:p>
    <w:p w14:paraId="3E9E7F9C" w14:textId="77777777" w:rsidR="003A4BA0" w:rsidRPr="003A4BA0" w:rsidRDefault="003A4BA0" w:rsidP="003A4BA0">
      <w:r w:rsidRPr="003A4BA0">
        <w:rPr>
          <w:b/>
          <w:bCs/>
        </w:rPr>
        <w:t xml:space="preserve">3.2. 환경설정 </w:t>
      </w:r>
      <w:proofErr w:type="spellStart"/>
      <w:r w:rsidRPr="003A4BA0">
        <w:rPr>
          <w:b/>
          <w:bCs/>
        </w:rPr>
        <w:t>모달</w:t>
      </w:r>
      <w:proofErr w:type="spellEnd"/>
      <w:r w:rsidRPr="003A4BA0">
        <w:rPr>
          <w:b/>
          <w:bCs/>
        </w:rPr>
        <w:t xml:space="preserve"> (Settings)</w:t>
      </w:r>
    </w:p>
    <w:p w14:paraId="619252CB" w14:textId="77777777" w:rsidR="003A4BA0" w:rsidRPr="003A4BA0" w:rsidRDefault="003A4BA0" w:rsidP="003A4BA0">
      <w:pPr>
        <w:numPr>
          <w:ilvl w:val="0"/>
          <w:numId w:val="5"/>
        </w:numPr>
      </w:pPr>
      <w:r w:rsidRPr="003A4BA0">
        <w:rPr>
          <w:b/>
          <w:bCs/>
        </w:rPr>
        <w:t>구성:</w:t>
      </w:r>
      <w:r w:rsidRPr="003A4BA0">
        <w:t xml:space="preserve"> BGM 음량 조절 슬라이더, SFX 음량 조절 슬라이더.</w:t>
      </w:r>
    </w:p>
    <w:p w14:paraId="457F2EC1" w14:textId="77777777" w:rsidR="003A4BA0" w:rsidRPr="003A4BA0" w:rsidRDefault="003A4BA0" w:rsidP="003A4BA0">
      <w:pPr>
        <w:numPr>
          <w:ilvl w:val="0"/>
          <w:numId w:val="5"/>
        </w:numPr>
      </w:pPr>
      <w:r w:rsidRPr="003A4BA0">
        <w:rPr>
          <w:b/>
          <w:bCs/>
        </w:rPr>
        <w:t>연출:</w:t>
      </w:r>
      <w:r w:rsidRPr="003A4BA0">
        <w:t xml:space="preserve"> 2.2 </w:t>
      </w:r>
      <w:proofErr w:type="spellStart"/>
      <w:r w:rsidRPr="003A4BA0">
        <w:t>모달</w:t>
      </w:r>
      <w:proofErr w:type="spellEnd"/>
      <w:r w:rsidRPr="003A4BA0">
        <w:t xml:space="preserve"> 팝업 공통 연출 적용.</w:t>
      </w:r>
    </w:p>
    <w:p w14:paraId="3B31895D" w14:textId="77777777" w:rsidR="003A4BA0" w:rsidRPr="003A4BA0" w:rsidRDefault="00000000" w:rsidP="003A4BA0">
      <w:r>
        <w:pict w14:anchorId="3C646CC2">
          <v:rect id="_x0000_i1027" style="width:0;height:1.5pt" o:hralign="center" o:hrstd="t" o:hr="t" fillcolor="#a0a0a0" stroked="f"/>
        </w:pict>
      </w:r>
    </w:p>
    <w:p w14:paraId="15FF2405" w14:textId="77777777" w:rsidR="003A4BA0" w:rsidRDefault="003A4B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66F9A29" w14:textId="563A094D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lastRenderedPageBreak/>
        <w:t>4. 씬 연출 명세 (In-game Sequence)</w:t>
      </w:r>
    </w:p>
    <w:p w14:paraId="327A0DE2" w14:textId="77777777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t xml:space="preserve">4.1. </w:t>
      </w:r>
      <w:proofErr w:type="spellStart"/>
      <w:r w:rsidRPr="003A4BA0">
        <w:rPr>
          <w:b/>
          <w:bCs/>
        </w:rPr>
        <w:t>인트로</w:t>
      </w:r>
      <w:proofErr w:type="spellEnd"/>
      <w:r w:rsidRPr="003A4BA0">
        <w:rPr>
          <w:b/>
          <w:bCs/>
        </w:rPr>
        <w:t xml:space="preserve"> </w:t>
      </w:r>
      <w:proofErr w:type="spellStart"/>
      <w:r w:rsidRPr="003A4BA0">
        <w:rPr>
          <w:b/>
          <w:bCs/>
        </w:rPr>
        <w:t>컷씬</w:t>
      </w:r>
      <w:proofErr w:type="spellEnd"/>
      <w:r w:rsidRPr="003A4BA0">
        <w:rPr>
          <w:b/>
          <w:bCs/>
        </w:rPr>
        <w:t xml:space="preserve"> (Intro Cutscene)</w:t>
      </w:r>
    </w:p>
    <w:p w14:paraId="0F735BAA" w14:textId="77777777" w:rsidR="003A4BA0" w:rsidRPr="003A4BA0" w:rsidRDefault="003A4BA0" w:rsidP="003A4BA0">
      <w:r w:rsidRPr="003A4BA0">
        <w:t xml:space="preserve">게임 최초 시작 시 마왕물산의 배경과 유저의 임무를 설명하는 </w:t>
      </w:r>
      <w:proofErr w:type="spellStart"/>
      <w:r w:rsidRPr="003A4BA0">
        <w:t>컷씬</w:t>
      </w:r>
      <w:proofErr w:type="spellEnd"/>
      <w:r w:rsidRPr="003A4BA0">
        <w:t xml:space="preserve"> 연출입니다.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200"/>
        <w:gridCol w:w="2486"/>
        <w:gridCol w:w="4218"/>
      </w:tblGrid>
      <w:tr w:rsidR="003A4BA0" w:rsidRPr="003A4BA0" w14:paraId="158846B1" w14:textId="77777777" w:rsidTr="003A4B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79043F3" w14:textId="77777777" w:rsidR="003A4BA0" w:rsidRPr="003A4BA0" w:rsidRDefault="003A4BA0" w:rsidP="003A4BA0">
            <w:r w:rsidRPr="003A4BA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48BAE26" w14:textId="77777777" w:rsidR="003A4BA0" w:rsidRPr="003A4BA0" w:rsidRDefault="003A4BA0" w:rsidP="003A4BA0">
            <w:r w:rsidRPr="003A4BA0">
              <w:rPr>
                <w:b/>
                <w:bCs/>
              </w:rPr>
              <w:t>크기 (Size)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DA4BEBA" w14:textId="77777777" w:rsidR="003A4BA0" w:rsidRPr="003A4BA0" w:rsidRDefault="003A4BA0" w:rsidP="003A4BA0">
            <w:r w:rsidRPr="003A4BA0">
              <w:rPr>
                <w:b/>
                <w:bCs/>
              </w:rPr>
              <w:t>위치 및 좌표 (Position)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4358DA9" w14:textId="77777777" w:rsidR="003A4BA0" w:rsidRPr="003A4BA0" w:rsidRDefault="003A4BA0" w:rsidP="003A4BA0">
            <w:r w:rsidRPr="003A4BA0">
              <w:rPr>
                <w:b/>
                <w:bCs/>
              </w:rPr>
              <w:t>연출 및 속성 (</w:t>
            </w:r>
            <w:proofErr w:type="gramStart"/>
            <w:r w:rsidRPr="003A4BA0">
              <w:rPr>
                <w:b/>
                <w:bCs/>
              </w:rPr>
              <w:t>Animation /</w:t>
            </w:r>
            <w:proofErr w:type="gramEnd"/>
            <w:r w:rsidRPr="003A4BA0">
              <w:rPr>
                <w:b/>
                <w:bCs/>
              </w:rPr>
              <w:t xml:space="preserve"> Props)</w:t>
            </w:r>
          </w:p>
        </w:tc>
      </w:tr>
      <w:tr w:rsidR="003A4BA0" w:rsidRPr="003A4BA0" w14:paraId="2052A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CB3EB" w14:textId="77777777" w:rsidR="003A4BA0" w:rsidRPr="003A4BA0" w:rsidRDefault="003A4BA0" w:rsidP="003A4BA0">
            <w:r w:rsidRPr="003A4BA0">
              <w:rPr>
                <w:b/>
                <w:bCs/>
              </w:rPr>
              <w:t>배경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EFA05" w14:textId="77777777" w:rsidR="003A4BA0" w:rsidRPr="003A4BA0" w:rsidRDefault="003A4BA0" w:rsidP="003A4BA0">
            <w:r w:rsidRPr="003A4BA0">
              <w:t>1920x1080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A3567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FBB56" w14:textId="77777777" w:rsidR="003A4BA0" w:rsidRPr="003A4BA0" w:rsidRDefault="003A4BA0" w:rsidP="003A4BA0">
            <w:r w:rsidRPr="003A4BA0">
              <w:t>색상 #000000 (Black)</w:t>
            </w:r>
          </w:p>
        </w:tc>
      </w:tr>
      <w:tr w:rsidR="003A4BA0" w:rsidRPr="003A4BA0" w14:paraId="20359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82D3" w14:textId="77777777" w:rsidR="003A4BA0" w:rsidRPr="003A4BA0" w:rsidRDefault="003A4BA0" w:rsidP="003A4BA0">
            <w:r w:rsidRPr="003A4BA0">
              <w:rPr>
                <w:b/>
                <w:bCs/>
              </w:rPr>
              <w:t>이미지 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2877B" w14:textId="77777777" w:rsidR="003A4BA0" w:rsidRPr="003A4BA0" w:rsidRDefault="003A4BA0" w:rsidP="003A4BA0">
            <w:r w:rsidRPr="003A4BA0">
              <w:t>W 1000px</w:t>
            </w:r>
          </w:p>
          <w:p w14:paraId="53C467AD" w14:textId="77777777" w:rsidR="003A4BA0" w:rsidRPr="003A4BA0" w:rsidRDefault="003A4BA0" w:rsidP="003A4BA0">
            <w:r w:rsidRPr="003A4BA0">
              <w:br/>
            </w:r>
          </w:p>
          <w:p w14:paraId="30CA4A90" w14:textId="77777777" w:rsidR="003A4BA0" w:rsidRPr="003A4BA0" w:rsidRDefault="003A4BA0" w:rsidP="003A4BA0">
            <w:r w:rsidRPr="003A4BA0">
              <w:t>H 650px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B53AC" w14:textId="77777777" w:rsidR="003A4BA0" w:rsidRPr="003A4BA0" w:rsidRDefault="003A4BA0" w:rsidP="003A4BA0">
            <w:r w:rsidRPr="003A4BA0">
              <w:t>화면 중앙 배치 (Center)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9B75B" w14:textId="0DD6F514" w:rsidR="003A4BA0" w:rsidRPr="003A4BA0" w:rsidRDefault="003A4BA0" w:rsidP="003A4BA0">
            <w:r w:rsidRPr="003A4BA0">
              <w:t>- 테두리: 4px, 색상 #2a2a2a</w:t>
            </w:r>
          </w:p>
          <w:p w14:paraId="5F47F9E1" w14:textId="2943789B" w:rsidR="003A4BA0" w:rsidRPr="003A4BA0" w:rsidRDefault="003A4BA0" w:rsidP="003A4BA0">
            <w:r w:rsidRPr="003A4BA0">
              <w:t>- 이펙트(흔들림): X축 ±10px, Y축 ±5px (0.4초)</w:t>
            </w:r>
          </w:p>
          <w:p w14:paraId="674A15DC" w14:textId="77777777" w:rsidR="003A4BA0" w:rsidRPr="003A4BA0" w:rsidRDefault="003A4BA0" w:rsidP="003A4BA0">
            <w:r w:rsidRPr="003A4BA0">
              <w:t>- 이펙트(로고 낙하): 위에서 아래로 Y축 드롭</w:t>
            </w:r>
          </w:p>
        </w:tc>
      </w:tr>
      <w:tr w:rsidR="003A4BA0" w:rsidRPr="003A4BA0" w14:paraId="722E0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75CC6" w14:textId="77777777" w:rsidR="003A4BA0" w:rsidRPr="003A4BA0" w:rsidRDefault="003A4BA0" w:rsidP="003A4BA0">
            <w:r w:rsidRPr="003A4BA0">
              <w:rPr>
                <w:b/>
                <w:bCs/>
              </w:rPr>
              <w:t>텍스트 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EE5DB" w14:textId="77777777" w:rsidR="003A4BA0" w:rsidRPr="003A4BA0" w:rsidRDefault="003A4BA0" w:rsidP="003A4BA0">
            <w:r w:rsidRPr="003A4BA0">
              <w:t>W 100%</w:t>
            </w:r>
          </w:p>
          <w:p w14:paraId="0114D8CE" w14:textId="77777777" w:rsidR="003A4BA0" w:rsidRPr="003A4BA0" w:rsidRDefault="003A4BA0" w:rsidP="003A4BA0">
            <w:r w:rsidRPr="003A4BA0">
              <w:br/>
            </w:r>
          </w:p>
          <w:p w14:paraId="17CE0CF0" w14:textId="77777777" w:rsidR="003A4BA0" w:rsidRPr="003A4BA0" w:rsidRDefault="003A4BA0" w:rsidP="003A4BA0">
            <w:r w:rsidRPr="003A4BA0">
              <w:t>H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30C35" w14:textId="77777777" w:rsidR="003A4BA0" w:rsidRPr="003A4BA0" w:rsidRDefault="003A4BA0" w:rsidP="003A4BA0">
            <w:r w:rsidRPr="003A4BA0">
              <w:t>화면 하단 고정 (Bottom: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83B5C" w14:textId="024C55E8" w:rsidR="003A4BA0" w:rsidRPr="003A4BA0" w:rsidRDefault="003A4BA0" w:rsidP="003A4BA0">
            <w:r w:rsidRPr="003A4BA0">
              <w:t xml:space="preserve">- 폰트: 40px </w:t>
            </w:r>
            <w:r w:rsidR="00A606E0">
              <w:rPr>
                <w:rFonts w:hint="eastAsia"/>
              </w:rPr>
              <w:t>나눔고딕Extrabold</w:t>
            </w:r>
            <w:r w:rsidRPr="003A4BA0">
              <w:t>, 색상 White</w:t>
            </w:r>
          </w:p>
          <w:p w14:paraId="7A5A225E" w14:textId="77777777" w:rsidR="003A4BA0" w:rsidRPr="003A4BA0" w:rsidRDefault="003A4BA0" w:rsidP="003A4BA0">
            <w:r w:rsidRPr="003A4BA0">
              <w:br/>
            </w:r>
          </w:p>
          <w:p w14:paraId="6EE56A5B" w14:textId="6D53CE08" w:rsidR="003A4BA0" w:rsidRPr="003A4BA0" w:rsidRDefault="003A4BA0" w:rsidP="003A4BA0">
            <w:r w:rsidRPr="003A4BA0">
              <w:t>- 타이핑 속도: 0.05초</w:t>
            </w:r>
          </w:p>
        </w:tc>
      </w:tr>
      <w:tr w:rsidR="003A4BA0" w:rsidRPr="003A4BA0" w14:paraId="29F0A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3FE3A" w14:textId="77777777" w:rsidR="003A4BA0" w:rsidRPr="003A4BA0" w:rsidRDefault="003A4BA0" w:rsidP="003A4BA0">
            <w:r w:rsidRPr="003A4BA0">
              <w:rPr>
                <w:b/>
                <w:bCs/>
              </w:rPr>
              <w:t>조작/전환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CF6F8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B8AB3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6C8EB" w14:textId="5A112DD8" w:rsidR="003A4BA0" w:rsidRPr="003A4BA0" w:rsidRDefault="003A4BA0" w:rsidP="003A4BA0">
            <w:r w:rsidRPr="003A4BA0">
              <w:t>- 화면 클릭 시 다음 컷으로 진행</w:t>
            </w:r>
          </w:p>
          <w:p w14:paraId="3595A0F1" w14:textId="68CA8B42" w:rsidR="003A4BA0" w:rsidRPr="003A4BA0" w:rsidRDefault="003A4BA0" w:rsidP="003A4BA0">
            <w:r w:rsidRPr="003A4BA0">
              <w:t xml:space="preserve">- </w:t>
            </w:r>
            <w:proofErr w:type="spellStart"/>
            <w:r w:rsidRPr="003A4BA0">
              <w:t>스킵</w:t>
            </w:r>
            <w:proofErr w:type="spellEnd"/>
            <w:r w:rsidRPr="003A4BA0">
              <w:t xml:space="preserve"> 버튼: 우측 상단 (Top 32px, Right 48px)</w:t>
            </w:r>
          </w:p>
          <w:p w14:paraId="484C15E4" w14:textId="77777777" w:rsidR="003A4BA0" w:rsidRPr="003A4BA0" w:rsidRDefault="003A4BA0" w:rsidP="003A4BA0">
            <w:r w:rsidRPr="003A4BA0">
              <w:t>- 마지막 컷 대기 2초 후 1.5초 동안 페이드아웃</w:t>
            </w:r>
          </w:p>
        </w:tc>
      </w:tr>
    </w:tbl>
    <w:p w14:paraId="712FC929" w14:textId="77777777" w:rsidR="003A4BA0" w:rsidRDefault="003A4BA0" w:rsidP="003A4BA0">
      <w:pPr>
        <w:rPr>
          <w:b/>
          <w:bCs/>
        </w:rPr>
      </w:pPr>
    </w:p>
    <w:p w14:paraId="62817474" w14:textId="77777777" w:rsidR="003A4BA0" w:rsidRDefault="003A4B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0F37894" w14:textId="5145169D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lastRenderedPageBreak/>
        <w:t>4.2. 메인 씬 (Main Scene - 보안 데스크)</w:t>
      </w:r>
    </w:p>
    <w:p w14:paraId="67658C7F" w14:textId="77777777" w:rsidR="003A4BA0" w:rsidRPr="003A4BA0" w:rsidRDefault="003A4BA0" w:rsidP="003A4BA0">
      <w:r w:rsidRPr="003A4BA0">
        <w:t>실제 NPC 심문과 도장 찍기가 이루어지는 핵심 플레이 화면입니다.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05"/>
        <w:gridCol w:w="6119"/>
      </w:tblGrid>
      <w:tr w:rsidR="003A4BA0" w:rsidRPr="003A4BA0" w14:paraId="1C2C7226" w14:textId="77777777" w:rsidTr="003A4B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DCBCFF6" w14:textId="77777777" w:rsidR="003A4BA0" w:rsidRPr="003A4BA0" w:rsidRDefault="003A4BA0" w:rsidP="003A4BA0">
            <w:r w:rsidRPr="003A4BA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EF5D274" w14:textId="77777777" w:rsidR="003A4BA0" w:rsidRPr="003A4BA0" w:rsidRDefault="003A4BA0" w:rsidP="003A4BA0">
            <w:r w:rsidRPr="003A4BA0">
              <w:rPr>
                <w:b/>
                <w:bCs/>
              </w:rPr>
              <w:t>상태 (State)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7978DEC" w14:textId="77777777" w:rsidR="003A4BA0" w:rsidRPr="003A4BA0" w:rsidRDefault="003A4BA0" w:rsidP="003A4BA0">
            <w:r w:rsidRPr="003A4BA0">
              <w:rPr>
                <w:b/>
                <w:bCs/>
              </w:rPr>
              <w:t>연출 및 수치 명세</w:t>
            </w:r>
          </w:p>
        </w:tc>
      </w:tr>
      <w:tr w:rsidR="003A4BA0" w:rsidRPr="003A4BA0" w14:paraId="474CD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3E65B" w14:textId="77777777" w:rsidR="003A4BA0" w:rsidRPr="003A4BA0" w:rsidRDefault="003A4BA0" w:rsidP="003A4BA0">
            <w:r w:rsidRPr="003A4BA0">
              <w:rPr>
                <w:b/>
                <w:bCs/>
              </w:rPr>
              <w:t xml:space="preserve">캐릭터 </w:t>
            </w:r>
            <w:proofErr w:type="spellStart"/>
            <w:r w:rsidRPr="003A4BA0">
              <w:rPr>
                <w:b/>
                <w:bCs/>
              </w:rPr>
              <w:t>스폰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26FF" w14:textId="77777777" w:rsidR="003A4BA0" w:rsidRPr="003A4BA0" w:rsidRDefault="003A4BA0" w:rsidP="003A4BA0">
            <w:r w:rsidRPr="003A4BA0">
              <w:t>입장/퇴장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9DAE2" w14:textId="77777777" w:rsidR="003A4BA0" w:rsidRPr="003A4BA0" w:rsidRDefault="003A4BA0" w:rsidP="003A4BA0">
            <w:r w:rsidRPr="003A4BA0">
              <w:t>- X축 ±1100px 밖에서 중앙으로 이동 (소요 시간 3.0초)</w:t>
            </w:r>
          </w:p>
          <w:p w14:paraId="30FEC633" w14:textId="77777777" w:rsidR="003A4BA0" w:rsidRPr="003A4BA0" w:rsidRDefault="003A4BA0" w:rsidP="003A4BA0">
            <w:r w:rsidRPr="003A4BA0">
              <w:br/>
            </w:r>
          </w:p>
          <w:p w14:paraId="390671E9" w14:textId="77777777" w:rsidR="003A4BA0" w:rsidRPr="003A4BA0" w:rsidRDefault="003A4BA0" w:rsidP="003A4BA0">
            <w:r w:rsidRPr="003A4BA0">
              <w:t xml:space="preserve">- 이동 중 명도 0(실루엣)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1(정상) 변화</w:t>
            </w:r>
          </w:p>
        </w:tc>
      </w:tr>
      <w:tr w:rsidR="003A4BA0" w:rsidRPr="003A4BA0" w14:paraId="10AC2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DA496" w14:textId="77777777" w:rsidR="003A4BA0" w:rsidRPr="003A4BA0" w:rsidRDefault="003A4BA0" w:rsidP="003A4BA0">
            <w:r w:rsidRPr="003A4BA0">
              <w:rPr>
                <w:b/>
                <w:bCs/>
              </w:rPr>
              <w:t>캐릭터 대기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FF871" w14:textId="77777777" w:rsidR="003A4BA0" w:rsidRPr="003A4BA0" w:rsidRDefault="003A4BA0" w:rsidP="003A4BA0">
            <w:proofErr w:type="gramStart"/>
            <w:r w:rsidRPr="003A4BA0">
              <w:t>Idle /</w:t>
            </w:r>
            <w:proofErr w:type="gramEnd"/>
            <w:r w:rsidRPr="003A4BA0">
              <w:t xml:space="preserve"> 반응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ADABF" w14:textId="77777777" w:rsidR="003A4BA0" w:rsidRPr="003A4BA0" w:rsidRDefault="003A4BA0" w:rsidP="003A4BA0">
            <w:r w:rsidRPr="003A4BA0">
              <w:t xml:space="preserve">- 기본 숨쉬기: Y축 0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-8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0 (3초 반복)</w:t>
            </w:r>
          </w:p>
          <w:p w14:paraId="5356A71B" w14:textId="77777777" w:rsidR="003A4BA0" w:rsidRPr="003A4BA0" w:rsidRDefault="003A4BA0" w:rsidP="003A4BA0">
            <w:r w:rsidRPr="003A4BA0">
              <w:br/>
            </w:r>
          </w:p>
          <w:p w14:paraId="3E5588DB" w14:textId="77777777" w:rsidR="003A4BA0" w:rsidRPr="003A4BA0" w:rsidRDefault="003A4BA0" w:rsidP="003A4BA0">
            <w:r w:rsidRPr="003A4BA0">
              <w:t>- 당황: X축 좌우 미세 진동 (0.25초 반복)</w:t>
            </w:r>
          </w:p>
          <w:p w14:paraId="72700F6C" w14:textId="77777777" w:rsidR="003A4BA0" w:rsidRPr="003A4BA0" w:rsidRDefault="003A4BA0" w:rsidP="003A4BA0">
            <w:r w:rsidRPr="003A4BA0">
              <w:br/>
            </w:r>
          </w:p>
          <w:p w14:paraId="500CA895" w14:textId="77777777" w:rsidR="003A4BA0" w:rsidRPr="003A4BA0" w:rsidRDefault="003A4BA0" w:rsidP="003A4BA0">
            <w:r w:rsidRPr="003A4BA0">
              <w:t xml:space="preserve">- 분노: X/Y축 강한 진동 및 스케일 1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1.04 팽창</w:t>
            </w:r>
          </w:p>
        </w:tc>
      </w:tr>
      <w:tr w:rsidR="003A4BA0" w:rsidRPr="003A4BA0" w14:paraId="7F343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D91B8" w14:textId="77777777" w:rsidR="003A4BA0" w:rsidRPr="003A4BA0" w:rsidRDefault="003A4BA0" w:rsidP="003A4BA0">
            <w:r w:rsidRPr="003A4BA0">
              <w:rPr>
                <w:b/>
                <w:bCs/>
              </w:rPr>
              <w:t>허가증 도장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C024E" w14:textId="77777777" w:rsidR="003A4BA0" w:rsidRPr="003A4BA0" w:rsidRDefault="003A4BA0" w:rsidP="003A4BA0">
            <w:r w:rsidRPr="003A4BA0">
              <w:t>PASS / EJECT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14899" w14:textId="77777777" w:rsidR="003A4BA0" w:rsidRPr="003A4BA0" w:rsidRDefault="003A4BA0" w:rsidP="003A4BA0">
            <w:r w:rsidRPr="003A4BA0">
              <w:t xml:space="preserve">- 도장 </w:t>
            </w:r>
            <w:proofErr w:type="spellStart"/>
            <w:r w:rsidRPr="003A4BA0">
              <w:t>스탬핑</w:t>
            </w:r>
            <w:proofErr w:type="spellEnd"/>
            <w:r w:rsidRPr="003A4BA0">
              <w:t xml:space="preserve"> 타격: Scale 6.0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1.0, 회전 -45도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-15도</w:t>
            </w:r>
          </w:p>
          <w:p w14:paraId="4FDADC63" w14:textId="77777777" w:rsidR="003A4BA0" w:rsidRPr="003A4BA0" w:rsidRDefault="003A4BA0" w:rsidP="003A4BA0">
            <w:r w:rsidRPr="003A4BA0">
              <w:br/>
            </w:r>
          </w:p>
          <w:p w14:paraId="1A45B4C2" w14:textId="77777777" w:rsidR="003A4BA0" w:rsidRPr="003A4BA0" w:rsidRDefault="003A4BA0" w:rsidP="003A4BA0">
            <w:r w:rsidRPr="003A4BA0">
              <w:t>- 타격 시 허가증 전체가 X, Y축으로 흔들림 (0.4초)</w:t>
            </w:r>
          </w:p>
        </w:tc>
      </w:tr>
      <w:tr w:rsidR="003A4BA0" w:rsidRPr="003A4BA0" w14:paraId="12602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CB536" w14:textId="77777777" w:rsidR="003A4BA0" w:rsidRPr="003A4BA0" w:rsidRDefault="003A4BA0" w:rsidP="003A4BA0">
            <w:proofErr w:type="spellStart"/>
            <w:r w:rsidRPr="003A4BA0">
              <w:rPr>
                <w:b/>
                <w:bCs/>
              </w:rPr>
              <w:t>격벽</w:t>
            </w:r>
            <w:proofErr w:type="spellEnd"/>
            <w:r w:rsidRPr="003A4BA0">
              <w:rPr>
                <w:b/>
                <w:bCs/>
              </w:rPr>
              <w:t xml:space="preserve"> 강하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08A4C" w14:textId="77777777" w:rsidR="003A4BA0" w:rsidRPr="003A4BA0" w:rsidRDefault="003A4BA0" w:rsidP="003A4BA0">
            <w:r w:rsidRPr="003A4BA0">
              <w:t>EJECT 반응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6497E" w14:textId="77777777" w:rsidR="003A4BA0" w:rsidRPr="003A4BA0" w:rsidRDefault="003A4BA0" w:rsidP="003A4BA0">
            <w:r w:rsidRPr="003A4BA0">
              <w:t xml:space="preserve">- </w:t>
            </w:r>
            <w:proofErr w:type="spellStart"/>
            <w:r w:rsidRPr="003A4BA0">
              <w:t>격벽</w:t>
            </w:r>
            <w:proofErr w:type="spellEnd"/>
            <w:r w:rsidRPr="003A4BA0">
              <w:t xml:space="preserve"> 이미지 Y축 -100%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0% 강하 (소요 시간 0.15초)</w:t>
            </w:r>
          </w:p>
          <w:p w14:paraId="0BCE5658" w14:textId="77777777" w:rsidR="003A4BA0" w:rsidRPr="003A4BA0" w:rsidRDefault="003A4BA0" w:rsidP="003A4BA0">
            <w:r w:rsidRPr="003A4BA0">
              <w:br/>
            </w:r>
          </w:p>
          <w:p w14:paraId="05D33335" w14:textId="77777777" w:rsidR="003A4BA0" w:rsidRPr="003A4BA0" w:rsidRDefault="003A4BA0" w:rsidP="003A4BA0">
            <w:r w:rsidRPr="003A4BA0">
              <w:t xml:space="preserve">- 화면 전체 흔들림 (0.5초) 및 붉은 경고등 </w:t>
            </w:r>
            <w:proofErr w:type="spellStart"/>
            <w:r w:rsidRPr="003A4BA0">
              <w:t>비네팅</w:t>
            </w:r>
            <w:proofErr w:type="spellEnd"/>
            <w:r w:rsidRPr="003A4BA0">
              <w:t xml:space="preserve"> 깜빡임</w:t>
            </w:r>
          </w:p>
        </w:tc>
      </w:tr>
    </w:tbl>
    <w:p w14:paraId="1F85F67C" w14:textId="77777777" w:rsidR="003A4BA0" w:rsidRDefault="003A4BA0" w:rsidP="003A4BA0">
      <w:pPr>
        <w:rPr>
          <w:b/>
          <w:bCs/>
        </w:rPr>
      </w:pPr>
    </w:p>
    <w:p w14:paraId="4AC396CF" w14:textId="77777777" w:rsidR="003A4BA0" w:rsidRDefault="003A4B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D890179" w14:textId="714DA519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lastRenderedPageBreak/>
        <w:t>4.3. 일일 정산 (Monitor Phase)</w:t>
      </w:r>
    </w:p>
    <w:p w14:paraId="5C0A32E2" w14:textId="77777777" w:rsidR="003A4BA0" w:rsidRPr="003A4BA0" w:rsidRDefault="003A4BA0" w:rsidP="003A4BA0">
      <w:r w:rsidRPr="003A4BA0">
        <w:t>하루 일과 종료 후, 물리적 씬 이동 없이 카메라 줌인으로 전환되는 정산 화면입니다.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64"/>
        <w:gridCol w:w="2670"/>
        <w:gridCol w:w="4222"/>
      </w:tblGrid>
      <w:tr w:rsidR="003A4BA0" w:rsidRPr="003A4BA0" w14:paraId="38ADD235" w14:textId="77777777" w:rsidTr="003A4B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E4EDD39" w14:textId="77777777" w:rsidR="003A4BA0" w:rsidRPr="003A4BA0" w:rsidRDefault="003A4BA0" w:rsidP="003A4BA0">
            <w:r w:rsidRPr="003A4BA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2899460" w14:textId="77777777" w:rsidR="003A4BA0" w:rsidRPr="003A4BA0" w:rsidRDefault="003A4BA0" w:rsidP="003A4BA0">
            <w:r w:rsidRPr="003A4BA0">
              <w:rPr>
                <w:b/>
                <w:bCs/>
              </w:rPr>
              <w:t>크기 (Size)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30DD0FB" w14:textId="77777777" w:rsidR="003A4BA0" w:rsidRPr="003A4BA0" w:rsidRDefault="003A4BA0" w:rsidP="003A4BA0">
            <w:r w:rsidRPr="003A4BA0">
              <w:rPr>
                <w:b/>
                <w:bCs/>
              </w:rPr>
              <w:t>위치 및 좌표 (Position)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4173088" w14:textId="77777777" w:rsidR="003A4BA0" w:rsidRPr="003A4BA0" w:rsidRDefault="003A4BA0" w:rsidP="003A4BA0">
            <w:r w:rsidRPr="003A4BA0">
              <w:rPr>
                <w:b/>
                <w:bCs/>
              </w:rPr>
              <w:t>연출 및 속성 (</w:t>
            </w:r>
            <w:proofErr w:type="gramStart"/>
            <w:r w:rsidRPr="003A4BA0">
              <w:rPr>
                <w:b/>
                <w:bCs/>
              </w:rPr>
              <w:t>Animation /</w:t>
            </w:r>
            <w:proofErr w:type="gramEnd"/>
            <w:r w:rsidRPr="003A4BA0">
              <w:rPr>
                <w:b/>
                <w:bCs/>
              </w:rPr>
              <w:t xml:space="preserve"> Props)</w:t>
            </w:r>
          </w:p>
        </w:tc>
      </w:tr>
      <w:tr w:rsidR="003A4BA0" w:rsidRPr="003A4BA0" w14:paraId="4EB55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61E61" w14:textId="77777777" w:rsidR="003A4BA0" w:rsidRPr="003A4BA0" w:rsidRDefault="003A4BA0" w:rsidP="003A4BA0">
            <w:r w:rsidRPr="003A4BA0">
              <w:rPr>
                <w:b/>
                <w:bCs/>
              </w:rPr>
              <w:t>카메라 줌인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87B5C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1F4F" w14:textId="77777777" w:rsidR="003A4BA0" w:rsidRPr="003A4BA0" w:rsidRDefault="003A4BA0" w:rsidP="003A4BA0">
            <w:r w:rsidRPr="003A4BA0">
              <w:t>Origin: Left 14%, Bottom 19.5%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AFDF4" w14:textId="77777777" w:rsidR="003A4BA0" w:rsidRPr="003A4BA0" w:rsidRDefault="003A4BA0" w:rsidP="003A4BA0">
            <w:r w:rsidRPr="003A4BA0">
              <w:t xml:space="preserve">- </w:t>
            </w:r>
            <w:proofErr w:type="spellStart"/>
            <w:r w:rsidRPr="003A4BA0">
              <w:t>사원증</w:t>
            </w:r>
            <w:proofErr w:type="spellEnd"/>
            <w:r w:rsidRPr="003A4BA0">
              <w:t xml:space="preserve"> 디스플레이 화면으로 줌인</w:t>
            </w:r>
          </w:p>
          <w:p w14:paraId="369D54D4" w14:textId="77777777" w:rsidR="003A4BA0" w:rsidRPr="003A4BA0" w:rsidRDefault="003A4BA0" w:rsidP="003A4BA0">
            <w:r w:rsidRPr="003A4BA0">
              <w:br/>
            </w:r>
          </w:p>
          <w:p w14:paraId="4CCC2507" w14:textId="77777777" w:rsidR="003A4BA0" w:rsidRPr="003A4BA0" w:rsidRDefault="003A4BA0" w:rsidP="003A4BA0">
            <w:r w:rsidRPr="003A4BA0">
              <w:t>- 확대 비율: 4.5</w:t>
            </w:r>
            <w:proofErr w:type="gramStart"/>
            <w:r w:rsidRPr="003A4BA0">
              <w:t>배 /</w:t>
            </w:r>
            <w:proofErr w:type="gramEnd"/>
            <w:r w:rsidRPr="003A4BA0">
              <w:t xml:space="preserve"> 줌인 시간: 1.5초 (Ease-In-Out)</w:t>
            </w:r>
          </w:p>
        </w:tc>
      </w:tr>
      <w:tr w:rsidR="003A4BA0" w:rsidRPr="003A4BA0" w14:paraId="514C8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698A8" w14:textId="77777777" w:rsidR="003A4BA0" w:rsidRPr="003A4BA0" w:rsidRDefault="003A4BA0" w:rsidP="003A4BA0">
            <w:r w:rsidRPr="003A4BA0">
              <w:rPr>
                <w:b/>
                <w:bCs/>
              </w:rPr>
              <w:t>터미널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B17C2" w14:textId="77777777" w:rsidR="003A4BA0" w:rsidRPr="003A4BA0" w:rsidRDefault="003A4BA0" w:rsidP="003A4BA0">
            <w:r w:rsidRPr="003A4BA0">
              <w:t>W 55%</w:t>
            </w:r>
          </w:p>
          <w:p w14:paraId="061B4632" w14:textId="77777777" w:rsidR="003A4BA0" w:rsidRPr="003A4BA0" w:rsidRDefault="003A4BA0" w:rsidP="003A4BA0">
            <w:r w:rsidRPr="003A4BA0">
              <w:br/>
            </w:r>
          </w:p>
          <w:p w14:paraId="5F60A209" w14:textId="77777777" w:rsidR="003A4BA0" w:rsidRPr="003A4BA0" w:rsidRDefault="003A4BA0" w:rsidP="003A4BA0">
            <w:r w:rsidRPr="003A4BA0">
              <w:t>H 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5241D" w14:textId="77777777" w:rsidR="003A4BA0" w:rsidRPr="003A4BA0" w:rsidRDefault="003A4BA0" w:rsidP="003A4BA0">
            <w:r w:rsidRPr="003A4BA0">
              <w:t>중앙 상단 (Margin-Top: -5%)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73524" w14:textId="77777777" w:rsidR="003A4BA0" w:rsidRPr="003A4BA0" w:rsidRDefault="003A4BA0" w:rsidP="003A4BA0">
            <w:r w:rsidRPr="003A4BA0">
              <w:t>- 투명도 30% Black + 네온그린 테두리 빛</w:t>
            </w:r>
          </w:p>
          <w:p w14:paraId="5D7E804A" w14:textId="77777777" w:rsidR="003A4BA0" w:rsidRPr="003A4BA0" w:rsidRDefault="003A4BA0" w:rsidP="003A4BA0">
            <w:r w:rsidRPr="003A4BA0">
              <w:br/>
            </w:r>
          </w:p>
          <w:p w14:paraId="590C8B65" w14:textId="77777777" w:rsidR="003A4BA0" w:rsidRPr="003A4BA0" w:rsidRDefault="003A4BA0" w:rsidP="003A4BA0">
            <w:r w:rsidRPr="003A4BA0">
              <w:t xml:space="preserve">- </w:t>
            </w:r>
            <w:proofErr w:type="spellStart"/>
            <w:r w:rsidRPr="003A4BA0">
              <w:t>레트로</w:t>
            </w:r>
            <w:proofErr w:type="spellEnd"/>
            <w:r w:rsidRPr="003A4BA0">
              <w:t xml:space="preserve"> 스캔라인 필터 레이어 (Opacity 40%)</w:t>
            </w:r>
          </w:p>
        </w:tc>
      </w:tr>
      <w:tr w:rsidR="003A4BA0" w:rsidRPr="003A4BA0" w14:paraId="65AEE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E435" w14:textId="77777777" w:rsidR="003A4BA0" w:rsidRPr="003A4BA0" w:rsidRDefault="003A4BA0" w:rsidP="003A4BA0">
            <w:r w:rsidRPr="003A4BA0">
              <w:rPr>
                <w:b/>
                <w:bCs/>
              </w:rPr>
              <w:t>정산 텍스트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67F65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24418" w14:textId="77777777" w:rsidR="003A4BA0" w:rsidRPr="003A4BA0" w:rsidRDefault="003A4BA0" w:rsidP="003A4BA0">
            <w:r w:rsidRPr="003A4BA0">
              <w:t>UI 내부 여백 32px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B4295" w14:textId="77777777" w:rsidR="003A4BA0" w:rsidRPr="003A4BA0" w:rsidRDefault="003A4BA0" w:rsidP="003A4BA0">
            <w:r w:rsidRPr="003A4BA0">
              <w:t>- 폰트: 40px 고딕, 색상 #4af626 (네온 그린)</w:t>
            </w:r>
          </w:p>
          <w:p w14:paraId="20561D41" w14:textId="77777777" w:rsidR="003A4BA0" w:rsidRPr="003A4BA0" w:rsidRDefault="003A4BA0" w:rsidP="003A4BA0">
            <w:r w:rsidRPr="003A4BA0">
              <w:br/>
            </w:r>
          </w:p>
          <w:p w14:paraId="22AD1943" w14:textId="77777777" w:rsidR="003A4BA0" w:rsidRPr="003A4BA0" w:rsidRDefault="003A4BA0" w:rsidP="003A4BA0">
            <w:r w:rsidRPr="003A4BA0">
              <w:t>- 텍스트 타이핑 간격: 0.05초 (50ms)</w:t>
            </w:r>
          </w:p>
        </w:tc>
      </w:tr>
      <w:tr w:rsidR="003A4BA0" w:rsidRPr="003A4BA0" w14:paraId="7A6D8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CF674" w14:textId="77777777" w:rsidR="003A4BA0" w:rsidRPr="003A4BA0" w:rsidRDefault="003A4BA0" w:rsidP="003A4BA0">
            <w:r w:rsidRPr="003A4BA0">
              <w:rPr>
                <w:b/>
                <w:bCs/>
              </w:rPr>
              <w:t>조작 버튼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76A67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9B5FB" w14:textId="77777777" w:rsidR="003A4BA0" w:rsidRPr="003A4BA0" w:rsidRDefault="003A4BA0" w:rsidP="003A4BA0">
            <w:r w:rsidRPr="003A4BA0">
              <w:t>터미널 우측 하단 정렬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24D6" w14:textId="77777777" w:rsidR="003A4BA0" w:rsidRPr="003A4BA0" w:rsidRDefault="003A4BA0" w:rsidP="003A4BA0">
            <w:r w:rsidRPr="003A4BA0">
              <w:t>- [자판기로 이동], [퇴근] 버튼 배치</w:t>
            </w:r>
          </w:p>
          <w:p w14:paraId="5F4D30F5" w14:textId="77777777" w:rsidR="003A4BA0" w:rsidRPr="003A4BA0" w:rsidRDefault="003A4BA0" w:rsidP="003A4BA0">
            <w:r w:rsidRPr="003A4BA0">
              <w:br/>
            </w:r>
          </w:p>
          <w:p w14:paraId="2F5C13BA" w14:textId="77777777" w:rsidR="003A4BA0" w:rsidRPr="003A4BA0" w:rsidRDefault="003A4BA0" w:rsidP="003A4BA0">
            <w:r w:rsidRPr="003A4BA0">
              <w:t>- Windows 95 스타일 3D 테두리 (색상 #c0c0c0)</w:t>
            </w:r>
          </w:p>
        </w:tc>
      </w:tr>
    </w:tbl>
    <w:p w14:paraId="0095183D" w14:textId="77777777" w:rsidR="003A4BA0" w:rsidRDefault="003A4BA0" w:rsidP="003A4BA0">
      <w:pPr>
        <w:rPr>
          <w:b/>
          <w:bCs/>
        </w:rPr>
      </w:pPr>
    </w:p>
    <w:p w14:paraId="2152E00B" w14:textId="77777777" w:rsidR="003A4BA0" w:rsidRDefault="003A4B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828EAEA" w14:textId="72CF99F9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lastRenderedPageBreak/>
        <w:t>4.4. 사내 복지 상점 (Vending Machine UI)</w:t>
      </w:r>
    </w:p>
    <w:p w14:paraId="34C8F2FE" w14:textId="77777777" w:rsidR="003A4BA0" w:rsidRPr="003A4BA0" w:rsidRDefault="003A4BA0" w:rsidP="003A4BA0">
      <w:r w:rsidRPr="003A4BA0">
        <w:t xml:space="preserve">정산 화면에서 [자판기로 이동] 클릭 시 노출되는 </w:t>
      </w:r>
      <w:proofErr w:type="spellStart"/>
      <w:r w:rsidRPr="003A4BA0">
        <w:t>레트로</w:t>
      </w:r>
      <w:proofErr w:type="spellEnd"/>
      <w:r w:rsidRPr="003A4BA0">
        <w:t xml:space="preserve"> OS 컨셉의 상점입니다.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052"/>
        <w:gridCol w:w="2673"/>
        <w:gridCol w:w="4142"/>
      </w:tblGrid>
      <w:tr w:rsidR="003A4BA0" w:rsidRPr="003A4BA0" w14:paraId="0E8E043B" w14:textId="77777777" w:rsidTr="003A4B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C1EC7E7" w14:textId="77777777" w:rsidR="003A4BA0" w:rsidRPr="003A4BA0" w:rsidRDefault="003A4BA0" w:rsidP="003A4BA0">
            <w:r w:rsidRPr="003A4BA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3E7A349" w14:textId="77777777" w:rsidR="003A4BA0" w:rsidRPr="003A4BA0" w:rsidRDefault="003A4BA0" w:rsidP="003A4BA0">
            <w:r w:rsidRPr="003A4BA0">
              <w:rPr>
                <w:b/>
                <w:bCs/>
              </w:rPr>
              <w:t>크기 (Size)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8701477" w14:textId="77777777" w:rsidR="003A4BA0" w:rsidRPr="003A4BA0" w:rsidRDefault="003A4BA0" w:rsidP="003A4BA0">
            <w:r w:rsidRPr="003A4BA0">
              <w:rPr>
                <w:b/>
                <w:bCs/>
              </w:rPr>
              <w:t>위치 및 좌표 (Position)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ECDF71E" w14:textId="77777777" w:rsidR="003A4BA0" w:rsidRPr="003A4BA0" w:rsidRDefault="003A4BA0" w:rsidP="003A4BA0">
            <w:r w:rsidRPr="003A4BA0">
              <w:rPr>
                <w:b/>
                <w:bCs/>
              </w:rPr>
              <w:t>연출 및 속성 (</w:t>
            </w:r>
            <w:proofErr w:type="gramStart"/>
            <w:r w:rsidRPr="003A4BA0">
              <w:rPr>
                <w:b/>
                <w:bCs/>
              </w:rPr>
              <w:t>Animation /</w:t>
            </w:r>
            <w:proofErr w:type="gramEnd"/>
            <w:r w:rsidRPr="003A4BA0">
              <w:rPr>
                <w:b/>
                <w:bCs/>
              </w:rPr>
              <w:t xml:space="preserve"> Props)</w:t>
            </w:r>
          </w:p>
        </w:tc>
      </w:tr>
      <w:tr w:rsidR="003A4BA0" w:rsidRPr="003A4BA0" w14:paraId="58845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50619" w14:textId="77777777" w:rsidR="003A4BA0" w:rsidRPr="003A4BA0" w:rsidRDefault="003A4BA0" w:rsidP="003A4BA0">
            <w:r w:rsidRPr="003A4BA0">
              <w:rPr>
                <w:b/>
                <w:bCs/>
              </w:rPr>
              <w:t xml:space="preserve">상점 </w:t>
            </w:r>
            <w:proofErr w:type="spellStart"/>
            <w:r w:rsidRPr="003A4BA0">
              <w:rPr>
                <w:b/>
                <w:bCs/>
              </w:rPr>
              <w:t>모달</w:t>
            </w:r>
            <w:proofErr w:type="spellEnd"/>
            <w:r w:rsidRPr="003A4BA0">
              <w:rPr>
                <w:b/>
                <w:bCs/>
              </w:rPr>
              <w:t xml:space="preserve"> 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7F5E6" w14:textId="77777777" w:rsidR="003A4BA0" w:rsidRPr="003A4BA0" w:rsidRDefault="003A4BA0" w:rsidP="003A4BA0">
            <w:r w:rsidRPr="003A4BA0">
              <w:t>W 800px</w:t>
            </w:r>
          </w:p>
          <w:p w14:paraId="14716C79" w14:textId="77777777" w:rsidR="003A4BA0" w:rsidRPr="003A4BA0" w:rsidRDefault="003A4BA0" w:rsidP="003A4BA0">
            <w:r w:rsidRPr="003A4BA0">
              <w:br/>
            </w:r>
          </w:p>
          <w:p w14:paraId="5E5B115B" w14:textId="77777777" w:rsidR="003A4BA0" w:rsidRPr="003A4BA0" w:rsidRDefault="003A4BA0" w:rsidP="003A4BA0">
            <w:r w:rsidRPr="003A4BA0">
              <w:t>H 600px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5C120" w14:textId="77777777" w:rsidR="003A4BA0" w:rsidRPr="003A4BA0" w:rsidRDefault="003A4BA0" w:rsidP="003A4BA0">
            <w:r w:rsidRPr="003A4BA0">
              <w:t xml:space="preserve">화면 </w:t>
            </w:r>
            <w:proofErr w:type="spellStart"/>
            <w:r w:rsidRPr="003A4BA0">
              <w:t>정중앙</w:t>
            </w:r>
            <w:proofErr w:type="spellEnd"/>
            <w:r w:rsidRPr="003A4BA0">
              <w:t xml:space="preserve"> (Top 50%, Left 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EC622" w14:textId="77777777" w:rsidR="003A4BA0" w:rsidRPr="003A4BA0" w:rsidRDefault="003A4BA0" w:rsidP="003A4BA0">
            <w:r w:rsidRPr="003A4BA0">
              <w:t xml:space="preserve">- 등장 연출: Scale 0.95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1.0, 투명도 0 </w:t>
            </w:r>
            <w:r w:rsidRPr="003A4BA0">
              <w:rPr>
                <w:rFonts w:ascii="Segoe UI Emoji" w:hAnsi="Segoe UI Emoji" w:cs="Segoe UI Emoji"/>
              </w:rPr>
              <w:t>➡️</w:t>
            </w:r>
            <w:r w:rsidRPr="003A4BA0">
              <w:t xml:space="preserve"> 1 (0.2초)</w:t>
            </w:r>
          </w:p>
          <w:p w14:paraId="62C3FA90" w14:textId="77777777" w:rsidR="003A4BA0" w:rsidRPr="003A4BA0" w:rsidRDefault="003A4BA0" w:rsidP="003A4BA0">
            <w:r w:rsidRPr="003A4BA0">
              <w:br/>
            </w:r>
          </w:p>
          <w:p w14:paraId="13705BF4" w14:textId="77777777" w:rsidR="003A4BA0" w:rsidRPr="003A4BA0" w:rsidRDefault="003A4BA0" w:rsidP="003A4BA0">
            <w:r w:rsidRPr="003A4BA0">
              <w:t xml:space="preserve">- 테두리: Windows 95 </w:t>
            </w:r>
            <w:proofErr w:type="spellStart"/>
            <w:r w:rsidRPr="003A4BA0">
              <w:t>레트로</w:t>
            </w:r>
            <w:proofErr w:type="spellEnd"/>
            <w:r w:rsidRPr="003A4BA0">
              <w:t xml:space="preserve"> 스타일 </w:t>
            </w:r>
            <w:proofErr w:type="spellStart"/>
            <w:r w:rsidRPr="003A4BA0">
              <w:t>보더</w:t>
            </w:r>
            <w:proofErr w:type="spellEnd"/>
          </w:p>
        </w:tc>
      </w:tr>
      <w:tr w:rsidR="003A4BA0" w:rsidRPr="003A4BA0" w14:paraId="32F40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2BEE" w14:textId="77777777" w:rsidR="003A4BA0" w:rsidRPr="003A4BA0" w:rsidRDefault="003A4BA0" w:rsidP="003A4BA0">
            <w:r w:rsidRPr="003A4BA0">
              <w:rPr>
                <w:b/>
                <w:bCs/>
              </w:rPr>
              <w:t>타이틀 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A2F96" w14:textId="77777777" w:rsidR="003A4BA0" w:rsidRPr="003A4BA0" w:rsidRDefault="003A4BA0" w:rsidP="003A4BA0">
            <w:r w:rsidRPr="003A4BA0">
              <w:t>H ~40px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07D70" w14:textId="77777777" w:rsidR="003A4BA0" w:rsidRPr="003A4BA0" w:rsidRDefault="003A4BA0" w:rsidP="003A4BA0">
            <w:proofErr w:type="spellStart"/>
            <w:r w:rsidRPr="003A4BA0">
              <w:t>모달</w:t>
            </w:r>
            <w:proofErr w:type="spellEnd"/>
            <w:r w:rsidRPr="003A4BA0">
              <w:t xml:space="preserve"> 창 </w:t>
            </w:r>
            <w:proofErr w:type="spellStart"/>
            <w:r w:rsidRPr="003A4BA0">
              <w:t>최상단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8F366" w14:textId="77777777" w:rsidR="003A4BA0" w:rsidRPr="003A4BA0" w:rsidRDefault="003A4BA0" w:rsidP="003A4BA0">
            <w:r w:rsidRPr="003A4BA0">
              <w:t>- 배경색: 네이비 (#000080), 텍스트: 화이트</w:t>
            </w:r>
          </w:p>
          <w:p w14:paraId="0D3E755C" w14:textId="77777777" w:rsidR="003A4BA0" w:rsidRPr="003A4BA0" w:rsidRDefault="003A4BA0" w:rsidP="003A4BA0">
            <w:r w:rsidRPr="003A4BA0">
              <w:br/>
            </w:r>
          </w:p>
          <w:p w14:paraId="30291414" w14:textId="77777777" w:rsidR="003A4BA0" w:rsidRPr="003A4BA0" w:rsidRDefault="003A4BA0" w:rsidP="003A4BA0">
            <w:r w:rsidRPr="003A4BA0">
              <w:t>- 우측 닫기(X) 조작 버튼 포함</w:t>
            </w:r>
          </w:p>
        </w:tc>
      </w:tr>
      <w:tr w:rsidR="003A4BA0" w:rsidRPr="003A4BA0" w14:paraId="186C3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B2418" w14:textId="77777777" w:rsidR="003A4BA0" w:rsidRPr="003A4BA0" w:rsidRDefault="003A4BA0" w:rsidP="003A4BA0">
            <w:r w:rsidRPr="003A4BA0">
              <w:rPr>
                <w:b/>
                <w:bCs/>
              </w:rPr>
              <w:t>아이템 그리드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49D1D" w14:textId="77777777" w:rsidR="003A4BA0" w:rsidRPr="003A4BA0" w:rsidRDefault="003A4BA0" w:rsidP="003A4BA0">
            <w:r w:rsidRPr="003A4BA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26B1" w14:textId="77777777" w:rsidR="003A4BA0" w:rsidRPr="003A4BA0" w:rsidRDefault="003A4BA0" w:rsidP="003A4BA0">
            <w:r w:rsidRPr="003A4BA0">
              <w:t>중앙 흰색 컨테이너 내부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5473E" w14:textId="77777777" w:rsidR="003A4BA0" w:rsidRPr="003A4BA0" w:rsidRDefault="003A4BA0" w:rsidP="003A4BA0">
            <w:r w:rsidRPr="003A4BA0">
              <w:t>- 가로 3열 배치 (Grid Columns: 3)</w:t>
            </w:r>
          </w:p>
          <w:p w14:paraId="2E9AE16D" w14:textId="77777777" w:rsidR="003A4BA0" w:rsidRPr="003A4BA0" w:rsidRDefault="003A4BA0" w:rsidP="003A4BA0">
            <w:r w:rsidRPr="003A4BA0">
              <w:br/>
            </w:r>
          </w:p>
          <w:p w14:paraId="06C6EC84" w14:textId="77777777" w:rsidR="003A4BA0" w:rsidRPr="003A4BA0" w:rsidRDefault="003A4BA0" w:rsidP="003A4BA0">
            <w:r w:rsidRPr="003A4BA0">
              <w:t>- 아이템 박스 간 간격(Gap): 24px</w:t>
            </w:r>
          </w:p>
        </w:tc>
      </w:tr>
      <w:tr w:rsidR="003A4BA0" w:rsidRPr="003A4BA0" w14:paraId="52374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94AB5" w14:textId="77777777" w:rsidR="003A4BA0" w:rsidRPr="003A4BA0" w:rsidRDefault="003A4BA0" w:rsidP="003A4BA0">
            <w:r w:rsidRPr="003A4BA0">
              <w:rPr>
                <w:b/>
                <w:bCs/>
              </w:rPr>
              <w:t xml:space="preserve">설명 </w:t>
            </w:r>
            <w:proofErr w:type="spellStart"/>
            <w:r w:rsidRPr="003A4BA0">
              <w:rPr>
                <w:b/>
                <w:bCs/>
              </w:rPr>
              <w:t>툴팁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3A9FF" w14:textId="77777777" w:rsidR="003A4BA0" w:rsidRPr="003A4BA0" w:rsidRDefault="003A4BA0" w:rsidP="003A4BA0">
            <w:r w:rsidRPr="003A4BA0">
              <w:t>패딩 8px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D3D80" w14:textId="77777777" w:rsidR="003A4BA0" w:rsidRPr="003A4BA0" w:rsidRDefault="003A4BA0" w:rsidP="003A4BA0">
            <w:r w:rsidRPr="003A4BA0">
              <w:t>커서 기준 X +15px, Y +15px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5B9A" w14:textId="77777777" w:rsidR="003A4BA0" w:rsidRPr="003A4BA0" w:rsidRDefault="003A4BA0" w:rsidP="003A4BA0">
            <w:r w:rsidRPr="003A4BA0">
              <w:t xml:space="preserve">- 아이템 </w:t>
            </w:r>
            <w:proofErr w:type="spellStart"/>
            <w:r w:rsidRPr="003A4BA0">
              <w:t>호버</w:t>
            </w:r>
            <w:proofErr w:type="spellEnd"/>
            <w:r w:rsidRPr="003A4BA0">
              <w:t xml:space="preserve"> 시 노출. 배경색 옅은 노란색 (#ffffe1)</w:t>
            </w:r>
          </w:p>
          <w:p w14:paraId="069FDF6B" w14:textId="77777777" w:rsidR="003A4BA0" w:rsidRPr="003A4BA0" w:rsidRDefault="003A4BA0" w:rsidP="003A4BA0">
            <w:r w:rsidRPr="003A4BA0">
              <w:br/>
            </w:r>
          </w:p>
          <w:p w14:paraId="3E4AAF63" w14:textId="77777777" w:rsidR="003A4BA0" w:rsidRPr="003A4BA0" w:rsidRDefault="003A4BA0" w:rsidP="003A4BA0">
            <w:r w:rsidRPr="003A4BA0">
              <w:t>- 마우스 이동 좌표 실시간 추적 (Follow)</w:t>
            </w:r>
          </w:p>
        </w:tc>
      </w:tr>
    </w:tbl>
    <w:p w14:paraId="0CA949DA" w14:textId="77777777" w:rsidR="003A4BA0" w:rsidRDefault="003A4BA0" w:rsidP="003A4BA0">
      <w:pPr>
        <w:rPr>
          <w:b/>
          <w:bCs/>
        </w:rPr>
      </w:pPr>
    </w:p>
    <w:p w14:paraId="1BD1F339" w14:textId="77777777" w:rsidR="003A4BA0" w:rsidRDefault="003A4B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D9A640B" w14:textId="5582F3DB" w:rsidR="003A4BA0" w:rsidRPr="003A4BA0" w:rsidRDefault="003A4BA0" w:rsidP="003A4BA0">
      <w:pPr>
        <w:rPr>
          <w:b/>
          <w:bCs/>
        </w:rPr>
      </w:pPr>
      <w:r w:rsidRPr="003A4BA0">
        <w:rPr>
          <w:b/>
          <w:bCs/>
        </w:rPr>
        <w:lastRenderedPageBreak/>
        <w:t>4.5. 엔딩 씬 (Ending Scene - 4분기)</w:t>
      </w:r>
    </w:p>
    <w:p w14:paraId="16FCC527" w14:textId="606CA34D" w:rsidR="003A4BA0" w:rsidRPr="003A4BA0" w:rsidRDefault="003A4BA0" w:rsidP="003A4BA0">
      <w:r w:rsidRPr="003A4BA0">
        <w:t>조건 달성 시 출력되는 최종 결말 연출입니다.</w:t>
      </w:r>
    </w:p>
    <w:p w14:paraId="7A2423C2" w14:textId="77777777" w:rsidR="003A4BA0" w:rsidRPr="003A4BA0" w:rsidRDefault="003A4BA0" w:rsidP="003A4BA0">
      <w:pPr>
        <w:numPr>
          <w:ilvl w:val="0"/>
          <w:numId w:val="6"/>
        </w:numPr>
      </w:pPr>
      <w:r w:rsidRPr="003A4BA0">
        <w:rPr>
          <w:b/>
          <w:bCs/>
        </w:rPr>
        <w:t>공통 진입 연출:</w:t>
      </w:r>
      <w:r w:rsidRPr="003A4BA0">
        <w:t xml:space="preserve"> 화면 페이드아웃(1.0초) 후 블랙아웃 상태에서 시작.</w:t>
      </w:r>
    </w:p>
    <w:p w14:paraId="577CCB54" w14:textId="77777777" w:rsidR="003A4BA0" w:rsidRPr="003A4BA0" w:rsidRDefault="003A4BA0" w:rsidP="003A4BA0">
      <w:pPr>
        <w:numPr>
          <w:ilvl w:val="0"/>
          <w:numId w:val="6"/>
        </w:numPr>
      </w:pPr>
      <w:proofErr w:type="spellStart"/>
      <w:r w:rsidRPr="003A4BA0">
        <w:rPr>
          <w:b/>
          <w:bCs/>
        </w:rPr>
        <w:t>컷씬</w:t>
      </w:r>
      <w:proofErr w:type="spellEnd"/>
      <w:r w:rsidRPr="003A4BA0">
        <w:rPr>
          <w:b/>
          <w:bCs/>
        </w:rPr>
        <w:t xml:space="preserve"> 이미지 (상단):</w:t>
      </w:r>
      <w:r w:rsidRPr="003A4BA0">
        <w:t xml:space="preserve"> 800x600px, 테두리 4px (#2a2a2a), 그림자 50px 블랙 퍼짐.</w:t>
      </w:r>
    </w:p>
    <w:p w14:paraId="6991271C" w14:textId="07880BE0" w:rsidR="003A4BA0" w:rsidRPr="003A4BA0" w:rsidRDefault="003A4BA0" w:rsidP="003A4BA0">
      <w:pPr>
        <w:numPr>
          <w:ilvl w:val="0"/>
          <w:numId w:val="6"/>
        </w:numPr>
      </w:pPr>
      <w:r w:rsidRPr="003A4BA0">
        <w:rPr>
          <w:b/>
          <w:bCs/>
        </w:rPr>
        <w:t>텍스트 영역 (하단):</w:t>
      </w:r>
      <w:r w:rsidRPr="003A4BA0">
        <w:t xml:space="preserve"> 1000px, 폰트 30px </w:t>
      </w:r>
      <w:r w:rsidR="00A606E0">
        <w:rPr>
          <w:rFonts w:hint="eastAsia"/>
        </w:rPr>
        <w:t>나눔고딕Extrabold</w:t>
      </w:r>
      <w:r w:rsidRPr="003A4BA0">
        <w:t>, 텍스트 출력 후 4초 대기 시 자동 다음 컷 전환.</w:t>
      </w:r>
    </w:p>
    <w:p w14:paraId="009655F6" w14:textId="77777777" w:rsidR="003A4BA0" w:rsidRPr="003A4BA0" w:rsidRDefault="003A4BA0" w:rsidP="003A4BA0">
      <w:proofErr w:type="gramStart"/>
      <w:r w:rsidRPr="003A4BA0">
        <w:rPr>
          <w:b/>
          <w:bCs/>
        </w:rPr>
        <w:t>[ 엔딩</w:t>
      </w:r>
      <w:proofErr w:type="gramEnd"/>
      <w:r w:rsidRPr="003A4BA0">
        <w:rPr>
          <w:b/>
          <w:bCs/>
        </w:rPr>
        <w:t xml:space="preserve"> 분기 조건 및 </w:t>
      </w:r>
      <w:proofErr w:type="gramStart"/>
      <w:r w:rsidRPr="003A4BA0">
        <w:rPr>
          <w:b/>
          <w:bCs/>
        </w:rPr>
        <w:t>연출 ]</w:t>
      </w:r>
      <w:proofErr w:type="gramEnd"/>
    </w:p>
    <w:p w14:paraId="226C6A5A" w14:textId="77777777" w:rsidR="003A4BA0" w:rsidRPr="003A4BA0" w:rsidRDefault="003A4BA0" w:rsidP="003A4BA0">
      <w:pPr>
        <w:numPr>
          <w:ilvl w:val="0"/>
          <w:numId w:val="7"/>
        </w:numPr>
      </w:pPr>
      <w:r w:rsidRPr="003A4BA0">
        <w:rPr>
          <w:b/>
          <w:bCs/>
        </w:rPr>
        <w:t>[Ending 01] 실업급여는 없습니다 (Game Over)</w:t>
      </w:r>
    </w:p>
    <w:p w14:paraId="3438CA13" w14:textId="77777777" w:rsidR="003A4BA0" w:rsidRPr="003A4BA0" w:rsidRDefault="003A4BA0" w:rsidP="003A4BA0">
      <w:pPr>
        <w:numPr>
          <w:ilvl w:val="1"/>
          <w:numId w:val="7"/>
        </w:numPr>
      </w:pPr>
      <w:r w:rsidRPr="003A4BA0">
        <w:t>조건: 비자금 부족 + 보안평점 바닥</w:t>
      </w:r>
    </w:p>
    <w:p w14:paraId="01AD15E8" w14:textId="77777777" w:rsidR="003A4BA0" w:rsidRDefault="003A4BA0" w:rsidP="003A4BA0">
      <w:pPr>
        <w:numPr>
          <w:ilvl w:val="1"/>
          <w:numId w:val="7"/>
        </w:numPr>
      </w:pPr>
      <w:r w:rsidRPr="003A4BA0">
        <w:t>연출: 스켈레톤 상태로 해고당하여 뒷골목에서 실업자 용사들에게 둘러싸이는 열린 결말.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237"/>
        <w:gridCol w:w="1989"/>
        <w:gridCol w:w="3280"/>
      </w:tblGrid>
      <w:tr w:rsidR="00A606E0" w:rsidRPr="00CD0774" w14:paraId="7B128D2C" w14:textId="77777777" w:rsidTr="007947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82FBA79" w14:textId="77777777" w:rsidR="00A606E0" w:rsidRPr="00CD0774" w:rsidRDefault="00A606E0" w:rsidP="00794710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A116902" w14:textId="77777777" w:rsidR="00A606E0" w:rsidRPr="00CD0774" w:rsidRDefault="00A606E0" w:rsidP="00794710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8F63C47" w14:textId="77777777" w:rsidR="00A606E0" w:rsidRPr="00CD0774" w:rsidRDefault="00A606E0" w:rsidP="00794710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97365BC" w14:textId="77777777" w:rsidR="00A606E0" w:rsidRPr="00CD0774" w:rsidRDefault="00A606E0" w:rsidP="00794710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A606E0" w:rsidRPr="00CD0774" w14:paraId="0FDD7935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ED3D0" w14:textId="77777777" w:rsidR="00A606E0" w:rsidRPr="00CD0774" w:rsidRDefault="00A606E0" w:rsidP="00794710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08BBB" w14:textId="77777777" w:rsidR="00A606E0" w:rsidRPr="00CD0774" w:rsidRDefault="00A606E0" w:rsidP="00794710">
            <w:r w:rsidRPr="00CD0774">
              <w:t xml:space="preserve">짐이 담긴 종이 박스를 들고 </w:t>
            </w:r>
            <w:proofErr w:type="spellStart"/>
            <w:r w:rsidRPr="00CD0774">
              <w:t>마왕성</w:t>
            </w:r>
            <w:proofErr w:type="spellEnd"/>
            <w:r w:rsidRPr="00CD0774">
              <w:t xml:space="preserve"> 밖으로 쫓겨나는 플레이어(스켈레톤)의 흑백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D757A" w14:textId="77777777" w:rsidR="00A606E0" w:rsidRPr="00CD0774" w:rsidRDefault="00A606E0" w:rsidP="00794710">
            <w:r w:rsidRPr="00CD0774">
              <w:t>처량하고 우울한 하모니카 BGM. 찬 바람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09C6B" w14:textId="77777777" w:rsidR="00A606E0" w:rsidRPr="00CD0774" w:rsidRDefault="00A606E0" w:rsidP="00794710">
            <w:r w:rsidRPr="00CD0774">
              <w:t>"마왕물산에서 해고된 당신. 당연히 챙겨줄 실업급여 따위는 없습니다."</w:t>
            </w:r>
          </w:p>
        </w:tc>
      </w:tr>
      <w:tr w:rsidR="00A606E0" w:rsidRPr="00CD0774" w14:paraId="4D55B959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FB2E8" w14:textId="77777777" w:rsidR="00A606E0" w:rsidRPr="00CD0774" w:rsidRDefault="00A606E0" w:rsidP="00794710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F4127" w14:textId="77777777" w:rsidR="00A606E0" w:rsidRPr="00CD0774" w:rsidRDefault="00A606E0" w:rsidP="00794710">
            <w:r w:rsidRPr="00CD0774">
              <w:t xml:space="preserve">으슥하고 어두운 </w:t>
            </w:r>
            <w:proofErr w:type="spellStart"/>
            <w:r w:rsidRPr="00CD0774">
              <w:t>마왕성</w:t>
            </w:r>
            <w:proofErr w:type="spellEnd"/>
            <w:r w:rsidRPr="00CD0774">
              <w:t xml:space="preserve"> 뒷골목. 그림자 속에서 번뜩이는 여러 개의 눈동자들.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4AF6" w14:textId="77777777" w:rsidR="00A606E0" w:rsidRPr="00CD0774" w:rsidRDefault="00A606E0" w:rsidP="00794710">
            <w:r w:rsidRPr="00CD0774">
              <w:t xml:space="preserve">타박타박 걷는 발걸음 소리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갑자기 멈춤.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F9863" w14:textId="77777777" w:rsidR="00A606E0" w:rsidRPr="00CD0774" w:rsidRDefault="00A606E0" w:rsidP="00794710">
            <w:r w:rsidRPr="00CD0774">
              <w:t>"갈 곳 없이 빈털터리로 헤매다 들어선 골목길. 어째 분위기가 심상치 않군요."</w:t>
            </w:r>
          </w:p>
        </w:tc>
      </w:tr>
      <w:tr w:rsidR="00A606E0" w:rsidRPr="00CD0774" w14:paraId="7EBF369C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46BB0" w14:textId="77777777" w:rsidR="00A606E0" w:rsidRPr="00CD0774" w:rsidRDefault="00A606E0" w:rsidP="00794710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42F67" w14:textId="77777777" w:rsidR="00A606E0" w:rsidRPr="00CD0774" w:rsidRDefault="00A606E0" w:rsidP="00794710">
            <w:r w:rsidRPr="00CD0774">
              <w:t xml:space="preserve">녹슨 무기를 든 '실업자 용사'들에게 둥글게 포위된 </w:t>
            </w:r>
            <w:proofErr w:type="spellStart"/>
            <w:r w:rsidRPr="00CD0774">
              <w:t>스켈레톤의</w:t>
            </w:r>
            <w:proofErr w:type="spellEnd"/>
            <w:r w:rsidRPr="00CD0774">
              <w:t xml:space="preserve"> 시점 (열린 결말).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B74FC" w14:textId="77777777" w:rsidR="00A606E0" w:rsidRPr="00CD0774" w:rsidRDefault="00A606E0" w:rsidP="00794710">
            <w:r w:rsidRPr="00CD0774">
              <w:t xml:space="preserve">무기 뽑는 소리 (챙!)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BGM 뚝 끊기며 정적.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3B6F8" w14:textId="77777777" w:rsidR="00A606E0" w:rsidRPr="00CD0774" w:rsidRDefault="00A606E0" w:rsidP="00794710">
            <w:r w:rsidRPr="00CD0774">
              <w:t>"뼛조각이라도 팔아서 1골드를 챙기려는 실직 용사들입니다. 자... 행운을 빕니다."</w:t>
            </w:r>
          </w:p>
        </w:tc>
      </w:tr>
    </w:tbl>
    <w:p w14:paraId="0A195071" w14:textId="77777777" w:rsidR="00A606E0" w:rsidRPr="003A4BA0" w:rsidRDefault="00A606E0" w:rsidP="00A606E0">
      <w:pPr>
        <w:ind w:left="1440"/>
      </w:pPr>
    </w:p>
    <w:p w14:paraId="682E1CB0" w14:textId="77777777" w:rsidR="003A4BA0" w:rsidRPr="003A4BA0" w:rsidRDefault="003A4BA0" w:rsidP="003A4BA0">
      <w:pPr>
        <w:numPr>
          <w:ilvl w:val="0"/>
          <w:numId w:val="7"/>
        </w:numPr>
      </w:pPr>
      <w:r w:rsidRPr="003A4BA0">
        <w:rPr>
          <w:b/>
          <w:bCs/>
        </w:rPr>
        <w:t xml:space="preserve">[Ending 02] 이달의 우수 </w:t>
      </w:r>
      <w:proofErr w:type="spellStart"/>
      <w:r w:rsidRPr="003A4BA0">
        <w:rPr>
          <w:b/>
          <w:bCs/>
        </w:rPr>
        <w:t>사축</w:t>
      </w:r>
      <w:proofErr w:type="spellEnd"/>
      <w:r w:rsidRPr="003A4BA0">
        <w:rPr>
          <w:b/>
          <w:bCs/>
        </w:rPr>
        <w:t xml:space="preserve"> (Normal Ending)</w:t>
      </w:r>
    </w:p>
    <w:p w14:paraId="4C0F855C" w14:textId="77777777" w:rsidR="003A4BA0" w:rsidRPr="003A4BA0" w:rsidRDefault="003A4BA0" w:rsidP="003A4BA0">
      <w:pPr>
        <w:numPr>
          <w:ilvl w:val="1"/>
          <w:numId w:val="7"/>
        </w:numPr>
      </w:pPr>
      <w:r w:rsidRPr="003A4BA0">
        <w:t>조건: 비자금 부족 + 보안평점 우수</w:t>
      </w:r>
    </w:p>
    <w:p w14:paraId="73FD46B4" w14:textId="77777777" w:rsidR="00A606E0" w:rsidRPr="003A4BA0" w:rsidRDefault="003A4BA0" w:rsidP="003A4BA0">
      <w:pPr>
        <w:numPr>
          <w:ilvl w:val="1"/>
          <w:numId w:val="7"/>
        </w:numPr>
      </w:pPr>
      <w:r w:rsidRPr="003A4BA0">
        <w:t>연출: 철통 보안으로 우수사원 표창을 받지만, 믹스커피를 마시며 무한 야근 굴레에 빠짐.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3226"/>
        <w:gridCol w:w="1947"/>
        <w:gridCol w:w="3328"/>
      </w:tblGrid>
      <w:tr w:rsidR="00A606E0" w:rsidRPr="00CD0774" w14:paraId="7F4A48BA" w14:textId="77777777" w:rsidTr="007947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68E68B7" w14:textId="77777777" w:rsidR="00A606E0" w:rsidRPr="00CD0774" w:rsidRDefault="00A606E0" w:rsidP="00794710">
            <w:r w:rsidRPr="00CD0774">
              <w:rPr>
                <w:b/>
                <w:bCs/>
              </w:rPr>
              <w:lastRenderedPageBreak/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054221A" w14:textId="77777777" w:rsidR="00A606E0" w:rsidRPr="00CD0774" w:rsidRDefault="00A606E0" w:rsidP="00794710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6AD0F52" w14:textId="77777777" w:rsidR="00A606E0" w:rsidRPr="00CD0774" w:rsidRDefault="00A606E0" w:rsidP="00794710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8318864" w14:textId="77777777" w:rsidR="00A606E0" w:rsidRPr="00CD0774" w:rsidRDefault="00A606E0" w:rsidP="00794710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A606E0" w:rsidRPr="00CD0774" w14:paraId="4A9840D3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5170E" w14:textId="77777777" w:rsidR="00A606E0" w:rsidRPr="00CD0774" w:rsidRDefault="00A606E0" w:rsidP="00794710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26E4C" w14:textId="77777777" w:rsidR="00A606E0" w:rsidRPr="00CD0774" w:rsidRDefault="00A606E0" w:rsidP="00794710">
            <w:r w:rsidRPr="00CD0774">
              <w:t>번쩍이는 '이달의 우수사원' 표창장과 트로피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E16E6" w14:textId="77777777" w:rsidR="00A606E0" w:rsidRPr="00CD0774" w:rsidRDefault="00A606E0" w:rsidP="00794710">
            <w:proofErr w:type="spellStart"/>
            <w:r w:rsidRPr="00CD0774">
              <w:t>빰빠바밤</w:t>
            </w:r>
            <w:proofErr w:type="spellEnd"/>
            <w:r w:rsidRPr="00CD0774">
              <w:t>~ 하는 웅장한 팡파르 BGM 재생.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165B8" w14:textId="77777777" w:rsidR="00A606E0" w:rsidRPr="00CD0774" w:rsidRDefault="00A606E0" w:rsidP="00794710">
            <w:r w:rsidRPr="00CD0774">
              <w:t xml:space="preserve">"축하합니다! </w:t>
            </w:r>
            <w:proofErr w:type="spellStart"/>
            <w:r w:rsidRPr="00CD0774">
              <w:t>청렴결백한</w:t>
            </w:r>
            <w:proofErr w:type="spellEnd"/>
            <w:r w:rsidRPr="00CD0774">
              <w:t xml:space="preserve"> 태도로 마왕물산의 철통 보안을 </w:t>
            </w:r>
            <w:proofErr w:type="spellStart"/>
            <w:r w:rsidRPr="00CD0774">
              <w:t>지켜내셨군요</w:t>
            </w:r>
            <w:proofErr w:type="spellEnd"/>
            <w:r w:rsidRPr="00CD0774">
              <w:t>!"</w:t>
            </w:r>
          </w:p>
        </w:tc>
      </w:tr>
      <w:tr w:rsidR="00A606E0" w:rsidRPr="00CD0774" w14:paraId="61468723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797" w14:textId="77777777" w:rsidR="00A606E0" w:rsidRPr="00CD0774" w:rsidRDefault="00A606E0" w:rsidP="00794710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F0CFF" w14:textId="77777777" w:rsidR="00A606E0" w:rsidRPr="00CD0774" w:rsidRDefault="00A606E0" w:rsidP="00794710">
            <w:proofErr w:type="spellStart"/>
            <w:r w:rsidRPr="00CD0774">
              <w:t>다크서클이</w:t>
            </w:r>
            <w:proofErr w:type="spellEnd"/>
            <w:r w:rsidRPr="00CD0774">
              <w:t xml:space="preserve"> 턱까지 내려온 채 종이컵에 담긴 믹스커피를 마시는 플레이어 클로즈업.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2771D" w14:textId="77777777" w:rsidR="00A606E0" w:rsidRPr="00CD0774" w:rsidRDefault="00A606E0" w:rsidP="00794710">
            <w:r w:rsidRPr="00CD0774">
              <w:t>팡파르가 끊기고 무거운 한숨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083A0" w14:textId="77777777" w:rsidR="00A606E0" w:rsidRPr="00CD0774" w:rsidRDefault="00A606E0" w:rsidP="00794710">
            <w:r w:rsidRPr="00CD0774">
              <w:t>"하지만 당신의 통장 잔고는 여전히 믹스커피나 타 먹어야 하는 수준입니다."</w:t>
            </w:r>
          </w:p>
        </w:tc>
      </w:tr>
      <w:tr w:rsidR="00A606E0" w:rsidRPr="00CD0774" w14:paraId="632EA47E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B26C6" w14:textId="77777777" w:rsidR="00A606E0" w:rsidRPr="00CD0774" w:rsidRDefault="00A606E0" w:rsidP="00794710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B6AB2" w14:textId="77777777" w:rsidR="00A606E0" w:rsidRPr="00CD0774" w:rsidRDefault="00A606E0" w:rsidP="00794710">
            <w:r w:rsidRPr="00CD0774">
              <w:t>플레이어 책상 위로 산더미 같은 '야근 서류'가 떨어지는 연출.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916AA" w14:textId="77777777" w:rsidR="00A606E0" w:rsidRPr="00CD0774" w:rsidRDefault="00A606E0" w:rsidP="00794710">
            <w:r w:rsidRPr="00CD0774">
              <w:t>묵직한 서류 더미 떨어지는 소리 (털썩).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75618" w14:textId="77777777" w:rsidR="00A606E0" w:rsidRPr="00CD0774" w:rsidRDefault="00A606E0" w:rsidP="00794710">
            <w:r w:rsidRPr="00CD0774">
              <w:t xml:space="preserve">"회사는 구했지만 당신의 인생은 구하지 못했네요. 자, 내일도 </w:t>
            </w:r>
            <w:proofErr w:type="spellStart"/>
            <w:r w:rsidRPr="00CD0774">
              <w:t>야근하셔야죠</w:t>
            </w:r>
            <w:proofErr w:type="spellEnd"/>
            <w:r w:rsidRPr="00CD0774">
              <w:t>?"</w:t>
            </w:r>
          </w:p>
        </w:tc>
      </w:tr>
    </w:tbl>
    <w:p w14:paraId="0A7C056C" w14:textId="5D828A37" w:rsidR="003A4BA0" w:rsidRPr="003A4BA0" w:rsidRDefault="003A4BA0" w:rsidP="00A606E0">
      <w:pPr>
        <w:ind w:left="1440"/>
      </w:pPr>
    </w:p>
    <w:p w14:paraId="52E8C265" w14:textId="77777777" w:rsidR="003A4BA0" w:rsidRPr="003A4BA0" w:rsidRDefault="003A4BA0" w:rsidP="003A4BA0">
      <w:pPr>
        <w:numPr>
          <w:ilvl w:val="0"/>
          <w:numId w:val="7"/>
        </w:numPr>
      </w:pPr>
      <w:r w:rsidRPr="003A4BA0">
        <w:rPr>
          <w:b/>
          <w:bCs/>
        </w:rPr>
        <w:t>[Ending 03] 어둠의 카르텔 (Bad Ending)</w:t>
      </w:r>
    </w:p>
    <w:p w14:paraId="46768571" w14:textId="77777777" w:rsidR="003A4BA0" w:rsidRPr="003A4BA0" w:rsidRDefault="003A4BA0" w:rsidP="003A4BA0">
      <w:pPr>
        <w:numPr>
          <w:ilvl w:val="1"/>
          <w:numId w:val="7"/>
        </w:numPr>
      </w:pPr>
      <w:r w:rsidRPr="003A4BA0">
        <w:t>조건: 비자금 MAX + 보안평점 바닥</w:t>
      </w:r>
    </w:p>
    <w:p w14:paraId="4BEA1758" w14:textId="77777777" w:rsidR="003A4BA0" w:rsidRDefault="003A4BA0" w:rsidP="003A4BA0">
      <w:pPr>
        <w:numPr>
          <w:ilvl w:val="1"/>
          <w:numId w:val="7"/>
        </w:numPr>
      </w:pPr>
      <w:r w:rsidRPr="003A4BA0">
        <w:t>연출: 뇌물로 챙긴 골드가 회사의 파산으로 휴지조각이 되고, 카르텔 밑에서 2회차 노예 생활 시작.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3220"/>
        <w:gridCol w:w="1997"/>
        <w:gridCol w:w="3296"/>
      </w:tblGrid>
      <w:tr w:rsidR="00A606E0" w:rsidRPr="00CD0774" w14:paraId="60FE1B2D" w14:textId="77777777" w:rsidTr="007947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47D907E" w14:textId="77777777" w:rsidR="00A606E0" w:rsidRPr="00CD0774" w:rsidRDefault="00A606E0" w:rsidP="00794710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201CF8F5" w14:textId="77777777" w:rsidR="00A606E0" w:rsidRPr="00CD0774" w:rsidRDefault="00A606E0" w:rsidP="00794710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28797EA" w14:textId="77777777" w:rsidR="00A606E0" w:rsidRPr="00CD0774" w:rsidRDefault="00A606E0" w:rsidP="00794710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6DB955D" w14:textId="77777777" w:rsidR="00A606E0" w:rsidRPr="00CD0774" w:rsidRDefault="00A606E0" w:rsidP="00794710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A606E0" w:rsidRPr="00CD0774" w14:paraId="02F5DDE0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7A12" w14:textId="77777777" w:rsidR="00A606E0" w:rsidRPr="00CD0774" w:rsidRDefault="00A606E0" w:rsidP="00794710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8CD85" w14:textId="77777777" w:rsidR="00A606E0" w:rsidRPr="00CD0774" w:rsidRDefault="00A606E0" w:rsidP="00794710">
            <w:r w:rsidRPr="00CD0774">
              <w:t xml:space="preserve">금고에 가득 찬 마왕물산 화폐(골드)가 불타거나 휴지조각처럼 </w:t>
            </w:r>
            <w:proofErr w:type="spellStart"/>
            <w:r w:rsidRPr="00CD0774">
              <w:t>바스라지는</w:t>
            </w:r>
            <w:proofErr w:type="spellEnd"/>
            <w:r w:rsidRPr="00CD0774">
              <w:t xml:space="preserve"> 연출.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13E02" w14:textId="77777777" w:rsidR="00A606E0" w:rsidRPr="00CD0774" w:rsidRDefault="00A606E0" w:rsidP="00794710">
            <w:r w:rsidRPr="00CD0774">
              <w:t xml:space="preserve">바스락거리는 종이 소리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쾅! 문 부서지는 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4B2A2" w14:textId="77777777" w:rsidR="00A606E0" w:rsidRPr="00CD0774" w:rsidRDefault="00A606E0" w:rsidP="00794710">
            <w:r w:rsidRPr="00CD0774">
              <w:t>"비자금을 두둑하게 챙겼군요. 아, 이제 그 돈은 아무짝에도 쓸모없는 휴지조각입니다."</w:t>
            </w:r>
          </w:p>
        </w:tc>
      </w:tr>
      <w:tr w:rsidR="00A606E0" w:rsidRPr="00CD0774" w14:paraId="75C47B59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D98DE" w14:textId="77777777" w:rsidR="00A606E0" w:rsidRPr="00CD0774" w:rsidRDefault="00A606E0" w:rsidP="00794710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E42DD" w14:textId="77777777" w:rsidR="00A606E0" w:rsidRPr="00CD0774" w:rsidRDefault="00A606E0" w:rsidP="00794710">
            <w:r w:rsidRPr="00CD0774">
              <w:t>데스크를 점령한 카르텔 보스가 마왕물산 로고를 부수고 자신들의 새로운 화폐를 던지며 비웃는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7C3F9" w14:textId="77777777" w:rsidR="00A606E0" w:rsidRPr="00CD0774" w:rsidRDefault="00A606E0" w:rsidP="00794710">
            <w:r w:rsidRPr="00CD0774">
              <w:t>어둡고 위협적인 베이스 BGM. 비열한 웃음소리.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5D6F6" w14:textId="77777777" w:rsidR="00A606E0" w:rsidRPr="00CD0774" w:rsidRDefault="00A606E0" w:rsidP="00794710">
            <w:r w:rsidRPr="00CD0774">
              <w:t xml:space="preserve">"당신이 뇌물을 받고 통과시킨 녀석들이 마왕물산을 무너뜨리고 </w:t>
            </w:r>
            <w:proofErr w:type="spellStart"/>
            <w:r w:rsidRPr="00CD0774">
              <w:t>카르텔을</w:t>
            </w:r>
            <w:proofErr w:type="spellEnd"/>
            <w:r w:rsidRPr="00CD0774">
              <w:t xml:space="preserve"> 세웠기 때문이죠."</w:t>
            </w:r>
          </w:p>
        </w:tc>
      </w:tr>
      <w:tr w:rsidR="00A606E0" w:rsidRPr="00CD0774" w14:paraId="7A16D165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CF953" w14:textId="77777777" w:rsidR="00A606E0" w:rsidRPr="00CD0774" w:rsidRDefault="00A606E0" w:rsidP="00794710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9F86" w14:textId="77777777" w:rsidR="00A606E0" w:rsidRPr="00CD0774" w:rsidRDefault="00A606E0" w:rsidP="00794710">
            <w:r w:rsidRPr="00CD0774">
              <w:t>카르텔 완장을 찬 간수 밑에서, 새로운 화폐를 벌기 위해 다시 엑셀을 치고 있는 플레이어 클</w:t>
            </w:r>
            <w:r w:rsidRPr="00CD0774">
              <w:lastRenderedPageBreak/>
              <w:t>로즈업.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59E43" w14:textId="77777777" w:rsidR="00A606E0" w:rsidRPr="00CD0774" w:rsidRDefault="00A606E0" w:rsidP="00794710">
            <w:r w:rsidRPr="00CD0774">
              <w:lastRenderedPageBreak/>
              <w:t xml:space="preserve">미친 듯이 빠른 키보드 </w:t>
            </w:r>
            <w:proofErr w:type="spellStart"/>
            <w:r w:rsidRPr="00CD0774">
              <w:t>타자음</w:t>
            </w:r>
            <w:proofErr w:type="spellEnd"/>
            <w:r w:rsidRPr="00CD0774">
              <w:t xml:space="preserve"> </w:t>
            </w:r>
            <w:r w:rsidRPr="00CD0774">
              <w:rPr>
                <w:rFonts w:ascii="Segoe UI Emoji" w:hAnsi="Segoe UI Emoji" w:cs="Segoe UI Emoji"/>
              </w:rPr>
              <w:t>➡️</w:t>
            </w:r>
            <w:r w:rsidRPr="00CD0774">
              <w:t xml:space="preserve"> 채찍 소리 (찰싹!).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54E3A" w14:textId="77777777" w:rsidR="00A606E0" w:rsidRPr="00CD0774" w:rsidRDefault="00A606E0" w:rsidP="00794710">
            <w:r w:rsidRPr="00CD0774">
              <w:t xml:space="preserve">"완벽한 </w:t>
            </w:r>
            <w:proofErr w:type="spellStart"/>
            <w:r w:rsidRPr="00CD0774">
              <w:t>엑시트의</w:t>
            </w:r>
            <w:proofErr w:type="spellEnd"/>
            <w:r w:rsidRPr="00CD0774">
              <w:t xml:space="preserve"> 꿈은 날아갔습니다. 환영합니다, 카르텔의 '무급 노예 2회차'님!"</w:t>
            </w:r>
          </w:p>
        </w:tc>
      </w:tr>
    </w:tbl>
    <w:p w14:paraId="69643621" w14:textId="77777777" w:rsidR="00A606E0" w:rsidRPr="00A606E0" w:rsidRDefault="00A606E0" w:rsidP="00A606E0">
      <w:pPr>
        <w:ind w:left="1440"/>
      </w:pPr>
    </w:p>
    <w:p w14:paraId="6E8E55E5" w14:textId="77777777" w:rsidR="003A4BA0" w:rsidRPr="003A4BA0" w:rsidRDefault="003A4BA0" w:rsidP="003A4BA0">
      <w:pPr>
        <w:numPr>
          <w:ilvl w:val="0"/>
          <w:numId w:val="7"/>
        </w:numPr>
      </w:pPr>
      <w:r w:rsidRPr="003A4BA0">
        <w:rPr>
          <w:b/>
          <w:bCs/>
        </w:rPr>
        <w:t xml:space="preserve">[Ending 04] </w:t>
      </w:r>
      <w:proofErr w:type="spellStart"/>
      <w:r w:rsidRPr="003A4BA0">
        <w:rPr>
          <w:b/>
          <w:bCs/>
        </w:rPr>
        <w:t>영앤리치</w:t>
      </w:r>
      <w:proofErr w:type="spellEnd"/>
      <w:r w:rsidRPr="003A4BA0">
        <w:rPr>
          <w:b/>
          <w:bCs/>
        </w:rPr>
        <w:t xml:space="preserve"> (True Ending)</w:t>
      </w:r>
    </w:p>
    <w:p w14:paraId="6582249B" w14:textId="77777777" w:rsidR="003A4BA0" w:rsidRPr="003A4BA0" w:rsidRDefault="003A4BA0" w:rsidP="003A4BA0">
      <w:pPr>
        <w:numPr>
          <w:ilvl w:val="1"/>
          <w:numId w:val="7"/>
        </w:numPr>
      </w:pPr>
      <w:r w:rsidRPr="003A4BA0">
        <w:t>조건: 비자금 MAX + 보안평점 우수</w:t>
      </w:r>
    </w:p>
    <w:p w14:paraId="4CC3363C" w14:textId="77777777" w:rsidR="003A4BA0" w:rsidRPr="003A4BA0" w:rsidRDefault="003A4BA0" w:rsidP="003A4BA0">
      <w:pPr>
        <w:numPr>
          <w:ilvl w:val="1"/>
          <w:numId w:val="7"/>
        </w:numPr>
      </w:pPr>
      <w:r w:rsidRPr="003A4BA0">
        <w:t xml:space="preserve">연출: 완벽한 보안과 뇌물 줄타기로 막대한 부를 축적, 마왕물산을 퇴사하여 개인 던전을 차림 (완벽한 </w:t>
      </w:r>
      <w:proofErr w:type="spellStart"/>
      <w:r w:rsidRPr="003A4BA0">
        <w:t>엑시트</w:t>
      </w:r>
      <w:proofErr w:type="spellEnd"/>
      <w:r w:rsidRPr="003A4BA0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003"/>
        <w:gridCol w:w="1853"/>
        <w:gridCol w:w="3649"/>
      </w:tblGrid>
      <w:tr w:rsidR="00A606E0" w:rsidRPr="00CD0774" w14:paraId="7BBE1AE0" w14:textId="77777777" w:rsidTr="007947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84A2DC1" w14:textId="77777777" w:rsidR="00A606E0" w:rsidRPr="00CD0774" w:rsidRDefault="00A606E0" w:rsidP="00794710">
            <w:r w:rsidRPr="00CD0774">
              <w:rPr>
                <w:b/>
                <w:bCs/>
              </w:rPr>
              <w:t>순서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0CA4C35" w14:textId="77777777" w:rsidR="00A606E0" w:rsidRPr="00CD0774" w:rsidRDefault="00A606E0" w:rsidP="00794710">
            <w:r w:rsidRPr="00CD0774">
              <w:rPr>
                <w:b/>
                <w:bCs/>
              </w:rPr>
              <w:t>시각 연출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BDA7A45" w14:textId="77777777" w:rsidR="00A606E0" w:rsidRPr="00CD0774" w:rsidRDefault="00A606E0" w:rsidP="00794710">
            <w:r w:rsidRPr="00CD0774">
              <w:rPr>
                <w:b/>
                <w:bCs/>
              </w:rPr>
              <w:t>청각 연출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791B449" w14:textId="77777777" w:rsidR="00A606E0" w:rsidRPr="00CD0774" w:rsidRDefault="00A606E0" w:rsidP="00794710">
            <w:r w:rsidRPr="00CD0774">
              <w:rPr>
                <w:b/>
                <w:bCs/>
              </w:rPr>
              <w:t>출력 텍스트 (Typewriter Effect)</w:t>
            </w:r>
          </w:p>
        </w:tc>
      </w:tr>
      <w:tr w:rsidR="00A606E0" w:rsidRPr="00CD0774" w14:paraId="73BD1CE8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9F2B8" w14:textId="77777777" w:rsidR="00A606E0" w:rsidRPr="00CD0774" w:rsidRDefault="00A606E0" w:rsidP="00794710">
            <w:r w:rsidRPr="00CD0774">
              <w:t>Cut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153AF" w14:textId="77777777" w:rsidR="00A606E0" w:rsidRPr="00CD0774" w:rsidRDefault="00A606E0" w:rsidP="00794710">
            <w:r w:rsidRPr="00CD0774">
              <w:t>사직서가 시원하게 허공을 날아가는 일러스트.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4E6C" w14:textId="77777777" w:rsidR="00A606E0" w:rsidRPr="00CD0774" w:rsidRDefault="00A606E0" w:rsidP="00794710">
            <w:r w:rsidRPr="00CD0774">
              <w:t xml:space="preserve">경쾌한 </w:t>
            </w:r>
            <w:proofErr w:type="spellStart"/>
            <w:r w:rsidRPr="00CD0774">
              <w:t>타격음</w:t>
            </w:r>
            <w:proofErr w:type="spellEnd"/>
            <w:r w:rsidRPr="00CD0774">
              <w:t xml:space="preserve"> (핑!) 및 환호성 SFX.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143A6" w14:textId="77777777" w:rsidR="00A606E0" w:rsidRPr="00CD0774" w:rsidRDefault="00A606E0" w:rsidP="00794710">
            <w:r w:rsidRPr="00CD0774">
              <w:t>"회사의 보안은 완벽하게 지키면서, 뒷돈만 교묘하게 빼돌린 완벽한 줄타기!"</w:t>
            </w:r>
          </w:p>
        </w:tc>
      </w:tr>
      <w:tr w:rsidR="00A606E0" w:rsidRPr="00CD0774" w14:paraId="44FF7FC4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E146" w14:textId="77777777" w:rsidR="00A606E0" w:rsidRPr="00CD0774" w:rsidRDefault="00A606E0" w:rsidP="00794710">
            <w:r w:rsidRPr="00CD0774">
              <w:t>Cut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10F8" w14:textId="77777777" w:rsidR="00A606E0" w:rsidRPr="00CD0774" w:rsidRDefault="00A606E0" w:rsidP="00794710">
            <w:r w:rsidRPr="00CD0774">
              <w:t>선글라스를 끼고 트로피컬 칵테일을 마시는 플레이어. 배경은 화려한 개인 던전.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4F26E" w14:textId="77777777" w:rsidR="00A606E0" w:rsidRPr="00CD0774" w:rsidRDefault="00A606E0" w:rsidP="00794710">
            <w:r w:rsidRPr="00CD0774">
              <w:t>청량하고 승리감 넘치는 재즈 BGM 재생.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53502" w14:textId="77777777" w:rsidR="00A606E0" w:rsidRPr="00CD0774" w:rsidRDefault="00A606E0" w:rsidP="00794710">
            <w:r w:rsidRPr="00CD0774">
              <w:t>"당신은 마왕물산을 뒤통수치고 챙긴 비자금으로 초호화 개인 던전을 차렸습니다."</w:t>
            </w:r>
          </w:p>
        </w:tc>
      </w:tr>
      <w:tr w:rsidR="00A606E0" w:rsidRPr="00CD0774" w14:paraId="5C71BD06" w14:textId="77777777" w:rsidTr="007947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56D94" w14:textId="77777777" w:rsidR="00A606E0" w:rsidRPr="00CD0774" w:rsidRDefault="00A606E0" w:rsidP="00794710">
            <w:r w:rsidRPr="00CD0774">
              <w:t>Cut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98568" w14:textId="77777777" w:rsidR="00A606E0" w:rsidRPr="00CD0774" w:rsidRDefault="00A606E0" w:rsidP="00794710">
            <w:r w:rsidRPr="00CD0774">
              <w:t>플레이어가 'CEO' 명패가 놓인 책상에 다리를 올리고 웃는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FBAEE" w14:textId="77777777" w:rsidR="00A606E0" w:rsidRPr="00CD0774" w:rsidRDefault="00A606E0" w:rsidP="00794710">
            <w:r w:rsidRPr="00CD0774">
              <w:t>금전등록기 소리 (캐-칭!).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2EF43" w14:textId="77777777" w:rsidR="00A606E0" w:rsidRPr="00CD0774" w:rsidRDefault="00A606E0" w:rsidP="00794710">
            <w:r w:rsidRPr="00CD0774">
              <w:t xml:space="preserve">"청춘을 바칠 필요 있나요? 돈이 </w:t>
            </w:r>
            <w:proofErr w:type="spellStart"/>
            <w:r w:rsidRPr="00CD0774">
              <w:t>최고죠</w:t>
            </w:r>
            <w:proofErr w:type="spellEnd"/>
            <w:r w:rsidRPr="00CD0774">
              <w:t xml:space="preserve">. 성공적인 '완벽한 </w:t>
            </w:r>
            <w:proofErr w:type="spellStart"/>
            <w:r w:rsidRPr="00CD0774">
              <w:t>엑시트</w:t>
            </w:r>
            <w:proofErr w:type="spellEnd"/>
            <w:r w:rsidRPr="00CD0774">
              <w:t>'</w:t>
            </w:r>
            <w:proofErr w:type="spellStart"/>
            <w:r w:rsidRPr="00CD0774">
              <w:t>를</w:t>
            </w:r>
            <w:proofErr w:type="spellEnd"/>
            <w:r w:rsidRPr="00CD0774">
              <w:t xml:space="preserve"> 축하합니다! (진 엔딩)"</w:t>
            </w:r>
          </w:p>
        </w:tc>
      </w:tr>
    </w:tbl>
    <w:p w14:paraId="0B2C3D7A" w14:textId="77777777" w:rsidR="00EE1891" w:rsidRPr="003A4BA0" w:rsidRDefault="00EE1891"/>
    <w:sectPr w:rsidR="00EE1891" w:rsidRPr="003A4B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0104" w14:textId="77777777" w:rsidR="00B55784" w:rsidRDefault="00B55784" w:rsidP="00A606E0">
      <w:pPr>
        <w:spacing w:after="0"/>
      </w:pPr>
      <w:r>
        <w:separator/>
      </w:r>
    </w:p>
  </w:endnote>
  <w:endnote w:type="continuationSeparator" w:id="0">
    <w:p w14:paraId="73A8B6A8" w14:textId="77777777" w:rsidR="00B55784" w:rsidRDefault="00B55784" w:rsidP="00A606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2A7E" w14:textId="77777777" w:rsidR="00B55784" w:rsidRDefault="00B55784" w:rsidP="00A606E0">
      <w:pPr>
        <w:spacing w:after="0"/>
      </w:pPr>
      <w:r>
        <w:separator/>
      </w:r>
    </w:p>
  </w:footnote>
  <w:footnote w:type="continuationSeparator" w:id="0">
    <w:p w14:paraId="0B93918B" w14:textId="77777777" w:rsidR="00B55784" w:rsidRDefault="00B55784" w:rsidP="00A606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2F8"/>
    <w:multiLevelType w:val="multilevel"/>
    <w:tmpl w:val="0BF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CFD"/>
    <w:multiLevelType w:val="multilevel"/>
    <w:tmpl w:val="836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247C"/>
    <w:multiLevelType w:val="multilevel"/>
    <w:tmpl w:val="C83A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D20D1"/>
    <w:multiLevelType w:val="multilevel"/>
    <w:tmpl w:val="716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066BA"/>
    <w:multiLevelType w:val="hybridMultilevel"/>
    <w:tmpl w:val="25384BB4"/>
    <w:lvl w:ilvl="0" w:tplc="36B29E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891416C"/>
    <w:multiLevelType w:val="multilevel"/>
    <w:tmpl w:val="06B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05CC0"/>
    <w:multiLevelType w:val="multilevel"/>
    <w:tmpl w:val="F33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0569"/>
    <w:multiLevelType w:val="multilevel"/>
    <w:tmpl w:val="9B0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80C0B"/>
    <w:multiLevelType w:val="multilevel"/>
    <w:tmpl w:val="72F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719349">
    <w:abstractNumId w:val="3"/>
  </w:num>
  <w:num w:numId="2" w16cid:durableId="1154417206">
    <w:abstractNumId w:val="1"/>
  </w:num>
  <w:num w:numId="3" w16cid:durableId="2049839146">
    <w:abstractNumId w:val="0"/>
  </w:num>
  <w:num w:numId="4" w16cid:durableId="1188518355">
    <w:abstractNumId w:val="8"/>
  </w:num>
  <w:num w:numId="5" w16cid:durableId="1489249851">
    <w:abstractNumId w:val="7"/>
  </w:num>
  <w:num w:numId="6" w16cid:durableId="901064789">
    <w:abstractNumId w:val="6"/>
  </w:num>
  <w:num w:numId="7" w16cid:durableId="1093087990">
    <w:abstractNumId w:val="2"/>
  </w:num>
  <w:num w:numId="8" w16cid:durableId="953092453">
    <w:abstractNumId w:val="5"/>
  </w:num>
  <w:num w:numId="9" w16cid:durableId="80369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A0"/>
    <w:rsid w:val="000A5357"/>
    <w:rsid w:val="00296A6D"/>
    <w:rsid w:val="003764A3"/>
    <w:rsid w:val="003A4BA0"/>
    <w:rsid w:val="003B24E7"/>
    <w:rsid w:val="003C0374"/>
    <w:rsid w:val="003E2967"/>
    <w:rsid w:val="00527E5A"/>
    <w:rsid w:val="007D769D"/>
    <w:rsid w:val="00842D1D"/>
    <w:rsid w:val="00855958"/>
    <w:rsid w:val="00977648"/>
    <w:rsid w:val="00A410AA"/>
    <w:rsid w:val="00A606E0"/>
    <w:rsid w:val="00B55784"/>
    <w:rsid w:val="00BA7211"/>
    <w:rsid w:val="00BD2F82"/>
    <w:rsid w:val="00D575ED"/>
    <w:rsid w:val="00DF7F89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A2F24"/>
  <w15:chartTrackingRefBased/>
  <w15:docId w15:val="{7D0D478D-B3D0-484C-8075-C959EA04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4B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4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4B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4B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4B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4B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4B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4B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4B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4B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4B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4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4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4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4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4B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4B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4B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4B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4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4B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4B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4BA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4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4BA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4BA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606E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606E0"/>
  </w:style>
  <w:style w:type="paragraph" w:styleId="ab">
    <w:name w:val="footer"/>
    <w:basedOn w:val="a"/>
    <w:link w:val="Char4"/>
    <w:uiPriority w:val="99"/>
    <w:unhideWhenUsed/>
    <w:rsid w:val="00A606E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606E0"/>
  </w:style>
  <w:style w:type="character" w:styleId="ac">
    <w:name w:val="Hyperlink"/>
    <w:basedOn w:val="a0"/>
    <w:uiPriority w:val="99"/>
    <w:unhideWhenUsed/>
    <w:rsid w:val="0097764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7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EQcgkfeRw66fp5VPg8qK9a/%EC%9A%A9%EC%82%AC%EB%8B%98--%EB%93%A4%EC%BC%B0%EC%A3%A0-%EC%97%B0%EC%B6%9C?t=PW5cd1Xu4hTcCT5Z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4VClI4maB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8</cp:revision>
  <dcterms:created xsi:type="dcterms:W3CDTF">2026-03-26T16:34:00Z</dcterms:created>
  <dcterms:modified xsi:type="dcterms:W3CDTF">2026-03-27T01:34:00Z</dcterms:modified>
</cp:coreProperties>
</file>