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43209" w14:textId="77777777" w:rsidR="00F67DE2" w:rsidRPr="00F67DE2" w:rsidRDefault="00F67DE2" w:rsidP="00F67DE2">
      <w:pPr>
        <w:jc w:val="center"/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7DE2">
        <w:rPr>
          <w:bCs/>
          <w:color w:val="4472C4" w:themeColor="accent1"/>
          <w:sz w:val="32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게임 세부 기획서</w:t>
      </w:r>
    </w:p>
    <w:tbl>
      <w:tblPr>
        <w:tblpPr w:leftFromText="142" w:rightFromText="142" w:vertAnchor="page" w:horzAnchor="margin" w:tblpY="3421"/>
        <w:tblW w:w="903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6"/>
        <w:gridCol w:w="6471"/>
      </w:tblGrid>
      <w:tr w:rsidR="00F67DE2" w:rsidRPr="00F67DE2" w14:paraId="46D724E7" w14:textId="77777777" w:rsidTr="00F67DE2">
        <w:trPr>
          <w:trHeight w:val="5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1B01D" w14:textId="77777777" w:rsidR="00F67DE2" w:rsidRPr="00F67DE2" w:rsidRDefault="00F67DE2" w:rsidP="00F67DE2">
            <w:r w:rsidRPr="00F67DE2">
              <w:rPr>
                <w:b/>
                <w:bCs/>
              </w:rPr>
              <w:t>항목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3A81" w14:textId="77777777" w:rsidR="00F67DE2" w:rsidRPr="00F67DE2" w:rsidRDefault="00F67DE2" w:rsidP="00F67DE2">
            <w:r w:rsidRPr="00F67DE2">
              <w:rPr>
                <w:b/>
                <w:bCs/>
              </w:rPr>
              <w:t>내용</w:t>
            </w:r>
          </w:p>
        </w:tc>
      </w:tr>
      <w:tr w:rsidR="00F67DE2" w:rsidRPr="00F67DE2" w14:paraId="5FB1E3E3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F9B0B" w14:textId="5B7A2B3C" w:rsidR="00F67DE2" w:rsidRPr="00F67DE2" w:rsidRDefault="00F67DE2" w:rsidP="00F67DE2">
            <w:r w:rsidRPr="00F67DE2">
              <w:rPr>
                <w:b/>
                <w:bCs/>
              </w:rPr>
              <w:t>작성</w:t>
            </w:r>
            <w:r>
              <w:rPr>
                <w:rFonts w:hint="eastAsia"/>
                <w:b/>
                <w:bCs/>
              </w:rPr>
              <w:t xml:space="preserve"> 시작</w:t>
            </w:r>
            <w:r w:rsidRPr="00F67DE2">
              <w:rPr>
                <w:b/>
                <w:bCs/>
              </w:rPr>
              <w:t>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BC8C4" w14:textId="77777777" w:rsidR="00F67DE2" w:rsidRPr="00F67DE2" w:rsidRDefault="00F67DE2" w:rsidP="00F67DE2">
            <w:r w:rsidRPr="00F67DE2">
              <w:t>2026년 1월 22일</w:t>
            </w:r>
          </w:p>
        </w:tc>
      </w:tr>
      <w:tr w:rsidR="00F67DE2" w:rsidRPr="00F67DE2" w14:paraId="29DC2086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06FC1" w14:textId="77777777" w:rsidR="00F67DE2" w:rsidRPr="00F67DE2" w:rsidRDefault="00F67DE2" w:rsidP="00F67DE2">
            <w:r w:rsidRPr="00F67DE2">
              <w:rPr>
                <w:b/>
                <w:bCs/>
              </w:rPr>
              <w:t>작성자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C155B" w14:textId="071D58AD" w:rsidR="00F67DE2" w:rsidRPr="00F67DE2" w:rsidRDefault="00F67DE2" w:rsidP="00F67DE2">
            <w:r w:rsidRPr="00F67DE2">
              <w:t>장수영 (기획/</w:t>
            </w:r>
            <w:r>
              <w:rPr>
                <w:rFonts w:hint="eastAsia"/>
              </w:rPr>
              <w:t xml:space="preserve">스토리 </w:t>
            </w:r>
            <w:r w:rsidRPr="00F67DE2">
              <w:t>설계)</w:t>
            </w:r>
          </w:p>
        </w:tc>
      </w:tr>
      <w:tr w:rsidR="00F67DE2" w:rsidRPr="00F67DE2" w14:paraId="7ED67830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86DB2" w14:textId="77777777" w:rsidR="00F67DE2" w:rsidRPr="00F67DE2" w:rsidRDefault="00F67DE2" w:rsidP="00F67DE2">
            <w:r w:rsidRPr="00F67DE2">
              <w:rPr>
                <w:b/>
                <w:bCs/>
              </w:rPr>
              <w:t>팀 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54EA3" w14:textId="77777777" w:rsidR="00F67DE2" w:rsidRPr="00F67DE2" w:rsidRDefault="00F67DE2" w:rsidP="00F67DE2">
            <w:r w:rsidRPr="00F67DE2">
              <w:t>Team WAD</w:t>
            </w:r>
          </w:p>
        </w:tc>
      </w:tr>
      <w:tr w:rsidR="00F67DE2" w:rsidRPr="00F67DE2" w14:paraId="3EF6D8DB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DB364" w14:textId="77777777" w:rsidR="00F67DE2" w:rsidRPr="00F67DE2" w:rsidRDefault="00F67DE2" w:rsidP="00F67DE2">
            <w:r w:rsidRPr="00F67DE2">
              <w:rPr>
                <w:b/>
                <w:bCs/>
              </w:rPr>
              <w:t>팀 구성원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7B0CF" w14:textId="77777777" w:rsidR="00F67DE2" w:rsidRPr="00F67DE2" w:rsidRDefault="00F67DE2" w:rsidP="00F67DE2">
            <w:r w:rsidRPr="00F67DE2">
              <w:t>강다영(팀장), 장수영, 김남해, 송예찬</w:t>
            </w:r>
          </w:p>
        </w:tc>
      </w:tr>
      <w:tr w:rsidR="00F67DE2" w:rsidRPr="00F67DE2" w14:paraId="300A215C" w14:textId="77777777" w:rsidTr="00F67DE2">
        <w:trPr>
          <w:trHeight w:val="52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A135E" w14:textId="77777777" w:rsidR="00F67DE2" w:rsidRPr="00F67DE2" w:rsidRDefault="00F67DE2" w:rsidP="00F67DE2">
            <w:r w:rsidRPr="00F67DE2">
              <w:rPr>
                <w:b/>
                <w:bCs/>
              </w:rPr>
              <w:t>버전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5AD68" w14:textId="21592DDA" w:rsidR="00F67DE2" w:rsidRPr="00F67DE2" w:rsidRDefault="00F67DE2" w:rsidP="00F67DE2">
            <w:pPr>
              <w:rPr>
                <w:rFonts w:hint="eastAsia"/>
              </w:rPr>
            </w:pPr>
            <w:r w:rsidRPr="00F67DE2">
              <w:t xml:space="preserve">V </w:t>
            </w:r>
            <w:r w:rsidR="007A1E8B">
              <w:rPr>
                <w:rFonts w:hint="eastAsia"/>
              </w:rPr>
              <w:t>2.0</w:t>
            </w:r>
          </w:p>
        </w:tc>
      </w:tr>
    </w:tbl>
    <w:p w14:paraId="60A05996" w14:textId="77777777" w:rsidR="00F67DE2" w:rsidRPr="00F67DE2" w:rsidRDefault="00F67DE2" w:rsidP="00F67DE2">
      <w:pPr>
        <w:jc w:val="center"/>
        <w:rPr>
          <w:b/>
          <w:bCs/>
        </w:rPr>
      </w:pPr>
      <w:r w:rsidRPr="00F67DE2">
        <w:rPr>
          <w:b/>
          <w:bCs/>
        </w:rPr>
        <w:t>Project Title: Silent Asset (Two Slot)</w:t>
      </w:r>
    </w:p>
    <w:p w14:paraId="5473814E" w14:textId="77777777" w:rsidR="00F67DE2" w:rsidRDefault="00F67DE2"/>
    <w:p w14:paraId="4560FA77" w14:textId="34758DBC" w:rsidR="00F67DE2" w:rsidRDefault="00F67DE2">
      <w:pPr>
        <w:widowControl/>
        <w:wordWrap/>
        <w:autoSpaceDE/>
        <w:autoSpaceDN/>
      </w:pPr>
      <w:r>
        <w:br w:type="page"/>
      </w:r>
    </w:p>
    <w:p w14:paraId="6B11C95B" w14:textId="77777777" w:rsidR="00F67DE2" w:rsidRDefault="00F67DE2" w:rsidP="00F67DE2">
      <w:pPr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목 차</w:t>
      </w:r>
    </w:p>
    <w:p w14:paraId="01F20AEC" w14:textId="77777777" w:rsidR="00F67DE2" w:rsidRPr="00F67DE2" w:rsidRDefault="00F67DE2" w:rsidP="00F67DE2">
      <w:pPr>
        <w:rPr>
          <w:b/>
          <w:bCs/>
          <w:sz w:val="36"/>
          <w:szCs w:val="40"/>
        </w:rPr>
      </w:pPr>
    </w:p>
    <w:p w14:paraId="071FFD9E" w14:textId="7151424E" w:rsidR="00F67DE2" w:rsidRDefault="00F67DE2" w:rsidP="00F67DE2">
      <w:pPr>
        <w:pStyle w:val="a6"/>
        <w:numPr>
          <w:ilvl w:val="0"/>
          <w:numId w:val="1"/>
        </w:numPr>
      </w:pPr>
      <w:r w:rsidRPr="00F67DE2">
        <w:rPr>
          <w:b/>
          <w:bCs/>
        </w:rPr>
        <w:t>게임 개요</w:t>
      </w:r>
      <w:r w:rsidRPr="00F67DE2">
        <w:t xml:space="preserve"> </w:t>
      </w:r>
    </w:p>
    <w:p w14:paraId="653EDE0C" w14:textId="77777777" w:rsidR="00F67DE2" w:rsidRDefault="00F67DE2" w:rsidP="00F67DE2">
      <w:pPr>
        <w:pStyle w:val="a6"/>
        <w:ind w:left="800"/>
      </w:pPr>
      <w:r>
        <w:rPr>
          <w:rFonts w:hint="eastAsia"/>
        </w:rPr>
        <w:t xml:space="preserve">- </w:t>
      </w:r>
      <w:r w:rsidRPr="00F67DE2">
        <w:t xml:space="preserve">1-1. 게임 진행  </w:t>
      </w:r>
    </w:p>
    <w:p w14:paraId="5D03B6FE" w14:textId="77777777" w:rsidR="006D710B" w:rsidRDefault="00F67DE2" w:rsidP="00DF258B">
      <w:pPr>
        <w:pStyle w:val="a6"/>
        <w:ind w:left="800"/>
      </w:pPr>
      <w:r>
        <w:rPr>
          <w:rFonts w:hint="eastAsia"/>
        </w:rPr>
        <w:t xml:space="preserve">- </w:t>
      </w:r>
      <w:r w:rsidRPr="00F67DE2">
        <w:t>1-2. 게임 목표</w:t>
      </w:r>
    </w:p>
    <w:p w14:paraId="6AB7B8DE" w14:textId="653A1961" w:rsidR="00DF258B" w:rsidRPr="00F67DE2" w:rsidRDefault="006D710B" w:rsidP="00DF258B">
      <w:pPr>
        <w:pStyle w:val="a6"/>
        <w:ind w:left="800"/>
      </w:pPr>
      <w:r>
        <w:rPr>
          <w:rFonts w:hint="eastAsia"/>
        </w:rPr>
        <w:t>- 1-3. 게임 시놉시스</w:t>
      </w:r>
      <w:r w:rsidR="00F67DE2" w:rsidRPr="00F67DE2">
        <w:t xml:space="preserve"> </w:t>
      </w:r>
    </w:p>
    <w:p w14:paraId="1E6115A8" w14:textId="77777777" w:rsidR="00F67DE2" w:rsidRDefault="00F67DE2" w:rsidP="00F67DE2">
      <w:pPr>
        <w:ind w:firstLineChars="200" w:firstLine="440"/>
      </w:pPr>
      <w:r w:rsidRPr="00F67DE2">
        <w:rPr>
          <w:b/>
          <w:bCs/>
        </w:rPr>
        <w:t>2. 게임 시스템</w:t>
      </w:r>
      <w:r w:rsidRPr="00F67DE2">
        <w:t xml:space="preserve"> </w:t>
      </w:r>
    </w:p>
    <w:p w14:paraId="1E44D32E" w14:textId="77777777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2-1. 플레이어 </w:t>
      </w:r>
    </w:p>
    <w:p w14:paraId="1B46BA21" w14:textId="1C957F1B" w:rsid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2-2. 적  </w:t>
      </w:r>
    </w:p>
    <w:p w14:paraId="0E160956" w14:textId="757FEC76" w:rsidR="00F67DE2" w:rsidRPr="00F67DE2" w:rsidRDefault="00F67DE2" w:rsidP="00F67DE2">
      <w:pPr>
        <w:ind w:firstLine="800"/>
      </w:pPr>
      <w:r>
        <w:rPr>
          <w:rFonts w:hint="eastAsia"/>
        </w:rPr>
        <w:t xml:space="preserve">- </w:t>
      </w:r>
      <w:r w:rsidRPr="00F67DE2">
        <w:t xml:space="preserve">2-3. 아이템 </w:t>
      </w:r>
    </w:p>
    <w:p w14:paraId="7E70DFD6" w14:textId="2B8BC61F" w:rsidR="00F67DE2" w:rsidRDefault="00F67DE2" w:rsidP="00F67DE2">
      <w:pPr>
        <w:ind w:firstLineChars="200" w:firstLine="440"/>
        <w:rPr>
          <w:b/>
          <w:bCs/>
        </w:rPr>
      </w:pPr>
      <w:r w:rsidRPr="00F67DE2">
        <w:rPr>
          <w:b/>
          <w:bCs/>
        </w:rPr>
        <w:t xml:space="preserve">3. </w:t>
      </w:r>
      <w:r w:rsidR="00DF258B">
        <w:rPr>
          <w:rFonts w:hint="eastAsia"/>
          <w:b/>
          <w:bCs/>
        </w:rPr>
        <w:t xml:space="preserve">게임 </w:t>
      </w:r>
      <w:r w:rsidR="00D50DFC">
        <w:rPr>
          <w:rFonts w:hint="eastAsia"/>
          <w:b/>
          <w:bCs/>
        </w:rPr>
        <w:t>Scene</w:t>
      </w:r>
      <w:r w:rsidR="00DA4FA1">
        <w:rPr>
          <w:rFonts w:hint="eastAsia"/>
          <w:b/>
          <w:bCs/>
        </w:rPr>
        <w:t xml:space="preserve"> 로드맵</w:t>
      </w:r>
    </w:p>
    <w:p w14:paraId="55015D2E" w14:textId="1331BF06" w:rsidR="00DF258B" w:rsidRPr="00F67DE2" w:rsidRDefault="00DF258B" w:rsidP="00F67DE2">
      <w:pPr>
        <w:ind w:firstLineChars="200" w:firstLine="440"/>
      </w:pPr>
      <w:r>
        <w:rPr>
          <w:rFonts w:hint="eastAsia"/>
          <w:b/>
          <w:bCs/>
        </w:rPr>
        <w:t>4. 기획서 변경 사항</w:t>
      </w:r>
    </w:p>
    <w:p w14:paraId="1CCB2B5B" w14:textId="5FBE38AA" w:rsidR="00F67DE2" w:rsidRDefault="00F67DE2">
      <w:pPr>
        <w:widowControl/>
        <w:wordWrap/>
        <w:autoSpaceDE/>
        <w:autoSpaceDN/>
      </w:pPr>
      <w:r>
        <w:br w:type="page"/>
      </w:r>
    </w:p>
    <w:p w14:paraId="0B40404F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1. 게임 개요</w:t>
      </w:r>
    </w:p>
    <w:p w14:paraId="31011A19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</w:p>
    <w:p w14:paraId="3AEFBDBD" w14:textId="5BFE1A43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1-1. 게임 진행</w:t>
      </w:r>
      <w:r>
        <w:rPr>
          <w:b/>
          <w:bCs/>
        </w:rPr>
        <w:br/>
      </w:r>
    </w:p>
    <w:p w14:paraId="1A4EC77D" w14:textId="5900B251" w:rsidR="00F67DE2" w:rsidRPr="00F67DE2" w:rsidRDefault="00F67DE2" w:rsidP="00F67DE2">
      <w:pPr>
        <w:widowControl/>
        <w:wordWrap/>
        <w:autoSpaceDE/>
        <w:autoSpaceDN/>
      </w:pPr>
      <w:r w:rsidRPr="00F67DE2">
        <w:t xml:space="preserve">본 게임은 100% 자동화된 공장에서 펼쳐지는 1인칭 생존 호러 게임입니다. </w:t>
      </w:r>
      <w:r>
        <w:br/>
      </w:r>
      <w:r w:rsidRPr="00F67DE2">
        <w:t xml:space="preserve">플레이어는 회장실에서 </w:t>
      </w:r>
      <w:r w:rsidR="00D7537A">
        <w:t>‘</w:t>
      </w:r>
      <w:r w:rsidRPr="00F67DE2">
        <w:t>황금 골프채</w:t>
      </w:r>
      <w:r w:rsidR="00D7537A">
        <w:t>’</w:t>
      </w:r>
      <w:r w:rsidRPr="00F67DE2">
        <w:t>를 확보한 상태로 게임을 시작하며, 어둠과 안개로 뒤덮인 공장을 뚫고 1층 하역장까지 탈출해야 합니다.</w:t>
      </w:r>
      <w:r>
        <w:br/>
      </w:r>
    </w:p>
    <w:p w14:paraId="5B47D95B" w14:textId="77777777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1-2. 게임 목표</w:t>
      </w:r>
    </w:p>
    <w:p w14:paraId="6E6A54D1" w14:textId="4B7C221A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주요 목표:</w:t>
      </w:r>
      <w:r w:rsidRPr="00F67DE2">
        <w:t xml:space="preserve"> 왼손에 쥔 </w:t>
      </w:r>
      <w:r w:rsidR="00D7537A">
        <w:t>‘</w:t>
      </w:r>
      <w:r w:rsidRPr="00F67DE2">
        <w:t>황금 골프채</w:t>
      </w:r>
      <w:r w:rsidR="00D7537A">
        <w:t>’</w:t>
      </w:r>
      <w:r w:rsidRPr="00F67DE2">
        <w:t>를 놓치지 않고 끝까지 사수하여 탈출구의 드론 배송 박스에 싣는 것.</w:t>
      </w:r>
      <w:r>
        <w:br/>
      </w:r>
    </w:p>
    <w:p w14:paraId="0044D130" w14:textId="345E14D2" w:rsidR="00F67DE2" w:rsidRP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승리 조건:</w:t>
      </w:r>
      <w:r w:rsidRPr="00F67DE2">
        <w:t xml:space="preserve"> 골프채를 소지한 채로 1층 하역장 드론 박스에 탑승.</w:t>
      </w:r>
      <w:r>
        <w:br/>
      </w:r>
    </w:p>
    <w:p w14:paraId="6B19CA45" w14:textId="207B8061" w:rsidR="00F67DE2" w:rsidRDefault="00F67DE2" w:rsidP="00F67DE2">
      <w:pPr>
        <w:widowControl/>
        <w:numPr>
          <w:ilvl w:val="0"/>
          <w:numId w:val="2"/>
        </w:numPr>
        <w:wordWrap/>
        <w:autoSpaceDE/>
        <w:autoSpaceDN/>
      </w:pPr>
      <w:r w:rsidRPr="00F67DE2">
        <w:rPr>
          <w:b/>
          <w:bCs/>
        </w:rPr>
        <w:t>패배 조건:</w:t>
      </w:r>
      <w:r w:rsidRPr="00F67DE2">
        <w:t xml:space="preserve"> 적에게 공격당해 체력이 0이 되거나, 골프채를 분실한 상태로 탈출 시도.</w:t>
      </w:r>
    </w:p>
    <w:p w14:paraId="4D724E80" w14:textId="349432F7" w:rsidR="006D710B" w:rsidRDefault="006D710B">
      <w:pPr>
        <w:widowControl/>
        <w:wordWrap/>
        <w:autoSpaceDE/>
        <w:autoSpaceDN/>
      </w:pPr>
      <w:r>
        <w:br w:type="page"/>
      </w:r>
    </w:p>
    <w:p w14:paraId="347402B3" w14:textId="77777777" w:rsidR="006D710B" w:rsidRDefault="006D710B" w:rsidP="006D710B">
      <w:pPr>
        <w:widowControl/>
        <w:wordWrap/>
        <w:autoSpaceDE/>
        <w:autoSpaceDN/>
        <w:ind w:left="720"/>
      </w:pPr>
    </w:p>
    <w:p w14:paraId="311B5FBC" w14:textId="727D5D8B" w:rsidR="006D710B" w:rsidRPr="00F67DE2" w:rsidRDefault="006D710B" w:rsidP="006D710B">
      <w:pPr>
        <w:widowControl/>
        <w:wordWrap/>
        <w:autoSpaceDE/>
        <w:autoSpaceDN/>
        <w:rPr>
          <w:b/>
          <w:bCs/>
        </w:rPr>
      </w:pPr>
      <w:r w:rsidRPr="006D710B">
        <w:rPr>
          <w:rFonts w:hint="eastAsia"/>
          <w:b/>
          <w:bCs/>
        </w:rPr>
        <w:t>1-3. 게임 시놉시스</w:t>
      </w:r>
    </w:p>
    <w:p w14:paraId="55355E73" w14:textId="52CD7472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[배경: 인간 출입 금지 구역]</w:t>
      </w:r>
      <w:r w:rsidRPr="006D710B">
        <w:t xml:space="preserve"> 모든 공정이 100% 자동화된 </w:t>
      </w:r>
      <w:r>
        <w:t>‘</w:t>
      </w:r>
      <w:r>
        <w:rPr>
          <w:rFonts w:hint="eastAsia"/>
        </w:rPr>
        <w:t>한빛 자동화</w:t>
      </w:r>
      <w:r w:rsidRPr="006D710B">
        <w:t xml:space="preserve"> 제</w:t>
      </w:r>
      <w:r>
        <w:rPr>
          <w:rFonts w:hint="eastAsia"/>
        </w:rPr>
        <w:t>1</w:t>
      </w:r>
      <w:r w:rsidRPr="006D710B">
        <w:t>공장</w:t>
      </w:r>
      <w:r>
        <w:t>’</w:t>
      </w:r>
      <w:r w:rsidRPr="006D710B">
        <w:t>.</w:t>
      </w:r>
    </w:p>
    <w:p w14:paraId="6F3B58E0" w14:textId="77777777" w:rsidR="006D710B" w:rsidRDefault="006D710B" w:rsidP="006D710B">
      <w:pPr>
        <w:widowControl/>
        <w:wordWrap/>
        <w:autoSpaceDE/>
        <w:autoSpaceDN/>
      </w:pPr>
      <w:r w:rsidRPr="006D710B">
        <w:t xml:space="preserve">이곳의 AI 보안 시스템은 인간을 </w:t>
      </w:r>
      <w:r>
        <w:t>‘</w:t>
      </w:r>
      <w:r w:rsidRPr="006D710B">
        <w:t>비효율적인 오염원</w:t>
      </w:r>
      <w:r>
        <w:t>’</w:t>
      </w:r>
      <w:r w:rsidRPr="006D710B">
        <w:t xml:space="preserve">으로 규정하고 즉시 제거합니다. </w:t>
      </w:r>
    </w:p>
    <w:p w14:paraId="5E016984" w14:textId="10D81E55" w:rsidR="006D710B" w:rsidRDefault="006D710B" w:rsidP="006D710B">
      <w:pPr>
        <w:widowControl/>
        <w:wordWrap/>
        <w:autoSpaceDE/>
        <w:autoSpaceDN/>
      </w:pPr>
      <w:r w:rsidRPr="006D710B">
        <w:t xml:space="preserve">하지만 회사의 중요 자산이 내부에 남겨지는 사고가 발생하고, 회사는 이를 회수하기 위해 정규직이 아닌 </w:t>
      </w:r>
      <w:r>
        <w:t>‘</w:t>
      </w:r>
      <w:r w:rsidRPr="006D710B">
        <w:t>일회용 계약직(플레이어)</w:t>
      </w:r>
      <w:r>
        <w:t>’</w:t>
      </w:r>
      <w:r w:rsidRPr="006D710B">
        <w:t>을 투입합니다.</w:t>
      </w:r>
    </w:p>
    <w:p w14:paraId="6454CCA6" w14:textId="77777777" w:rsidR="006D710B" w:rsidRPr="006D710B" w:rsidRDefault="006D710B" w:rsidP="006D710B">
      <w:pPr>
        <w:widowControl/>
        <w:wordWrap/>
        <w:autoSpaceDE/>
        <w:autoSpaceDN/>
      </w:pPr>
    </w:p>
    <w:p w14:paraId="544E1741" w14:textId="2F7F6F84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[목표: 1급 자산의 정체]</w:t>
      </w:r>
      <w:r w:rsidRPr="006D710B">
        <w:t xml:space="preserve"> 플레이어는 칠흑 같은 어둠과 유독성 가스를 뚫고 최상층 회장실에 도달합니다. 목숨을 걸고 확보한 회사의 '1급 자산'은, 다름 아닌 회장님의 '황금 골프채'였습니다.</w:t>
      </w:r>
    </w:p>
    <w:p w14:paraId="7D631322" w14:textId="310549D1" w:rsidR="006D710B" w:rsidRDefault="006D710B" w:rsidP="006D710B">
      <w:pPr>
        <w:widowControl/>
        <w:wordWrap/>
        <w:autoSpaceDE/>
        <w:autoSpaceDN/>
      </w:pPr>
      <w:r>
        <w:rPr>
          <w:rFonts w:hint="eastAsia"/>
        </w:rPr>
        <w:t>회장실로 들어선 순간, 모든 경비시스템이 발동하게 됩니다.</w:t>
      </w:r>
    </w:p>
    <w:p w14:paraId="7739D613" w14:textId="0BABAE65" w:rsidR="006D710B" w:rsidRDefault="006D710B" w:rsidP="006D710B">
      <w:pPr>
        <w:widowControl/>
        <w:wordWrap/>
        <w:autoSpaceDE/>
        <w:autoSpaceDN/>
      </w:pPr>
      <w:r w:rsidRPr="006D710B">
        <w:t>허무함도 잠시, 플레이어는 이 길쭉한 골프채를 반드시 챙겨서 탈출해야만 합니다.</w:t>
      </w:r>
    </w:p>
    <w:p w14:paraId="63192715" w14:textId="77777777" w:rsidR="006D710B" w:rsidRPr="006D710B" w:rsidRDefault="006D710B" w:rsidP="006D710B">
      <w:pPr>
        <w:widowControl/>
        <w:wordWrap/>
        <w:autoSpaceDE/>
        <w:autoSpaceDN/>
      </w:pPr>
    </w:p>
    <w:p w14:paraId="07CB5B6C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[위기: 소리 없는 사투]</w:t>
      </w:r>
      <w:r w:rsidRPr="006D710B">
        <w:t xml:space="preserve"> 왼손에 쥔 골프채 때문에 플레이어는 자유롭게 뛸 수도, 숨을 수도 없습니다. 조금이라도 </w:t>
      </w:r>
      <w:r>
        <w:rPr>
          <w:rFonts w:hint="eastAsia"/>
        </w:rPr>
        <w:t>경계를 소홀히 하면</w:t>
      </w:r>
      <w:r w:rsidRPr="006D710B">
        <w:t xml:space="preserve"> 천장의 </w:t>
      </w:r>
      <w:r>
        <w:t>‘</w:t>
      </w:r>
      <w:r>
        <w:rPr>
          <w:rFonts w:hint="eastAsia"/>
        </w:rPr>
        <w:t>파리</w:t>
      </w:r>
      <w:r w:rsidRPr="006D710B">
        <w:t>지옥</w:t>
      </w:r>
      <w:r>
        <w:t>’</w:t>
      </w:r>
      <w:r>
        <w:rPr>
          <w:rFonts w:hint="eastAsia"/>
        </w:rPr>
        <w:t>이</w:t>
      </w:r>
      <w:r w:rsidRPr="006D710B">
        <w:t xml:space="preserve"> 떨어지고, </w:t>
      </w:r>
      <w:r>
        <w:rPr>
          <w:rFonts w:hint="eastAsia"/>
        </w:rPr>
        <w:t xml:space="preserve">무심코 소리를 내었을 때는 </w:t>
      </w:r>
      <w:r w:rsidRPr="006D710B">
        <w:t xml:space="preserve">안개 속의 </w:t>
      </w:r>
      <w:r>
        <w:t>‘</w:t>
      </w:r>
      <w:r>
        <w:rPr>
          <w:rFonts w:hint="eastAsia"/>
        </w:rPr>
        <w:t>경비견</w:t>
      </w:r>
      <w:r>
        <w:t>’</w:t>
      </w:r>
      <w:r w:rsidRPr="006D710B">
        <w:t xml:space="preserve">들이 달려듭니다. </w:t>
      </w:r>
    </w:p>
    <w:p w14:paraId="00D6910A" w14:textId="34BB12C2" w:rsidR="006D710B" w:rsidRDefault="006D710B" w:rsidP="006D710B">
      <w:pPr>
        <w:widowControl/>
        <w:wordWrap/>
        <w:autoSpaceDE/>
        <w:autoSpaceDN/>
      </w:pPr>
      <w:r w:rsidRPr="006D710B">
        <w:t>플레이어는 오직 권총 한 자루와 제한된 주머니(2슬롯)에 의지해, 끔찍한 기계들의 포위망을 뚫고 1층 하역장으로 향합니다.</w:t>
      </w:r>
    </w:p>
    <w:p w14:paraId="619EC0B9" w14:textId="77777777" w:rsidR="006D710B" w:rsidRPr="006D710B" w:rsidRDefault="006D710B" w:rsidP="006D710B">
      <w:pPr>
        <w:widowControl/>
        <w:wordWrap/>
        <w:autoSpaceDE/>
        <w:autoSpaceDN/>
      </w:pPr>
    </w:p>
    <w:p w14:paraId="6CFC5B44" w14:textId="77777777" w:rsidR="006D710B" w:rsidRDefault="006D710B" w:rsidP="006D710B">
      <w:pPr>
        <w:widowControl/>
        <w:wordWrap/>
        <w:autoSpaceDE/>
        <w:autoSpaceDN/>
      </w:pPr>
      <w:r w:rsidRPr="006D710B">
        <w:rPr>
          <w:b/>
          <w:bCs/>
        </w:rPr>
        <w:t>[결말: 마이너스 정산]</w:t>
      </w:r>
      <w:r w:rsidRPr="006D710B">
        <w:t xml:space="preserve"> 사투 끝에 드론 배송 박스에 몸을 실어 탈출에 성공하는 플레이어. 하지만 돌아오는 건 따뜻한 위로가 아닌 차가운 </w:t>
      </w:r>
      <w:r>
        <w:t>‘</w:t>
      </w:r>
      <w:r w:rsidRPr="006D710B">
        <w:t>정산 명세서</w:t>
      </w:r>
      <w:r>
        <w:t>’</w:t>
      </w:r>
      <w:r w:rsidRPr="006D710B">
        <w:t xml:space="preserve">뿐입니다. </w:t>
      </w:r>
    </w:p>
    <w:p w14:paraId="4286E31B" w14:textId="48563D6E" w:rsidR="006D710B" w:rsidRPr="006D710B" w:rsidRDefault="006D710B" w:rsidP="006D710B">
      <w:pPr>
        <w:widowControl/>
        <w:wordWrap/>
        <w:autoSpaceDE/>
        <w:autoSpaceDN/>
      </w:pPr>
      <w:r w:rsidRPr="006D710B">
        <w:t xml:space="preserve">임무 수당보다 장비 파손 공제액이 더 커져버린 </w:t>
      </w:r>
      <w:r>
        <w:t>‘</w:t>
      </w:r>
      <w:r w:rsidRPr="006D710B">
        <w:t>마이너스 통장</w:t>
      </w:r>
      <w:r>
        <w:t>’</w:t>
      </w:r>
      <w:r w:rsidRPr="006D710B">
        <w:t>을 보여주며, 게임은 씁쓸한 블랙 코미디로 막을 내립니다.</w:t>
      </w:r>
    </w:p>
    <w:p w14:paraId="0D97ECCC" w14:textId="77777777" w:rsidR="00F67DE2" w:rsidRPr="006D710B" w:rsidRDefault="00F67DE2">
      <w:pPr>
        <w:widowControl/>
        <w:wordWrap/>
        <w:autoSpaceDE/>
        <w:autoSpaceDN/>
      </w:pPr>
    </w:p>
    <w:p w14:paraId="4DE7AC00" w14:textId="0BDFA284" w:rsidR="00F67DE2" w:rsidRDefault="00F67DE2">
      <w:pPr>
        <w:widowControl/>
        <w:wordWrap/>
        <w:autoSpaceDE/>
        <w:autoSpaceDN/>
      </w:pPr>
      <w:r>
        <w:br w:type="page"/>
      </w:r>
    </w:p>
    <w:p w14:paraId="31BFC9FC" w14:textId="47D06F92" w:rsidR="00F67DE2" w:rsidRPr="00F67DE2" w:rsidRDefault="00F67DE2" w:rsidP="00F67DE2">
      <w:pPr>
        <w:widowControl/>
        <w:wordWrap/>
        <w:autoSpaceDE/>
        <w:autoSpaceDN/>
        <w:rPr>
          <w:b/>
          <w:bCs/>
          <w:sz w:val="36"/>
          <w:szCs w:val="40"/>
        </w:rPr>
      </w:pPr>
      <w:r w:rsidRPr="00F67DE2">
        <w:rPr>
          <w:b/>
          <w:bCs/>
          <w:sz w:val="36"/>
          <w:szCs w:val="40"/>
        </w:rPr>
        <w:lastRenderedPageBreak/>
        <w:t>2. 게임 시스템</w:t>
      </w:r>
      <w:r>
        <w:rPr>
          <w:b/>
          <w:bCs/>
          <w:sz w:val="36"/>
          <w:szCs w:val="40"/>
        </w:rPr>
        <w:br/>
      </w:r>
    </w:p>
    <w:p w14:paraId="25B49FD7" w14:textId="1ED3143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2-1. 플레이어</w:t>
      </w:r>
    </w:p>
    <w:p w14:paraId="1D64C609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플레이어는 '황금 골프채'를 강제로 소지하고 있어 행동에 제약이 따릅니다.</w:t>
      </w:r>
    </w:p>
    <w:p w14:paraId="3E0E1352" w14:textId="77777777" w:rsidR="00F67DE2" w:rsidRPr="00F67DE2" w:rsidRDefault="00F67DE2" w:rsidP="00F67DE2">
      <w:pPr>
        <w:widowControl/>
        <w:numPr>
          <w:ilvl w:val="0"/>
          <w:numId w:val="3"/>
        </w:numPr>
        <w:wordWrap/>
        <w:autoSpaceDE/>
        <w:autoSpaceDN/>
      </w:pPr>
      <w:r w:rsidRPr="00F67DE2">
        <w:rPr>
          <w:b/>
          <w:bCs/>
        </w:rPr>
        <w:t>조작 및 규칙:</w:t>
      </w:r>
    </w:p>
    <w:p w14:paraId="3D0818A4" w14:textId="55D444D2" w:rsid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이동 (A/D):</w:t>
      </w:r>
      <w:r w:rsidRPr="00F67DE2">
        <w:t xml:space="preserve"> Shift 키를 눌러 </w:t>
      </w:r>
      <w:r>
        <w:rPr>
          <w:rFonts w:hint="eastAsia"/>
        </w:rPr>
        <w:t xml:space="preserve">양쪽으로 </w:t>
      </w:r>
      <w:r w:rsidRPr="00F67DE2">
        <w:t>달릴 수 있으나, 달릴 경우 큰 소음이 발생하여 적을 유인함.</w:t>
      </w:r>
    </w:p>
    <w:p w14:paraId="2B884458" w14:textId="5EA57807" w:rsidR="006553F8" w:rsidRDefault="006553F8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천장 보기(W): </w:t>
      </w:r>
      <w:r>
        <w:rPr>
          <w:rFonts w:hint="eastAsia"/>
        </w:rPr>
        <w:t xml:space="preserve">W 키를 눌러 </w:t>
      </w:r>
      <w:r w:rsidR="007805C9">
        <w:rPr>
          <w:rFonts w:hint="eastAsia"/>
        </w:rPr>
        <w:t>위를 볼 수 있음.</w:t>
      </w:r>
    </w:p>
    <w:p w14:paraId="005F647E" w14:textId="0519D0C0" w:rsidR="000544AA" w:rsidRDefault="000544AA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공격(마우스 좌클릭): </w:t>
      </w:r>
      <w:r w:rsidR="00BF1B0D" w:rsidRPr="00BF1B0D">
        <w:rPr>
          <w:rFonts w:hint="eastAsia"/>
        </w:rPr>
        <w:t>총알을 발사함.</w:t>
      </w:r>
    </w:p>
    <w:p w14:paraId="5F38FB87" w14:textId="6D1B6124" w:rsidR="00BF1B0D" w:rsidRDefault="00BF1B0D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아이템 사용(마우스 좌클릭): </w:t>
      </w:r>
      <w:r w:rsidR="007A2367">
        <w:rPr>
          <w:rFonts w:hint="eastAsia"/>
        </w:rPr>
        <w:t>오른손에 들고 있는 아이템을 사용함.</w:t>
      </w:r>
    </w:p>
    <w:p w14:paraId="69AA2F74" w14:textId="01148DAA" w:rsidR="007A2367" w:rsidRPr="00F67DE2" w:rsidRDefault="007A2367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>체력</w:t>
      </w:r>
      <w:r w:rsidR="00E71449">
        <w:rPr>
          <w:rFonts w:hint="eastAsia"/>
          <w:b/>
          <w:bCs/>
        </w:rPr>
        <w:t xml:space="preserve">: </w:t>
      </w:r>
      <w:r w:rsidR="00E71449">
        <w:rPr>
          <w:rFonts w:hint="eastAsia"/>
        </w:rPr>
        <w:t xml:space="preserve">초기 체력은 100. </w:t>
      </w:r>
      <w:r w:rsidR="00201EFC">
        <w:rPr>
          <w:rFonts w:hint="eastAsia"/>
        </w:rPr>
        <w:t>공격당하면</w:t>
      </w:r>
      <w:r w:rsidR="00E71449">
        <w:rPr>
          <w:rFonts w:hint="eastAsia"/>
        </w:rPr>
        <w:t xml:space="preserve"> 일정량의 </w:t>
      </w:r>
      <w:r w:rsidR="00201EFC">
        <w:rPr>
          <w:rFonts w:hint="eastAsia"/>
        </w:rPr>
        <w:t>체력이 깎이고, 0이 되면 사망.</w:t>
      </w:r>
    </w:p>
    <w:p w14:paraId="7AA61BF9" w14:textId="77777777" w:rsidR="00F67DE2" w:rsidRP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핸디캡:</w:t>
      </w:r>
      <w:r w:rsidRPr="00F67DE2">
        <w:t xml:space="preserve"> 왼손에 골프채를 들고 있어 아이템 사용 시 총을 집어넣는 3.5초의 딜레이(무방비 상태)가 발생함.</w:t>
      </w:r>
    </w:p>
    <w:p w14:paraId="518C1BD6" w14:textId="77777777" w:rsidR="00F67DE2" w:rsidRDefault="00F67DE2" w:rsidP="00F67DE2">
      <w:pPr>
        <w:widowControl/>
        <w:numPr>
          <w:ilvl w:val="1"/>
          <w:numId w:val="3"/>
        </w:numPr>
        <w:wordWrap/>
        <w:autoSpaceDE/>
        <w:autoSpaceDN/>
      </w:pPr>
      <w:r w:rsidRPr="00F67DE2">
        <w:rPr>
          <w:b/>
          <w:bCs/>
        </w:rPr>
        <w:t>인벤토리:</w:t>
      </w:r>
      <w:r w:rsidRPr="00F67DE2">
        <w:t xml:space="preserve"> 주머니 슬롯은 단 2칸으로 제한됨.</w:t>
      </w:r>
    </w:p>
    <w:p w14:paraId="7A8DC2CF" w14:textId="23A6D5EB" w:rsidR="00057A95" w:rsidRPr="00F67DE2" w:rsidRDefault="00057A95" w:rsidP="00F67DE2">
      <w:pPr>
        <w:widowControl/>
        <w:numPr>
          <w:ilvl w:val="1"/>
          <w:numId w:val="3"/>
        </w:numPr>
        <w:wordWrap/>
        <w:autoSpaceDE/>
        <w:autoSpaceDN/>
      </w:pPr>
      <w:r>
        <w:rPr>
          <w:rFonts w:hint="eastAsia"/>
          <w:b/>
          <w:bCs/>
        </w:rPr>
        <w:t xml:space="preserve">아이템 교체(Q, E): </w:t>
      </w:r>
      <w:r>
        <w:rPr>
          <w:rFonts w:hint="eastAsia"/>
        </w:rPr>
        <w:t>인벤토</w:t>
      </w:r>
      <w:r w:rsidR="000C6338">
        <w:rPr>
          <w:rFonts w:hint="eastAsia"/>
        </w:rPr>
        <w:t xml:space="preserve">리에 있는 아이템으로 교체.(1번 </w:t>
      </w:r>
      <w:r w:rsidR="00C53BB0">
        <w:rPr>
          <w:rFonts w:hint="eastAsia"/>
        </w:rPr>
        <w:t>슬롯 -</w:t>
      </w:r>
      <w:r w:rsidR="000C6338">
        <w:rPr>
          <w:rFonts w:hint="eastAsia"/>
        </w:rPr>
        <w:t>&gt; Q, 2번</w:t>
      </w:r>
      <w:r w:rsidR="00C53BB0">
        <w:rPr>
          <w:rFonts w:hint="eastAsia"/>
        </w:rPr>
        <w:t xml:space="preserve"> 슬롯</w:t>
      </w:r>
      <w:r w:rsidR="000C6338">
        <w:rPr>
          <w:rFonts w:hint="eastAsia"/>
        </w:rPr>
        <w:t xml:space="preserve"> </w:t>
      </w:r>
      <w:r w:rsidR="00C53BB0">
        <w:rPr>
          <w:rFonts w:hint="eastAsia"/>
        </w:rPr>
        <w:t>-</w:t>
      </w:r>
      <w:r w:rsidR="000C6338">
        <w:rPr>
          <w:rFonts w:hint="eastAsia"/>
        </w:rPr>
        <w:t>&gt; E)</w:t>
      </w:r>
      <w:r w:rsidR="00BA0B2D">
        <w:rPr>
          <w:rFonts w:hint="eastAsia"/>
        </w:rPr>
        <w:t>, 아이템 선택키를 다시 누르면 장착 해제</w:t>
      </w:r>
    </w:p>
    <w:p w14:paraId="44491524" w14:textId="3DB43D66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2-2. 적</w:t>
      </w:r>
    </w:p>
    <w:p w14:paraId="42BCE78F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t>적들은 시각과 청각(소음)에 반응하여 플레이어를 추격합니다.</w:t>
      </w:r>
    </w:p>
    <w:p w14:paraId="640C3EDA" w14:textId="4005A27E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경비견 :</w:t>
      </w:r>
      <w:r w:rsidRPr="00F67DE2">
        <w:t xml:space="preserve"> 바닥의 안개 속에 숨어있다가 소음을 감지하면 천천히 접근하고, 시야에 포착되면 빠르게 돌진하여 공격함.</w:t>
      </w:r>
    </w:p>
    <w:p w14:paraId="44D40C3C" w14:textId="5BA67BA7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 xml:space="preserve">밀고자 </w:t>
      </w:r>
      <w:r w:rsidR="00DF258B">
        <w:rPr>
          <w:rFonts w:hint="eastAsia"/>
          <w:b/>
          <w:bCs/>
        </w:rPr>
        <w:t xml:space="preserve">/ CCTV </w:t>
      </w:r>
      <w:r w:rsidRPr="00F67DE2">
        <w:rPr>
          <w:b/>
          <w:bCs/>
        </w:rPr>
        <w:t>:</w:t>
      </w:r>
      <w:r w:rsidRPr="00F67DE2">
        <w:t xml:space="preserve"> 플레이어를 감지하면 단계별로 경고하며, 2단계 발각 시 큰 소음을 유발하고 플레이어 후방에 경비견을 소환함.</w:t>
      </w:r>
    </w:p>
    <w:p w14:paraId="15E627E0" w14:textId="136D0545" w:rsidR="00F67DE2" w:rsidRPr="00F67DE2" w:rsidRDefault="00F67DE2" w:rsidP="00F67DE2">
      <w:pPr>
        <w:widowControl/>
        <w:numPr>
          <w:ilvl w:val="0"/>
          <w:numId w:val="4"/>
        </w:numPr>
        <w:wordWrap/>
        <w:autoSpaceDE/>
        <w:autoSpaceDN/>
      </w:pPr>
      <w:r w:rsidRPr="00F67DE2">
        <w:rPr>
          <w:b/>
          <w:bCs/>
        </w:rPr>
        <w:t>파리지옥 :</w:t>
      </w:r>
      <w:r w:rsidRPr="00F67DE2">
        <w:t xml:space="preserve"> 천장에 매달려 있으며, 플레이어가 바로 아래(Trigger)를 지나갈 경우 즉사 공격을 가함.</w:t>
      </w:r>
    </w:p>
    <w:p w14:paraId="32EB2890" w14:textId="77777777" w:rsidR="00DF258B" w:rsidRDefault="00DF258B" w:rsidP="00F67DE2">
      <w:pPr>
        <w:widowControl/>
        <w:wordWrap/>
        <w:autoSpaceDE/>
        <w:autoSpaceDN/>
        <w:rPr>
          <w:b/>
          <w:bCs/>
        </w:rPr>
      </w:pPr>
    </w:p>
    <w:p w14:paraId="10207E06" w14:textId="717865ED" w:rsidR="00F67DE2" w:rsidRPr="00F67DE2" w:rsidRDefault="00F67DE2" w:rsidP="00F67DE2">
      <w:pPr>
        <w:widowControl/>
        <w:wordWrap/>
        <w:autoSpaceDE/>
        <w:autoSpaceDN/>
        <w:rPr>
          <w:b/>
          <w:bCs/>
        </w:rPr>
      </w:pPr>
      <w:r w:rsidRPr="00F67DE2">
        <w:rPr>
          <w:b/>
          <w:bCs/>
        </w:rPr>
        <w:t>2-3. 아이템</w:t>
      </w:r>
    </w:p>
    <w:p w14:paraId="498F65F3" w14:textId="77777777" w:rsidR="00F67DE2" w:rsidRPr="00F67DE2" w:rsidRDefault="00F67DE2" w:rsidP="00F67DE2">
      <w:pPr>
        <w:widowControl/>
        <w:wordWrap/>
        <w:autoSpaceDE/>
        <w:autoSpaceDN/>
      </w:pPr>
      <w:r w:rsidRPr="00F67DE2">
        <w:lastRenderedPageBreak/>
        <w:t>플레이어는 제한된 슬롯을 활용해 생존 도구를 전략적으로 사용해야 합니다.</w:t>
      </w:r>
    </w:p>
    <w:p w14:paraId="1D46F6D8" w14:textId="1F638A2E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소음 미끼:</w:t>
      </w:r>
      <w:r w:rsidRPr="00F67DE2">
        <w:t xml:space="preserve"> 투척 시 요란한 소리를 내어 적들의 </w:t>
      </w:r>
      <w:r w:rsidR="00DF258B">
        <w:rPr>
          <w:rFonts w:hint="eastAsia"/>
        </w:rPr>
        <w:t>인식을</w:t>
      </w:r>
      <w:r w:rsidRPr="00F67DE2">
        <w:t xml:space="preserve"> 한곳으로 모음.</w:t>
      </w:r>
    </w:p>
    <w:p w14:paraId="46786E99" w14:textId="41158411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화학 조명탄:</w:t>
      </w:r>
      <w:r w:rsidRPr="00F67DE2">
        <w:t xml:space="preserve"> 안개를 일시적으로 걷어내 시야를 확보하</w:t>
      </w:r>
      <w:r w:rsidR="00DF258B">
        <w:rPr>
          <w:rFonts w:hint="eastAsia"/>
        </w:rPr>
        <w:t>고 적을 볼 수 있지만</w:t>
      </w:r>
      <w:r w:rsidRPr="00F67DE2">
        <w:t>, 빛으로 적을 유인할 위험이 있음.</w:t>
      </w:r>
    </w:p>
    <w:p w14:paraId="1537AAEB" w14:textId="3C73FCFC" w:rsidR="00F67DE2" w:rsidRPr="00F67DE2" w:rsidRDefault="00F67DE2" w:rsidP="00F67DE2">
      <w:pPr>
        <w:widowControl/>
        <w:numPr>
          <w:ilvl w:val="0"/>
          <w:numId w:val="5"/>
        </w:numPr>
        <w:wordWrap/>
        <w:autoSpaceDE/>
        <w:autoSpaceDN/>
      </w:pPr>
      <w:r w:rsidRPr="00F67DE2">
        <w:rPr>
          <w:b/>
          <w:bCs/>
        </w:rPr>
        <w:t>에너지 드링크:</w:t>
      </w:r>
      <w:r w:rsidRPr="00F67DE2">
        <w:t xml:space="preserve"> </w:t>
      </w:r>
      <w:r w:rsidR="00DF258B">
        <w:rPr>
          <w:rFonts w:hint="eastAsia"/>
        </w:rPr>
        <w:t>이동 속도를 잠시동안 크게 높여줌.</w:t>
      </w:r>
    </w:p>
    <w:p w14:paraId="1D6A683D" w14:textId="77777777" w:rsidR="00F67DE2" w:rsidRPr="00F67DE2" w:rsidRDefault="00F67DE2">
      <w:pPr>
        <w:widowControl/>
        <w:wordWrap/>
        <w:autoSpaceDE/>
        <w:autoSpaceDN/>
      </w:pPr>
    </w:p>
    <w:p w14:paraId="50F86D71" w14:textId="70D07B20" w:rsidR="00F67DE2" w:rsidRDefault="00DF258B">
      <w:pPr>
        <w:rPr>
          <w:b/>
          <w:bCs/>
        </w:rPr>
      </w:pPr>
      <w:r w:rsidRPr="00DF258B">
        <w:rPr>
          <w:rFonts w:hint="eastAsia"/>
          <w:b/>
          <w:bCs/>
        </w:rPr>
        <w:t>2-4. 객체 별 플로우 차트</w:t>
      </w:r>
    </w:p>
    <w:p w14:paraId="25549B9E" w14:textId="77777777" w:rsidR="00D7537A" w:rsidRDefault="00D7537A">
      <w:pPr>
        <w:rPr>
          <w:b/>
          <w:bCs/>
        </w:rPr>
      </w:pPr>
    </w:p>
    <w:p w14:paraId="4CC924C6" w14:textId="6965A06B" w:rsidR="00D7537A" w:rsidRDefault="009546C2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파리지옥</w:t>
      </w:r>
      <w:r w:rsidR="00D7537A">
        <w:rPr>
          <w:rFonts w:hint="eastAsia"/>
          <w:b/>
          <w:bCs/>
        </w:rPr>
        <w:t xml:space="preserve"> / CCTV</w:t>
      </w:r>
    </w:p>
    <w:p w14:paraId="67B10F84" w14:textId="77777777" w:rsidR="00D7537A" w:rsidRPr="00D7537A" w:rsidRDefault="00D7537A" w:rsidP="00D7537A">
      <w:pPr>
        <w:pStyle w:val="a6"/>
        <w:ind w:left="1440"/>
        <w:rPr>
          <w:b/>
          <w:bCs/>
        </w:rPr>
      </w:pPr>
    </w:p>
    <w:p w14:paraId="64B5EC1A" w14:textId="77777777" w:rsidR="00DF258B" w:rsidRDefault="00DF258B">
      <w:r>
        <w:rPr>
          <w:rFonts w:hint="eastAsia"/>
          <w:noProof/>
        </w:rPr>
        <w:drawing>
          <wp:inline distT="0" distB="0" distL="0" distR="0" wp14:anchorId="294F7B0E" wp14:editId="1528B7A6">
            <wp:extent cx="1704975" cy="4019550"/>
            <wp:effectExtent l="0" t="0" r="9525" b="0"/>
            <wp:docPr id="33677964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83CE" w14:textId="78B4C709" w:rsidR="00A57A4F" w:rsidRDefault="00A57A4F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</w:p>
    <w:p w14:paraId="4A44ADC3" w14:textId="77777777" w:rsidR="00D7537A" w:rsidRDefault="00D7537A"/>
    <w:p w14:paraId="42DEED25" w14:textId="1AEB125F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</w:rPr>
        <w:t>경비견</w:t>
      </w:r>
      <w:r w:rsidRPr="00D7537A">
        <w:rPr>
          <w:b/>
          <w:bCs/>
        </w:rPr>
        <w:br/>
      </w:r>
    </w:p>
    <w:p w14:paraId="3233A184" w14:textId="7D10B064" w:rsidR="00D7537A" w:rsidRDefault="00042A9B">
      <w:r>
        <w:rPr>
          <w:rFonts w:hint="eastAsia"/>
          <w:noProof/>
        </w:rPr>
        <w:drawing>
          <wp:inline distT="0" distB="0" distL="0" distR="0" wp14:anchorId="6108624E" wp14:editId="5C53271F">
            <wp:extent cx="5724525" cy="4229100"/>
            <wp:effectExtent l="0" t="0" r="9525" b="0"/>
            <wp:docPr id="18825577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0349" w14:textId="3D4FB591" w:rsidR="00D7537A" w:rsidRPr="00D7537A" w:rsidRDefault="00D7537A" w:rsidP="00D7537A">
      <w:pPr>
        <w:pStyle w:val="a6"/>
        <w:numPr>
          <w:ilvl w:val="1"/>
          <w:numId w:val="5"/>
        </w:numPr>
        <w:rPr>
          <w:b/>
          <w:bCs/>
        </w:rPr>
      </w:pPr>
      <w:r w:rsidRPr="00D7537A">
        <w:rPr>
          <w:rFonts w:hint="eastAsia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2726934" wp14:editId="01C98D6C">
            <wp:simplePos x="0" y="0"/>
            <wp:positionH relativeFrom="margin">
              <wp:align>right</wp:align>
            </wp:positionH>
            <wp:positionV relativeFrom="paragraph">
              <wp:posOffset>636270</wp:posOffset>
            </wp:positionV>
            <wp:extent cx="5724525" cy="8058150"/>
            <wp:effectExtent l="0" t="0" r="9525" b="0"/>
            <wp:wrapTopAndBottom/>
            <wp:docPr id="120440151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805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7537A">
        <w:rPr>
          <w:rFonts w:hint="eastAsia"/>
          <w:b/>
          <w:bCs/>
        </w:rPr>
        <w:t>플레이어</w:t>
      </w:r>
    </w:p>
    <w:p w14:paraId="67C96345" w14:textId="77777777" w:rsidR="00D7537A" w:rsidRDefault="00D7537A"/>
    <w:p w14:paraId="716C81D7" w14:textId="0A4F2BF9" w:rsidR="00D7537A" w:rsidRPr="00D7537A" w:rsidRDefault="004F03CA" w:rsidP="00D7537A">
      <w:pPr>
        <w:pStyle w:val="a6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lastRenderedPageBreak/>
        <w:t>밀고자</w:t>
      </w:r>
      <w:r w:rsidR="00E94AC9">
        <w:rPr>
          <w:rFonts w:hint="eastAsia"/>
          <w:b/>
          <w:bCs/>
        </w:rPr>
        <w:t>/CCTV</w:t>
      </w:r>
    </w:p>
    <w:p w14:paraId="6B921914" w14:textId="27905995" w:rsidR="00DF258B" w:rsidRDefault="00DF258B">
      <w:r>
        <w:rPr>
          <w:noProof/>
        </w:rPr>
        <w:drawing>
          <wp:anchor distT="0" distB="0" distL="114300" distR="114300" simplePos="0" relativeHeight="251660288" behindDoc="0" locked="0" layoutInCell="1" allowOverlap="1" wp14:anchorId="4DD20196" wp14:editId="3DACC1B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324475" cy="6400800"/>
            <wp:effectExtent l="0" t="0" r="9525" b="0"/>
            <wp:wrapTopAndBottom/>
            <wp:docPr id="71594736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848518" w14:textId="77777777" w:rsidR="00DF258B" w:rsidRDefault="00DF258B">
      <w:pPr>
        <w:widowControl/>
        <w:wordWrap/>
        <w:autoSpaceDE/>
        <w:autoSpaceDN/>
      </w:pPr>
      <w:r>
        <w:br w:type="page"/>
      </w:r>
    </w:p>
    <w:p w14:paraId="1F49BB25" w14:textId="77777777" w:rsidR="00DA4FA1" w:rsidRDefault="00DF258B">
      <w:pPr>
        <w:widowControl/>
        <w:wordWrap/>
        <w:autoSpaceDE/>
        <w:autoSpaceDN/>
        <w:rPr>
          <w:b/>
          <w:bCs/>
        </w:rPr>
      </w:pPr>
      <w:r w:rsidRPr="00DA4FA1">
        <w:rPr>
          <w:rFonts w:hint="eastAsia"/>
          <w:b/>
          <w:bCs/>
        </w:rPr>
        <w:lastRenderedPageBreak/>
        <w:t xml:space="preserve">2-5. </w:t>
      </w:r>
      <w:r w:rsidR="00DA4FA1" w:rsidRPr="00DA4FA1">
        <w:rPr>
          <w:rFonts w:hint="eastAsia"/>
          <w:b/>
          <w:bCs/>
        </w:rPr>
        <w:t>게임 내 플레이어 시스템</w:t>
      </w:r>
    </w:p>
    <w:p w14:paraId="77F8C489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br/>
        <w:t>[플레이어 특수 상호작용: 감각과 탐지]</w:t>
      </w:r>
    </w:p>
    <w:p w14:paraId="1D98A246" w14:textId="77777777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본 게임은 어둠과 안개로 시야가 제한되므로, 플레이어는 다음 두 가지 특수 행동을 통해 적의 위치를 파악해야 합니다.</w:t>
      </w:r>
    </w:p>
    <w:p w14:paraId="03961D7E" w14:textId="6F5C93E1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1. 상단 시야 확장</w:t>
      </w:r>
    </w:p>
    <w:p w14:paraId="30F617E2" w14:textId="572850AC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조작: W 키 유지</w:t>
      </w:r>
    </w:p>
    <w:p w14:paraId="6BFEF9EA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기능:</w:t>
      </w:r>
    </w:p>
    <w:p w14:paraId="2FC6646B" w14:textId="77777777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플레이어의 고개가 약 45도 상단으로 젖혀지며, 카메라 시점이 위를 향합니다.</w:t>
      </w:r>
    </w:p>
    <w:p w14:paraId="6907319D" w14:textId="00427D7E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일반적인 시야(정면)에서는 보이지 않는 천장의 적 </w:t>
      </w:r>
      <w:r>
        <w:rPr>
          <w:b/>
          <w:bCs/>
        </w:rPr>
        <w:t>‘</w:t>
      </w:r>
      <w:r w:rsidRPr="00DA4FA1">
        <w:rPr>
          <w:b/>
          <w:bCs/>
        </w:rPr>
        <w:t>파리지옥</w:t>
      </w:r>
      <w:r>
        <w:rPr>
          <w:b/>
          <w:bCs/>
        </w:rPr>
        <w:t>’</w:t>
      </w:r>
      <w:r w:rsidRPr="00DA4FA1">
        <w:rPr>
          <w:b/>
          <w:bCs/>
        </w:rPr>
        <w:t>의 실루엣을 식별할 수 있습니다.</w:t>
      </w:r>
    </w:p>
    <w:p w14:paraId="54073E95" w14:textId="77777777" w:rsidR="00DA4FA1" w:rsidRPr="00DA4FA1" w:rsidRDefault="00DA4FA1" w:rsidP="00DA4FA1">
      <w:pPr>
        <w:widowControl/>
        <w:numPr>
          <w:ilvl w:val="0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제약:</w:t>
      </w:r>
    </w:p>
    <w:p w14:paraId="34F8BF35" w14:textId="59AD9E11" w:rsidR="00DA4FA1" w:rsidRPr="00DA4FA1" w:rsidRDefault="00DA4FA1" w:rsidP="00DA4FA1">
      <w:pPr>
        <w:widowControl/>
        <w:numPr>
          <w:ilvl w:val="1"/>
          <w:numId w:val="6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상단을 주시하는 동안 바닥의 시야가 차단되어, 바닥의 함정이나 접근하는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을 확인하기 어려워집니다.</w:t>
      </w:r>
    </w:p>
    <w:p w14:paraId="45CC2F5E" w14:textId="302DE3F6" w:rsidR="00DA4FA1" w:rsidRPr="00DA4FA1" w:rsidRDefault="00DA4FA1" w:rsidP="00DA4FA1">
      <w:pPr>
        <w:widowControl/>
        <w:wordWrap/>
        <w:autoSpaceDE/>
        <w:autoSpaceDN/>
        <w:rPr>
          <w:b/>
          <w:bCs/>
        </w:rPr>
      </w:pPr>
      <w:r w:rsidRPr="00DA4FA1">
        <w:rPr>
          <w:b/>
          <w:bCs/>
        </w:rPr>
        <w:t>2. 소리 반향 탐지</w:t>
      </w:r>
    </w:p>
    <w:p w14:paraId="4541FE31" w14:textId="37E4A351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조작: 특정 키 입력 (F) </w:t>
      </w:r>
      <w:r w:rsidR="00BF1985">
        <w:rPr>
          <w:rFonts w:hint="eastAsia"/>
          <w:b/>
          <w:bCs/>
        </w:rPr>
        <w:t>또</w:t>
      </w:r>
      <w:r w:rsidRPr="00DA4FA1">
        <w:rPr>
          <w:b/>
          <w:bCs/>
        </w:rPr>
        <w:t xml:space="preserve">는 </w:t>
      </w:r>
      <w:r>
        <w:rPr>
          <w:rFonts w:hint="eastAsia"/>
          <w:b/>
          <w:bCs/>
        </w:rPr>
        <w:t xml:space="preserve">아이템과 </w:t>
      </w:r>
      <w:r w:rsidRPr="00DA4FA1">
        <w:rPr>
          <w:b/>
          <w:bCs/>
        </w:rPr>
        <w:t>상호작용.</w:t>
      </w:r>
    </w:p>
    <w:p w14:paraId="0FC17DDD" w14:textId="77777777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기능 (핑거 스냅 / 벽 두드리기):</w:t>
      </w:r>
    </w:p>
    <w:p w14:paraId="0D063585" w14:textId="77777777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플레이어가 인위적으로 "딱!" 하는 짧고 날카로운 소음을 발생시킵니다.</w:t>
      </w:r>
    </w:p>
    <w:p w14:paraId="423FE591" w14:textId="0DCE7302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시각화(UI): 소리가 벽이나 적에게 부딪혀 돌아오는 것을 시각화하여, 적이 존재하는 방향에 </w:t>
      </w:r>
      <w:r w:rsidR="00D7537A">
        <w:rPr>
          <w:b/>
          <w:bCs/>
        </w:rPr>
        <w:t>‘</w:t>
      </w:r>
      <w:r w:rsidRPr="00DA4FA1">
        <w:rPr>
          <w:b/>
          <w:bCs/>
        </w:rPr>
        <w:t>반달 모양</w:t>
      </w:r>
      <w:r w:rsidR="00D7537A">
        <w:rPr>
          <w:b/>
          <w:bCs/>
        </w:rPr>
        <w:t>’</w:t>
      </w:r>
      <w:r w:rsidRPr="00DA4FA1">
        <w:rPr>
          <w:b/>
          <w:bCs/>
        </w:rPr>
        <w:t>의 파동 UI를 잠시 출력합니다.</w:t>
      </w:r>
    </w:p>
    <w:p w14:paraId="2856B2A2" w14:textId="1BBF62E4" w:rsidR="00DA4FA1" w:rsidRPr="00DA4FA1" w:rsidRDefault="00DA4FA1" w:rsidP="00DA4FA1">
      <w:pPr>
        <w:widowControl/>
        <w:numPr>
          <w:ilvl w:val="2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  <w:i/>
          <w:iCs/>
        </w:rPr>
        <w:t xml:space="preserve">예시: 1시 방향에 적이 있다면, 화면 우상단에 붉은색 </w:t>
      </w:r>
      <w:r w:rsidR="00D7537A">
        <w:rPr>
          <w:rFonts w:hint="eastAsia"/>
          <w:b/>
          <w:bCs/>
          <w:i/>
          <w:iCs/>
        </w:rPr>
        <w:t>반달</w:t>
      </w:r>
      <w:r w:rsidRPr="00DA4FA1">
        <w:rPr>
          <w:b/>
          <w:bCs/>
          <w:i/>
          <w:iCs/>
        </w:rPr>
        <w:t xml:space="preserve"> ) 모양이 희미하게 뜸.</w:t>
      </w:r>
    </w:p>
    <w:p w14:paraId="210FCB38" w14:textId="65B696F4" w:rsidR="00DA4FA1" w:rsidRPr="00DA4FA1" w:rsidRDefault="00DA4FA1" w:rsidP="00DA4FA1">
      <w:pPr>
        <w:widowControl/>
        <w:numPr>
          <w:ilvl w:val="0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>리스크 :</w:t>
      </w:r>
    </w:p>
    <w:p w14:paraId="75F3D910" w14:textId="43F34023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이 행동은 </w:t>
      </w:r>
      <w:r w:rsidR="00D7537A">
        <w:rPr>
          <w:b/>
          <w:bCs/>
        </w:rPr>
        <w:t>‘</w:t>
      </w:r>
      <w:r w:rsidRPr="00DA4FA1">
        <w:rPr>
          <w:b/>
          <w:bCs/>
        </w:rPr>
        <w:t>소음</w:t>
      </w:r>
      <w:r w:rsidR="00D7537A">
        <w:rPr>
          <w:b/>
          <w:bCs/>
        </w:rPr>
        <w:t>’</w:t>
      </w:r>
      <w:r w:rsidRPr="00DA4FA1">
        <w:rPr>
          <w:b/>
          <w:bCs/>
        </w:rPr>
        <w:t xml:space="preserve"> 판정을 가집니다.</w:t>
      </w:r>
    </w:p>
    <w:p w14:paraId="26DB4415" w14:textId="6D591E34" w:rsidR="00DA4FA1" w:rsidRPr="00DA4FA1" w:rsidRDefault="00DA4FA1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 w:rsidRPr="00DA4FA1">
        <w:rPr>
          <w:b/>
          <w:bCs/>
        </w:rPr>
        <w:t xml:space="preserve">탐지 범위 내에 </w:t>
      </w:r>
      <w:r w:rsidR="00D7537A">
        <w:rPr>
          <w:b/>
          <w:bCs/>
        </w:rPr>
        <w:t>‘</w:t>
      </w:r>
      <w:r w:rsidRPr="00DA4FA1">
        <w:rPr>
          <w:b/>
          <w:bCs/>
        </w:rPr>
        <w:t>경비견</w:t>
      </w:r>
      <w:r w:rsidR="00D7537A">
        <w:rPr>
          <w:b/>
          <w:bCs/>
        </w:rPr>
        <w:t>’</w:t>
      </w:r>
      <w:r w:rsidRPr="00DA4FA1">
        <w:rPr>
          <w:b/>
          <w:bCs/>
        </w:rPr>
        <w:t>이 숨어있을 경우, 즉시 플레이어의 위치를 발각하고 추격 모드로 전환될 수 있습니다.</w:t>
      </w:r>
    </w:p>
    <w:p w14:paraId="7BF65152" w14:textId="37E5E663" w:rsidR="00DF258B" w:rsidRPr="00DA4FA1" w:rsidRDefault="00D7537A" w:rsidP="00DA4FA1">
      <w:pPr>
        <w:widowControl/>
        <w:numPr>
          <w:ilvl w:val="1"/>
          <w:numId w:val="7"/>
        </w:numPr>
        <w:wordWrap/>
        <w:autoSpaceDE/>
        <w:autoSpaceDN/>
        <w:rPr>
          <w:b/>
          <w:bCs/>
        </w:rPr>
      </w:pPr>
      <w:r>
        <w:rPr>
          <w:b/>
          <w:bCs/>
        </w:rPr>
        <w:t>‘</w:t>
      </w:r>
      <w:r w:rsidR="00DA4FA1" w:rsidRPr="00DA4FA1">
        <w:rPr>
          <w:b/>
          <w:bCs/>
        </w:rPr>
        <w:t>적을 보기 위해 적을 부르는</w:t>
      </w:r>
      <w:r>
        <w:rPr>
          <w:b/>
          <w:bCs/>
        </w:rPr>
        <w:t>’</w:t>
      </w:r>
      <w:r w:rsidR="00DA4FA1" w:rsidRPr="00DA4FA1">
        <w:rPr>
          <w:b/>
          <w:bCs/>
        </w:rPr>
        <w:t xml:space="preserve"> 딜레마를 유발합니다.</w:t>
      </w:r>
    </w:p>
    <w:p w14:paraId="3F216D61" w14:textId="76698C7B" w:rsidR="00DA4FA1" w:rsidRPr="00DA4FA1" w:rsidRDefault="00DF258B" w:rsidP="00DA4FA1">
      <w:pPr>
        <w:rPr>
          <w:b/>
          <w:bCs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3. 게임 </w:t>
      </w:r>
      <w:r w:rsidR="00D50DFC">
        <w:rPr>
          <w:rFonts w:hint="eastAsia"/>
          <w:b/>
          <w:bCs/>
          <w:sz w:val="36"/>
          <w:szCs w:val="40"/>
        </w:rPr>
        <w:t>Scene</w:t>
      </w:r>
      <w:r w:rsidR="00DA4FA1">
        <w:rPr>
          <w:rFonts w:hint="eastAsia"/>
          <w:b/>
          <w:bCs/>
          <w:sz w:val="36"/>
          <w:szCs w:val="40"/>
        </w:rPr>
        <w:t xml:space="preserve"> 로드맵</w:t>
      </w:r>
      <w:r w:rsidR="00DA4FA1">
        <w:rPr>
          <w:b/>
          <w:bCs/>
          <w:sz w:val="36"/>
          <w:szCs w:val="40"/>
        </w:rPr>
        <w:br/>
      </w:r>
      <w:r>
        <w:rPr>
          <w:b/>
          <w:bCs/>
          <w:sz w:val="36"/>
          <w:szCs w:val="40"/>
        </w:rPr>
        <w:br/>
      </w:r>
      <w:r w:rsidR="00DA4FA1" w:rsidRPr="00DA4FA1">
        <w:rPr>
          <w:b/>
          <w:bCs/>
        </w:rPr>
        <w:t>#Scene 1. 도입 : 회장실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5376"/>
      </w:tblGrid>
      <w:tr w:rsidR="00DA4FA1" w:rsidRPr="00DA4FA1" w14:paraId="7DF3A559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006DEDD8" w14:textId="032898B5" w:rsidR="00DA4FA1" w:rsidRPr="00DA4FA1" w:rsidRDefault="00DA4FA1" w:rsidP="00DA4FA1">
            <w:r w:rsidRPr="00DA4FA1">
              <w:rPr>
                <w:b/>
                <w:bCs/>
              </w:rPr>
              <w:t xml:space="preserve">화면 구성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44A3583" w14:textId="4776FFEA" w:rsidR="00DA4FA1" w:rsidRPr="00DA4FA1" w:rsidRDefault="00DA4FA1" w:rsidP="00DA4FA1">
            <w:r w:rsidRPr="00DA4FA1">
              <w:rPr>
                <w:b/>
                <w:bCs/>
              </w:rPr>
              <w:t xml:space="preserve">사운드 &amp; 연출 </w:t>
            </w:r>
          </w:p>
        </w:tc>
      </w:tr>
      <w:tr w:rsidR="00DA4FA1" w:rsidRPr="00DA4FA1" w14:paraId="2277EF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8B1A" w14:textId="51DF89F5" w:rsidR="00DA4FA1" w:rsidRPr="00DA4FA1" w:rsidRDefault="00DA4FA1" w:rsidP="00DA4FA1"/>
          <w:p w14:paraId="11C394ED" w14:textId="601926EC" w:rsidR="00DA4FA1" w:rsidRPr="00DA4FA1" w:rsidRDefault="00DA4FA1" w:rsidP="00DA4FA1">
            <w:r w:rsidRPr="00DA4FA1">
              <w:t>1. 깨진 방탄유리와 붉은 비상등만 돌아가는 어두운 회장실.</w:t>
            </w:r>
          </w:p>
          <w:p w14:paraId="1734FAE7" w14:textId="0168B8CB" w:rsidR="00DA4FA1" w:rsidRPr="00DA4FA1" w:rsidRDefault="00DA4FA1" w:rsidP="00DA4FA1">
            <w:r w:rsidRPr="00DA4FA1">
              <w:t>2.</w:t>
            </w:r>
            <w:r w:rsidR="007A1E8B">
              <w:rPr>
                <w:rFonts w:hint="eastAsia"/>
              </w:rPr>
              <w:t xml:space="preserve"> 사이드 뷰</w:t>
            </w:r>
            <w:r w:rsidRPr="00DA4FA1">
              <w:t xml:space="preserve"> 시점의 주인공 왼손에는 번쩍이는 '황금 골프채'가 들려 있음.</w:t>
            </w:r>
          </w:p>
          <w:p w14:paraId="668A293C" w14:textId="77777777" w:rsidR="00DA4FA1" w:rsidRPr="00DA4FA1" w:rsidRDefault="00DA4FA1" w:rsidP="00DA4FA1">
            <w:r w:rsidRPr="00DA4FA1">
              <w:br/>
            </w:r>
          </w:p>
          <w:p w14:paraId="5D5CE146" w14:textId="77777777" w:rsidR="00DA4FA1" w:rsidRPr="00DA4FA1" w:rsidRDefault="00DA4FA1" w:rsidP="00DA4FA1">
            <w:r w:rsidRPr="00DA4FA1">
              <w:t>3. 화면 중앙 자막: "목표 확보. 탈출하십시오."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B2BA5" w14:textId="77777777" w:rsidR="00DA4FA1" w:rsidRPr="00DA4FA1" w:rsidRDefault="00DA4FA1" w:rsidP="00DA4FA1">
            <w:r w:rsidRPr="00DA4FA1">
              <w:t>[BGM]: 긴박한 비상벨 소리 (웅웅거리는 저음).</w:t>
            </w:r>
          </w:p>
          <w:p w14:paraId="2C064464" w14:textId="77777777" w:rsidR="00DA4FA1" w:rsidRPr="00DA4FA1" w:rsidRDefault="00DA4FA1" w:rsidP="00DA4FA1">
            <w:r w:rsidRPr="00DA4FA1">
              <w:br/>
            </w:r>
          </w:p>
          <w:p w14:paraId="077A75F1" w14:textId="77777777" w:rsidR="00DA4FA1" w:rsidRPr="00DA4FA1" w:rsidRDefault="00DA4FA1" w:rsidP="00DA4FA1">
            <w:r w:rsidRPr="00DA4FA1">
              <w:t>[SFX]: 밖에서 들리는 기계들의 소음.</w:t>
            </w:r>
          </w:p>
          <w:p w14:paraId="000B4837" w14:textId="77777777" w:rsidR="00DA4FA1" w:rsidRPr="00DA4FA1" w:rsidRDefault="00DA4FA1" w:rsidP="00DA4FA1">
            <w:r w:rsidRPr="00DA4FA1">
              <w:br/>
            </w:r>
          </w:p>
          <w:p w14:paraId="4BDE1928" w14:textId="6DAF15A1" w:rsidR="00DA4FA1" w:rsidRPr="00DA4FA1" w:rsidRDefault="00DA4FA1" w:rsidP="00DA4FA1">
            <w:r w:rsidRPr="00DA4FA1">
              <w:t>[Action]: 플레이어는 골프채를 버릴 수 없음을 깨닫고(상호작용 불가), 오른손의 권총을 확인하며 이동 시작.</w:t>
            </w:r>
          </w:p>
        </w:tc>
      </w:tr>
    </w:tbl>
    <w:p w14:paraId="6E3350CF" w14:textId="304D3E2B" w:rsid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2. 전개 : 검은 안개와 잠입</w:t>
      </w:r>
    </w:p>
    <w:p w14:paraId="5356B56E" w14:textId="77777777" w:rsidR="00DA4FA1" w:rsidRPr="00DA4FA1" w:rsidRDefault="00DA4FA1" w:rsidP="00DA4FA1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7"/>
        <w:gridCol w:w="4813"/>
      </w:tblGrid>
      <w:tr w:rsidR="00DA4FA1" w:rsidRPr="00DA4FA1" w14:paraId="6DDF2B56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1B00A8A" w14:textId="73FC0C47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199114FF" w14:textId="0F9161D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EE17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21289" w14:textId="2A1594E4" w:rsidR="00DA4FA1" w:rsidRPr="00DA4FA1" w:rsidRDefault="00DA4FA1" w:rsidP="00DA4FA1">
            <w:r w:rsidRPr="00DA4FA1">
              <w:t>1. 조명이 꺼진 공장 복도. 무릎 높이까지 '검은 안개(냉각 가스)'가 자욱함.</w:t>
            </w:r>
          </w:p>
          <w:p w14:paraId="223DE89D" w14:textId="77777777" w:rsidR="00DA4FA1" w:rsidRPr="00DA4FA1" w:rsidRDefault="00DA4FA1" w:rsidP="00DA4FA1">
            <w:r w:rsidRPr="00DA4FA1">
              <w:br/>
            </w:r>
          </w:p>
          <w:p w14:paraId="3C119684" w14:textId="77777777" w:rsidR="00DA4FA1" w:rsidRPr="00DA4FA1" w:rsidRDefault="00DA4FA1" w:rsidP="00DA4FA1">
            <w:r w:rsidRPr="00DA4FA1">
              <w:t>2. 저 멀리 안개 속에서 붉은 LED(경비견)가 희미하게 깜빡임.</w:t>
            </w:r>
          </w:p>
          <w:p w14:paraId="09C82ABC" w14:textId="77777777" w:rsidR="00DA4FA1" w:rsidRPr="00DA4FA1" w:rsidRDefault="00DA4FA1" w:rsidP="00DA4FA1">
            <w:r w:rsidRPr="00DA4FA1">
              <w:br/>
            </w:r>
          </w:p>
          <w:p w14:paraId="5F1C2D89" w14:textId="77777777" w:rsidR="00DA4FA1" w:rsidRPr="00DA4FA1" w:rsidRDefault="00DA4FA1" w:rsidP="00DA4FA1">
            <w:r w:rsidRPr="00DA4FA1">
              <w:t>3. 플레이어는 벽에 붙어 천천히 이동함.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BC64C" w14:textId="77777777" w:rsidR="00DA4FA1" w:rsidRPr="00DA4FA1" w:rsidRDefault="00DA4FA1" w:rsidP="00DA4FA1">
            <w:r w:rsidRPr="00DA4FA1">
              <w:t>[BGM]: 무거운 정적 + 간헐적인 금속 마찰음.</w:t>
            </w:r>
          </w:p>
          <w:p w14:paraId="79C3302A" w14:textId="77777777" w:rsidR="00DA4FA1" w:rsidRPr="00DA4FA1" w:rsidRDefault="00DA4FA1" w:rsidP="00DA4FA1">
            <w:r w:rsidRPr="00DA4FA1">
              <w:br/>
            </w:r>
          </w:p>
          <w:p w14:paraId="501BC44D" w14:textId="1BA45CB9" w:rsidR="00DA4FA1" w:rsidRPr="00DA4FA1" w:rsidRDefault="00DA4FA1" w:rsidP="00DA4FA1">
            <w:r w:rsidRPr="00DA4FA1">
              <w:t xml:space="preserve">[SFX]: 플레이어의 거친 숨소리. (뛰면 골프채가 부딪히는 </w:t>
            </w:r>
            <w:r>
              <w:rPr>
                <w:rFonts w:hint="eastAsia"/>
              </w:rPr>
              <w:t>금속 소음</w:t>
            </w:r>
            <w:r w:rsidRPr="00DA4FA1">
              <w:t xml:space="preserve"> 발생).</w:t>
            </w:r>
          </w:p>
          <w:p w14:paraId="5446A05A" w14:textId="77777777" w:rsidR="00DA4FA1" w:rsidRPr="00DA4FA1" w:rsidRDefault="00DA4FA1" w:rsidP="00DA4FA1">
            <w:r w:rsidRPr="00DA4FA1">
              <w:br/>
            </w:r>
          </w:p>
          <w:p w14:paraId="3482897E" w14:textId="2B7A643F" w:rsidR="00DA4FA1" w:rsidRPr="00DA4FA1" w:rsidRDefault="00DA4FA1" w:rsidP="00DA4FA1">
            <w:r w:rsidRPr="00DA4FA1">
              <w:t>[Action]: 소음을 내지 않기 위해 Shift를 떼고 걷거나, 소음 미끼를 던져 적을 유인함.</w:t>
            </w:r>
          </w:p>
        </w:tc>
      </w:tr>
    </w:tbl>
    <w:p w14:paraId="7A9469C6" w14:textId="10EA602C" w:rsidR="00DA4FA1" w:rsidRPr="00DA4FA1" w:rsidRDefault="00DA4FA1" w:rsidP="00DA4FA1">
      <w:pPr>
        <w:rPr>
          <w:b/>
          <w:bCs/>
        </w:rPr>
      </w:pPr>
      <w:r w:rsidRPr="00DA4FA1">
        <w:rPr>
          <w:b/>
          <w:bCs/>
        </w:rPr>
        <w:lastRenderedPageBreak/>
        <w:t>#Scene 3. 위기 : 밀고자와 추격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4"/>
        <w:gridCol w:w="5486"/>
      </w:tblGrid>
      <w:tr w:rsidR="00DA4FA1" w:rsidRPr="00DA4FA1" w14:paraId="30614D0A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2AAAD794" w14:textId="1D3692C5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771D0BF9" w14:textId="322A561E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0C6B38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2BDACD" w14:textId="77777777" w:rsidR="00DA4FA1" w:rsidRPr="00DA4FA1" w:rsidRDefault="00DA4FA1" w:rsidP="00DA4FA1">
            <w:r w:rsidRPr="00DA4FA1">
              <w:t xml:space="preserve">1. 어둠 속에서 CCTV(밀고자)의 렌즈가 </w:t>
            </w:r>
            <w:r w:rsidRPr="00DA4FA1">
              <w:rPr>
                <w:b/>
                <w:bCs/>
              </w:rPr>
              <w:t>붉은색으로 격렬하게 점멸</w:t>
            </w:r>
            <w:r w:rsidRPr="00DA4FA1">
              <w:t>.</w:t>
            </w:r>
          </w:p>
          <w:p w14:paraId="0075E4C3" w14:textId="77777777" w:rsidR="00DA4FA1" w:rsidRPr="00DA4FA1" w:rsidRDefault="00DA4FA1" w:rsidP="00DA4FA1">
            <w:r w:rsidRPr="00DA4FA1">
              <w:br/>
            </w:r>
          </w:p>
          <w:p w14:paraId="45D5AABC" w14:textId="77777777" w:rsidR="00DA4FA1" w:rsidRPr="00DA4FA1" w:rsidRDefault="00DA4FA1" w:rsidP="00DA4FA1">
            <w:r w:rsidRPr="00DA4FA1">
              <w:t xml:space="preserve">2. 화면 전체가 하얗게 번쩍이는 </w:t>
            </w:r>
            <w:r w:rsidRPr="00DA4FA1">
              <w:rPr>
                <w:b/>
                <w:bCs/>
              </w:rPr>
              <w:t>플래시 효과(Jump Scare)</w:t>
            </w:r>
            <w:r w:rsidRPr="00DA4FA1">
              <w:t>.</w:t>
            </w:r>
          </w:p>
          <w:p w14:paraId="3103DA59" w14:textId="77777777" w:rsidR="00DA4FA1" w:rsidRPr="00DA4FA1" w:rsidRDefault="00DA4FA1" w:rsidP="00DA4FA1">
            <w:r w:rsidRPr="00DA4FA1">
              <w:br/>
            </w:r>
          </w:p>
          <w:p w14:paraId="7BDC446C" w14:textId="77777777" w:rsidR="00DA4FA1" w:rsidRPr="00DA4FA1" w:rsidRDefault="00DA4FA1" w:rsidP="00DA4FA1">
            <w:r w:rsidRPr="00DA4FA1">
              <w:t>3. 뒤쪽 통로에서 경비견 떼가 스폰되어 달려오는 실루엣.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9D700" w14:textId="7777777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귀를 찢는 듯한 고주파 경보음 (삐-익!).</w:t>
            </w:r>
          </w:p>
          <w:p w14:paraId="61F9E6E7" w14:textId="6B617549" w:rsidR="00DA4FA1" w:rsidRPr="00DA4FA1" w:rsidRDefault="00DA4FA1" w:rsidP="00DA4FA1"/>
          <w:p w14:paraId="4B1C05D5" w14:textId="0DC5ADE7" w:rsidR="00DA4FA1" w:rsidRPr="00DA4FA1" w:rsidRDefault="00DA4FA1" w:rsidP="00DA4FA1">
            <w:r w:rsidRPr="00DA4FA1">
              <w:rPr>
                <w:b/>
                <w:bCs/>
              </w:rPr>
              <w:t>[SFX]</w:t>
            </w:r>
            <w:r w:rsidRPr="00DA4FA1">
              <w:t>: 다급한 발소리와 기계</w:t>
            </w:r>
            <w:r w:rsidR="00776F8A">
              <w:rPr>
                <w:rFonts w:hint="eastAsia"/>
              </w:rPr>
              <w:t>적</w:t>
            </w:r>
            <w:r w:rsidRPr="00DA4FA1">
              <w:t>들의 추격음.</w:t>
            </w:r>
          </w:p>
          <w:p w14:paraId="0D189506" w14:textId="14DD6F2D" w:rsidR="00DA4FA1" w:rsidRPr="00DA4FA1" w:rsidRDefault="00DA4FA1" w:rsidP="00DA4FA1"/>
          <w:p w14:paraId="0319B617" w14:textId="2D41CF8D" w:rsidR="00DA4FA1" w:rsidRPr="00DA4FA1" w:rsidRDefault="00DA4FA1" w:rsidP="00DA4FA1">
            <w:r w:rsidRPr="00DA4FA1">
              <w:rPr>
                <w:b/>
                <w:bCs/>
              </w:rPr>
              <w:t>[Action]</w:t>
            </w:r>
            <w:r w:rsidRPr="00DA4FA1">
              <w:t>: 플레이어는 사격을 포기하고 전력 질주를 선택. 천장에서 파리지옥이 반응하여 내려오는 것</w:t>
            </w:r>
            <w:r>
              <w:rPr>
                <w:rFonts w:hint="eastAsia"/>
              </w:rPr>
              <w:t>에 당함.</w:t>
            </w:r>
          </w:p>
        </w:tc>
      </w:tr>
    </w:tbl>
    <w:p w14:paraId="0866E775" w14:textId="32102F82" w:rsidR="00DA4FA1" w:rsidRPr="00DA4FA1" w:rsidRDefault="00DA4FA1" w:rsidP="00DA4FA1">
      <w:pPr>
        <w:rPr>
          <w:b/>
          <w:bCs/>
        </w:rPr>
      </w:pPr>
      <w:r>
        <w:rPr>
          <w:b/>
          <w:bCs/>
        </w:rPr>
        <w:br/>
      </w:r>
      <w:r w:rsidRPr="00DA4FA1">
        <w:rPr>
          <w:b/>
          <w:bCs/>
        </w:rPr>
        <w:t>#Scene 4. 결말</w:t>
      </w:r>
      <w:r w:rsidR="00D7537A">
        <w:rPr>
          <w:rFonts w:hint="eastAsia"/>
          <w:b/>
          <w:bCs/>
        </w:rPr>
        <w:t xml:space="preserve"> </w:t>
      </w:r>
      <w:r w:rsidRPr="00DA4FA1">
        <w:rPr>
          <w:b/>
          <w:bCs/>
        </w:rPr>
        <w:t>: 하역장 탈출</w:t>
      </w:r>
      <w:r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3643"/>
      </w:tblGrid>
      <w:tr w:rsidR="00DA4FA1" w:rsidRPr="00DA4FA1" w14:paraId="17BB6074" w14:textId="77777777" w:rsidTr="00DA4FA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ECA1B81" w14:textId="04DE5871" w:rsidR="00DA4FA1" w:rsidRPr="00DA4FA1" w:rsidRDefault="00DA4FA1" w:rsidP="00DA4FA1">
            <w:r w:rsidRPr="00DA4FA1">
              <w:rPr>
                <w:b/>
                <w:bCs/>
              </w:rPr>
              <w:t>화면 구성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5A8E14A8" w14:textId="7A963491" w:rsidR="00DA4FA1" w:rsidRPr="00DA4FA1" w:rsidRDefault="00DA4FA1" w:rsidP="00DA4FA1">
            <w:r w:rsidRPr="00DA4FA1">
              <w:rPr>
                <w:b/>
                <w:bCs/>
              </w:rPr>
              <w:t>사운드 &amp; 연출</w:t>
            </w:r>
          </w:p>
        </w:tc>
      </w:tr>
      <w:tr w:rsidR="00DA4FA1" w:rsidRPr="00DA4FA1" w14:paraId="1A01C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FB2459" w14:textId="77777777" w:rsidR="00DA4FA1" w:rsidRPr="00DA4FA1" w:rsidRDefault="00DA4FA1" w:rsidP="00DA4FA1">
            <w:r w:rsidRPr="00DA4FA1">
              <w:t xml:space="preserve">1. 열려있는 </w:t>
            </w:r>
            <w:r w:rsidRPr="00DA4FA1">
              <w:rPr>
                <w:b/>
                <w:bCs/>
              </w:rPr>
              <w:t>드론 배송 박스</w:t>
            </w:r>
            <w:r w:rsidRPr="00DA4FA1">
              <w:t>로 플레이어가 슬라이딩하며 진입.</w:t>
            </w:r>
          </w:p>
          <w:p w14:paraId="03AE7208" w14:textId="77777777" w:rsidR="00DA4FA1" w:rsidRPr="00DA4FA1" w:rsidRDefault="00DA4FA1" w:rsidP="00DA4FA1">
            <w:r w:rsidRPr="00DA4FA1">
              <w:br/>
            </w:r>
          </w:p>
          <w:p w14:paraId="56594E95" w14:textId="5CB5FDFD" w:rsidR="00DA4FA1" w:rsidRPr="00DA4FA1" w:rsidRDefault="00DA4FA1" w:rsidP="00DA4FA1">
            <w:r w:rsidRPr="00DA4FA1">
              <w:t>2. 드론이 공장 밖 상공으로 날아오르며, 멀어지는 공장의 전경(</w:t>
            </w:r>
            <w:r>
              <w:rPr>
                <w:rFonts w:hint="eastAsia"/>
              </w:rPr>
              <w:t xml:space="preserve">묵직한 </w:t>
            </w:r>
            <w:r w:rsidRPr="00DA4FA1">
              <w:t>검은 연기)을 비춤.</w:t>
            </w:r>
          </w:p>
          <w:p w14:paraId="3B289461" w14:textId="77777777" w:rsidR="00DA4FA1" w:rsidRPr="00DA4FA1" w:rsidRDefault="00DA4FA1" w:rsidP="00DA4FA1">
            <w:r w:rsidRPr="00DA4FA1">
              <w:br/>
            </w:r>
          </w:p>
          <w:p w14:paraId="1ED11672" w14:textId="0F77EEEA" w:rsidR="00DA4FA1" w:rsidRPr="00DA4FA1" w:rsidRDefault="00DA4FA1" w:rsidP="00DA4FA1">
            <w:r w:rsidRPr="00DA4FA1">
              <w:t xml:space="preserve">3. 검은 화면으로 전환되며 </w:t>
            </w:r>
            <w:r w:rsidRPr="00DA4FA1">
              <w:rPr>
                <w:b/>
                <w:bCs/>
              </w:rPr>
              <w:t>정산서 UI</w:t>
            </w:r>
            <w:r w:rsidRPr="00DA4FA1">
              <w:t xml:space="preserve"> 출력.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6D8A6" w14:textId="77777777" w:rsidR="00DA4FA1" w:rsidRPr="00DA4FA1" w:rsidRDefault="00DA4FA1" w:rsidP="00DA4FA1">
            <w:r w:rsidRPr="00DA4FA1">
              <w:rPr>
                <w:b/>
                <w:bCs/>
              </w:rPr>
              <w:t>[BGM]</w:t>
            </w:r>
            <w:r w:rsidRPr="00DA4FA1">
              <w:t>: 웅장하지만 허무한 느낌의 오케스트라.</w:t>
            </w:r>
          </w:p>
          <w:p w14:paraId="5CC22BD9" w14:textId="77777777" w:rsidR="00DA4FA1" w:rsidRPr="00DA4FA1" w:rsidRDefault="00DA4FA1" w:rsidP="00DA4FA1">
            <w:r w:rsidRPr="00DA4FA1">
              <w:br/>
            </w:r>
          </w:p>
          <w:p w14:paraId="201911FB" w14:textId="77777777" w:rsidR="00DA4FA1" w:rsidRPr="00DA4FA1" w:rsidRDefault="00DA4FA1" w:rsidP="00DA4FA1">
            <w:r w:rsidRPr="00DA4FA1">
              <w:rPr>
                <w:b/>
                <w:bCs/>
              </w:rPr>
              <w:t>[Dialogue]</w:t>
            </w:r>
            <w:r w:rsidRPr="00DA4FA1">
              <w:t>: 관리자 - "물건 확인. 입금 완료."</w:t>
            </w:r>
          </w:p>
          <w:p w14:paraId="7CD37E1B" w14:textId="77777777" w:rsidR="00DA4FA1" w:rsidRPr="00DA4FA1" w:rsidRDefault="00DA4FA1" w:rsidP="00DA4FA1">
            <w:r w:rsidRPr="00DA4FA1">
              <w:br/>
            </w:r>
          </w:p>
          <w:p w14:paraId="5899CD4A" w14:textId="0E2D3011" w:rsidR="00DA4FA1" w:rsidRPr="00DA4FA1" w:rsidRDefault="00DA4FA1" w:rsidP="00DA4FA1">
            <w:r w:rsidRPr="00DA4FA1">
              <w:rPr>
                <w:b/>
                <w:bCs/>
              </w:rPr>
              <w:t>[UI]</w:t>
            </w:r>
            <w:r w:rsidRPr="00DA4FA1">
              <w:t xml:space="preserve">: </w:t>
            </w:r>
            <w:r>
              <w:rPr>
                <w:rFonts w:hint="eastAsia"/>
              </w:rPr>
              <w:t>허무맹랑한 근로계약서와 불공정 계약의 정산서</w:t>
            </w:r>
          </w:p>
          <w:p w14:paraId="02EEB0D0" w14:textId="742FA1BD" w:rsidR="00DA4FA1" w:rsidRPr="00DA4FA1" w:rsidRDefault="00DA4FA1" w:rsidP="00DA4FA1"/>
        </w:tc>
      </w:tr>
    </w:tbl>
    <w:p w14:paraId="55FDEDD4" w14:textId="77777777" w:rsidR="00776F8A" w:rsidRDefault="00776F8A" w:rsidP="00DF258B">
      <w:pPr>
        <w:rPr>
          <w:b/>
          <w:bCs/>
          <w:sz w:val="36"/>
          <w:szCs w:val="40"/>
        </w:rPr>
      </w:pPr>
    </w:p>
    <w:p w14:paraId="7CE4A973" w14:textId="73AD2F56" w:rsidR="00DA4FA1" w:rsidRPr="00DF258B" w:rsidRDefault="00DF258B" w:rsidP="00DF258B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>4</w:t>
      </w:r>
      <w:r w:rsidRPr="00DF258B">
        <w:rPr>
          <w:b/>
          <w:bCs/>
          <w:sz w:val="36"/>
          <w:szCs w:val="40"/>
        </w:rPr>
        <w:t>. 보고서 변경 사항</w:t>
      </w:r>
    </w:p>
    <w:p w14:paraId="0C770B0C" w14:textId="77777777" w:rsidR="00DF258B" w:rsidRPr="00DF258B" w:rsidRDefault="00DF258B" w:rsidP="00DF258B">
      <w:pPr>
        <w:rPr>
          <w:b/>
          <w:bCs/>
          <w:sz w:val="32"/>
          <w:szCs w:val="36"/>
        </w:rPr>
      </w:pPr>
    </w:p>
    <w:tbl>
      <w:tblPr>
        <w:tblpPr w:leftFromText="142" w:rightFromText="142" w:vertAnchor="page" w:horzAnchor="margin" w:tblpXSpec="center" w:tblpY="3526"/>
        <w:tblW w:w="77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4465"/>
        <w:gridCol w:w="1944"/>
      </w:tblGrid>
      <w:tr w:rsidR="00DA4FA1" w:rsidRPr="00DF258B" w14:paraId="056AC969" w14:textId="77777777" w:rsidTr="00DA4FA1">
        <w:trPr>
          <w:trHeight w:val="1296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44F7992A" w14:textId="77777777" w:rsidR="00DA4FA1" w:rsidRPr="00DF258B" w:rsidRDefault="00DA4FA1" w:rsidP="00DA4FA1">
            <w:r w:rsidRPr="00DF258B">
              <w:rPr>
                <w:b/>
                <w:bCs/>
              </w:rPr>
              <w:t>날짜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9BBB60C" w14:textId="77777777" w:rsidR="00DA4FA1" w:rsidRPr="00DF258B" w:rsidRDefault="00DA4FA1" w:rsidP="00DA4FA1">
            <w:r w:rsidRPr="00DF258B">
              <w:rPr>
                <w:b/>
                <w:bCs/>
              </w:rPr>
              <w:t>변경 내용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EAADB" w:themeFill="accent1" w:themeFillTint="99"/>
            <w:vAlign w:val="center"/>
            <w:hideMark/>
          </w:tcPr>
          <w:p w14:paraId="6143E9BC" w14:textId="77777777" w:rsidR="00DA4FA1" w:rsidRPr="00DF258B" w:rsidRDefault="00DA4FA1" w:rsidP="00DA4FA1">
            <w:r w:rsidRPr="00DF258B">
              <w:rPr>
                <w:b/>
                <w:bCs/>
              </w:rPr>
              <w:t>비고</w:t>
            </w:r>
          </w:p>
        </w:tc>
      </w:tr>
      <w:tr w:rsidR="00DA4FA1" w:rsidRPr="00DF258B" w14:paraId="2AFBDC3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D7B23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9DE2F" w14:textId="77777777" w:rsidR="00DA4FA1" w:rsidRPr="00DF258B" w:rsidRDefault="00DA4FA1" w:rsidP="00DA4FA1">
            <w:r w:rsidRPr="00DF258B">
              <w:t>기획서 작성 시작 (V1.0)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D7D47" w14:textId="77777777" w:rsidR="00DA4FA1" w:rsidRPr="00DF258B" w:rsidRDefault="00DA4FA1" w:rsidP="00DA4FA1">
            <w:r w:rsidRPr="00DF258B">
              <w:t>최초 작성</w:t>
            </w:r>
          </w:p>
        </w:tc>
      </w:tr>
      <w:tr w:rsidR="00DA4FA1" w:rsidRPr="00DF258B" w14:paraId="4DB1D6BD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3C1881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4BD44" w14:textId="77777777" w:rsidR="00DA4FA1" w:rsidRPr="00DF258B" w:rsidRDefault="00DA4FA1" w:rsidP="00DA4FA1">
            <w:r w:rsidRPr="00DF258B">
              <w:t>플레이어 이동/행동 규칙 구체화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DC094" w14:textId="77777777" w:rsidR="00DA4FA1" w:rsidRPr="00DF258B" w:rsidRDefault="00DA4FA1" w:rsidP="00DA4FA1">
            <w:r w:rsidRPr="00DF258B">
              <w:t>플로우 차트 추가</w:t>
            </w:r>
          </w:p>
        </w:tc>
      </w:tr>
      <w:tr w:rsidR="00DA4FA1" w:rsidRPr="00DF258B" w14:paraId="199191C8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87FCDB" w14:textId="77777777" w:rsidR="00DA4FA1" w:rsidRPr="00DF258B" w:rsidRDefault="00DA4FA1" w:rsidP="00DA4FA1">
            <w:r w:rsidRPr="00DF258B">
              <w:rPr>
                <w:b/>
                <w:bCs/>
              </w:rPr>
              <w:t>2026.01.22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C427E" w14:textId="77777777" w:rsidR="00DA4FA1" w:rsidRPr="00DF258B" w:rsidRDefault="00DA4FA1" w:rsidP="00DA4FA1">
            <w:r w:rsidRPr="00DF258B">
              <w:t>적(경비견, 밀고자, 파리지옥) 시스템 설계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F8297" w14:textId="7FAAEC43" w:rsidR="007D510C" w:rsidRPr="00DF258B" w:rsidRDefault="00DA4FA1" w:rsidP="00DA4FA1">
            <w:r w:rsidRPr="00DF258B">
              <w:t xml:space="preserve">AI 로직 </w:t>
            </w:r>
            <w:r>
              <w:rPr>
                <w:rFonts w:hint="eastAsia"/>
              </w:rPr>
              <w:t>수정</w:t>
            </w:r>
            <w:r w:rsidR="007D510C">
              <w:br/>
            </w:r>
          </w:p>
        </w:tc>
      </w:tr>
      <w:tr w:rsidR="007D510C" w:rsidRPr="00DF258B" w14:paraId="49C8188C" w14:textId="77777777" w:rsidTr="00DA4FA1">
        <w:trPr>
          <w:trHeight w:val="129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B37F6D" w14:textId="15104319" w:rsidR="007D510C" w:rsidRPr="00DF258B" w:rsidRDefault="007D510C" w:rsidP="00DA4FA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2026.01.23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2C555C" w14:textId="4B90ED32" w:rsidR="007D510C" w:rsidRPr="00DF258B" w:rsidRDefault="007D510C" w:rsidP="00DA4FA1">
            <w:r>
              <w:rPr>
                <w:rFonts w:hint="eastAsia"/>
              </w:rPr>
              <w:t>경비견 플로우 차트 로직 수정</w:t>
            </w:r>
            <w:r w:rsidR="003065FC">
              <w:rPr>
                <w:rFonts w:hint="eastAsia"/>
              </w:rPr>
              <w:t>(V1.1)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37F51" w14:textId="09ABA07B" w:rsidR="007D510C" w:rsidRPr="00DF258B" w:rsidRDefault="007D510C" w:rsidP="00DA4FA1">
            <w:r>
              <w:rPr>
                <w:rFonts w:hint="eastAsia"/>
              </w:rPr>
              <w:t>AI 로직 수정</w:t>
            </w:r>
          </w:p>
        </w:tc>
      </w:tr>
    </w:tbl>
    <w:p w14:paraId="2C049151" w14:textId="77777777" w:rsidR="00F67DE2" w:rsidRPr="00F67DE2" w:rsidRDefault="00F67DE2"/>
    <w:sectPr w:rsidR="00F67DE2" w:rsidRPr="00F67D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19A"/>
    <w:multiLevelType w:val="hybridMultilevel"/>
    <w:tmpl w:val="54A24C78"/>
    <w:lvl w:ilvl="0" w:tplc="C7664804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8303737"/>
    <w:multiLevelType w:val="multilevel"/>
    <w:tmpl w:val="DB4A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15905"/>
    <w:multiLevelType w:val="multilevel"/>
    <w:tmpl w:val="C71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3627E"/>
    <w:multiLevelType w:val="multilevel"/>
    <w:tmpl w:val="7D54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60D35"/>
    <w:multiLevelType w:val="multilevel"/>
    <w:tmpl w:val="991E8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97D68"/>
    <w:multiLevelType w:val="multilevel"/>
    <w:tmpl w:val="85C8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2094D"/>
    <w:multiLevelType w:val="multilevel"/>
    <w:tmpl w:val="3C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0212206">
    <w:abstractNumId w:val="0"/>
  </w:num>
  <w:num w:numId="2" w16cid:durableId="1322391264">
    <w:abstractNumId w:val="3"/>
  </w:num>
  <w:num w:numId="3" w16cid:durableId="723718852">
    <w:abstractNumId w:val="1"/>
  </w:num>
  <w:num w:numId="4" w16cid:durableId="1370914118">
    <w:abstractNumId w:val="2"/>
  </w:num>
  <w:num w:numId="5" w16cid:durableId="1396782817">
    <w:abstractNumId w:val="6"/>
  </w:num>
  <w:num w:numId="6" w16cid:durableId="1093284233">
    <w:abstractNumId w:val="5"/>
  </w:num>
  <w:num w:numId="7" w16cid:durableId="16059902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E2"/>
    <w:rsid w:val="00042A9B"/>
    <w:rsid w:val="000544AA"/>
    <w:rsid w:val="00057A95"/>
    <w:rsid w:val="00090C8E"/>
    <w:rsid w:val="000C6338"/>
    <w:rsid w:val="00182CFF"/>
    <w:rsid w:val="001C43D4"/>
    <w:rsid w:val="00201EFC"/>
    <w:rsid w:val="002B757D"/>
    <w:rsid w:val="002C4310"/>
    <w:rsid w:val="003065FC"/>
    <w:rsid w:val="0035136A"/>
    <w:rsid w:val="003F3EBB"/>
    <w:rsid w:val="00450B3D"/>
    <w:rsid w:val="00450DCF"/>
    <w:rsid w:val="004F03CA"/>
    <w:rsid w:val="00575979"/>
    <w:rsid w:val="006553F8"/>
    <w:rsid w:val="006D710B"/>
    <w:rsid w:val="00776F8A"/>
    <w:rsid w:val="007805C9"/>
    <w:rsid w:val="007A1E8B"/>
    <w:rsid w:val="007A2367"/>
    <w:rsid w:val="007D510C"/>
    <w:rsid w:val="00842D1D"/>
    <w:rsid w:val="009546C2"/>
    <w:rsid w:val="00A57A4F"/>
    <w:rsid w:val="00BA0B2D"/>
    <w:rsid w:val="00BF1985"/>
    <w:rsid w:val="00BF1B0D"/>
    <w:rsid w:val="00C0065D"/>
    <w:rsid w:val="00C53BB0"/>
    <w:rsid w:val="00D50DFC"/>
    <w:rsid w:val="00D7537A"/>
    <w:rsid w:val="00D872E2"/>
    <w:rsid w:val="00DA4FA1"/>
    <w:rsid w:val="00DF258B"/>
    <w:rsid w:val="00DF7F89"/>
    <w:rsid w:val="00E71449"/>
    <w:rsid w:val="00E94AC9"/>
    <w:rsid w:val="00EE1891"/>
    <w:rsid w:val="00F67DE2"/>
    <w:rsid w:val="00FC1272"/>
    <w:rsid w:val="00FF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DE2E0"/>
  <w15:chartTrackingRefBased/>
  <w15:docId w15:val="{BE02B727-5E7E-429E-AA10-1A6AB0F5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7DE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7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7D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7DE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7DE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7DE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7DE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7DE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7DE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7DE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7DE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7DE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7DE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7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7D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7D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7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7D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7D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7DE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7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7DE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67DE2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DA4FA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629</Words>
  <Characters>3590</Characters>
  <Application>Microsoft Office Word</Application>
  <DocSecurity>0</DocSecurity>
  <Lines>29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수영 장</dc:creator>
  <cp:keywords/>
  <dc:description/>
  <cp:lastModifiedBy>수영 장</cp:lastModifiedBy>
  <cp:revision>6</cp:revision>
  <dcterms:created xsi:type="dcterms:W3CDTF">2026-01-23T10:32:00Z</dcterms:created>
  <dcterms:modified xsi:type="dcterms:W3CDTF">2026-01-29T02:52:00Z</dcterms:modified>
</cp:coreProperties>
</file>