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1418"/>
        <w:gridCol w:w="5760"/>
      </w:tblGrid>
      <w:tr w:rsidR="002305D9" w14:paraId="2D9D5DCB" w14:textId="77777777" w:rsidTr="002305D9">
        <w:trPr>
          <w:trHeight w:val="1125"/>
        </w:trPr>
        <w:tc>
          <w:tcPr>
            <w:tcW w:w="9016" w:type="dxa"/>
            <w:gridSpan w:val="3"/>
            <w:shd w:val="clear" w:color="auto" w:fill="4472C4" w:themeFill="accent1"/>
            <w:vAlign w:val="center"/>
          </w:tcPr>
          <w:p w14:paraId="60BC29D3" w14:textId="2F1B2C90" w:rsidR="002305D9" w:rsidRPr="00774869" w:rsidRDefault="00774869" w:rsidP="00774869">
            <w:pPr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팀 WAD 일일 개발 일지</w:t>
            </w:r>
          </w:p>
        </w:tc>
      </w:tr>
      <w:tr w:rsidR="002305D9" w14:paraId="08F82433" w14:textId="77777777" w:rsidTr="002305D9">
        <w:trPr>
          <w:trHeight w:val="1895"/>
        </w:trPr>
        <w:tc>
          <w:tcPr>
            <w:tcW w:w="1838" w:type="dxa"/>
            <w:vMerge w:val="restart"/>
            <w:shd w:val="clear" w:color="auto" w:fill="4472C4" w:themeFill="accent1"/>
            <w:vAlign w:val="center"/>
          </w:tcPr>
          <w:p w14:paraId="7A2D8400" w14:textId="768649D6" w:rsidR="002305D9" w:rsidRPr="002305D9" w:rsidRDefault="002305D9" w:rsidP="002305D9">
            <w:pPr>
              <w:jc w:val="center"/>
              <w:rPr>
                <w:b/>
                <w:bCs/>
                <w:sz w:val="32"/>
                <w:szCs w:val="36"/>
              </w:rPr>
            </w:pPr>
            <w:r w:rsidRPr="002305D9">
              <w:rPr>
                <w:b/>
                <w:bCs/>
                <w:sz w:val="32"/>
                <w:szCs w:val="36"/>
              </w:rPr>
              <w:t>팀 회의</w:t>
            </w:r>
          </w:p>
        </w:tc>
        <w:tc>
          <w:tcPr>
            <w:tcW w:w="1418" w:type="dxa"/>
            <w:vAlign w:val="center"/>
          </w:tcPr>
          <w:p w14:paraId="3F2DF421" w14:textId="4151301B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오전 스크럼</w:t>
            </w:r>
          </w:p>
        </w:tc>
        <w:tc>
          <w:tcPr>
            <w:tcW w:w="5760" w:type="dxa"/>
          </w:tcPr>
          <w:p w14:paraId="1A4CC9A4" w14:textId="77777777" w:rsidR="00825E47" w:rsidRDefault="00825E47">
            <w:r w:rsidRPr="00825E47">
              <w:t>- 지난주 진행 작업 공유 및 이번주 작업 범위/우선순위 논의</w:t>
            </w:r>
          </w:p>
          <w:p w14:paraId="4D796AC4" w14:textId="77777777" w:rsidR="00825E47" w:rsidRDefault="00825E47">
            <w:r w:rsidRPr="00825E47">
              <w:t>- 플레이어/적/</w:t>
            </w:r>
            <w:proofErr w:type="spellStart"/>
            <w:r w:rsidRPr="00825E47">
              <w:t>맵을</w:t>
            </w:r>
            <w:proofErr w:type="spellEnd"/>
            <w:r w:rsidRPr="00825E47">
              <w:t xml:space="preserve"> 하나의 프로젝트로 통합하여 상호작용이 원활한지 확인(통합 테스트 목표) </w:t>
            </w:r>
          </w:p>
          <w:p w14:paraId="4D45F196" w14:textId="77777777" w:rsidR="00825E47" w:rsidRDefault="00825E47">
            <w:r w:rsidRPr="00825E47">
              <w:t xml:space="preserve">- 테스트 맵 제작을 위한 </w:t>
            </w:r>
            <w:proofErr w:type="spellStart"/>
            <w:r w:rsidRPr="00825E47">
              <w:t>에셋</w:t>
            </w:r>
            <w:proofErr w:type="spellEnd"/>
            <w:r w:rsidRPr="00825E47">
              <w:t xml:space="preserve"> 지정 및 돌아다닐 수 있는 수준의 간단 맵 구성 필요 </w:t>
            </w:r>
          </w:p>
          <w:p w14:paraId="26BF038E" w14:textId="4601C741" w:rsidR="002305D9" w:rsidRDefault="00825E47">
            <w:r w:rsidRPr="00825E47">
              <w:t>- 분위기 연출을 위한 Global Volume &amp; Directional Light 설정 필요(안개/이펙트 조사 포함) - 사운드 작업 진행 및 마무리 필요</w:t>
            </w:r>
          </w:p>
        </w:tc>
      </w:tr>
      <w:tr w:rsidR="002305D9" w14:paraId="1FD3AD2E" w14:textId="77777777" w:rsidTr="002305D9">
        <w:trPr>
          <w:trHeight w:val="1895"/>
        </w:trPr>
        <w:tc>
          <w:tcPr>
            <w:tcW w:w="1838" w:type="dxa"/>
            <w:vMerge/>
            <w:shd w:val="clear" w:color="auto" w:fill="4472C4" w:themeFill="accent1"/>
            <w:vAlign w:val="center"/>
          </w:tcPr>
          <w:p w14:paraId="32916230" w14:textId="77777777" w:rsidR="002305D9" w:rsidRPr="002305D9" w:rsidRDefault="002305D9" w:rsidP="002305D9">
            <w:pPr>
              <w:jc w:val="center"/>
              <w:rPr>
                <w:b/>
                <w:bCs/>
                <w:sz w:val="32"/>
                <w:szCs w:val="36"/>
              </w:rPr>
            </w:pPr>
          </w:p>
        </w:tc>
        <w:tc>
          <w:tcPr>
            <w:tcW w:w="1418" w:type="dxa"/>
            <w:vAlign w:val="center"/>
          </w:tcPr>
          <w:p w14:paraId="0E70A4FB" w14:textId="0227AF73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오후 스크럼</w:t>
            </w:r>
          </w:p>
        </w:tc>
        <w:tc>
          <w:tcPr>
            <w:tcW w:w="5760" w:type="dxa"/>
          </w:tcPr>
          <w:p w14:paraId="55FE8BDD" w14:textId="77777777" w:rsidR="00825E47" w:rsidRDefault="00825E47">
            <w:r w:rsidRPr="00825E47">
              <w:t xml:space="preserve">- 작업 진행도 공유 및 구현 기능 점검(중간 점검)- 역할 배정 및 진행 상황 정리　 </w:t>
            </w:r>
          </w:p>
          <w:p w14:paraId="77E8CBEF" w14:textId="77777777" w:rsidR="00825E47" w:rsidRDefault="00825E47">
            <w:r w:rsidRPr="00825E47">
              <w:t xml:space="preserve">• </w:t>
            </w:r>
            <w:proofErr w:type="spellStart"/>
            <w:r w:rsidRPr="00825E47">
              <w:t>김남해</w:t>
            </w:r>
            <w:proofErr w:type="spellEnd"/>
            <w:r w:rsidRPr="00825E47">
              <w:t xml:space="preserve">: 뒤로 걷는 모션 적용 완료, 죽는/던지는 모션 조사 예정　 </w:t>
            </w:r>
          </w:p>
          <w:p w14:paraId="344804C6" w14:textId="77777777" w:rsidR="00825E47" w:rsidRDefault="00825E47">
            <w:r w:rsidRPr="00825E47">
              <w:t xml:space="preserve">• 장수영: 게임 내 주요 수치 기준치 지정 및 문서화 완료　 </w:t>
            </w:r>
          </w:p>
          <w:p w14:paraId="502B150E" w14:textId="38E4957F" w:rsidR="002305D9" w:rsidRDefault="00825E47">
            <w:r w:rsidRPr="00825E47">
              <w:t xml:space="preserve">• </w:t>
            </w:r>
            <w:proofErr w:type="spellStart"/>
            <w:r w:rsidRPr="00825E47">
              <w:t>송예찬</w:t>
            </w:r>
            <w:proofErr w:type="spellEnd"/>
            <w:r w:rsidRPr="00825E47">
              <w:t>: 레벨 디자인 1차 작업 진행- 확인사항: 사운드 파일 전체 준비 여부 최종 점검 필요</w:t>
            </w:r>
          </w:p>
        </w:tc>
      </w:tr>
      <w:tr w:rsidR="002305D9" w14:paraId="3B9206E3" w14:textId="77777777" w:rsidTr="002305D9">
        <w:trPr>
          <w:trHeight w:val="1895"/>
        </w:trPr>
        <w:tc>
          <w:tcPr>
            <w:tcW w:w="1838" w:type="dxa"/>
            <w:vMerge w:val="restart"/>
            <w:shd w:val="clear" w:color="auto" w:fill="4472C4" w:themeFill="accent1"/>
            <w:vAlign w:val="center"/>
          </w:tcPr>
          <w:p w14:paraId="16A77131" w14:textId="31FD6561" w:rsidR="002305D9" w:rsidRPr="002305D9" w:rsidRDefault="002305D9" w:rsidP="002305D9">
            <w:pPr>
              <w:jc w:val="center"/>
              <w:rPr>
                <w:b/>
                <w:bCs/>
                <w:sz w:val="32"/>
                <w:szCs w:val="36"/>
              </w:rPr>
            </w:pPr>
            <w:r w:rsidRPr="002305D9">
              <w:rPr>
                <w:b/>
                <w:bCs/>
                <w:sz w:val="32"/>
                <w:szCs w:val="36"/>
              </w:rPr>
              <w:t>프로젝트 진행 상황</w:t>
            </w:r>
          </w:p>
        </w:tc>
        <w:tc>
          <w:tcPr>
            <w:tcW w:w="1418" w:type="dxa"/>
            <w:vAlign w:val="center"/>
          </w:tcPr>
          <w:p w14:paraId="30AE101C" w14:textId="10530FEB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전체 진행도</w:t>
            </w:r>
          </w:p>
        </w:tc>
        <w:tc>
          <w:tcPr>
            <w:tcW w:w="5760" w:type="dxa"/>
          </w:tcPr>
          <w:p w14:paraId="7DB16289" w14:textId="77777777" w:rsidR="00825E47" w:rsidRDefault="00825E47">
            <w:r w:rsidRPr="00825E47">
              <w:t xml:space="preserve">- 게임의 뼈대를 구축하는 작업 진행 중 </w:t>
            </w:r>
          </w:p>
          <w:p w14:paraId="33A583A8" w14:textId="77777777" w:rsidR="00825E47" w:rsidRDefault="00825E47">
            <w:r w:rsidRPr="00825E47">
              <w:t xml:space="preserve">1) 플레이어 움직임/조작 추가 및 적 개체(밀고자/경비견/파리지옥) 통합 </w:t>
            </w:r>
          </w:p>
          <w:p w14:paraId="171A765F" w14:textId="77777777" w:rsidR="00825E47" w:rsidRDefault="00825E47">
            <w:r w:rsidRPr="00825E47">
              <w:t xml:space="preserve">2) UI·사운드·이펙트 리소스 제작 및 조사 진행 </w:t>
            </w:r>
          </w:p>
          <w:p w14:paraId="2979FEAC" w14:textId="77777777" w:rsidR="00825E47" w:rsidRDefault="00825E47">
            <w:r w:rsidRPr="00825E47">
              <w:t xml:space="preserve">3) 플레이어-적 시스템 상호작용(공격/피격) 확인 및 통합 테스트 준비 </w:t>
            </w:r>
          </w:p>
          <w:p w14:paraId="538C79BA" w14:textId="77777777" w:rsidR="00825E47" w:rsidRDefault="00825E47">
            <w:r w:rsidRPr="00825E47">
              <w:t>4) 레벨 제작(1스테이지 맵 구성, 오브젝트 배치) 진행</w:t>
            </w:r>
          </w:p>
          <w:p w14:paraId="226FF18A" w14:textId="4F26A677" w:rsidR="002305D9" w:rsidRDefault="00825E47">
            <w:r w:rsidRPr="00825E47">
              <w:t xml:space="preserve">5) </w:t>
            </w:r>
            <w:proofErr w:type="spellStart"/>
            <w:r w:rsidRPr="00825E47">
              <w:t>Github</w:t>
            </w:r>
            <w:proofErr w:type="spellEnd"/>
            <w:r w:rsidRPr="00825E47">
              <w:t xml:space="preserve"> 저장소 Pull/병합 작업 진행(통합 </w:t>
            </w:r>
            <w:proofErr w:type="spellStart"/>
            <w:r w:rsidRPr="00825E47">
              <w:t>브랜치</w:t>
            </w:r>
            <w:proofErr w:type="spellEnd"/>
            <w:r w:rsidRPr="00825E47">
              <w:t xml:space="preserve"> 분리 포함)</w:t>
            </w:r>
          </w:p>
        </w:tc>
      </w:tr>
      <w:tr w:rsidR="002305D9" w14:paraId="086E62E1" w14:textId="77777777" w:rsidTr="002305D9">
        <w:trPr>
          <w:trHeight w:val="1895"/>
        </w:trPr>
        <w:tc>
          <w:tcPr>
            <w:tcW w:w="1838" w:type="dxa"/>
            <w:vMerge/>
            <w:shd w:val="clear" w:color="auto" w:fill="4472C4" w:themeFill="accent1"/>
            <w:vAlign w:val="center"/>
          </w:tcPr>
          <w:p w14:paraId="6C1EFE71" w14:textId="77777777" w:rsidR="002305D9" w:rsidRDefault="002305D9" w:rsidP="002305D9">
            <w:pPr>
              <w:jc w:val="center"/>
            </w:pPr>
          </w:p>
        </w:tc>
        <w:tc>
          <w:tcPr>
            <w:tcW w:w="1418" w:type="dxa"/>
            <w:vAlign w:val="center"/>
          </w:tcPr>
          <w:p w14:paraId="7C1415EE" w14:textId="5FDCAFB3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개별 작업</w:t>
            </w:r>
          </w:p>
        </w:tc>
        <w:tc>
          <w:tcPr>
            <w:tcW w:w="5760" w:type="dxa"/>
          </w:tcPr>
          <w:p w14:paraId="0E2629E9" w14:textId="77777777" w:rsidR="00825E47" w:rsidRDefault="00825E47">
            <w:r w:rsidRPr="00825E47">
              <w:t xml:space="preserve">- </w:t>
            </w:r>
            <w:proofErr w:type="spellStart"/>
            <w:r w:rsidRPr="00825E47">
              <w:t>김남해</w:t>
            </w:r>
            <w:proofErr w:type="spellEnd"/>
            <w:r w:rsidRPr="00825E47">
              <w:t xml:space="preserve">: 캐릭터 움직임/모션 조사 및 적용(뒤로 걷기 완료, 죽는/던지는 모션 조사) </w:t>
            </w:r>
          </w:p>
          <w:p w14:paraId="6A1BC44E" w14:textId="77777777" w:rsidR="00825E47" w:rsidRDefault="00825E47">
            <w:r w:rsidRPr="00825E47">
              <w:t xml:space="preserve">- 장수영: 게임 내 수치(플레이어/적/권총) 기준치 지정 및 문서화, UI/사운드 리소스 제작 및 이펙트/그래픽 효과 조사, 스크럼 보고서/일지 작성 </w:t>
            </w:r>
          </w:p>
          <w:p w14:paraId="2644D021" w14:textId="77777777" w:rsidR="00825E47" w:rsidRDefault="00825E47">
            <w:r w:rsidRPr="00825E47">
              <w:t xml:space="preserve">- </w:t>
            </w:r>
            <w:proofErr w:type="spellStart"/>
            <w:r w:rsidRPr="00825E47">
              <w:t>송예찬</w:t>
            </w:r>
            <w:proofErr w:type="spellEnd"/>
            <w:r w:rsidRPr="00825E47">
              <w:t>: 레벨 디자인 1차 작업, 아이템 사용 기능 구</w:t>
            </w:r>
            <w:r w:rsidRPr="00825E47">
              <w:lastRenderedPageBreak/>
              <w:t xml:space="preserve">현 준비(투척형/섭취형 규칙 정리) </w:t>
            </w:r>
          </w:p>
          <w:p w14:paraId="1E8C538F" w14:textId="4646D421" w:rsidR="002305D9" w:rsidRDefault="00825E47">
            <w:r w:rsidRPr="00825E47">
              <w:t xml:space="preserve">- </w:t>
            </w:r>
            <w:proofErr w:type="spellStart"/>
            <w:r w:rsidRPr="00825E47">
              <w:t>강다영</w:t>
            </w:r>
            <w:proofErr w:type="spellEnd"/>
            <w:r w:rsidRPr="00825E47">
              <w:t xml:space="preserve">: </w:t>
            </w:r>
            <w:proofErr w:type="spellStart"/>
            <w:r w:rsidRPr="00825E47">
              <w:t>Github</w:t>
            </w:r>
            <w:proofErr w:type="spellEnd"/>
            <w:r w:rsidRPr="00825E47">
              <w:t xml:space="preserve"> 저장소 정리/병합 및 프로젝트 문제 해결 지원</w:t>
            </w:r>
          </w:p>
        </w:tc>
      </w:tr>
      <w:tr w:rsidR="002305D9" w14:paraId="64BD4FE4" w14:textId="77777777" w:rsidTr="002305D9">
        <w:trPr>
          <w:trHeight w:val="1895"/>
        </w:trPr>
        <w:tc>
          <w:tcPr>
            <w:tcW w:w="1838" w:type="dxa"/>
            <w:vMerge w:val="restart"/>
            <w:shd w:val="clear" w:color="auto" w:fill="4472C4" w:themeFill="accent1"/>
            <w:vAlign w:val="center"/>
          </w:tcPr>
          <w:p w14:paraId="0DD4019F" w14:textId="3533B6C9" w:rsidR="002305D9" w:rsidRPr="002305D9" w:rsidRDefault="002305D9" w:rsidP="002305D9">
            <w:pPr>
              <w:jc w:val="center"/>
              <w:rPr>
                <w:b/>
                <w:bCs/>
              </w:rPr>
            </w:pPr>
            <w:r w:rsidRPr="002305D9">
              <w:rPr>
                <w:b/>
                <w:bCs/>
                <w:sz w:val="32"/>
                <w:szCs w:val="36"/>
              </w:rPr>
              <w:lastRenderedPageBreak/>
              <w:t>출결</w:t>
            </w:r>
          </w:p>
        </w:tc>
        <w:tc>
          <w:tcPr>
            <w:tcW w:w="1418" w:type="dxa"/>
            <w:vAlign w:val="center"/>
          </w:tcPr>
          <w:p w14:paraId="194EE6DD" w14:textId="1B2426BB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출석</w:t>
            </w:r>
          </w:p>
        </w:tc>
        <w:tc>
          <w:tcPr>
            <w:tcW w:w="5760" w:type="dxa"/>
          </w:tcPr>
          <w:p w14:paraId="016A43F2" w14:textId="2DE5BC8F" w:rsidR="002305D9" w:rsidRDefault="00B304A9">
            <w:proofErr w:type="spellStart"/>
            <w:r w:rsidRPr="00B304A9">
              <w:t>강다영</w:t>
            </w:r>
            <w:proofErr w:type="spellEnd"/>
            <w:r w:rsidRPr="00B304A9">
              <w:t xml:space="preserve">, </w:t>
            </w:r>
            <w:proofErr w:type="spellStart"/>
            <w:r w:rsidRPr="00B304A9">
              <w:t>김남해</w:t>
            </w:r>
            <w:proofErr w:type="spellEnd"/>
            <w:r w:rsidRPr="00B304A9">
              <w:t xml:space="preserve">, 장수영, </w:t>
            </w:r>
            <w:proofErr w:type="spellStart"/>
            <w:r w:rsidRPr="00B304A9">
              <w:t>송예찬</w:t>
            </w:r>
            <w:proofErr w:type="spellEnd"/>
          </w:p>
        </w:tc>
      </w:tr>
      <w:tr w:rsidR="002305D9" w14:paraId="0B622C8D" w14:textId="77777777" w:rsidTr="002305D9">
        <w:trPr>
          <w:trHeight w:val="1895"/>
        </w:trPr>
        <w:tc>
          <w:tcPr>
            <w:tcW w:w="1838" w:type="dxa"/>
            <w:vMerge/>
            <w:shd w:val="clear" w:color="auto" w:fill="4472C4" w:themeFill="accent1"/>
          </w:tcPr>
          <w:p w14:paraId="4DAEB869" w14:textId="77777777" w:rsidR="002305D9" w:rsidRDefault="002305D9"/>
        </w:tc>
        <w:tc>
          <w:tcPr>
            <w:tcW w:w="1418" w:type="dxa"/>
            <w:vAlign w:val="center"/>
          </w:tcPr>
          <w:p w14:paraId="42E57208" w14:textId="349896A2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결석</w:t>
            </w:r>
          </w:p>
        </w:tc>
        <w:tc>
          <w:tcPr>
            <w:tcW w:w="5760" w:type="dxa"/>
          </w:tcPr>
          <w:p w14:paraId="7C0949D3" w14:textId="77777777" w:rsidR="002305D9" w:rsidRDefault="002305D9"/>
        </w:tc>
      </w:tr>
      <w:tr w:rsidR="002305D9" w14:paraId="66300646" w14:textId="77777777" w:rsidTr="002305D9">
        <w:trPr>
          <w:trHeight w:val="1895"/>
        </w:trPr>
        <w:tc>
          <w:tcPr>
            <w:tcW w:w="1838" w:type="dxa"/>
            <w:vMerge/>
            <w:shd w:val="clear" w:color="auto" w:fill="4472C4" w:themeFill="accent1"/>
          </w:tcPr>
          <w:p w14:paraId="337BAEEE" w14:textId="77777777" w:rsidR="002305D9" w:rsidRDefault="002305D9"/>
        </w:tc>
        <w:tc>
          <w:tcPr>
            <w:tcW w:w="1418" w:type="dxa"/>
            <w:vAlign w:val="center"/>
          </w:tcPr>
          <w:p w14:paraId="2AF2B415" w14:textId="4461E4E5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외출</w:t>
            </w:r>
          </w:p>
        </w:tc>
        <w:tc>
          <w:tcPr>
            <w:tcW w:w="5760" w:type="dxa"/>
          </w:tcPr>
          <w:p w14:paraId="01925769" w14:textId="77777777" w:rsidR="002305D9" w:rsidRDefault="002305D9"/>
        </w:tc>
      </w:tr>
    </w:tbl>
    <w:p w14:paraId="62815859" w14:textId="77777777" w:rsidR="00EE1891" w:rsidRDefault="00EE1891"/>
    <w:sectPr w:rsidR="00EE18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3C8BA" w14:textId="77777777" w:rsidR="00FB3960" w:rsidRDefault="00FB3960" w:rsidP="00DD648B">
      <w:pPr>
        <w:spacing w:after="0"/>
      </w:pPr>
      <w:r>
        <w:separator/>
      </w:r>
    </w:p>
  </w:endnote>
  <w:endnote w:type="continuationSeparator" w:id="0">
    <w:p w14:paraId="5393CB2C" w14:textId="77777777" w:rsidR="00FB3960" w:rsidRDefault="00FB3960" w:rsidP="00DD64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1817F" w14:textId="77777777" w:rsidR="00FB3960" w:rsidRDefault="00FB3960" w:rsidP="00DD648B">
      <w:pPr>
        <w:spacing w:after="0"/>
      </w:pPr>
      <w:r>
        <w:separator/>
      </w:r>
    </w:p>
  </w:footnote>
  <w:footnote w:type="continuationSeparator" w:id="0">
    <w:p w14:paraId="53872413" w14:textId="77777777" w:rsidR="00FB3960" w:rsidRDefault="00FB3960" w:rsidP="00DD648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5D9"/>
    <w:rsid w:val="002305D9"/>
    <w:rsid w:val="00774869"/>
    <w:rsid w:val="00825E47"/>
    <w:rsid w:val="00842D1D"/>
    <w:rsid w:val="00B304A9"/>
    <w:rsid w:val="00C71D63"/>
    <w:rsid w:val="00DD648B"/>
    <w:rsid w:val="00DF7F89"/>
    <w:rsid w:val="00EE1891"/>
    <w:rsid w:val="00FB3960"/>
    <w:rsid w:val="00FC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EE9AC7"/>
  <w15:chartTrackingRefBased/>
  <w15:docId w15:val="{E5ED862A-4597-4477-8708-5EAFC7B34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05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0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05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05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05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05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05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05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05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05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305D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05D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05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0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05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05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0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05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05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05D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0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05D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305D9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2305D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DD648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DD648B"/>
  </w:style>
  <w:style w:type="paragraph" w:styleId="ac">
    <w:name w:val="footer"/>
    <w:basedOn w:val="a"/>
    <w:link w:val="Char4"/>
    <w:uiPriority w:val="99"/>
    <w:unhideWhenUsed/>
    <w:rsid w:val="00DD648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DD6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2</cp:revision>
  <dcterms:created xsi:type="dcterms:W3CDTF">2026-01-28T01:37:00Z</dcterms:created>
  <dcterms:modified xsi:type="dcterms:W3CDTF">2026-01-28T01:37:00Z</dcterms:modified>
</cp:coreProperties>
</file>