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5760"/>
      </w:tblGrid>
      <w:tr w:rsidR="002305D9" w14:paraId="2D9D5DCB" w14:textId="77777777" w:rsidTr="002305D9">
        <w:trPr>
          <w:trHeight w:val="1125"/>
        </w:trPr>
        <w:tc>
          <w:tcPr>
            <w:tcW w:w="9016" w:type="dxa"/>
            <w:gridSpan w:val="3"/>
            <w:shd w:val="clear" w:color="auto" w:fill="4472C4" w:themeFill="accent1"/>
            <w:vAlign w:val="center"/>
          </w:tcPr>
          <w:p w14:paraId="60BC29D3" w14:textId="2F1B2C90" w:rsidR="002305D9" w:rsidRPr="00774869" w:rsidRDefault="00774869" w:rsidP="00774869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팀 WAD 일일 개발 일지</w:t>
            </w:r>
          </w:p>
        </w:tc>
      </w:tr>
      <w:tr w:rsidR="002305D9" w14:paraId="08F8243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7A2D8400" w14:textId="768649D6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팀 회의</w:t>
            </w:r>
          </w:p>
        </w:tc>
        <w:tc>
          <w:tcPr>
            <w:tcW w:w="1418" w:type="dxa"/>
            <w:vAlign w:val="center"/>
          </w:tcPr>
          <w:p w14:paraId="3F2DF421" w14:textId="4151301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오전 스크럼</w:t>
            </w:r>
          </w:p>
        </w:tc>
        <w:tc>
          <w:tcPr>
            <w:tcW w:w="5760" w:type="dxa"/>
          </w:tcPr>
          <w:p w14:paraId="72421D1E" w14:textId="6F1354CF" w:rsidR="00707962" w:rsidRDefault="00707962" w:rsidP="00707962">
            <w:pPr>
              <w:pStyle w:val="a6"/>
              <w:numPr>
                <w:ilvl w:val="0"/>
                <w:numId w:val="2"/>
              </w:numPr>
            </w:pPr>
            <w:r w:rsidRPr="00707962">
              <w:t xml:space="preserve">유니티 프로젝트 개편 공유 및 규칙 확정: 파일 구조 재정비 후 </w:t>
            </w:r>
            <w:proofErr w:type="spellStart"/>
            <w:r w:rsidRPr="00707962">
              <w:t>Github</w:t>
            </w:r>
            <w:proofErr w:type="spellEnd"/>
            <w:r w:rsidRPr="00707962">
              <w:t xml:space="preserve"> </w:t>
            </w:r>
            <w:proofErr w:type="spellStart"/>
            <w:r w:rsidRPr="00707962">
              <w:t>재배포</w:t>
            </w:r>
            <w:proofErr w:type="spellEnd"/>
            <w:r w:rsidRPr="00707962">
              <w:t xml:space="preserve">, 필수 규칙을 </w:t>
            </w:r>
            <w:proofErr w:type="spellStart"/>
            <w:r w:rsidRPr="00707962">
              <w:t>노션에</w:t>
            </w:r>
            <w:proofErr w:type="spellEnd"/>
            <w:r w:rsidRPr="00707962">
              <w:t xml:space="preserve"> 문서화하여 전원 공유 </w:t>
            </w:r>
          </w:p>
          <w:p w14:paraId="4E651CBA" w14:textId="77777777" w:rsidR="00707962" w:rsidRDefault="00707962" w:rsidP="00707962">
            <w:pPr>
              <w:ind w:left="440"/>
            </w:pPr>
            <w:r w:rsidRPr="00707962">
              <w:t>• 필수 규칙(요약</w:t>
            </w:r>
            <w:proofErr w:type="gramStart"/>
            <w:r w:rsidRPr="00707962">
              <w:t>) :</w:t>
            </w:r>
            <w:proofErr w:type="gramEnd"/>
            <w:r w:rsidRPr="00707962">
              <w:t xml:space="preserve"> 스크립트 명 = Class명, 스크립트명 변경 지양, 파일위치 </w:t>
            </w:r>
            <w:proofErr w:type="spellStart"/>
            <w:r w:rsidRPr="00707962">
              <w:t>변경시</w:t>
            </w:r>
            <w:proofErr w:type="spellEnd"/>
            <w:r w:rsidRPr="00707962">
              <w:t xml:space="preserve"> 팀장 보고, 기능 테스트는 </w:t>
            </w:r>
            <w:proofErr w:type="spellStart"/>
            <w:r w:rsidRPr="00707962">
              <w:t>TestFile</w:t>
            </w:r>
            <w:proofErr w:type="spellEnd"/>
            <w:r w:rsidRPr="00707962">
              <w:t xml:space="preserve">내 개인 폴더에서 진행, 파일이동은 유니티 내부 이동 </w:t>
            </w:r>
            <w:proofErr w:type="gramStart"/>
            <w:r w:rsidRPr="00707962">
              <w:t>권장/ 불가피시 .meta</w:t>
            </w:r>
            <w:proofErr w:type="gramEnd"/>
            <w:r w:rsidRPr="00707962">
              <w:t xml:space="preserve">포함, 다른 </w:t>
            </w:r>
            <w:proofErr w:type="spellStart"/>
            <w:r w:rsidRPr="00707962">
              <w:t>씬으로</w:t>
            </w:r>
            <w:proofErr w:type="spellEnd"/>
            <w:r w:rsidRPr="00707962">
              <w:t xml:space="preserve"> 옮기거나 작업 결과물은 </w:t>
            </w:r>
            <w:proofErr w:type="spellStart"/>
            <w:r w:rsidRPr="00707962">
              <w:t>프리팹으로</w:t>
            </w:r>
            <w:proofErr w:type="spellEnd"/>
            <w:r w:rsidRPr="00707962">
              <w:t xml:space="preserve"> 사용 </w:t>
            </w:r>
          </w:p>
          <w:p w14:paraId="26BF038E" w14:textId="1B55BFDB" w:rsidR="004657B2" w:rsidRDefault="00707962" w:rsidP="00707962">
            <w:pPr>
              <w:ind w:left="440"/>
            </w:pPr>
            <w:r w:rsidRPr="00707962">
              <w:t>• 역할 배정 재정비 공지</w:t>
            </w:r>
          </w:p>
        </w:tc>
      </w:tr>
      <w:tr w:rsidR="002305D9" w14:paraId="1FD3AD2E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32916230" w14:textId="77777777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</w:p>
        </w:tc>
        <w:tc>
          <w:tcPr>
            <w:tcW w:w="1418" w:type="dxa"/>
            <w:vAlign w:val="center"/>
          </w:tcPr>
          <w:p w14:paraId="0E70A4FB" w14:textId="0227AF7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오후 스크럼</w:t>
            </w:r>
          </w:p>
        </w:tc>
        <w:tc>
          <w:tcPr>
            <w:tcW w:w="5760" w:type="dxa"/>
          </w:tcPr>
          <w:p w14:paraId="7197B139" w14:textId="77777777" w:rsidR="00707962" w:rsidRDefault="00707962">
            <w:r w:rsidRPr="00707962">
              <w:t xml:space="preserve">• 다음주의 일정과 계획에 대해 팀원들에게 공지함 </w:t>
            </w:r>
          </w:p>
          <w:p w14:paraId="5FF2A6A6" w14:textId="77777777" w:rsidR="00707962" w:rsidRDefault="00707962">
            <w:r w:rsidRPr="00707962">
              <w:rPr>
                <w:rFonts w:ascii="Courier New" w:hAnsi="Courier New" w:cs="Courier New"/>
              </w:rPr>
              <w:t>◦</w:t>
            </w:r>
            <w:r w:rsidRPr="00707962">
              <w:t xml:space="preserve"> 스테이지를 제작하여, </w:t>
            </w:r>
            <w:proofErr w:type="spellStart"/>
            <w:r w:rsidRPr="00707962">
              <w:t>게임으로서의</w:t>
            </w:r>
            <w:proofErr w:type="spellEnd"/>
            <w:r w:rsidRPr="00707962">
              <w:t xml:space="preserve"> 완성도를 올릴 계획임 </w:t>
            </w:r>
          </w:p>
          <w:p w14:paraId="6A51ED1D" w14:textId="77777777" w:rsidR="00707962" w:rsidRDefault="00707962">
            <w:r w:rsidRPr="00707962">
              <w:rPr>
                <w:rFonts w:ascii="Courier New" w:hAnsi="Courier New" w:cs="Courier New"/>
              </w:rPr>
              <w:t>◦</w:t>
            </w:r>
            <w:r w:rsidRPr="00707962">
              <w:t xml:space="preserve"> 게임이 </w:t>
            </w:r>
            <w:proofErr w:type="gramStart"/>
            <w:r w:rsidRPr="00707962">
              <w:t>문제 없이</w:t>
            </w:r>
            <w:proofErr w:type="gramEnd"/>
            <w:r w:rsidRPr="00707962">
              <w:t xml:space="preserve"> 실행되기 위한 디버깅 작업을 </w:t>
            </w:r>
            <w:proofErr w:type="gramStart"/>
            <w:r w:rsidRPr="00707962">
              <w:t>시작 할</w:t>
            </w:r>
            <w:proofErr w:type="gramEnd"/>
            <w:r w:rsidRPr="00707962">
              <w:t xml:space="preserve"> 예정 </w:t>
            </w:r>
          </w:p>
          <w:p w14:paraId="49CFD3FE" w14:textId="77777777" w:rsidR="00707962" w:rsidRDefault="00707962">
            <w:r w:rsidRPr="00707962">
              <w:rPr>
                <w:rFonts w:ascii="Courier New" w:hAnsi="Courier New" w:cs="Courier New"/>
              </w:rPr>
              <w:t>◦</w:t>
            </w:r>
            <w:r w:rsidRPr="00707962">
              <w:t xml:space="preserve"> 디버깅 작업을 시작하기 위해, </w:t>
            </w:r>
            <w:proofErr w:type="spellStart"/>
            <w:r w:rsidRPr="00707962">
              <w:t>노션에</w:t>
            </w:r>
            <w:proofErr w:type="spellEnd"/>
            <w:r w:rsidRPr="00707962">
              <w:t xml:space="preserve"> 버그 리포트 페이지 개설 </w:t>
            </w:r>
          </w:p>
          <w:p w14:paraId="59F825F3" w14:textId="77777777" w:rsidR="00707962" w:rsidRDefault="00707962">
            <w:r w:rsidRPr="00707962">
              <w:t xml:space="preserve">• 한 </w:t>
            </w:r>
            <w:proofErr w:type="spellStart"/>
            <w:r w:rsidRPr="00707962">
              <w:t>주동안</w:t>
            </w:r>
            <w:proofErr w:type="spellEnd"/>
            <w:r w:rsidRPr="00707962">
              <w:t xml:space="preserve"> 구현한 기능들을 통합하여 게임을 실행 </w:t>
            </w:r>
          </w:p>
          <w:p w14:paraId="3F8E020D" w14:textId="77777777" w:rsidR="00707962" w:rsidRDefault="00707962">
            <w:r w:rsidRPr="00707962">
              <w:rPr>
                <w:rFonts w:ascii="Courier New" w:hAnsi="Courier New" w:cs="Courier New"/>
              </w:rPr>
              <w:t>◦</w:t>
            </w:r>
            <w:r w:rsidRPr="00707962">
              <w:t xml:space="preserve"> </w:t>
            </w:r>
            <w:proofErr w:type="gramStart"/>
            <w:r w:rsidRPr="00707962">
              <w:t>구현 한</w:t>
            </w:r>
            <w:proofErr w:type="gramEnd"/>
            <w:r w:rsidRPr="00707962">
              <w:t xml:space="preserve"> 기능들이 의도한대로 작동하는지에 대해 확인하고, 그렇지 않은 부분은 개선 및 디버깅 사항에 기록 </w:t>
            </w:r>
          </w:p>
          <w:p w14:paraId="5E53CD84" w14:textId="77777777" w:rsidR="00707962" w:rsidRDefault="00707962">
            <w:r w:rsidRPr="00707962">
              <w:rPr>
                <w:rFonts w:ascii="Courier New" w:hAnsi="Courier New" w:cs="Courier New"/>
              </w:rPr>
              <w:t>◦</w:t>
            </w:r>
            <w:r w:rsidRPr="00707962">
              <w:t xml:space="preserve"> 플레이 경험에 영향을 줄 수 있는 부분을 수정하고자 함 </w:t>
            </w:r>
          </w:p>
          <w:p w14:paraId="329D068D" w14:textId="77777777" w:rsidR="00707962" w:rsidRDefault="00707962">
            <w:r w:rsidRPr="00707962">
              <w:t xml:space="preserve">• 오후 작업 배정 </w:t>
            </w:r>
          </w:p>
          <w:p w14:paraId="26A059A4" w14:textId="77777777" w:rsidR="00707962" w:rsidRDefault="00707962">
            <w:r w:rsidRPr="00707962">
              <w:rPr>
                <w:rFonts w:ascii="Courier New" w:hAnsi="Courier New" w:cs="Courier New"/>
              </w:rPr>
              <w:t>◦</w:t>
            </w:r>
            <w:r w:rsidRPr="00707962">
              <w:t xml:space="preserve"> </w:t>
            </w:r>
            <w:proofErr w:type="spellStart"/>
            <w:r w:rsidRPr="00707962">
              <w:t>김남해</w:t>
            </w:r>
            <w:proofErr w:type="spellEnd"/>
            <w:r w:rsidRPr="00707962">
              <w:t xml:space="preserve">: 조퇴 </w:t>
            </w:r>
          </w:p>
          <w:p w14:paraId="20566D60" w14:textId="77777777" w:rsidR="00707962" w:rsidRDefault="00707962">
            <w:r w:rsidRPr="00707962">
              <w:rPr>
                <w:rFonts w:ascii="Courier New" w:hAnsi="Courier New" w:cs="Courier New"/>
              </w:rPr>
              <w:t>◦</w:t>
            </w:r>
            <w:r w:rsidRPr="00707962">
              <w:t xml:space="preserve"> 장수영: 일일 보고서 및 주간 보고서 작성 </w:t>
            </w:r>
          </w:p>
          <w:p w14:paraId="502B150E" w14:textId="709BB407" w:rsidR="002305D9" w:rsidRDefault="00707962">
            <w:r w:rsidRPr="00707962">
              <w:rPr>
                <w:rFonts w:ascii="Courier New" w:hAnsi="Courier New" w:cs="Courier New"/>
              </w:rPr>
              <w:t>◦</w:t>
            </w:r>
            <w:r w:rsidRPr="00707962">
              <w:t xml:space="preserve"> </w:t>
            </w:r>
            <w:proofErr w:type="spellStart"/>
            <w:r w:rsidRPr="00707962">
              <w:t>송예찬</w:t>
            </w:r>
            <w:proofErr w:type="spellEnd"/>
            <w:r w:rsidRPr="00707962">
              <w:t>: 중복되는 아이템 스크립트 통합, UI 출력 기능 수정</w:t>
            </w:r>
          </w:p>
        </w:tc>
      </w:tr>
      <w:tr w:rsidR="002305D9" w14:paraId="3B9206E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16A77131" w14:textId="31FD6561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lastRenderedPageBreak/>
              <w:t>프로젝트 진행 상황</w:t>
            </w:r>
          </w:p>
        </w:tc>
        <w:tc>
          <w:tcPr>
            <w:tcW w:w="1418" w:type="dxa"/>
            <w:vAlign w:val="center"/>
          </w:tcPr>
          <w:p w14:paraId="30AE101C" w14:textId="10530FE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전체 진행도</w:t>
            </w:r>
          </w:p>
        </w:tc>
        <w:tc>
          <w:tcPr>
            <w:tcW w:w="5760" w:type="dxa"/>
          </w:tcPr>
          <w:p w14:paraId="5EFE5BEB" w14:textId="77777777" w:rsidR="00707962" w:rsidRDefault="00707962">
            <w:r w:rsidRPr="00707962">
              <w:t xml:space="preserve">• 프로젝트 운영 규칙/폴더 구조를 확정하여 병합 안정화 기반 마련 </w:t>
            </w:r>
          </w:p>
          <w:p w14:paraId="62F83DA6" w14:textId="77777777" w:rsidR="00707962" w:rsidRDefault="00707962">
            <w:r w:rsidRPr="00707962">
              <w:t xml:space="preserve">• 기능 테스트/씬 이동 프로세스를 </w:t>
            </w:r>
            <w:proofErr w:type="spellStart"/>
            <w:r w:rsidRPr="00707962">
              <w:t>TestFile</w:t>
            </w:r>
            <w:proofErr w:type="spellEnd"/>
            <w:r w:rsidRPr="00707962">
              <w:t xml:space="preserve"> 중심으로 통일하여 충돌 리스크 감소 방향 정립 </w:t>
            </w:r>
          </w:p>
          <w:p w14:paraId="226FF18A" w14:textId="5F1926F4" w:rsidR="004657B2" w:rsidRDefault="00707962">
            <w:r w:rsidRPr="00707962">
              <w:t>• 역할 분담 재정비로 금일 작업 목표를 명확히 달성</w:t>
            </w:r>
          </w:p>
        </w:tc>
      </w:tr>
      <w:tr w:rsidR="002305D9" w14:paraId="086E62E1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6C1EFE71" w14:textId="77777777" w:rsidR="002305D9" w:rsidRDefault="002305D9" w:rsidP="002305D9">
            <w:pPr>
              <w:jc w:val="center"/>
            </w:pPr>
          </w:p>
        </w:tc>
        <w:tc>
          <w:tcPr>
            <w:tcW w:w="1418" w:type="dxa"/>
            <w:vAlign w:val="center"/>
          </w:tcPr>
          <w:p w14:paraId="7C1415EE" w14:textId="5FDCAFB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개별 작업</w:t>
            </w:r>
          </w:p>
        </w:tc>
        <w:tc>
          <w:tcPr>
            <w:tcW w:w="5760" w:type="dxa"/>
          </w:tcPr>
          <w:p w14:paraId="18511B29" w14:textId="77777777" w:rsidR="00707962" w:rsidRDefault="00707962" w:rsidP="000D29D3">
            <w:pPr>
              <w:rPr>
                <w:b/>
                <w:bCs/>
              </w:rPr>
            </w:pPr>
            <w:proofErr w:type="spellStart"/>
            <w:r w:rsidRPr="00707962">
              <w:rPr>
                <w:b/>
                <w:bCs/>
              </w:rPr>
              <w:t>김남해</w:t>
            </w:r>
            <w:proofErr w:type="spellEnd"/>
            <w:r w:rsidRPr="00707962">
              <w:rPr>
                <w:b/>
                <w:bCs/>
              </w:rPr>
              <w:t xml:space="preserve">: Readme.md에 사용 </w:t>
            </w:r>
            <w:proofErr w:type="spellStart"/>
            <w:r w:rsidRPr="00707962">
              <w:rPr>
                <w:b/>
                <w:bCs/>
              </w:rPr>
              <w:t>에셋</w:t>
            </w:r>
            <w:proofErr w:type="spellEnd"/>
            <w:r w:rsidRPr="00707962">
              <w:rPr>
                <w:b/>
                <w:bCs/>
              </w:rPr>
              <w:t xml:space="preserve"> 정리, 일시정지 등 상황에서 플레이어 입력을 일광 </w:t>
            </w:r>
            <w:proofErr w:type="gramStart"/>
            <w:r w:rsidRPr="00707962">
              <w:rPr>
                <w:b/>
                <w:bCs/>
              </w:rPr>
              <w:t>통제 할</w:t>
            </w:r>
            <w:proofErr w:type="gramEnd"/>
            <w:r w:rsidRPr="00707962">
              <w:rPr>
                <w:b/>
                <w:bCs/>
              </w:rPr>
              <w:t xml:space="preserve"> 수 있도록 코드 최적화 </w:t>
            </w:r>
          </w:p>
          <w:p w14:paraId="5F102619" w14:textId="77777777" w:rsidR="00707962" w:rsidRDefault="00707962" w:rsidP="000D29D3">
            <w:pPr>
              <w:rPr>
                <w:b/>
                <w:bCs/>
              </w:rPr>
            </w:pPr>
            <w:proofErr w:type="spellStart"/>
            <w:r w:rsidRPr="00707962">
              <w:rPr>
                <w:b/>
                <w:bCs/>
              </w:rPr>
              <w:t>송예찬</w:t>
            </w:r>
            <w:proofErr w:type="spellEnd"/>
            <w:r w:rsidRPr="00707962">
              <w:rPr>
                <w:b/>
                <w:bCs/>
              </w:rPr>
              <w:t xml:space="preserve">: 적 시스템 손상 부분 복구, </w:t>
            </w:r>
            <w:proofErr w:type="spellStart"/>
            <w:r w:rsidRPr="00707962">
              <w:rPr>
                <w:b/>
                <w:bCs/>
              </w:rPr>
              <w:t>level_test_Scene</w:t>
            </w:r>
            <w:proofErr w:type="spellEnd"/>
            <w:r w:rsidRPr="00707962">
              <w:rPr>
                <w:b/>
                <w:bCs/>
              </w:rPr>
              <w:t xml:space="preserve">에 적/아이템을 배치하여 전체 기능 확인 가능한 레벨 구성 진행 및 디버깅 </w:t>
            </w:r>
          </w:p>
          <w:p w14:paraId="53B9586B" w14:textId="77777777" w:rsidR="00707962" w:rsidRDefault="00707962" w:rsidP="000D29D3">
            <w:pPr>
              <w:rPr>
                <w:b/>
                <w:bCs/>
              </w:rPr>
            </w:pPr>
            <w:r w:rsidRPr="00707962">
              <w:rPr>
                <w:b/>
                <w:bCs/>
              </w:rPr>
              <w:t xml:space="preserve">장수영: 오전회의 기반 스크럼 보고서 작성, 전체 Scene UI 마무리 진행 및, 주간 보고서 작성 </w:t>
            </w:r>
          </w:p>
          <w:p w14:paraId="1E8C538F" w14:textId="09927C5B" w:rsidR="004657B2" w:rsidRDefault="00707962" w:rsidP="000D29D3">
            <w:proofErr w:type="spellStart"/>
            <w:r w:rsidRPr="00707962">
              <w:rPr>
                <w:b/>
                <w:bCs/>
              </w:rPr>
              <w:t>강다영</w:t>
            </w:r>
            <w:proofErr w:type="spellEnd"/>
            <w:r w:rsidRPr="00707962">
              <w:rPr>
                <w:b/>
                <w:bCs/>
              </w:rPr>
              <w:t>: Item 코드 최적화/통합, 시연 가능한 게임 플레이 병합 및 UI제작 진행</w:t>
            </w:r>
          </w:p>
        </w:tc>
      </w:tr>
      <w:tr w:rsidR="002305D9" w14:paraId="64BD4FE4" w14:textId="77777777" w:rsidTr="000D29D3">
        <w:trPr>
          <w:trHeight w:val="70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0DD4019F" w14:textId="3533B6C9" w:rsidR="002305D9" w:rsidRPr="002305D9" w:rsidRDefault="002305D9" w:rsidP="002305D9">
            <w:pPr>
              <w:jc w:val="center"/>
              <w:rPr>
                <w:b/>
                <w:bCs/>
              </w:rPr>
            </w:pPr>
            <w:r w:rsidRPr="002305D9">
              <w:rPr>
                <w:b/>
                <w:bCs/>
                <w:sz w:val="32"/>
                <w:szCs w:val="36"/>
              </w:rPr>
              <w:t>출결</w:t>
            </w:r>
          </w:p>
        </w:tc>
        <w:tc>
          <w:tcPr>
            <w:tcW w:w="1418" w:type="dxa"/>
            <w:vAlign w:val="center"/>
          </w:tcPr>
          <w:p w14:paraId="194EE6DD" w14:textId="1B2426B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출석</w:t>
            </w:r>
          </w:p>
        </w:tc>
        <w:tc>
          <w:tcPr>
            <w:tcW w:w="5760" w:type="dxa"/>
          </w:tcPr>
          <w:p w14:paraId="016A43F2" w14:textId="188C6157" w:rsidR="002305D9" w:rsidRDefault="00B304A9">
            <w:proofErr w:type="spellStart"/>
            <w:r w:rsidRPr="00B304A9">
              <w:t>강다영</w:t>
            </w:r>
            <w:proofErr w:type="spellEnd"/>
            <w:r w:rsidRPr="00B304A9">
              <w:t xml:space="preserve">, 장수영, </w:t>
            </w:r>
            <w:proofErr w:type="spellStart"/>
            <w:r w:rsidRPr="00B304A9">
              <w:t>송예찬</w:t>
            </w:r>
            <w:proofErr w:type="spellEnd"/>
          </w:p>
        </w:tc>
      </w:tr>
      <w:tr w:rsidR="002305D9" w14:paraId="0B622C8D" w14:textId="77777777" w:rsidTr="000D29D3">
        <w:trPr>
          <w:trHeight w:val="274"/>
        </w:trPr>
        <w:tc>
          <w:tcPr>
            <w:tcW w:w="1838" w:type="dxa"/>
            <w:vMerge/>
            <w:shd w:val="clear" w:color="auto" w:fill="4472C4" w:themeFill="accent1"/>
          </w:tcPr>
          <w:p w14:paraId="4DAEB869" w14:textId="77777777" w:rsidR="002305D9" w:rsidRDefault="002305D9"/>
        </w:tc>
        <w:tc>
          <w:tcPr>
            <w:tcW w:w="1418" w:type="dxa"/>
            <w:vAlign w:val="center"/>
          </w:tcPr>
          <w:p w14:paraId="42E57208" w14:textId="349896A2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결석</w:t>
            </w:r>
          </w:p>
        </w:tc>
        <w:tc>
          <w:tcPr>
            <w:tcW w:w="5760" w:type="dxa"/>
          </w:tcPr>
          <w:p w14:paraId="7C0949D3" w14:textId="77777777" w:rsidR="002305D9" w:rsidRDefault="002305D9"/>
        </w:tc>
      </w:tr>
      <w:tr w:rsidR="002305D9" w14:paraId="66300646" w14:textId="77777777" w:rsidTr="000D29D3">
        <w:trPr>
          <w:trHeight w:val="362"/>
        </w:trPr>
        <w:tc>
          <w:tcPr>
            <w:tcW w:w="1838" w:type="dxa"/>
            <w:vMerge/>
            <w:shd w:val="clear" w:color="auto" w:fill="4472C4" w:themeFill="accent1"/>
          </w:tcPr>
          <w:p w14:paraId="337BAEEE" w14:textId="77777777" w:rsidR="002305D9" w:rsidRDefault="002305D9"/>
        </w:tc>
        <w:tc>
          <w:tcPr>
            <w:tcW w:w="1418" w:type="dxa"/>
            <w:vAlign w:val="center"/>
          </w:tcPr>
          <w:p w14:paraId="2AF2B415" w14:textId="4461E4E5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외출</w:t>
            </w:r>
          </w:p>
        </w:tc>
        <w:tc>
          <w:tcPr>
            <w:tcW w:w="5760" w:type="dxa"/>
          </w:tcPr>
          <w:p w14:paraId="01925769" w14:textId="22DB1D5C" w:rsidR="002305D9" w:rsidRDefault="00707962">
            <w:r>
              <w:rPr>
                <w:rFonts w:hint="eastAsia"/>
              </w:rPr>
              <w:t>김남해</w:t>
            </w:r>
          </w:p>
        </w:tc>
      </w:tr>
    </w:tbl>
    <w:p w14:paraId="62815859" w14:textId="77777777" w:rsidR="00EE1891" w:rsidRDefault="00EE1891"/>
    <w:sectPr w:rsidR="00EE1891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CDF8D" w14:textId="77777777" w:rsidR="00732B3F" w:rsidRDefault="00732B3F" w:rsidP="00DD648B">
      <w:pPr>
        <w:spacing w:after="0"/>
      </w:pPr>
      <w:r>
        <w:separator/>
      </w:r>
    </w:p>
  </w:endnote>
  <w:endnote w:type="continuationSeparator" w:id="0">
    <w:p w14:paraId="20161F0E" w14:textId="77777777" w:rsidR="00732B3F" w:rsidRDefault="00732B3F" w:rsidP="00DD64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39DAA" w14:textId="77777777" w:rsidR="00732B3F" w:rsidRDefault="00732B3F" w:rsidP="00DD648B">
      <w:pPr>
        <w:spacing w:after="0"/>
      </w:pPr>
      <w:r>
        <w:separator/>
      </w:r>
    </w:p>
  </w:footnote>
  <w:footnote w:type="continuationSeparator" w:id="0">
    <w:p w14:paraId="62E60D31" w14:textId="77777777" w:rsidR="00732B3F" w:rsidRDefault="00732B3F" w:rsidP="00DD64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401" w14:textId="668DCB5B" w:rsidR="00326302" w:rsidRDefault="00326302">
    <w:pPr>
      <w:pStyle w:val="ab"/>
    </w:pPr>
    <w:r>
      <w:rPr>
        <w:rFonts w:hint="eastAsia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185"/>
    <w:multiLevelType w:val="hybridMultilevel"/>
    <w:tmpl w:val="919ED542"/>
    <w:lvl w:ilvl="0" w:tplc="5CF6E25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D2A2378"/>
    <w:multiLevelType w:val="hybridMultilevel"/>
    <w:tmpl w:val="D4E87628"/>
    <w:lvl w:ilvl="0" w:tplc="29E0D40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8718808">
    <w:abstractNumId w:val="1"/>
  </w:num>
  <w:num w:numId="2" w16cid:durableId="17368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D9"/>
    <w:rsid w:val="0008367F"/>
    <w:rsid w:val="000A59E9"/>
    <w:rsid w:val="000B4F2F"/>
    <w:rsid w:val="000D08A9"/>
    <w:rsid w:val="000D29D3"/>
    <w:rsid w:val="00182CFF"/>
    <w:rsid w:val="002305D9"/>
    <w:rsid w:val="00326302"/>
    <w:rsid w:val="004657B2"/>
    <w:rsid w:val="006C2D19"/>
    <w:rsid w:val="00707962"/>
    <w:rsid w:val="00732B3F"/>
    <w:rsid w:val="00774869"/>
    <w:rsid w:val="00825E47"/>
    <w:rsid w:val="00842D1D"/>
    <w:rsid w:val="00AE437E"/>
    <w:rsid w:val="00B304A9"/>
    <w:rsid w:val="00BF2BF7"/>
    <w:rsid w:val="00C71D63"/>
    <w:rsid w:val="00DD648B"/>
    <w:rsid w:val="00DF7F89"/>
    <w:rsid w:val="00EE1891"/>
    <w:rsid w:val="00FB3960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E9AC7"/>
  <w15:chartTrackingRefBased/>
  <w15:docId w15:val="{E5ED862A-4597-4477-8708-5EAFC7B3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05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05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05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05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05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05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05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05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05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05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05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05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05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05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05D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0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05D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305D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305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D648B"/>
  </w:style>
  <w:style w:type="paragraph" w:styleId="ac">
    <w:name w:val="footer"/>
    <w:basedOn w:val="a"/>
    <w:link w:val="Char4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D6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2</cp:revision>
  <dcterms:created xsi:type="dcterms:W3CDTF">2026-01-30T10:11:00Z</dcterms:created>
  <dcterms:modified xsi:type="dcterms:W3CDTF">2026-01-30T10:11:00Z</dcterms:modified>
</cp:coreProperties>
</file>