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423B91B1" w14:textId="77777777" w:rsidR="00D87F0C" w:rsidRDefault="00D87F0C" w:rsidP="00707962">
            <w:pPr>
              <w:ind w:left="440"/>
            </w:pPr>
            <w:r w:rsidRPr="00D87F0C">
              <w:t xml:space="preserve">• 프로젝트 운영 문서 통합: 기존 프로젝트 구조 문서를 GitHub &amp; Project 일지 페이지로 통합 </w:t>
            </w:r>
          </w:p>
          <w:p w14:paraId="26BF038E" w14:textId="4892C926" w:rsidR="004657B2" w:rsidRDefault="00D87F0C" w:rsidP="00707962">
            <w:pPr>
              <w:ind w:left="440"/>
            </w:pPr>
            <w:r w:rsidRPr="00D87F0C">
              <w:t xml:space="preserve">• PR 리뷰 프로세스 도입 • 3주차 </w:t>
            </w:r>
            <w:proofErr w:type="spellStart"/>
            <w:r w:rsidRPr="00D87F0C">
              <w:t>브랜치</w:t>
            </w:r>
            <w:proofErr w:type="spellEnd"/>
            <w:r w:rsidRPr="00D87F0C">
              <w:t xml:space="preserve"> 목표/일정 공유 • 금일 할 일 배분 • 기타 이슈 회의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3401B70C" w14:textId="77777777" w:rsidR="00D87F0C" w:rsidRDefault="00D87F0C">
            <w:r w:rsidRPr="00D87F0C">
              <w:t xml:space="preserve">• 역할 배정 및 내일 일정 공지 </w:t>
            </w:r>
          </w:p>
          <w:p w14:paraId="3E44F5C9" w14:textId="77777777" w:rsidR="00D87F0C" w:rsidRDefault="00D87F0C">
            <w:r w:rsidRPr="00D87F0C">
              <w:t xml:space="preserve">1. </w:t>
            </w:r>
            <w:proofErr w:type="spellStart"/>
            <w:r w:rsidRPr="00D87F0C">
              <w:t>송예찬</w:t>
            </w:r>
            <w:proofErr w:type="spellEnd"/>
            <w:r w:rsidRPr="00D87F0C">
              <w:t xml:space="preserve">: 레벨/지형제작(Level_2_Scene) </w:t>
            </w:r>
          </w:p>
          <w:p w14:paraId="7368758A" w14:textId="77777777" w:rsidR="00D87F0C" w:rsidRDefault="00D87F0C">
            <w:r w:rsidRPr="00D87F0C">
              <w:t xml:space="preserve">2. </w:t>
            </w:r>
            <w:proofErr w:type="spellStart"/>
            <w:r w:rsidRPr="00D87F0C">
              <w:t>김남해</w:t>
            </w:r>
            <w:proofErr w:type="spellEnd"/>
            <w:r w:rsidRPr="00D87F0C">
              <w:t xml:space="preserve">: 소리 폭탄 아이템 적과의 상호작용 구현 </w:t>
            </w:r>
          </w:p>
          <w:p w14:paraId="502B150E" w14:textId="7695FF1A" w:rsidR="002305D9" w:rsidRDefault="00D87F0C">
            <w:r w:rsidRPr="00D87F0C">
              <w:t xml:space="preserve">3. </w:t>
            </w:r>
            <w:proofErr w:type="spellStart"/>
            <w:r w:rsidRPr="00D87F0C">
              <w:t>강다영</w:t>
            </w:r>
            <w:proofErr w:type="spellEnd"/>
            <w:r w:rsidRPr="00D87F0C">
              <w:t>: 게임 데이터 저장 시스템 제작, 금일 보고서 작성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4E0EA1D9" w14:textId="77777777" w:rsidR="00D87F0C" w:rsidRDefault="00D87F0C">
            <w:r w:rsidRPr="00D87F0C">
              <w:t>• 협업 프로세스를 안정화하기 위해 문서 구조 통합, PR 리뷰 기반 병합 절차 도입 •</w:t>
            </w:r>
          </w:p>
          <w:p w14:paraId="6D761591" w14:textId="77777777" w:rsidR="00D87F0C" w:rsidRDefault="00D87F0C">
            <w:r w:rsidRPr="00D87F0C">
              <w:t xml:space="preserve"> 3주차 납기 목표에 맞춰 Finalize 브랜치 운영 일정 확정 • 마무리 단계 기능(레벨디자인/</w:t>
            </w:r>
            <w:proofErr w:type="spellStart"/>
            <w:r w:rsidRPr="00D87F0C">
              <w:t>아이템루팅</w:t>
            </w:r>
            <w:proofErr w:type="spellEnd"/>
            <w:r w:rsidRPr="00D87F0C">
              <w:t xml:space="preserve">/게임플레이 UI) 구성 방향 정리 </w:t>
            </w:r>
          </w:p>
          <w:p w14:paraId="226FF18A" w14:textId="2263E5DD" w:rsidR="004657B2" w:rsidRDefault="00D87F0C">
            <w:r w:rsidRPr="00D87F0C">
              <w:t xml:space="preserve">• 테스트 </w:t>
            </w:r>
            <w:proofErr w:type="spellStart"/>
            <w:r w:rsidRPr="00D87F0C">
              <w:t>씬에서</w:t>
            </w:r>
            <w:proofErr w:type="spellEnd"/>
            <w:r w:rsidRPr="00D87F0C">
              <w:t xml:space="preserve"> 시범 플레이를 거치며 디버깅 사항 확인, 해당 문제 디버깅 작업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4D0A685D" w14:textId="77777777" w:rsidR="00D87F0C" w:rsidRDefault="00D87F0C" w:rsidP="000D29D3">
            <w:pPr>
              <w:rPr>
                <w:b/>
                <w:bCs/>
              </w:rPr>
            </w:pPr>
            <w:r w:rsidRPr="00D87F0C">
              <w:rPr>
                <w:b/>
                <w:bCs/>
              </w:rPr>
              <w:t xml:space="preserve">• </w:t>
            </w:r>
            <w:proofErr w:type="spellStart"/>
            <w:r w:rsidRPr="00D87F0C">
              <w:rPr>
                <w:b/>
                <w:bCs/>
              </w:rPr>
              <w:t>김남해</w:t>
            </w:r>
            <w:proofErr w:type="spellEnd"/>
            <w:r w:rsidRPr="00D87F0C">
              <w:rPr>
                <w:b/>
                <w:bCs/>
              </w:rPr>
              <w:t xml:space="preserve">: 플레이어 코드리뷰 참여, 최종 </w:t>
            </w:r>
            <w:proofErr w:type="spellStart"/>
            <w:r w:rsidRPr="00D87F0C">
              <w:rPr>
                <w:b/>
                <w:bCs/>
              </w:rPr>
              <w:t>브랜치</w:t>
            </w:r>
            <w:proofErr w:type="spellEnd"/>
            <w:r w:rsidRPr="00D87F0C">
              <w:rPr>
                <w:b/>
                <w:bCs/>
              </w:rPr>
              <w:t xml:space="preserve"> 대비 보관함 상호작용→아이템 획득 기능 준비/착수, 소리 폭탄 아이템 기능 최종 완성 </w:t>
            </w:r>
          </w:p>
          <w:p w14:paraId="34D41454" w14:textId="77777777" w:rsidR="00D87F0C" w:rsidRDefault="00D87F0C" w:rsidP="000D29D3">
            <w:pPr>
              <w:rPr>
                <w:b/>
                <w:bCs/>
              </w:rPr>
            </w:pPr>
            <w:r w:rsidRPr="00D87F0C">
              <w:rPr>
                <w:b/>
                <w:bCs/>
              </w:rPr>
              <w:t xml:space="preserve">• </w:t>
            </w:r>
            <w:proofErr w:type="spellStart"/>
            <w:r w:rsidRPr="00D87F0C">
              <w:rPr>
                <w:b/>
                <w:bCs/>
              </w:rPr>
              <w:t>송예찬</w:t>
            </w:r>
            <w:proofErr w:type="spellEnd"/>
            <w:r w:rsidRPr="00D87F0C">
              <w:rPr>
                <w:b/>
                <w:bCs/>
              </w:rPr>
              <w:t xml:space="preserve">: 기존 </w:t>
            </w:r>
            <w:proofErr w:type="spellStart"/>
            <w:r w:rsidRPr="00D87F0C">
              <w:rPr>
                <w:b/>
                <w:bCs/>
              </w:rPr>
              <w:t>브랜치</w:t>
            </w:r>
            <w:proofErr w:type="spellEnd"/>
            <w:r w:rsidRPr="00D87F0C">
              <w:rPr>
                <w:b/>
                <w:bCs/>
              </w:rPr>
              <w:t xml:space="preserve"> 정리 및 중복 아이템 스크립트 통합, 레벨 디자인 제작, 요구되는 추가 </w:t>
            </w:r>
            <w:proofErr w:type="spellStart"/>
            <w:r w:rsidRPr="00D87F0C">
              <w:rPr>
                <w:b/>
                <w:bCs/>
              </w:rPr>
              <w:t>에셋</w:t>
            </w:r>
            <w:proofErr w:type="spellEnd"/>
            <w:r w:rsidRPr="00D87F0C">
              <w:rPr>
                <w:b/>
                <w:bCs/>
              </w:rPr>
              <w:t xml:space="preserve"> 조사 </w:t>
            </w:r>
          </w:p>
          <w:p w14:paraId="317F6CE8" w14:textId="77777777" w:rsidR="00D87F0C" w:rsidRDefault="00D87F0C" w:rsidP="000D29D3">
            <w:pPr>
              <w:rPr>
                <w:b/>
                <w:bCs/>
              </w:rPr>
            </w:pPr>
            <w:r w:rsidRPr="00D87F0C">
              <w:rPr>
                <w:b/>
                <w:bCs/>
              </w:rPr>
              <w:t xml:space="preserve">• 장수영: UI 기능 마무리 및 게임플레이 UI </w:t>
            </w:r>
            <w:proofErr w:type="spellStart"/>
            <w:r w:rsidRPr="00D87F0C">
              <w:rPr>
                <w:b/>
                <w:bCs/>
              </w:rPr>
              <w:t>프리팹화</w:t>
            </w:r>
            <w:proofErr w:type="spellEnd"/>
            <w:r w:rsidRPr="00D87F0C">
              <w:rPr>
                <w:b/>
                <w:bCs/>
              </w:rPr>
              <w:t xml:space="preserve"> 하여 정리, 달리기 사운드, 아이들 사운드 등 오디오 클립 분절 및 다듬기, 오전 스크럼 보고서/일지 정리.</w:t>
            </w:r>
          </w:p>
          <w:p w14:paraId="1E8C538F" w14:textId="0081D062" w:rsidR="004657B2" w:rsidRDefault="00D87F0C" w:rsidP="000D29D3">
            <w:r w:rsidRPr="00D87F0C">
              <w:rPr>
                <w:b/>
                <w:bCs/>
              </w:rPr>
              <w:t xml:space="preserve">• </w:t>
            </w:r>
            <w:proofErr w:type="spellStart"/>
            <w:r w:rsidRPr="00D87F0C">
              <w:rPr>
                <w:b/>
                <w:bCs/>
              </w:rPr>
              <w:t>강다영</w:t>
            </w:r>
            <w:proofErr w:type="spellEnd"/>
            <w:r w:rsidRPr="00D87F0C">
              <w:rPr>
                <w:b/>
                <w:bCs/>
              </w:rPr>
              <w:t xml:space="preserve">: </w:t>
            </w:r>
            <w:proofErr w:type="spellStart"/>
            <w:r w:rsidRPr="00D87F0C">
              <w:rPr>
                <w:b/>
                <w:bCs/>
              </w:rPr>
              <w:t>브랜치</w:t>
            </w:r>
            <w:proofErr w:type="spellEnd"/>
            <w:r w:rsidRPr="00D87F0C">
              <w:rPr>
                <w:b/>
                <w:bCs/>
              </w:rPr>
              <w:t xml:space="preserve"> 정리 및 </w:t>
            </w:r>
            <w:proofErr w:type="spellStart"/>
            <w:r w:rsidRPr="00D87F0C">
              <w:rPr>
                <w:b/>
                <w:bCs/>
              </w:rPr>
              <w:t>저자소</w:t>
            </w:r>
            <w:proofErr w:type="spellEnd"/>
            <w:r w:rsidRPr="00D87F0C">
              <w:rPr>
                <w:b/>
                <w:bCs/>
              </w:rPr>
              <w:t xml:space="preserve"> 관리 지원, PR 리뷰 도입에 따른 병합 프로세스 정비 지원, 데이터 관리자 시스템 개발</w:t>
            </w:r>
          </w:p>
        </w:tc>
      </w:tr>
      <w:tr w:rsidR="002305D9" w14:paraId="64BD4FE4" w14:textId="77777777" w:rsidTr="000D29D3">
        <w:trPr>
          <w:trHeight w:val="70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6405DA06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</w:t>
            </w:r>
            <w:proofErr w:type="spellStart"/>
            <w:r w:rsidRPr="00B304A9">
              <w:t>송예찬</w:t>
            </w:r>
            <w:proofErr w:type="spellEnd"/>
            <w:r w:rsidR="00D87F0C">
              <w:rPr>
                <w:rFonts w:hint="eastAsia"/>
              </w:rPr>
              <w:t xml:space="preserve">, </w:t>
            </w:r>
            <w:proofErr w:type="spellStart"/>
            <w:r w:rsidR="00D87F0C">
              <w:rPr>
                <w:rFonts w:hint="eastAsia"/>
              </w:rPr>
              <w:t>김남해</w:t>
            </w:r>
            <w:proofErr w:type="spellEnd"/>
          </w:p>
        </w:tc>
      </w:tr>
      <w:tr w:rsidR="002305D9" w14:paraId="0B622C8D" w14:textId="77777777" w:rsidTr="000D29D3">
        <w:trPr>
          <w:trHeight w:val="274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0D29D3">
        <w:trPr>
          <w:trHeight w:val="362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74B581D3" w:rsidR="002305D9" w:rsidRDefault="00D87F0C">
            <w:r>
              <w:rPr>
                <w:rFonts w:hint="eastAsia"/>
              </w:rPr>
              <w:t>장수영</w:t>
            </w:r>
          </w:p>
        </w:tc>
      </w:tr>
    </w:tbl>
    <w:p w14:paraId="62815859" w14:textId="77777777" w:rsidR="00EE1891" w:rsidRDefault="00EE1891"/>
    <w:sectPr w:rsidR="00EE1891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0A2B" w14:textId="77777777" w:rsidR="007215A6" w:rsidRDefault="007215A6" w:rsidP="00DD648B">
      <w:pPr>
        <w:spacing w:after="0"/>
      </w:pPr>
      <w:r>
        <w:separator/>
      </w:r>
    </w:p>
  </w:endnote>
  <w:endnote w:type="continuationSeparator" w:id="0">
    <w:p w14:paraId="6AD116E5" w14:textId="77777777" w:rsidR="007215A6" w:rsidRDefault="007215A6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944F" w14:textId="77777777" w:rsidR="007215A6" w:rsidRDefault="007215A6" w:rsidP="00DD648B">
      <w:pPr>
        <w:spacing w:after="0"/>
      </w:pPr>
      <w:r>
        <w:separator/>
      </w:r>
    </w:p>
  </w:footnote>
  <w:footnote w:type="continuationSeparator" w:id="0">
    <w:p w14:paraId="248E9332" w14:textId="77777777" w:rsidR="007215A6" w:rsidRDefault="007215A6" w:rsidP="00DD64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01" w14:textId="668DCB5B" w:rsidR="00326302" w:rsidRDefault="00326302">
    <w:pPr>
      <w:pStyle w:val="ab"/>
    </w:pPr>
    <w:r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185"/>
    <w:multiLevelType w:val="hybridMultilevel"/>
    <w:tmpl w:val="919ED542"/>
    <w:lvl w:ilvl="0" w:tplc="5CF6E25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2A2378"/>
    <w:multiLevelType w:val="hybridMultilevel"/>
    <w:tmpl w:val="D4E87628"/>
    <w:lvl w:ilvl="0" w:tplc="29E0D40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8718808">
    <w:abstractNumId w:val="1"/>
  </w:num>
  <w:num w:numId="2" w16cid:durableId="17368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08367F"/>
    <w:rsid w:val="000A59E9"/>
    <w:rsid w:val="000B4F2F"/>
    <w:rsid w:val="000D08A9"/>
    <w:rsid w:val="000D29D3"/>
    <w:rsid w:val="00182CFF"/>
    <w:rsid w:val="002305D9"/>
    <w:rsid w:val="00326302"/>
    <w:rsid w:val="004657B2"/>
    <w:rsid w:val="006C2D19"/>
    <w:rsid w:val="00707962"/>
    <w:rsid w:val="007215A6"/>
    <w:rsid w:val="00732B3F"/>
    <w:rsid w:val="00774869"/>
    <w:rsid w:val="00825E47"/>
    <w:rsid w:val="00842D1D"/>
    <w:rsid w:val="00AE437E"/>
    <w:rsid w:val="00B304A9"/>
    <w:rsid w:val="00BF2BF7"/>
    <w:rsid w:val="00C71D63"/>
    <w:rsid w:val="00D87F0C"/>
    <w:rsid w:val="00DC2B60"/>
    <w:rsid w:val="00DD648B"/>
    <w:rsid w:val="00DF7F89"/>
    <w:rsid w:val="00EE1891"/>
    <w:rsid w:val="00FB396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2026-02-03T10:24:00Z</dcterms:created>
  <dcterms:modified xsi:type="dcterms:W3CDTF">2026-02-03T10:24:00Z</dcterms:modified>
</cp:coreProperties>
</file>