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59EA867A" w14:textId="77777777" w:rsidR="006E765A" w:rsidRDefault="006E765A" w:rsidP="006E765A">
            <w:r w:rsidRPr="006E765A">
              <w:t xml:space="preserve">• </w:t>
            </w:r>
            <w:proofErr w:type="spellStart"/>
            <w:r w:rsidRPr="006E765A">
              <w:t>브랜치</w:t>
            </w:r>
            <w:proofErr w:type="spellEnd"/>
            <w:r w:rsidRPr="006E765A">
              <w:t xml:space="preserve"> 전환 공지: </w:t>
            </w:r>
            <w:proofErr w:type="spellStart"/>
            <w:r w:rsidRPr="006E765A">
              <w:t>BaseSystem</w:t>
            </w:r>
            <w:proofErr w:type="spellEnd"/>
            <w:r w:rsidRPr="006E765A">
              <w:t xml:space="preserve">을 종료, Finalize </w:t>
            </w:r>
            <w:proofErr w:type="spellStart"/>
            <w:r w:rsidRPr="006E765A">
              <w:t>브랜치</w:t>
            </w:r>
            <w:proofErr w:type="spellEnd"/>
            <w:r w:rsidRPr="006E765A">
              <w:t xml:space="preserve"> 오픈 </w:t>
            </w:r>
          </w:p>
          <w:p w14:paraId="4F036999" w14:textId="77777777" w:rsidR="006E765A" w:rsidRDefault="006E765A" w:rsidP="006E765A">
            <w:r w:rsidRPr="006E765A">
              <w:t xml:space="preserve">• 통합 과정 버그확인(디버깅 필요) </w:t>
            </w:r>
          </w:p>
          <w:p w14:paraId="2B6B81D2" w14:textId="77777777" w:rsidR="006E765A" w:rsidRDefault="006E765A" w:rsidP="006E765A">
            <w:r w:rsidRPr="006E765A">
              <w:t xml:space="preserve">• 금일 작업 배분 </w:t>
            </w:r>
          </w:p>
          <w:p w14:paraId="26BF038E" w14:textId="50F6E993" w:rsidR="004657B2" w:rsidRDefault="006E765A" w:rsidP="006E765A">
            <w:r w:rsidRPr="006E765A">
              <w:t xml:space="preserve">• 향후 계획 논의: 가능하면 오늘부터 QA/디버깅 작업 착수, 스테이지 이동 시 데이터 유지 구조 설계, </w:t>
            </w:r>
            <w:proofErr w:type="spellStart"/>
            <w:r w:rsidRPr="006E765A">
              <w:t>씬을</w:t>
            </w:r>
            <w:proofErr w:type="spellEnd"/>
            <w:r w:rsidRPr="006E765A">
              <w:t xml:space="preserve"> 순서대로 이어 플레이 가능한 시연용 흐름 제작 및 빌드 마무리 지향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1829AEDF" w14:textId="77777777" w:rsidR="006E765A" w:rsidRDefault="006E765A" w:rsidP="006E765A">
            <w:r w:rsidRPr="006E765A">
              <w:t>• 금일 작업 현황 공유(</w:t>
            </w:r>
            <w:proofErr w:type="spellStart"/>
            <w:r w:rsidRPr="006E765A">
              <w:t>브랜치</w:t>
            </w:r>
            <w:proofErr w:type="spellEnd"/>
            <w:r w:rsidRPr="006E765A">
              <w:t xml:space="preserve"> 기준) </w:t>
            </w:r>
          </w:p>
          <w:p w14:paraId="5A9F9965" w14:textId="39DE171E" w:rsidR="006E765A" w:rsidRPr="006E765A" w:rsidRDefault="006E765A" w:rsidP="006E765A">
            <w:proofErr w:type="spellStart"/>
            <w:r w:rsidRPr="006E765A">
              <w:rPr>
                <w:b/>
                <w:bCs/>
              </w:rPr>
              <w:t>강다영</w:t>
            </w:r>
            <w:proofErr w:type="spellEnd"/>
            <w:r w:rsidRPr="006E765A">
              <w:t xml:space="preserve">: 게임 플레이 데이터 관리자 → </w:t>
            </w:r>
          </w:p>
          <w:p w14:paraId="37CCA071" w14:textId="77777777" w:rsidR="006E765A" w:rsidRPr="006E765A" w:rsidRDefault="006E765A" w:rsidP="006E765A">
            <w:r w:rsidRPr="006E765A">
              <w:t>#Feature-3/SceneManager</w:t>
            </w:r>
          </w:p>
          <w:p w14:paraId="4033E658" w14:textId="77777777" w:rsidR="006E765A" w:rsidRPr="006E765A" w:rsidRDefault="006E765A" w:rsidP="006E765A">
            <w:r w:rsidRPr="006E765A">
              <w:rPr>
                <w:b/>
                <w:bCs/>
              </w:rPr>
              <w:t>장수영:</w:t>
            </w:r>
            <w:r w:rsidRPr="006E765A">
              <w:t xml:space="preserve"> </w:t>
            </w:r>
            <w:proofErr w:type="spellStart"/>
            <w:r w:rsidRPr="006E765A">
              <w:t>인게임</w:t>
            </w:r>
            <w:proofErr w:type="spellEnd"/>
            <w:r w:rsidRPr="006E765A">
              <w:t xml:space="preserve"> UI 제작 → </w:t>
            </w:r>
          </w:p>
          <w:p w14:paraId="221888E6" w14:textId="77777777" w:rsidR="006E765A" w:rsidRPr="006E765A" w:rsidRDefault="006E765A" w:rsidP="006E765A">
            <w:r w:rsidRPr="006E765A">
              <w:t>#Feature-#/InGameUI</w:t>
            </w:r>
          </w:p>
          <w:p w14:paraId="2248AB9C" w14:textId="77777777" w:rsidR="006E765A" w:rsidRPr="006E765A" w:rsidRDefault="006E765A" w:rsidP="006E765A">
            <w:proofErr w:type="spellStart"/>
            <w:r w:rsidRPr="006E765A">
              <w:rPr>
                <w:b/>
                <w:bCs/>
              </w:rPr>
              <w:t>김남해</w:t>
            </w:r>
            <w:proofErr w:type="spellEnd"/>
            <w:r w:rsidRPr="006E765A">
              <w:t xml:space="preserve">: Level 1,2 QA/디버깅 → </w:t>
            </w:r>
          </w:p>
          <w:p w14:paraId="58EC4128" w14:textId="77777777" w:rsidR="006E765A" w:rsidRPr="006E765A" w:rsidRDefault="006E765A" w:rsidP="006E765A">
            <w:r w:rsidRPr="006E765A">
              <w:t>#Feature-5/DebugLevel1,2</w:t>
            </w:r>
          </w:p>
          <w:p w14:paraId="7A8C924A" w14:textId="77777777" w:rsidR="006E765A" w:rsidRPr="006E765A" w:rsidRDefault="006E765A" w:rsidP="006E765A">
            <w:proofErr w:type="spellStart"/>
            <w:r w:rsidRPr="006E765A">
              <w:rPr>
                <w:b/>
                <w:bCs/>
              </w:rPr>
              <w:t>송예찬</w:t>
            </w:r>
            <w:proofErr w:type="spellEnd"/>
            <w:r w:rsidRPr="006E765A">
              <w:t xml:space="preserve">: Level 3 QA/디버깅 → </w:t>
            </w:r>
          </w:p>
          <w:p w14:paraId="7DD51D43" w14:textId="77777777" w:rsidR="006E765A" w:rsidRPr="006E765A" w:rsidRDefault="006E765A" w:rsidP="006E765A">
            <w:r w:rsidRPr="006E765A">
              <w:t>#Feature-5/DebugLevel3</w:t>
            </w:r>
          </w:p>
          <w:p w14:paraId="502B150E" w14:textId="73D08142" w:rsidR="002305D9" w:rsidRDefault="006E765A" w:rsidP="006E765A">
            <w:r w:rsidRPr="006E765A">
              <w:t xml:space="preserve">• QA 진행 방식 통일개체 속성 정리표의 QA 시트를 다운로드해 항목별 체크 후 결과 </w:t>
            </w:r>
            <w:proofErr w:type="spellStart"/>
            <w:r w:rsidRPr="006E765A">
              <w:t>기록신규</w:t>
            </w:r>
            <w:proofErr w:type="spellEnd"/>
            <w:r w:rsidRPr="006E765A">
              <w:t xml:space="preserve"> 이슈 발견 시 QA 시트에 항목 추가/업데이트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34CD2011" w14:textId="77777777" w:rsidR="006E765A" w:rsidRDefault="006E765A">
            <w:r w:rsidRPr="006E765A">
              <w:t xml:space="preserve">• 개발 </w:t>
            </w:r>
            <w:proofErr w:type="spellStart"/>
            <w:r w:rsidRPr="006E765A">
              <w:t>브랜치를</w:t>
            </w:r>
            <w:proofErr w:type="spellEnd"/>
            <w:r w:rsidRPr="006E765A">
              <w:t xml:space="preserve"> 통합하여 안정화 및 시연 준비 단계로 진입함 • 통합 후 발견된 버그를 리스트화, QA/디버깅 우선순위 기반으로 수정할 수 있는 기반 마련 </w:t>
            </w:r>
          </w:p>
          <w:p w14:paraId="226FF18A" w14:textId="41BE18E0" w:rsidR="004657B2" w:rsidRDefault="006E765A">
            <w:r w:rsidRPr="006E765A">
              <w:t>• 스테이지 배치 규칙을 정리하여 레벨 구성의 일관성 확보 방향 정립</w:t>
            </w:r>
          </w:p>
        </w:tc>
      </w:tr>
      <w:tr w:rsidR="002305D9" w:rsidRPr="006E765A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435E3BFB" w14:textId="01ED67BE" w:rsidR="006E765A" w:rsidRPr="006E765A" w:rsidRDefault="006E765A" w:rsidP="000D29D3">
            <w:proofErr w:type="spellStart"/>
            <w:r w:rsidRPr="006E765A">
              <w:rPr>
                <w:b/>
                <w:bCs/>
              </w:rPr>
              <w:t>강다영</w:t>
            </w:r>
            <w:proofErr w:type="spellEnd"/>
            <w:r w:rsidRPr="006E765A">
              <w:t xml:space="preserve">: ‘게임 시작–일시정지–게임 종료’ UI 이미지 적용 및 완성 진행, 통합 버그 디버깅 지원 및 게임 플레이 데이터 관리자 작업 진행 </w:t>
            </w:r>
          </w:p>
          <w:p w14:paraId="76953A78" w14:textId="77777777" w:rsidR="006E765A" w:rsidRPr="006E765A" w:rsidRDefault="006E765A" w:rsidP="000D29D3">
            <w:proofErr w:type="spellStart"/>
            <w:r w:rsidRPr="006E765A">
              <w:rPr>
                <w:b/>
                <w:bCs/>
              </w:rPr>
              <w:t>송예찬</w:t>
            </w:r>
            <w:proofErr w:type="spellEnd"/>
            <w:r w:rsidRPr="006E765A">
              <w:rPr>
                <w:b/>
                <w:bCs/>
              </w:rPr>
              <w:t>:</w:t>
            </w:r>
            <w:r w:rsidRPr="006E765A">
              <w:t xml:space="preserve"> 스테이지 배치 규칙 통일(</w:t>
            </w:r>
            <w:proofErr w:type="spellStart"/>
            <w:r w:rsidRPr="006E765A">
              <w:t>뒷배경</w:t>
            </w:r>
            <w:proofErr w:type="spellEnd"/>
            <w:r w:rsidRPr="006E765A">
              <w:t>–몬스터–플레이어–</w:t>
            </w:r>
            <w:proofErr w:type="spellStart"/>
            <w:r w:rsidRPr="006E765A">
              <w:t>앞배경</w:t>
            </w:r>
            <w:proofErr w:type="spellEnd"/>
            <w:r w:rsidRPr="006E765A">
              <w:t xml:space="preserve"> 간격/Z축 좌표), Level 1_Scene 몬스터 뒤 배치 조정, Level 2_Scene 충돌로 인한 플레이 방해 요소 개선, 디버깅 및 스테이지 요소 보충 및 Level 3 QA </w:t>
            </w:r>
            <w:r w:rsidRPr="006E765A">
              <w:lastRenderedPageBreak/>
              <w:t xml:space="preserve">및 디버깅 진행 </w:t>
            </w:r>
          </w:p>
          <w:p w14:paraId="18FEFBA3" w14:textId="77777777" w:rsidR="006E765A" w:rsidRPr="006E765A" w:rsidRDefault="006E765A" w:rsidP="000D29D3">
            <w:proofErr w:type="spellStart"/>
            <w:r w:rsidRPr="006E765A">
              <w:rPr>
                <w:b/>
                <w:bCs/>
              </w:rPr>
              <w:t>김남해</w:t>
            </w:r>
            <w:proofErr w:type="spellEnd"/>
            <w:r w:rsidRPr="006E765A">
              <w:rPr>
                <w:b/>
                <w:bCs/>
              </w:rPr>
              <w:t>:</w:t>
            </w:r>
            <w:r w:rsidRPr="006E765A">
              <w:t xml:space="preserve"> 전일 수정 </w:t>
            </w:r>
            <w:proofErr w:type="spellStart"/>
            <w:r w:rsidRPr="006E765A">
              <w:t>프리팹</w:t>
            </w:r>
            <w:proofErr w:type="spellEnd"/>
            <w:r w:rsidRPr="006E765A">
              <w:t xml:space="preserve"> Override로 갱신(</w:t>
            </w:r>
            <w:proofErr w:type="spellStart"/>
            <w:r w:rsidRPr="006E765A">
              <w:t>프리팹</w:t>
            </w:r>
            <w:proofErr w:type="spellEnd"/>
            <w:r w:rsidRPr="006E765A">
              <w:t xml:space="preserve"> 업데이트), 탄창(총알) </w:t>
            </w:r>
            <w:proofErr w:type="spellStart"/>
            <w:r w:rsidRPr="006E765A">
              <w:t>아이템화하여</w:t>
            </w:r>
            <w:proofErr w:type="spellEnd"/>
            <w:r w:rsidRPr="006E765A">
              <w:t xml:space="preserve"> 습득/사용 가능하도록 구현 진행 및 Level 1,2 QA 및 디버깅 진행 </w:t>
            </w:r>
          </w:p>
          <w:p w14:paraId="1E8C538F" w14:textId="55F0FBF6" w:rsidR="004657B2" w:rsidRPr="006E765A" w:rsidRDefault="006E765A" w:rsidP="000D29D3">
            <w:r w:rsidRPr="006E765A">
              <w:rPr>
                <w:b/>
                <w:bCs/>
              </w:rPr>
              <w:t>장수영</w:t>
            </w:r>
            <w:r w:rsidRPr="006E765A">
              <w:t xml:space="preserve">: 피격 시 붉게 물드는 UI 제작, 총알 UI 제작, 환경설정 UI 리소스 제작, 게임 종료 리소스 제작, 스크럼 보고서 작성 및 </w:t>
            </w:r>
            <w:proofErr w:type="spellStart"/>
            <w:r w:rsidRPr="006E765A">
              <w:t>인게임</w:t>
            </w:r>
            <w:proofErr w:type="spellEnd"/>
            <w:r w:rsidRPr="006E765A">
              <w:t xml:space="preserve"> UI 제작 진행</w:t>
            </w:r>
          </w:p>
        </w:tc>
      </w:tr>
      <w:tr w:rsidR="002305D9" w14:paraId="64BD4FE4" w14:textId="77777777" w:rsidTr="000D29D3">
        <w:trPr>
          <w:trHeight w:val="70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lastRenderedPageBreak/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0BB6E149" w:rsidR="002305D9" w:rsidRDefault="00B304A9">
            <w:proofErr w:type="spellStart"/>
            <w:r w:rsidRPr="00B304A9">
              <w:t>강다영</w:t>
            </w:r>
            <w:proofErr w:type="spellEnd"/>
            <w:r w:rsidRPr="00B304A9">
              <w:t xml:space="preserve">, </w:t>
            </w:r>
            <w:proofErr w:type="spellStart"/>
            <w:r w:rsidRPr="00B304A9">
              <w:t>송예찬</w:t>
            </w:r>
            <w:proofErr w:type="spellEnd"/>
            <w:r w:rsidR="00D87F0C">
              <w:rPr>
                <w:rFonts w:hint="eastAsia"/>
              </w:rPr>
              <w:t xml:space="preserve">, </w:t>
            </w:r>
            <w:proofErr w:type="spellStart"/>
            <w:r w:rsidR="00D87F0C">
              <w:rPr>
                <w:rFonts w:hint="eastAsia"/>
              </w:rPr>
              <w:t>김남해</w:t>
            </w:r>
            <w:proofErr w:type="spellEnd"/>
            <w:r w:rsidR="006E765A">
              <w:rPr>
                <w:rFonts w:hint="eastAsia"/>
              </w:rPr>
              <w:t>, 장수영</w:t>
            </w:r>
          </w:p>
        </w:tc>
      </w:tr>
      <w:tr w:rsidR="002305D9" w14:paraId="0B622C8D" w14:textId="77777777" w:rsidTr="000D29D3">
        <w:trPr>
          <w:trHeight w:val="274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0D29D3">
        <w:trPr>
          <w:trHeight w:val="362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09086BF1" w:rsidR="002305D9" w:rsidRDefault="002305D9"/>
        </w:tc>
      </w:tr>
    </w:tbl>
    <w:p w14:paraId="62815859" w14:textId="77777777" w:rsidR="00EE1891" w:rsidRDefault="00EE1891"/>
    <w:sectPr w:rsidR="00EE1891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8BF4" w14:textId="77777777" w:rsidR="0055469B" w:rsidRDefault="0055469B" w:rsidP="00DD648B">
      <w:pPr>
        <w:spacing w:after="0"/>
      </w:pPr>
      <w:r>
        <w:separator/>
      </w:r>
    </w:p>
  </w:endnote>
  <w:endnote w:type="continuationSeparator" w:id="0">
    <w:p w14:paraId="73F560C1" w14:textId="77777777" w:rsidR="0055469B" w:rsidRDefault="0055469B" w:rsidP="00DD6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E2F04" w14:textId="77777777" w:rsidR="0055469B" w:rsidRDefault="0055469B" w:rsidP="00DD648B">
      <w:pPr>
        <w:spacing w:after="0"/>
      </w:pPr>
      <w:r>
        <w:separator/>
      </w:r>
    </w:p>
  </w:footnote>
  <w:footnote w:type="continuationSeparator" w:id="0">
    <w:p w14:paraId="725726E1" w14:textId="77777777" w:rsidR="0055469B" w:rsidRDefault="0055469B" w:rsidP="00DD64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01" w14:textId="668DCB5B" w:rsidR="00326302" w:rsidRDefault="00326302">
    <w:pPr>
      <w:pStyle w:val="ab"/>
    </w:pPr>
    <w:r>
      <w:rPr>
        <w:rFonts w:hint="eastAsia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185"/>
    <w:multiLevelType w:val="hybridMultilevel"/>
    <w:tmpl w:val="919ED542"/>
    <w:lvl w:ilvl="0" w:tplc="5CF6E25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D2A2378"/>
    <w:multiLevelType w:val="hybridMultilevel"/>
    <w:tmpl w:val="D4E87628"/>
    <w:lvl w:ilvl="0" w:tplc="29E0D40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8718808">
    <w:abstractNumId w:val="1"/>
  </w:num>
  <w:num w:numId="2" w16cid:durableId="17368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08367F"/>
    <w:rsid w:val="000A59E9"/>
    <w:rsid w:val="000B4F2F"/>
    <w:rsid w:val="000D08A9"/>
    <w:rsid w:val="000D29D3"/>
    <w:rsid w:val="00182CFF"/>
    <w:rsid w:val="002305D9"/>
    <w:rsid w:val="00326302"/>
    <w:rsid w:val="004657B2"/>
    <w:rsid w:val="0055469B"/>
    <w:rsid w:val="006C2D19"/>
    <w:rsid w:val="006E765A"/>
    <w:rsid w:val="00707962"/>
    <w:rsid w:val="00732B3F"/>
    <w:rsid w:val="00774869"/>
    <w:rsid w:val="00825E47"/>
    <w:rsid w:val="00842D1D"/>
    <w:rsid w:val="00AE437E"/>
    <w:rsid w:val="00B304A9"/>
    <w:rsid w:val="00BF2BF7"/>
    <w:rsid w:val="00C71D63"/>
    <w:rsid w:val="00D87F0C"/>
    <w:rsid w:val="00DC2B60"/>
    <w:rsid w:val="00DD648B"/>
    <w:rsid w:val="00DF7F89"/>
    <w:rsid w:val="00EE1891"/>
    <w:rsid w:val="00FB3960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D648B"/>
  </w:style>
  <w:style w:type="paragraph" w:styleId="ac">
    <w:name w:val="footer"/>
    <w:basedOn w:val="a"/>
    <w:link w:val="Char4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D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2026-02-03T10:27:00Z</dcterms:created>
  <dcterms:modified xsi:type="dcterms:W3CDTF">2026-02-03T10:27:00Z</dcterms:modified>
</cp:coreProperties>
</file>