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2C50" w14:textId="5C32C886" w:rsidR="006A6AE1" w:rsidRDefault="006A6AE1" w:rsidP="006A6AE1">
      <w:pPr>
        <w:widowControl/>
        <w:wordWrap/>
        <w:autoSpaceDE/>
        <w:autoSpaceDN/>
        <w:jc w:val="center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6AE1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캐릭터 디자인 및 </w:t>
      </w:r>
      <w:proofErr w:type="spellStart"/>
      <w:r w:rsidRPr="006A6AE1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에셋</w:t>
      </w:r>
      <w:proofErr w:type="spellEnd"/>
      <w:r w:rsidRPr="006A6AE1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eastAsia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기획서</w:t>
      </w:r>
    </w:p>
    <w:p w14:paraId="37B9D046" w14:textId="77777777" w:rsidR="006A6AE1" w:rsidRDefault="006A6AE1" w:rsidP="006A6AE1">
      <w:pPr>
        <w:widowControl/>
        <w:wordWrap/>
        <w:autoSpaceDE/>
        <w:autoSpaceDN/>
        <w:jc w:val="center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7489F" w14:textId="13849114" w:rsidR="006A6AE1" w:rsidRDefault="006A6AE1" w:rsidP="006A6AE1">
      <w:r w:rsidRPr="006A6AE1">
        <w:t xml:space="preserve">본 문서는 [용사님, 들켰죠?] </w:t>
      </w:r>
      <w:r>
        <w:rPr>
          <w:rFonts w:hint="eastAsia"/>
        </w:rPr>
        <w:t xml:space="preserve">프로젝트에 </w:t>
      </w:r>
      <w:r w:rsidRPr="006A6AE1">
        <w:t xml:space="preserve">사용될 NPC 캐릭터의 시각적 방향성, </w:t>
      </w:r>
      <w:proofErr w:type="spellStart"/>
      <w:r w:rsidRPr="006A6AE1">
        <w:t>에셋</w:t>
      </w:r>
      <w:proofErr w:type="spellEnd"/>
      <w:r w:rsidRPr="006A6AE1">
        <w:t xml:space="preserve"> 제작 규격, 표정 시스템, 그리고 종족별 디자인 명세를 정의합니다.</w:t>
      </w:r>
    </w:p>
    <w:p w14:paraId="099D0CA5" w14:textId="77777777" w:rsidR="006A6AE1" w:rsidRDefault="006A6AE1" w:rsidP="006A6AE1"/>
    <w:p w14:paraId="489DD5A2" w14:textId="77777777" w:rsidR="006A6AE1" w:rsidRDefault="006A6AE1" w:rsidP="006A6AE1"/>
    <w:p w14:paraId="71A21D2D" w14:textId="77777777" w:rsidR="006A6AE1" w:rsidRDefault="006A6AE1" w:rsidP="006A6AE1"/>
    <w:p w14:paraId="195BF73C" w14:textId="77777777" w:rsidR="006A6AE1" w:rsidRPr="00143588" w:rsidRDefault="006A6AE1" w:rsidP="006A6AE1">
      <w:pPr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기획서 버전 관리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324"/>
      </w:tblGrid>
      <w:tr w:rsidR="006A6AE1" w:rsidRPr="00390052" w14:paraId="0D8BF3FF" w14:textId="77777777" w:rsidTr="00473AB5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887FE" w14:textId="77777777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버전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61B40" w14:textId="77777777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업로드 일자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04962" w14:textId="77777777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업데이트 내역</w:t>
            </w:r>
          </w:p>
        </w:tc>
      </w:tr>
      <w:tr w:rsidR="006A6AE1" w:rsidRPr="00390052" w14:paraId="045296B3" w14:textId="77777777" w:rsidTr="00473AB5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C2460" w14:textId="77777777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C4D31" w14:textId="2FA8EA3E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</w:t>
            </w: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1A343B" w14:textId="00DD44F3" w:rsidR="006A6AE1" w:rsidRPr="00390052" w:rsidRDefault="006A6AE1" w:rsidP="00473AB5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문서 기반 확립</w:t>
            </w:r>
          </w:p>
        </w:tc>
      </w:tr>
    </w:tbl>
    <w:p w14:paraId="78FF54AD" w14:textId="77777777" w:rsidR="006A6AE1" w:rsidRPr="006A6AE1" w:rsidRDefault="006A6AE1" w:rsidP="006A6AE1"/>
    <w:p w14:paraId="146B8012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D82BA50" w14:textId="77777777" w:rsidR="006A6AE1" w:rsidRDefault="006A6AE1">
      <w:pPr>
        <w:widowControl/>
        <w:wordWrap/>
        <w:autoSpaceDE/>
        <w:autoSpaceDN/>
        <w:rPr>
          <w:b/>
          <w:bCs/>
        </w:rPr>
      </w:pPr>
    </w:p>
    <w:p w14:paraId="595FA2D8" w14:textId="7FE2BEA1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t xml:space="preserve">1. 아트 </w:t>
      </w:r>
      <w:proofErr w:type="spellStart"/>
      <w:r w:rsidRPr="006A6AE1">
        <w:rPr>
          <w:b/>
          <w:bCs/>
        </w:rPr>
        <w:t>디렉션</w:t>
      </w:r>
      <w:proofErr w:type="spellEnd"/>
      <w:r w:rsidRPr="006A6AE1">
        <w:rPr>
          <w:b/>
          <w:bCs/>
        </w:rPr>
        <w:t xml:space="preserve"> 및 무드 보드 (Art Direction)</w:t>
      </w:r>
    </w:p>
    <w:p w14:paraId="44F726EA" w14:textId="77777777" w:rsidR="006A6AE1" w:rsidRPr="006A6AE1" w:rsidRDefault="006A6AE1" w:rsidP="006A6AE1">
      <w:pPr>
        <w:numPr>
          <w:ilvl w:val="0"/>
          <w:numId w:val="1"/>
        </w:numPr>
      </w:pPr>
      <w:r w:rsidRPr="006A6AE1">
        <w:rPr>
          <w:b/>
          <w:bCs/>
        </w:rPr>
        <w:t>메인 콘셉트:</w:t>
      </w:r>
      <w:r w:rsidRPr="006A6AE1">
        <w:t xml:space="preserve"> 판타지 세계관과 K-블랙기업의 부조리가 충돌하는 '유쾌한 블랙 코미디'</w:t>
      </w:r>
    </w:p>
    <w:p w14:paraId="589CAECE" w14:textId="77777777" w:rsidR="006A6AE1" w:rsidRPr="006A6AE1" w:rsidRDefault="006A6AE1" w:rsidP="006A6AE1">
      <w:pPr>
        <w:numPr>
          <w:ilvl w:val="0"/>
          <w:numId w:val="1"/>
        </w:numPr>
      </w:pPr>
      <w:r w:rsidRPr="006A6AE1">
        <w:rPr>
          <w:b/>
          <w:bCs/>
        </w:rPr>
        <w:t>키워드:</w:t>
      </w:r>
      <w:r w:rsidRPr="006A6AE1">
        <w:t xml:space="preserve"> K-직장인, 만성피로, 오피스 코미디, 부조리, 헛웃음, </w:t>
      </w:r>
      <w:proofErr w:type="spellStart"/>
      <w:r w:rsidRPr="006A6AE1">
        <w:t>로우파이</w:t>
      </w:r>
      <w:proofErr w:type="spellEnd"/>
      <w:r w:rsidRPr="006A6AE1">
        <w:t>(Lo-Fi)</w:t>
      </w:r>
    </w:p>
    <w:p w14:paraId="0DEAFFD6" w14:textId="77777777" w:rsidR="006A6AE1" w:rsidRPr="006A6AE1" w:rsidRDefault="006A6AE1" w:rsidP="006A6AE1">
      <w:pPr>
        <w:numPr>
          <w:ilvl w:val="0"/>
          <w:numId w:val="1"/>
        </w:numPr>
      </w:pPr>
      <w:r w:rsidRPr="006A6AE1">
        <w:rPr>
          <w:b/>
          <w:bCs/>
        </w:rPr>
        <w:t>색감 및 화풍:</w:t>
      </w:r>
    </w:p>
    <w:p w14:paraId="0B6576E8" w14:textId="77777777" w:rsidR="006A6AE1" w:rsidRPr="006A6AE1" w:rsidRDefault="006A6AE1" w:rsidP="006A6AE1">
      <w:pPr>
        <w:numPr>
          <w:ilvl w:val="1"/>
          <w:numId w:val="1"/>
        </w:numPr>
      </w:pPr>
      <w:r w:rsidRPr="006A6AE1">
        <w:t xml:space="preserve">사무실 특유의 칙칙함(형광등 조명, </w:t>
      </w:r>
      <w:proofErr w:type="spellStart"/>
      <w:r w:rsidRPr="006A6AE1">
        <w:t>빛바랜</w:t>
      </w:r>
      <w:proofErr w:type="spellEnd"/>
      <w:r w:rsidRPr="006A6AE1">
        <w:t xml:space="preserve"> 서류)을 베이스로 하되, 몬스터의 피부색이나 넥타이 등에 포인트 컬러를 주어 유쾌함을 살림.</w:t>
      </w:r>
    </w:p>
    <w:p w14:paraId="4E8F64AB" w14:textId="77777777" w:rsidR="006A6AE1" w:rsidRPr="006A6AE1" w:rsidRDefault="006A6AE1" w:rsidP="006A6AE1">
      <w:pPr>
        <w:numPr>
          <w:ilvl w:val="1"/>
          <w:numId w:val="1"/>
        </w:numPr>
      </w:pPr>
      <w:r w:rsidRPr="006A6AE1">
        <w:t xml:space="preserve">진지한 얼굴로 엉뚱한 소리를 하는 오피스 </w:t>
      </w:r>
      <w:proofErr w:type="spellStart"/>
      <w:r w:rsidRPr="006A6AE1">
        <w:t>개그물</w:t>
      </w:r>
      <w:proofErr w:type="spellEnd"/>
      <w:r w:rsidRPr="006A6AE1">
        <w:t xml:space="preserve">(예: 전자오락수호대, </w:t>
      </w:r>
      <w:proofErr w:type="spellStart"/>
      <w:r w:rsidRPr="006A6AE1">
        <w:t>천리마마트</w:t>
      </w:r>
      <w:proofErr w:type="spellEnd"/>
      <w:r w:rsidRPr="006A6AE1">
        <w:t>)의 툰 렌더링/선화 스타일.</w:t>
      </w:r>
    </w:p>
    <w:p w14:paraId="6E15CB69" w14:textId="77777777" w:rsidR="006A6AE1" w:rsidRPr="006A6AE1" w:rsidRDefault="006A6AE1" w:rsidP="006A6AE1">
      <w:pPr>
        <w:numPr>
          <w:ilvl w:val="1"/>
          <w:numId w:val="1"/>
        </w:numPr>
      </w:pPr>
      <w:r w:rsidRPr="006A6AE1">
        <w:t xml:space="preserve">무서운 몬스터가 아니라 "저 녀석도 참 </w:t>
      </w:r>
      <w:proofErr w:type="spellStart"/>
      <w:r w:rsidRPr="006A6AE1">
        <w:t>먹고살기</w:t>
      </w:r>
      <w:proofErr w:type="spellEnd"/>
      <w:r w:rsidRPr="006A6AE1">
        <w:t xml:space="preserve"> 힘들구나"라는 짠함이 느껴지는 생활 밀착형 묘사 (</w:t>
      </w:r>
      <w:proofErr w:type="spellStart"/>
      <w:r w:rsidRPr="006A6AE1">
        <w:t>다크서클</w:t>
      </w:r>
      <w:proofErr w:type="spellEnd"/>
      <w:r w:rsidRPr="006A6AE1">
        <w:t xml:space="preserve">, 삐뚤어진 넥타이, </w:t>
      </w:r>
      <w:proofErr w:type="spellStart"/>
      <w:r w:rsidRPr="006A6AE1">
        <w:t>떡진</w:t>
      </w:r>
      <w:proofErr w:type="spellEnd"/>
      <w:r w:rsidRPr="006A6AE1">
        <w:t xml:space="preserve"> 머리 등).</w:t>
      </w:r>
    </w:p>
    <w:p w14:paraId="55296C6F" w14:textId="77777777" w:rsidR="006A6AE1" w:rsidRPr="006A6AE1" w:rsidRDefault="00000000" w:rsidP="006A6AE1">
      <w:r>
        <w:pict w14:anchorId="75F8DA17">
          <v:rect id="_x0000_i1025" style="width:0;height:1.5pt" o:hralign="center" o:hrstd="t" o:hr="t" fillcolor="#a0a0a0" stroked="f"/>
        </w:pict>
      </w:r>
    </w:p>
    <w:p w14:paraId="3131D0BE" w14:textId="3DF3F055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t xml:space="preserve">2. </w:t>
      </w:r>
      <w:proofErr w:type="spellStart"/>
      <w:r w:rsidRPr="006A6AE1">
        <w:rPr>
          <w:b/>
          <w:bCs/>
        </w:rPr>
        <w:t>에셋</w:t>
      </w:r>
      <w:proofErr w:type="spellEnd"/>
      <w:r w:rsidRPr="006A6AE1">
        <w:rPr>
          <w:b/>
          <w:bCs/>
        </w:rPr>
        <w:t xml:space="preserve"> 제작 규격 (Asset Specs &amp; Bleed Margin)</w:t>
      </w:r>
    </w:p>
    <w:p w14:paraId="5F21CA82" w14:textId="77777777" w:rsidR="006A6AE1" w:rsidRPr="006A6AE1" w:rsidRDefault="006A6AE1" w:rsidP="006A6AE1">
      <w:r w:rsidRPr="006A6AE1">
        <w:t xml:space="preserve">캐릭터가 책상을 내리치며 화를 내는 등의 </w:t>
      </w:r>
      <w:r w:rsidRPr="006A6AE1">
        <w:rPr>
          <w:b/>
          <w:bCs/>
        </w:rPr>
        <w:t>'카메라 흔들림(Camera Shake)' 연출</w:t>
      </w:r>
      <w:r w:rsidRPr="006A6AE1">
        <w:t xml:space="preserve"> 시 투명한 배경이 노출되는 것을 방지하기 위해 넉넉한 여백을 두고 제작합니다.</w:t>
      </w:r>
    </w:p>
    <w:p w14:paraId="2E62D3FD" w14:textId="77777777" w:rsidR="006A6AE1" w:rsidRPr="006A6AE1" w:rsidRDefault="006A6AE1" w:rsidP="006A6AE1">
      <w:pPr>
        <w:numPr>
          <w:ilvl w:val="0"/>
          <w:numId w:val="2"/>
        </w:numPr>
      </w:pPr>
      <w:r w:rsidRPr="006A6AE1">
        <w:rPr>
          <w:b/>
          <w:bCs/>
        </w:rPr>
        <w:t>UI 노출 영역 (Safe Zone):</w:t>
      </w:r>
      <w:r w:rsidRPr="006A6AE1">
        <w:t xml:space="preserve"> 690px × 510px (실제 게임 화면 NPC 창 크기)</w:t>
      </w:r>
    </w:p>
    <w:p w14:paraId="206B66EE" w14:textId="1D5A2D23" w:rsidR="006A6AE1" w:rsidRPr="006A6AE1" w:rsidRDefault="006A6AE1" w:rsidP="006A6AE1">
      <w:pPr>
        <w:numPr>
          <w:ilvl w:val="0"/>
          <w:numId w:val="2"/>
        </w:numPr>
      </w:pPr>
      <w:proofErr w:type="spellStart"/>
      <w:r w:rsidRPr="006A6AE1">
        <w:rPr>
          <w:b/>
          <w:bCs/>
        </w:rPr>
        <w:t>에셋</w:t>
      </w:r>
      <w:proofErr w:type="spellEnd"/>
      <w:r w:rsidRPr="006A6AE1">
        <w:rPr>
          <w:b/>
          <w:bCs/>
        </w:rPr>
        <w:t xml:space="preserve"> 제작 캔버스 (Bleed Area):</w:t>
      </w:r>
      <w:r w:rsidRPr="006A6AE1">
        <w:t xml:space="preserve"> </w:t>
      </w:r>
      <w:r w:rsidR="006A5FE5">
        <w:rPr>
          <w:rFonts w:hint="eastAsia"/>
          <w:b/>
          <w:bCs/>
        </w:rPr>
        <w:t>1024</w:t>
      </w:r>
      <w:r w:rsidRPr="006A6AE1">
        <w:rPr>
          <w:b/>
          <w:bCs/>
        </w:rPr>
        <w:t xml:space="preserve">px × </w:t>
      </w:r>
      <w:r w:rsidR="006A5FE5">
        <w:rPr>
          <w:rFonts w:hint="eastAsia"/>
          <w:b/>
          <w:bCs/>
        </w:rPr>
        <w:t>1024</w:t>
      </w:r>
      <w:r w:rsidRPr="006A6AE1">
        <w:rPr>
          <w:b/>
          <w:bCs/>
        </w:rPr>
        <w:t>px</w:t>
      </w:r>
      <w:r w:rsidRPr="006A6AE1">
        <w:t xml:space="preserve"> (상하좌우</w:t>
      </w:r>
      <w:r w:rsidR="006A5FE5">
        <w:rPr>
          <w:rFonts w:hint="eastAsia"/>
        </w:rPr>
        <w:t xml:space="preserve"> </w:t>
      </w:r>
      <w:r w:rsidRPr="006A6AE1">
        <w:t>여유 공간 확보</w:t>
      </w:r>
      <w:r w:rsidR="006A5FE5">
        <w:rPr>
          <w:rFonts w:hint="eastAsia"/>
        </w:rPr>
        <w:t xml:space="preserve"> 및 이미지 퀄리티 UP</w:t>
      </w:r>
      <w:r w:rsidRPr="006A6AE1">
        <w:t>)</w:t>
      </w:r>
    </w:p>
    <w:p w14:paraId="53588004" w14:textId="77777777" w:rsidR="006A6AE1" w:rsidRPr="006A6AE1" w:rsidRDefault="006A6AE1" w:rsidP="006A6AE1">
      <w:pPr>
        <w:numPr>
          <w:ilvl w:val="0"/>
          <w:numId w:val="2"/>
        </w:numPr>
      </w:pPr>
      <w:r w:rsidRPr="006A6AE1">
        <w:rPr>
          <w:b/>
          <w:bCs/>
        </w:rPr>
        <w:t>제작 규칙:</w:t>
      </w:r>
    </w:p>
    <w:p w14:paraId="05340534" w14:textId="7D5E08FA" w:rsidR="006A6AE1" w:rsidRPr="006A6AE1" w:rsidRDefault="006A6AE1" w:rsidP="006A6AE1">
      <w:pPr>
        <w:numPr>
          <w:ilvl w:val="1"/>
          <w:numId w:val="2"/>
        </w:numPr>
      </w:pPr>
      <w:r w:rsidRPr="006A6AE1">
        <w:t xml:space="preserve">캐릭터의 몸통이 690x510 밖으로 나가더라도, </w:t>
      </w:r>
      <w:r w:rsidR="006C7FE7">
        <w:rPr>
          <w:rFonts w:hint="eastAsia"/>
        </w:rPr>
        <w:t>1024</w:t>
      </w:r>
      <w:r w:rsidRPr="006A6AE1">
        <w:t>x</w:t>
      </w:r>
      <w:r w:rsidR="006C7FE7">
        <w:rPr>
          <w:rFonts w:hint="eastAsia"/>
        </w:rPr>
        <w:t>1024</w:t>
      </w:r>
      <w:r w:rsidRPr="006A6AE1">
        <w:t xml:space="preserve"> 캔버스 끝까지 꽉 채워서 그립니다.</w:t>
      </w:r>
    </w:p>
    <w:p w14:paraId="37B85703" w14:textId="77777777" w:rsidR="006A6AE1" w:rsidRPr="006A6AE1" w:rsidRDefault="006A6AE1" w:rsidP="006A6AE1">
      <w:pPr>
        <w:numPr>
          <w:ilvl w:val="1"/>
          <w:numId w:val="2"/>
        </w:numPr>
      </w:pPr>
      <w:r w:rsidRPr="006A6AE1">
        <w:t>배경이 투명한 .PNG 파일로 저장하며, '몸통(Base)'과 '표정(Face)' 레이어를 분리하여 추출합니다.</w:t>
      </w:r>
    </w:p>
    <w:p w14:paraId="35EECDA1" w14:textId="77777777" w:rsidR="006A6AE1" w:rsidRPr="006A6AE1" w:rsidRDefault="006A6AE1" w:rsidP="006A6AE1">
      <w:pPr>
        <w:numPr>
          <w:ilvl w:val="0"/>
          <w:numId w:val="2"/>
        </w:numPr>
      </w:pPr>
      <w:r w:rsidRPr="006A6AE1">
        <w:rPr>
          <w:b/>
          <w:bCs/>
        </w:rPr>
        <w:t>구도:</w:t>
      </w:r>
      <w:r w:rsidRPr="006A6AE1">
        <w:t xml:space="preserve"> 보안 데스크 창구 너머로 보이는 흉상(Bust-up) 구도.</w:t>
      </w:r>
    </w:p>
    <w:p w14:paraId="25537487" w14:textId="77777777" w:rsidR="006A6AE1" w:rsidRPr="006A6AE1" w:rsidRDefault="00000000" w:rsidP="006A6AE1">
      <w:r>
        <w:pict w14:anchorId="66D39E1D">
          <v:rect id="_x0000_i1026" style="width:0;height:1.5pt" o:hralign="center" o:hrstd="t" o:hr="t" fillcolor="#a0a0a0" stroked="f"/>
        </w:pict>
      </w:r>
    </w:p>
    <w:p w14:paraId="0DAA2D1F" w14:textId="0B2D6101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t>3. 상태별 표정 변환 시스템 (Expression System)</w:t>
      </w:r>
    </w:p>
    <w:p w14:paraId="5491BC14" w14:textId="77777777" w:rsidR="006A6AE1" w:rsidRPr="006A6AE1" w:rsidRDefault="006A6AE1" w:rsidP="006A6AE1">
      <w:r w:rsidRPr="006A6AE1">
        <w:t>게임 내 억지 질문, 모순 지적, 셔터 연출과 자연스럽게 맞물리도록 3가지 기본 표정 모</w:t>
      </w:r>
      <w:r w:rsidRPr="006A6AE1">
        <w:lastRenderedPageBreak/>
        <w:t>드를 사용합니다.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091"/>
        <w:gridCol w:w="3966"/>
        <w:gridCol w:w="2894"/>
      </w:tblGrid>
      <w:tr w:rsidR="006A6AE1" w:rsidRPr="006A6AE1" w14:paraId="67A0C81B" w14:textId="77777777" w:rsidTr="006A6A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5E91F7B" w14:textId="77777777" w:rsidR="006A6AE1" w:rsidRPr="006A6AE1" w:rsidRDefault="006A6AE1" w:rsidP="006A6AE1">
            <w:r w:rsidRPr="006A6AE1">
              <w:rPr>
                <w:b/>
                <w:bCs/>
              </w:rPr>
              <w:t>상태 (State)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B69B82F" w14:textId="77777777" w:rsidR="006A6AE1" w:rsidRPr="006A6AE1" w:rsidRDefault="006A6AE1" w:rsidP="006A6AE1">
            <w:r w:rsidRPr="006A6AE1">
              <w:rPr>
                <w:b/>
                <w:bCs/>
              </w:rPr>
              <w:t>표정 명칭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1CB9858" w14:textId="77777777" w:rsidR="006A6AE1" w:rsidRPr="006A6AE1" w:rsidRDefault="006A6AE1" w:rsidP="006A6AE1">
            <w:r w:rsidRPr="006A6AE1">
              <w:rPr>
                <w:b/>
                <w:bCs/>
              </w:rPr>
              <w:t>기획 의도 및 시각적 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AA06DCB" w14:textId="77777777" w:rsidR="006A6AE1" w:rsidRPr="006A6AE1" w:rsidRDefault="006A6AE1" w:rsidP="006A6AE1">
            <w:r w:rsidRPr="006A6AE1">
              <w:rPr>
                <w:b/>
                <w:bCs/>
              </w:rPr>
              <w:t>적용 시점 (Trigger)</w:t>
            </w:r>
          </w:p>
        </w:tc>
      </w:tr>
      <w:tr w:rsidR="006A6AE1" w:rsidRPr="006A6AE1" w14:paraId="1B7BB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998F7" w14:textId="77777777" w:rsidR="006A6AE1" w:rsidRPr="006A6AE1" w:rsidRDefault="006A6AE1" w:rsidP="006A6AE1">
            <w:r w:rsidRPr="006A6AE1">
              <w:rPr>
                <w:b/>
                <w:bCs/>
              </w:rPr>
              <w:t>State 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AC7B4" w14:textId="48CF4FAC" w:rsidR="006A6AE1" w:rsidRPr="006A6AE1" w:rsidRDefault="006A6AE1" w:rsidP="006A6AE1">
            <w:r w:rsidRPr="006A6AE1">
              <w:t>Normal</w:t>
            </w:r>
          </w:p>
          <w:p w14:paraId="5D7BFE75" w14:textId="77777777" w:rsidR="006A6AE1" w:rsidRPr="006A6AE1" w:rsidRDefault="006A6AE1" w:rsidP="006A6AE1">
            <w:r w:rsidRPr="006A6AE1">
              <w:t>(기본/피로)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DC5F0" w14:textId="77777777" w:rsidR="006A6AE1" w:rsidRPr="006A6AE1" w:rsidRDefault="006A6AE1" w:rsidP="006A6AE1">
            <w:r w:rsidRPr="006A6AE1">
              <w:rPr>
                <w:b/>
                <w:bCs/>
              </w:rPr>
              <w:t>[영혼 없는 K-직장인]</w:t>
            </w:r>
          </w:p>
          <w:p w14:paraId="6EFF768E" w14:textId="20090DC2" w:rsidR="006A6AE1" w:rsidRPr="006A6AE1" w:rsidRDefault="006A6AE1" w:rsidP="006A6AE1"/>
          <w:p w14:paraId="597414DA" w14:textId="77777777" w:rsidR="006A6AE1" w:rsidRPr="006A6AE1" w:rsidRDefault="006A6AE1" w:rsidP="006A6AE1">
            <w:r w:rsidRPr="006A6AE1">
              <w:t xml:space="preserve">퀭한 눈, </w:t>
            </w:r>
            <w:proofErr w:type="spellStart"/>
            <w:r w:rsidRPr="006A6AE1">
              <w:t>다크서클</w:t>
            </w:r>
            <w:proofErr w:type="spellEnd"/>
            <w:r w:rsidRPr="006A6AE1">
              <w:t>, 감정 변화가 없는 무미건조한 표정.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0E55B" w14:textId="77777777" w:rsidR="006A6AE1" w:rsidRPr="006A6AE1" w:rsidRDefault="006A6AE1" w:rsidP="006A6AE1">
            <w:r w:rsidRPr="006A6AE1">
              <w:t xml:space="preserve">NPC 최초 </w:t>
            </w:r>
            <w:proofErr w:type="spellStart"/>
            <w:r w:rsidRPr="006A6AE1">
              <w:t>스폰</w:t>
            </w:r>
            <w:proofErr w:type="spellEnd"/>
            <w:r w:rsidRPr="006A6AE1">
              <w:t xml:space="preserve"> 및 일반적인 서류 확인 대화 시</w:t>
            </w:r>
          </w:p>
        </w:tc>
      </w:tr>
      <w:tr w:rsidR="006A6AE1" w:rsidRPr="006A6AE1" w14:paraId="325E2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D649C" w14:textId="77777777" w:rsidR="006A6AE1" w:rsidRPr="006A6AE1" w:rsidRDefault="006A6AE1" w:rsidP="006A6AE1">
            <w:r w:rsidRPr="006A6AE1">
              <w:rPr>
                <w:b/>
                <w:bCs/>
              </w:rPr>
              <w:t>State 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90FAE" w14:textId="5ECB13DF" w:rsidR="006A6AE1" w:rsidRPr="006A6AE1" w:rsidRDefault="006A6AE1" w:rsidP="006A6AE1">
            <w:r w:rsidRPr="006A6AE1">
              <w:t>Flustered</w:t>
            </w:r>
          </w:p>
          <w:p w14:paraId="00EB38B7" w14:textId="77777777" w:rsidR="006A6AE1" w:rsidRPr="006A6AE1" w:rsidRDefault="006A6AE1" w:rsidP="006A6AE1">
            <w:r w:rsidRPr="006A6AE1">
              <w:t>(당황/황당)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884A" w14:textId="77777777" w:rsidR="006A6AE1" w:rsidRPr="006A6AE1" w:rsidRDefault="006A6AE1" w:rsidP="006A6AE1">
            <w:r w:rsidRPr="006A6AE1">
              <w:rPr>
                <w:b/>
                <w:bCs/>
              </w:rPr>
              <w:t xml:space="preserve">[어? 나 떨어져? </w:t>
            </w:r>
            <w:proofErr w:type="gramStart"/>
            <w:r w:rsidRPr="006A6AE1">
              <w:rPr>
                <w:b/>
                <w:bCs/>
              </w:rPr>
              <w:t>/ 동공지진</w:t>
            </w:r>
            <w:proofErr w:type="gramEnd"/>
            <w:r w:rsidRPr="006A6AE1">
              <w:rPr>
                <w:b/>
                <w:bCs/>
              </w:rPr>
              <w:t>]</w:t>
            </w:r>
          </w:p>
          <w:p w14:paraId="18D8677D" w14:textId="797F345F" w:rsidR="006A6AE1" w:rsidRPr="006A6AE1" w:rsidRDefault="006A6AE1" w:rsidP="006A6AE1"/>
          <w:p w14:paraId="4106D4DE" w14:textId="77777777" w:rsidR="006A6AE1" w:rsidRPr="006A6AE1" w:rsidRDefault="006A6AE1" w:rsidP="006A6AE1">
            <w:r w:rsidRPr="006A6AE1">
              <w:t>갑작스러운 상황에 사고가 정지된 표정. 커진 눈, 맺힌 땀방울, 얼빠진 얼굴.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113CD" w14:textId="77777777" w:rsidR="006A6AE1" w:rsidRPr="006A6AE1" w:rsidRDefault="006A6AE1" w:rsidP="006A6AE1">
            <w:r w:rsidRPr="006A6AE1">
              <w:t>- EJECT 조작으로 경고음이 울린 직후</w:t>
            </w:r>
          </w:p>
          <w:p w14:paraId="1601806F" w14:textId="3CE067A8" w:rsidR="006A6AE1" w:rsidRPr="006A6AE1" w:rsidRDefault="006A6AE1" w:rsidP="006A6AE1"/>
          <w:p w14:paraId="52A8D773" w14:textId="77777777" w:rsidR="006A6AE1" w:rsidRPr="006A6AE1" w:rsidRDefault="006A6AE1" w:rsidP="006A6AE1">
            <w:r w:rsidRPr="006A6AE1">
              <w:t>- 유저가 말도 안 되는 억지 논리를 펼칠 때</w:t>
            </w:r>
          </w:p>
        </w:tc>
      </w:tr>
      <w:tr w:rsidR="006A6AE1" w:rsidRPr="006A6AE1" w14:paraId="749F3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CDD6C" w14:textId="77777777" w:rsidR="006A6AE1" w:rsidRPr="006A6AE1" w:rsidRDefault="006A6AE1" w:rsidP="006A6AE1">
            <w:r w:rsidRPr="006A6AE1">
              <w:rPr>
                <w:b/>
                <w:bCs/>
              </w:rPr>
              <w:t>State 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2D82D" w14:textId="63EB7511" w:rsidR="006A6AE1" w:rsidRPr="006A6AE1" w:rsidRDefault="006A6AE1" w:rsidP="006A6AE1">
            <w:r w:rsidRPr="006A6AE1">
              <w:t>Annoyed</w:t>
            </w:r>
          </w:p>
          <w:p w14:paraId="77CC2FCE" w14:textId="77777777" w:rsidR="006A6AE1" w:rsidRPr="006A6AE1" w:rsidRDefault="006A6AE1" w:rsidP="006A6AE1">
            <w:r w:rsidRPr="006A6AE1">
              <w:t>(짜증/분노)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6205E" w14:textId="16619F06" w:rsidR="006A6AE1" w:rsidRPr="006A6AE1" w:rsidRDefault="006A6AE1" w:rsidP="006A6AE1">
            <w:r w:rsidRPr="006A6AE1">
              <w:rPr>
                <w:b/>
                <w:bCs/>
              </w:rPr>
              <w:t xml:space="preserve">[아, 쫌! </w:t>
            </w:r>
            <w:proofErr w:type="gramStart"/>
            <w:r w:rsidRPr="006A6AE1">
              <w:rPr>
                <w:b/>
                <w:bCs/>
              </w:rPr>
              <w:t xml:space="preserve">/ </w:t>
            </w:r>
            <w:proofErr w:type="spellStart"/>
            <w:r w:rsidRPr="006A6AE1">
              <w:rPr>
                <w:b/>
                <w:bCs/>
              </w:rPr>
              <w:t>극대노</w:t>
            </w:r>
            <w:proofErr w:type="spellEnd"/>
            <w:proofErr w:type="gramEnd"/>
            <w:r w:rsidRPr="006A6AE1">
              <w:rPr>
                <w:b/>
                <w:bCs/>
              </w:rPr>
              <w:t>]</w:t>
            </w:r>
            <w:r>
              <w:rPr>
                <w:b/>
                <w:bCs/>
              </w:rPr>
              <w:br/>
            </w:r>
          </w:p>
          <w:p w14:paraId="0F748BF2" w14:textId="77777777" w:rsidR="006A6AE1" w:rsidRPr="006A6AE1" w:rsidRDefault="006A6AE1" w:rsidP="006A6AE1">
            <w:r w:rsidRPr="006A6AE1">
              <w:t>계속되는 의심에 짜증이 솟구친 표정. 미간 주름, 불쾌하게 일그러진 입매.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97592" w14:textId="77777777" w:rsidR="006A6AE1" w:rsidRPr="006A6AE1" w:rsidRDefault="006A6AE1" w:rsidP="006A6AE1">
            <w:r w:rsidRPr="006A6AE1">
              <w:t>- 유저가 쓸데없는 질문으로 계속 의심할 때</w:t>
            </w:r>
          </w:p>
          <w:p w14:paraId="22900D6D" w14:textId="3A1E70F6" w:rsidR="006A6AE1" w:rsidRPr="006A6AE1" w:rsidRDefault="006A6AE1" w:rsidP="006A6AE1"/>
          <w:p w14:paraId="0B5FC898" w14:textId="77777777" w:rsidR="006A6AE1" w:rsidRPr="006A6AE1" w:rsidRDefault="006A6AE1" w:rsidP="006A6AE1">
            <w:r w:rsidRPr="006A6AE1">
              <w:t>- NPC의 압박(Stress) 수치가 한계에 달했을 때</w:t>
            </w:r>
          </w:p>
        </w:tc>
      </w:tr>
    </w:tbl>
    <w:p w14:paraId="1B66F148" w14:textId="77777777" w:rsidR="006A6AE1" w:rsidRPr="006A6AE1" w:rsidRDefault="00000000" w:rsidP="006A6AE1">
      <w:r>
        <w:pict w14:anchorId="5F659ED1">
          <v:rect id="_x0000_i1027" style="width:0;height:1.5pt" o:hralign="center" o:hrstd="t" o:hr="t" fillcolor="#a0a0a0" stroked="f"/>
        </w:pict>
      </w:r>
    </w:p>
    <w:p w14:paraId="57431F9C" w14:textId="7D68C67B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t>4. EJECT (추방) 연출 시퀀스</w:t>
      </w:r>
    </w:p>
    <w:p w14:paraId="45209650" w14:textId="77777777" w:rsidR="006A6AE1" w:rsidRPr="006A6AE1" w:rsidRDefault="006A6AE1" w:rsidP="006A6AE1">
      <w:pPr>
        <w:numPr>
          <w:ilvl w:val="0"/>
          <w:numId w:val="3"/>
        </w:numPr>
      </w:pPr>
      <w:r w:rsidRPr="006A6AE1">
        <w:rPr>
          <w:b/>
          <w:bCs/>
        </w:rPr>
        <w:t>유저 액션:</w:t>
      </w:r>
      <w:r w:rsidRPr="006A6AE1">
        <w:t xml:space="preserve"> [귀가 (EJECT)] 레버 조작</w:t>
      </w:r>
    </w:p>
    <w:p w14:paraId="0E335175" w14:textId="77777777" w:rsidR="006A6AE1" w:rsidRPr="006A6AE1" w:rsidRDefault="006A6AE1" w:rsidP="006A6AE1">
      <w:pPr>
        <w:numPr>
          <w:ilvl w:val="0"/>
          <w:numId w:val="3"/>
        </w:numPr>
      </w:pPr>
      <w:r w:rsidRPr="006A6AE1">
        <w:rPr>
          <w:b/>
          <w:bCs/>
        </w:rPr>
        <w:t>경고음 &amp; 표정 변화:</w:t>
      </w:r>
      <w:r w:rsidRPr="006A6AE1">
        <w:t xml:space="preserve"> 씬 전체 빨간 경고등 점멸 및 경고음(삐- 삐-) 발생. NPC 표정이 즉시 State 02 (Flustered: 당황)로 변함.</w:t>
      </w:r>
    </w:p>
    <w:p w14:paraId="61C8B989" w14:textId="77777777" w:rsidR="006A6AE1" w:rsidRPr="006A6AE1" w:rsidRDefault="006A6AE1" w:rsidP="006A6AE1">
      <w:pPr>
        <w:numPr>
          <w:ilvl w:val="0"/>
          <w:numId w:val="3"/>
        </w:numPr>
      </w:pPr>
      <w:r w:rsidRPr="006A6AE1">
        <w:rPr>
          <w:b/>
          <w:bCs/>
        </w:rPr>
        <w:t>퇴장:</w:t>
      </w:r>
      <w:r w:rsidRPr="006A6AE1">
        <w:t xml:space="preserve"> 0.5초 후 철제 셔터가 위에서 아래로 빠르게 닫힘 (SFX: 철컥- 쾅!)</w:t>
      </w:r>
    </w:p>
    <w:p w14:paraId="6C82BA46" w14:textId="77777777" w:rsidR="006A6AE1" w:rsidRPr="006A6AE1" w:rsidRDefault="006A6AE1" w:rsidP="006A6AE1">
      <w:pPr>
        <w:numPr>
          <w:ilvl w:val="0"/>
          <w:numId w:val="3"/>
        </w:numPr>
      </w:pPr>
      <w:r w:rsidRPr="006A6AE1">
        <w:rPr>
          <w:b/>
          <w:bCs/>
        </w:rPr>
        <w:t>마감:</w:t>
      </w:r>
      <w:r w:rsidRPr="006A6AE1">
        <w:t xml:space="preserve"> 셔터가 닫힌 직후, 하수구 밑으로 떨어지는 비명 (SFX: </w:t>
      </w:r>
      <w:proofErr w:type="spellStart"/>
      <w:r w:rsidRPr="006A6AE1">
        <w:t>으아아아</w:t>
      </w:r>
      <w:proofErr w:type="spellEnd"/>
      <w:r w:rsidRPr="006A6AE1">
        <w:t>~ 첨벙!) 발생.</w:t>
      </w:r>
    </w:p>
    <w:p w14:paraId="6E30F2C8" w14:textId="77777777" w:rsidR="006A6AE1" w:rsidRPr="006A6AE1" w:rsidRDefault="00000000" w:rsidP="006A6AE1">
      <w:r>
        <w:pict w14:anchorId="588AA16C">
          <v:rect id="_x0000_i1028" style="width:0;height:1.5pt" o:hralign="center" o:hrstd="t" o:hr="t" fillcolor="#a0a0a0" stroked="f"/>
        </w:pict>
      </w:r>
    </w:p>
    <w:p w14:paraId="43388B30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6DEDD76" w14:textId="62B13484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>5. 종족별 NPC 캐릭터 디자인 명세 (Species Design Specs)</w:t>
      </w:r>
    </w:p>
    <w:p w14:paraId="0EE2ECFC" w14:textId="5F35F858" w:rsidR="006A6AE1" w:rsidRPr="006A6AE1" w:rsidRDefault="006A6AE1" w:rsidP="006A6AE1">
      <w:r w:rsidRPr="006A6AE1">
        <w:rPr>
          <w:i/>
          <w:iCs/>
        </w:rPr>
        <w:t>(※ 각 NPC의 외형 이미지 및 간략 설정을 기재하는 공간입니다. 기획 변경에 따라 유동적으로 수정될 수 있습니다.</w:t>
      </w:r>
      <w:r w:rsidR="00E243F1">
        <w:rPr>
          <w:rFonts w:hint="eastAsia"/>
          <w:i/>
          <w:iCs/>
        </w:rPr>
        <w:t xml:space="preserve"> [AI 사용 및 직접 디자인 등 변경사항 반영 예정</w:t>
      </w:r>
      <w:proofErr w:type="gramStart"/>
      <w:r w:rsidR="00E243F1">
        <w:rPr>
          <w:rFonts w:hint="eastAsia"/>
          <w:i/>
          <w:iCs/>
        </w:rPr>
        <w:t xml:space="preserve">] </w:t>
      </w:r>
      <w:r w:rsidRPr="006A6AE1">
        <w:rPr>
          <w:i/>
          <w:iCs/>
        </w:rPr>
        <w:t>)</w:t>
      </w:r>
      <w:proofErr w:type="gramEnd"/>
    </w:p>
    <w:p w14:paraId="32AA2F5A" w14:textId="77777777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t>5.1. 오크 (Orc)</w:t>
      </w:r>
    </w:p>
    <w:p w14:paraId="45E76530" w14:textId="607C6C3B" w:rsidR="006A6AE1" w:rsidRDefault="006A6AE1" w:rsidP="006A6AE1">
      <w:pPr>
        <w:rPr>
          <w:b/>
          <w:bCs/>
        </w:rPr>
      </w:pPr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오크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07EA0C4D" w14:textId="794B8A44" w:rsidR="00BD34AB" w:rsidRPr="006A6AE1" w:rsidRDefault="00BD34AB" w:rsidP="006A6AE1">
      <w:r>
        <w:rPr>
          <w:noProof/>
        </w:rPr>
        <w:drawing>
          <wp:inline distT="0" distB="0" distL="0" distR="0" wp14:anchorId="09418E80" wp14:editId="6F0D1A62">
            <wp:extent cx="1855111" cy="1897039"/>
            <wp:effectExtent l="0" t="0" r="0" b="8255"/>
            <wp:docPr id="1796951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1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0918" cy="19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FCD9B" wp14:editId="70C5902A">
            <wp:extent cx="1861784" cy="1903863"/>
            <wp:effectExtent l="0" t="0" r="5715" b="1270"/>
            <wp:docPr id="1631302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2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219" cy="192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44B56" wp14:editId="2757339F">
            <wp:extent cx="1856096" cy="1898046"/>
            <wp:effectExtent l="0" t="0" r="0" b="6985"/>
            <wp:docPr id="679679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9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621" cy="19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3B3E" w14:textId="77777777" w:rsidR="00737890" w:rsidRPr="00737890" w:rsidRDefault="00737890" w:rsidP="00737890">
      <w:pPr>
        <w:widowControl/>
        <w:numPr>
          <w:ilvl w:val="0"/>
          <w:numId w:val="14"/>
        </w:numPr>
        <w:wordWrap/>
        <w:autoSpaceDE/>
        <w:autoSpaceDN/>
        <w:rPr>
          <w:b/>
          <w:bCs/>
        </w:rPr>
      </w:pPr>
      <w:proofErr w:type="gramStart"/>
      <w:r w:rsidRPr="00737890">
        <w:rPr>
          <w:b/>
          <w:bCs/>
        </w:rPr>
        <w:t>소속 /</w:t>
      </w:r>
      <w:proofErr w:type="gramEnd"/>
      <w:r w:rsidRPr="00737890">
        <w:rPr>
          <w:b/>
          <w:bCs/>
        </w:rPr>
        <w:t xml:space="preserve"> 직책: 하청 </w:t>
      </w:r>
      <w:proofErr w:type="spellStart"/>
      <w:proofErr w:type="gramStart"/>
      <w:r w:rsidRPr="00737890">
        <w:rPr>
          <w:b/>
          <w:bCs/>
        </w:rPr>
        <w:t>수리팀</w:t>
      </w:r>
      <w:proofErr w:type="spellEnd"/>
      <w:r w:rsidRPr="00737890">
        <w:rPr>
          <w:b/>
          <w:bCs/>
        </w:rPr>
        <w:t xml:space="preserve"> /</w:t>
      </w:r>
      <w:proofErr w:type="gramEnd"/>
      <w:r w:rsidRPr="00737890">
        <w:rPr>
          <w:b/>
          <w:bCs/>
        </w:rPr>
        <w:t xml:space="preserve"> </w:t>
      </w:r>
      <w:proofErr w:type="gramStart"/>
      <w:r w:rsidRPr="00737890">
        <w:rPr>
          <w:b/>
          <w:bCs/>
        </w:rPr>
        <w:t>정비공 /</w:t>
      </w:r>
      <w:proofErr w:type="gramEnd"/>
      <w:r w:rsidRPr="00737890">
        <w:rPr>
          <w:b/>
          <w:bCs/>
        </w:rPr>
        <w:t xml:space="preserve"> 노가다 반장 (던전 유지보수 등) </w:t>
      </w:r>
    </w:p>
    <w:p w14:paraId="24EAA293" w14:textId="5D32D5CC" w:rsidR="00737890" w:rsidRPr="00737890" w:rsidRDefault="00737890" w:rsidP="00737890">
      <w:pPr>
        <w:widowControl/>
        <w:numPr>
          <w:ilvl w:val="0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설정 및 페르소나: 예의는 없지만 실력은 확실한 </w:t>
      </w:r>
      <w:proofErr w:type="spellStart"/>
      <w:r w:rsidRPr="00737890">
        <w:rPr>
          <w:b/>
          <w:bCs/>
        </w:rPr>
        <w:t>현장직</w:t>
      </w:r>
      <w:proofErr w:type="spellEnd"/>
      <w:r w:rsidRPr="00737890">
        <w:rPr>
          <w:b/>
          <w:bCs/>
        </w:rPr>
        <w:t xml:space="preserve"> 꼰대. 고된 육체노동에 찌들어 있으며, 반말을 </w:t>
      </w:r>
      <w:proofErr w:type="spellStart"/>
      <w:r w:rsidRPr="00737890">
        <w:rPr>
          <w:b/>
          <w:bCs/>
        </w:rPr>
        <w:t>틱틱</w:t>
      </w:r>
      <w:proofErr w:type="spellEnd"/>
      <w:r w:rsidRPr="00737890">
        <w:rPr>
          <w:b/>
          <w:bCs/>
        </w:rPr>
        <w:t xml:space="preserve"> 내뱉는 전형적인 'K-</w:t>
      </w:r>
      <w:proofErr w:type="spellStart"/>
      <w:r w:rsidRPr="00737890">
        <w:rPr>
          <w:b/>
          <w:bCs/>
        </w:rPr>
        <w:t>현장직</w:t>
      </w:r>
      <w:proofErr w:type="spellEnd"/>
      <w:r w:rsidRPr="00737890">
        <w:rPr>
          <w:b/>
          <w:bCs/>
        </w:rPr>
        <w:t xml:space="preserve"> 아저씨' 감성.</w:t>
      </w:r>
    </w:p>
    <w:p w14:paraId="586BAE34" w14:textId="0C22CB05" w:rsidR="00737890" w:rsidRPr="00737890" w:rsidRDefault="00737890" w:rsidP="00737890">
      <w:pPr>
        <w:widowControl/>
        <w:numPr>
          <w:ilvl w:val="0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외형 특징 (Base): 우락부락한 근육질 덩치에 대머리, 탁한 올리브색 피부와 뭉툭한 코, 튀어나온 아래 송곳니를 가진 뚱한 인상.</w:t>
      </w:r>
    </w:p>
    <w:p w14:paraId="3606E1B3" w14:textId="02A0D3CC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기름때가 잔뜩 묻은 투박한 갈색 작업복 티셔츠 위에 촌스러운 '형광 노란색 안전 조끼'</w:t>
      </w:r>
      <w:proofErr w:type="spellStart"/>
      <w:r w:rsidRPr="00737890">
        <w:rPr>
          <w:b/>
          <w:bCs/>
        </w:rPr>
        <w:t>를</w:t>
      </w:r>
      <w:proofErr w:type="spellEnd"/>
      <w:r w:rsidRPr="00737890">
        <w:rPr>
          <w:b/>
          <w:bCs/>
        </w:rPr>
        <w:t xml:space="preserve"> 입고 있음.</w:t>
      </w:r>
    </w:p>
    <w:p w14:paraId="410D5D94" w14:textId="15AA6FFE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머리에는 덩치에 안 맞게 앙증맞은 노란색 안전모를 얹고 있으며, 목에는 낡은 사원증을 걸고 한 손에는 '믹스커피'</w:t>
      </w:r>
      <w:proofErr w:type="spellStart"/>
      <w:r w:rsidRPr="00737890">
        <w:rPr>
          <w:b/>
          <w:bCs/>
        </w:rPr>
        <w:t>를</w:t>
      </w:r>
      <w:proofErr w:type="spellEnd"/>
      <w:r w:rsidRPr="00737890">
        <w:rPr>
          <w:b/>
          <w:bCs/>
        </w:rPr>
        <w:t xml:space="preserve"> 들고 있는 디테일로 현실적인 짠함을 극대화함.</w:t>
      </w:r>
    </w:p>
    <w:p w14:paraId="38CBD088" w14:textId="77777777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포인트 컬러: 칙칙한 </w:t>
      </w:r>
      <w:proofErr w:type="spellStart"/>
      <w:r w:rsidRPr="00737890">
        <w:rPr>
          <w:b/>
          <w:bCs/>
        </w:rPr>
        <w:t>피부톤과</w:t>
      </w:r>
      <w:proofErr w:type="spellEnd"/>
      <w:r w:rsidRPr="00737890">
        <w:rPr>
          <w:b/>
          <w:bCs/>
        </w:rPr>
        <w:t xml:space="preserve"> 완벽하게 대비되는 형광 노랑(Neon Yellow) (안전모 및 안전 조끼).</w:t>
      </w:r>
    </w:p>
    <w:p w14:paraId="7E0BBC1B" w14:textId="77777777" w:rsidR="00737890" w:rsidRPr="00737890" w:rsidRDefault="00737890" w:rsidP="00737890">
      <w:pPr>
        <w:widowControl/>
        <w:numPr>
          <w:ilvl w:val="0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표정 연출 가이드:</w:t>
      </w:r>
    </w:p>
    <w:p w14:paraId="233C5BAF" w14:textId="77777777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Normal: 믹스커피를 든 채 만성 피로와 귀찮음에 찌든 뚱하고 무기력한 무표정.</w:t>
      </w:r>
    </w:p>
    <w:p w14:paraId="5D96166C" w14:textId="77777777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Flustered: 당황해서 눈동자가 작아지고, 땀을 </w:t>
      </w:r>
      <w:proofErr w:type="spellStart"/>
      <w:r w:rsidRPr="00737890">
        <w:rPr>
          <w:b/>
          <w:bCs/>
        </w:rPr>
        <w:t>삐질삐질</w:t>
      </w:r>
      <w:proofErr w:type="spellEnd"/>
      <w:r w:rsidRPr="00737890">
        <w:rPr>
          <w:b/>
          <w:bCs/>
        </w:rPr>
        <w:t xml:space="preserve"> 흘리며 입을 살짝 벌린 얼빠진 표정.</w:t>
      </w:r>
    </w:p>
    <w:p w14:paraId="61E722DF" w14:textId="77777777" w:rsidR="00737890" w:rsidRPr="00737890" w:rsidRDefault="00737890" w:rsidP="00737890">
      <w:pPr>
        <w:widowControl/>
        <w:numPr>
          <w:ilvl w:val="1"/>
          <w:numId w:val="14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lastRenderedPageBreak/>
        <w:t>Annoyed: 미간을 팍 구기고 날카로운 송곳니를 드러내며 험악하게 화를 내는 표정. 콧김이 뿜어져 나오는 만화적 연출 추천</w:t>
      </w:r>
    </w:p>
    <w:p w14:paraId="355BED6A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F31F172" w14:textId="6EF4833F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 xml:space="preserve">5.2. </w:t>
      </w:r>
      <w:proofErr w:type="spellStart"/>
      <w:r w:rsidRPr="006A6AE1">
        <w:rPr>
          <w:b/>
          <w:bCs/>
        </w:rPr>
        <w:t>고블린</w:t>
      </w:r>
      <w:proofErr w:type="spellEnd"/>
      <w:r w:rsidRPr="006A6AE1">
        <w:rPr>
          <w:b/>
          <w:bCs/>
        </w:rPr>
        <w:t xml:space="preserve"> (Goblin)</w:t>
      </w:r>
    </w:p>
    <w:p w14:paraId="3A088F83" w14:textId="0AA15BB7" w:rsidR="006A6AE1" w:rsidRDefault="006A6AE1" w:rsidP="006A6AE1">
      <w:pPr>
        <w:rPr>
          <w:b/>
          <w:bCs/>
        </w:rPr>
      </w:pPr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</w:t>
      </w:r>
      <w:proofErr w:type="spellStart"/>
      <w:r w:rsidRPr="006A6AE1">
        <w:rPr>
          <w:b/>
          <w:bCs/>
        </w:rPr>
        <w:t>고블린</w:t>
      </w:r>
      <w:proofErr w:type="spell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0F0955BE" w14:textId="3E2B4BA5" w:rsidR="006A5FE5" w:rsidRPr="006A6AE1" w:rsidRDefault="00D5547B" w:rsidP="006A6AE1">
      <w:r>
        <w:rPr>
          <w:noProof/>
        </w:rPr>
        <w:drawing>
          <wp:inline distT="0" distB="0" distL="0" distR="0" wp14:anchorId="1C505423" wp14:editId="510AF4C6">
            <wp:extent cx="1778393" cy="1862919"/>
            <wp:effectExtent l="0" t="0" r="0" b="4445"/>
            <wp:docPr id="1510463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63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6590" cy="188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03FDF" wp14:editId="061C11A9">
            <wp:extent cx="1774048" cy="1858366"/>
            <wp:effectExtent l="0" t="0" r="0" b="8890"/>
            <wp:docPr id="1370313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3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557" cy="187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1BF87" wp14:editId="1312DF74">
            <wp:extent cx="1778000" cy="1862507"/>
            <wp:effectExtent l="0" t="0" r="0" b="4445"/>
            <wp:docPr id="1756485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5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8186" cy="18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7D29" w14:textId="77777777" w:rsidR="00737890" w:rsidRPr="00737890" w:rsidRDefault="00737890" w:rsidP="00737890">
      <w:pPr>
        <w:numPr>
          <w:ilvl w:val="0"/>
          <w:numId w:val="13"/>
        </w:numPr>
        <w:rPr>
          <w:b/>
          <w:bCs/>
        </w:rPr>
      </w:pPr>
      <w:proofErr w:type="gramStart"/>
      <w:r w:rsidRPr="00737890">
        <w:rPr>
          <w:b/>
          <w:bCs/>
        </w:rPr>
        <w:t>소속 /</w:t>
      </w:r>
      <w:proofErr w:type="gramEnd"/>
      <w:r w:rsidRPr="00737890">
        <w:rPr>
          <w:b/>
          <w:bCs/>
        </w:rPr>
        <w:t xml:space="preserve"> 직책: </w:t>
      </w:r>
      <w:proofErr w:type="gramStart"/>
      <w:r w:rsidRPr="00737890">
        <w:rPr>
          <w:b/>
          <w:bCs/>
        </w:rPr>
        <w:t>재무회계팀 /</w:t>
      </w:r>
      <w:proofErr w:type="gramEnd"/>
      <w:r w:rsidRPr="00737890">
        <w:rPr>
          <w:b/>
          <w:bCs/>
        </w:rPr>
        <w:t xml:space="preserve"> 주임 </w:t>
      </w:r>
    </w:p>
    <w:p w14:paraId="134F4AE4" w14:textId="48C23C38" w:rsidR="00737890" w:rsidRPr="00737890" w:rsidRDefault="00737890" w:rsidP="00737890">
      <w:pPr>
        <w:numPr>
          <w:ilvl w:val="0"/>
          <w:numId w:val="13"/>
        </w:numPr>
        <w:rPr>
          <w:b/>
          <w:bCs/>
        </w:rPr>
      </w:pPr>
      <w:r w:rsidRPr="00737890">
        <w:rPr>
          <w:b/>
          <w:bCs/>
        </w:rPr>
        <w:t>설정 및 페르소나: 위험수당과 뒷돈으로 돈을 쓸어 담아 명품으로 도배한 천박한 '사치품 광인'. 하지만 결국 엑셀과 영수증 처리에 찌들어 만성 피로를 달고 사는 K-직장인의 애환이 있음.</w:t>
      </w:r>
    </w:p>
    <w:p w14:paraId="63F8BAC2" w14:textId="632E65DB" w:rsidR="00737890" w:rsidRPr="00737890" w:rsidRDefault="00737890" w:rsidP="00737890">
      <w:pPr>
        <w:numPr>
          <w:ilvl w:val="0"/>
          <w:numId w:val="13"/>
        </w:numPr>
        <w:rPr>
          <w:b/>
          <w:bCs/>
        </w:rPr>
      </w:pPr>
      <w:r w:rsidRPr="00737890">
        <w:rPr>
          <w:b/>
          <w:bCs/>
        </w:rPr>
        <w:t>외형 특징 (Base): 기름을 발라 넘긴 올백 머리에 선글라스를 머리 위로 걸치고 있으며, 탐욕스럽고 큰 딸기 매부리코가 특징.</w:t>
      </w:r>
    </w:p>
    <w:p w14:paraId="58219714" w14:textId="080D33DB" w:rsidR="00737890" w:rsidRPr="00737890" w:rsidRDefault="00737890" w:rsidP="00737890">
      <w:pPr>
        <w:numPr>
          <w:ilvl w:val="1"/>
          <w:numId w:val="13"/>
        </w:numPr>
        <w:rPr>
          <w:b/>
          <w:bCs/>
        </w:rPr>
      </w:pPr>
      <w:r w:rsidRPr="00737890">
        <w:rPr>
          <w:b/>
          <w:bCs/>
        </w:rPr>
        <w:t>촌스러</w:t>
      </w:r>
      <w:r>
        <w:rPr>
          <w:rFonts w:hint="eastAsia"/>
          <w:b/>
          <w:bCs/>
        </w:rPr>
        <w:t>운</w:t>
      </w:r>
      <w:r w:rsidRPr="00737890">
        <w:rPr>
          <w:b/>
          <w:bCs/>
        </w:rPr>
        <w:t xml:space="preserve"> 셔츠(단추를 풀어헤침)에 굵은 금목걸이, 알이 무식하게 큰 금장 </w:t>
      </w:r>
      <w:r>
        <w:rPr>
          <w:rFonts w:hint="eastAsia"/>
          <w:b/>
          <w:bCs/>
        </w:rPr>
        <w:t>목걸이를</w:t>
      </w:r>
      <w:r w:rsidRPr="00737890">
        <w:rPr>
          <w:b/>
          <w:bCs/>
        </w:rPr>
        <w:t xml:space="preserve"> 차고 있음.</w:t>
      </w:r>
    </w:p>
    <w:p w14:paraId="73B7CC66" w14:textId="40491CDF" w:rsidR="00737890" w:rsidRPr="00737890" w:rsidRDefault="00737890" w:rsidP="00737890">
      <w:pPr>
        <w:numPr>
          <w:ilvl w:val="1"/>
          <w:numId w:val="13"/>
        </w:numPr>
        <w:rPr>
          <w:b/>
          <w:bCs/>
        </w:rPr>
      </w:pPr>
      <w:r w:rsidRPr="00737890">
        <w:rPr>
          <w:b/>
          <w:bCs/>
        </w:rPr>
        <w:t>포인트 컬러: 눈이 부실 정도로 쨍한 마젠타(Neon Magenta) 색상의 스카프.</w:t>
      </w:r>
    </w:p>
    <w:p w14:paraId="6D295140" w14:textId="77777777" w:rsidR="00737890" w:rsidRPr="00737890" w:rsidRDefault="00737890" w:rsidP="00737890">
      <w:pPr>
        <w:numPr>
          <w:ilvl w:val="0"/>
          <w:numId w:val="13"/>
        </w:numPr>
        <w:rPr>
          <w:b/>
          <w:bCs/>
        </w:rPr>
      </w:pPr>
      <w:r w:rsidRPr="00737890">
        <w:rPr>
          <w:b/>
          <w:bCs/>
        </w:rPr>
        <w:t>표정 연출 가이드:</w:t>
      </w:r>
    </w:p>
    <w:p w14:paraId="651EE92D" w14:textId="77777777" w:rsidR="00737890" w:rsidRPr="00737890" w:rsidRDefault="00737890" w:rsidP="00737890">
      <w:pPr>
        <w:numPr>
          <w:ilvl w:val="1"/>
          <w:numId w:val="13"/>
        </w:numPr>
        <w:rPr>
          <w:b/>
          <w:bCs/>
        </w:rPr>
      </w:pPr>
      <w:r w:rsidRPr="00737890">
        <w:rPr>
          <w:b/>
          <w:bCs/>
        </w:rPr>
        <w:t xml:space="preserve">Normal: </w:t>
      </w:r>
      <w:proofErr w:type="spellStart"/>
      <w:r w:rsidRPr="00737890">
        <w:rPr>
          <w:b/>
          <w:bCs/>
        </w:rPr>
        <w:t>반쯤</w:t>
      </w:r>
      <w:proofErr w:type="spellEnd"/>
      <w:r w:rsidRPr="00737890">
        <w:rPr>
          <w:b/>
          <w:bCs/>
        </w:rPr>
        <w:t xml:space="preserve"> 감긴 피곤한 눈과 얄미운 미소로 유저를 거만하게 깔보는 표정.</w:t>
      </w:r>
    </w:p>
    <w:p w14:paraId="6DE456F6" w14:textId="7DEEEB87" w:rsidR="00737890" w:rsidRPr="00737890" w:rsidRDefault="00737890" w:rsidP="00737890">
      <w:pPr>
        <w:numPr>
          <w:ilvl w:val="1"/>
          <w:numId w:val="13"/>
        </w:numPr>
        <w:rPr>
          <w:b/>
          <w:bCs/>
        </w:rPr>
      </w:pPr>
      <w:r w:rsidRPr="00737890">
        <w:rPr>
          <w:b/>
          <w:bCs/>
        </w:rPr>
        <w:t>Flustered: 눈이 점(Dot)처럼 작아지고 턱이 떨어질 듯 입을 벌리며, 만화적인 식은땀을 흘리는 멍청한 얼굴.</w:t>
      </w:r>
    </w:p>
    <w:p w14:paraId="6BE8FF9E" w14:textId="42F1AA8D" w:rsidR="00737890" w:rsidRDefault="00737890" w:rsidP="00737890">
      <w:pPr>
        <w:numPr>
          <w:ilvl w:val="1"/>
          <w:numId w:val="13"/>
        </w:numPr>
        <w:rPr>
          <w:b/>
          <w:bCs/>
        </w:rPr>
      </w:pPr>
      <w:r w:rsidRPr="00737890">
        <w:rPr>
          <w:b/>
          <w:bCs/>
        </w:rPr>
        <w:t>Annoyed: "내 시급이 얼만 줄 알아?!" 라며 눈에 핏대를 세우고 뾰족한 이빨을 드러내며 악을 쓰는</w:t>
      </w:r>
      <w:r>
        <w:rPr>
          <w:rFonts w:hint="eastAsia"/>
          <w:b/>
          <w:bCs/>
        </w:rPr>
        <w:t xml:space="preserve"> </w:t>
      </w:r>
      <w:r w:rsidRPr="00737890">
        <w:rPr>
          <w:b/>
          <w:bCs/>
        </w:rPr>
        <w:t>표정.</w:t>
      </w:r>
    </w:p>
    <w:p w14:paraId="15DC63E9" w14:textId="5065D1F1" w:rsidR="00737890" w:rsidRPr="00737890" w:rsidRDefault="00737890" w:rsidP="00737890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52DAB7EB" w14:textId="22AFDA25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 xml:space="preserve">5.3. </w:t>
      </w:r>
      <w:proofErr w:type="spellStart"/>
      <w:r w:rsidRPr="006A6AE1">
        <w:rPr>
          <w:b/>
          <w:bCs/>
        </w:rPr>
        <w:t>다크</w:t>
      </w:r>
      <w:proofErr w:type="spellEnd"/>
      <w:r w:rsidRPr="006A6AE1">
        <w:rPr>
          <w:b/>
          <w:bCs/>
        </w:rPr>
        <w:t xml:space="preserve"> 엘프 (Dark Elf)</w:t>
      </w:r>
    </w:p>
    <w:p w14:paraId="2BCE82B2" w14:textId="44F11873" w:rsidR="006A6AE1" w:rsidRDefault="006A6AE1" w:rsidP="006A6AE1">
      <w:pPr>
        <w:rPr>
          <w:b/>
          <w:bCs/>
        </w:rPr>
      </w:pPr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</w:t>
      </w:r>
      <w:proofErr w:type="spellStart"/>
      <w:r w:rsidRPr="006A6AE1">
        <w:rPr>
          <w:b/>
          <w:bCs/>
        </w:rPr>
        <w:t>다크</w:t>
      </w:r>
      <w:proofErr w:type="spellEnd"/>
      <w:r w:rsidRPr="006A6AE1">
        <w:rPr>
          <w:b/>
          <w:bCs/>
        </w:rPr>
        <w:t xml:space="preserve"> 엘프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10DEF4EE" w14:textId="07F108C7" w:rsidR="00D5547B" w:rsidRPr="006A6AE1" w:rsidRDefault="00D5547B" w:rsidP="006A6AE1">
      <w:r>
        <w:rPr>
          <w:noProof/>
        </w:rPr>
        <w:drawing>
          <wp:inline distT="0" distB="0" distL="0" distR="0" wp14:anchorId="70D8BB04" wp14:editId="28948A59">
            <wp:extent cx="1909935" cy="2142699"/>
            <wp:effectExtent l="0" t="0" r="0" b="0"/>
            <wp:docPr id="2011349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9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8109" cy="21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59CAF" wp14:editId="7BD78AE5">
            <wp:extent cx="1910686" cy="2143541"/>
            <wp:effectExtent l="0" t="0" r="0" b="0"/>
            <wp:docPr id="1642115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5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816" cy="215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A6A52" wp14:editId="77D3EE89">
            <wp:extent cx="1909445" cy="2142149"/>
            <wp:effectExtent l="0" t="0" r="0" b="0"/>
            <wp:docPr id="11397219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5298" cy="21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10C4" w14:textId="77777777" w:rsidR="00737890" w:rsidRPr="00737890" w:rsidRDefault="00737890" w:rsidP="00737890">
      <w:pPr>
        <w:widowControl/>
        <w:numPr>
          <w:ilvl w:val="0"/>
          <w:numId w:val="12"/>
        </w:numPr>
        <w:wordWrap/>
        <w:autoSpaceDE/>
        <w:autoSpaceDN/>
        <w:rPr>
          <w:b/>
          <w:bCs/>
        </w:rPr>
      </w:pPr>
      <w:proofErr w:type="gramStart"/>
      <w:r w:rsidRPr="00737890">
        <w:rPr>
          <w:b/>
          <w:bCs/>
        </w:rPr>
        <w:t>소속 /</w:t>
      </w:r>
      <w:proofErr w:type="gramEnd"/>
      <w:r w:rsidRPr="00737890">
        <w:rPr>
          <w:b/>
          <w:bCs/>
        </w:rPr>
        <w:t xml:space="preserve"> 직책: 홍보 및 </w:t>
      </w:r>
      <w:proofErr w:type="gramStart"/>
      <w:r w:rsidRPr="00737890">
        <w:rPr>
          <w:b/>
          <w:bCs/>
        </w:rPr>
        <w:t>마케팅팀 /</w:t>
      </w:r>
      <w:proofErr w:type="gramEnd"/>
      <w:r w:rsidRPr="00737890">
        <w:rPr>
          <w:b/>
          <w:bCs/>
        </w:rPr>
        <w:t xml:space="preserve"> 대리 </w:t>
      </w:r>
    </w:p>
    <w:p w14:paraId="01FCFE1B" w14:textId="47E3EA57" w:rsidR="00737890" w:rsidRPr="00737890" w:rsidRDefault="00737890" w:rsidP="00737890">
      <w:pPr>
        <w:widowControl/>
        <w:numPr>
          <w:ilvl w:val="0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설정 및 페르소나: 차갑고 지적이며 빈틈이 없는 대기업 엘리트 스타일</w:t>
      </w:r>
      <w:r>
        <w:rPr>
          <w:rFonts w:hint="eastAsia"/>
          <w:b/>
          <w:bCs/>
        </w:rPr>
        <w:t xml:space="preserve">. </w:t>
      </w:r>
      <w:r w:rsidRPr="00737890">
        <w:rPr>
          <w:b/>
          <w:bCs/>
        </w:rPr>
        <w:t>KPI와 사내 규정을 들먹이며, 유저를 벌레나 쓰레기 보듯 매도하는 싸늘한 성격의 소유자.</w:t>
      </w:r>
    </w:p>
    <w:p w14:paraId="61AD0F8C" w14:textId="70A42ED9" w:rsidR="00737890" w:rsidRPr="00737890" w:rsidRDefault="00737890" w:rsidP="00737890">
      <w:pPr>
        <w:widowControl/>
        <w:numPr>
          <w:ilvl w:val="0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외형 특징 (Base): 건강하고 짙은 피부색에 깔끔하게 </w:t>
      </w:r>
      <w:proofErr w:type="spellStart"/>
      <w:r w:rsidRPr="00737890">
        <w:rPr>
          <w:b/>
          <w:bCs/>
        </w:rPr>
        <w:t>세팅된</w:t>
      </w:r>
      <w:proofErr w:type="spellEnd"/>
      <w:r w:rsidRPr="00737890">
        <w:rPr>
          <w:b/>
          <w:bCs/>
        </w:rPr>
        <w:t xml:space="preserve"> 단발. 피로감(</w:t>
      </w:r>
      <w:proofErr w:type="spellStart"/>
      <w:r w:rsidRPr="00737890">
        <w:rPr>
          <w:b/>
          <w:bCs/>
        </w:rPr>
        <w:t>다크서클</w:t>
      </w:r>
      <w:proofErr w:type="spellEnd"/>
      <w:r w:rsidRPr="00737890">
        <w:rPr>
          <w:b/>
          <w:bCs/>
        </w:rPr>
        <w:t>)이 전혀 없는 또렷하고 예민한 눈빛.</w:t>
      </w:r>
    </w:p>
    <w:p w14:paraId="473A617A" w14:textId="2245C5F7" w:rsidR="00737890" w:rsidRPr="00737890" w:rsidRDefault="00737890" w:rsidP="00737890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칼 같은 핏의 차가운 무채색</w:t>
      </w:r>
      <w:r>
        <w:rPr>
          <w:rFonts w:hint="eastAsia"/>
          <w:b/>
          <w:bCs/>
        </w:rPr>
        <w:t xml:space="preserve"> </w:t>
      </w:r>
      <w:r w:rsidRPr="00737890">
        <w:rPr>
          <w:b/>
          <w:bCs/>
        </w:rPr>
        <w:t>정장 차림. 도도하게 한 손은 허리에 얹고, 한 손에는 두꺼운 사무용 서류철을 옆구리에 끼고 있음.</w:t>
      </w:r>
    </w:p>
    <w:p w14:paraId="25BA5A37" w14:textId="77777777" w:rsidR="00737890" w:rsidRPr="00737890" w:rsidRDefault="00737890" w:rsidP="00737890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포인트 컬러: 서류철의 등(Spine) 부분이나 정장 </w:t>
      </w:r>
      <w:proofErr w:type="spellStart"/>
      <w:r w:rsidRPr="00737890">
        <w:rPr>
          <w:b/>
          <w:bCs/>
        </w:rPr>
        <w:t>라펠</w:t>
      </w:r>
      <w:proofErr w:type="spellEnd"/>
      <w:r w:rsidRPr="00737890">
        <w:rPr>
          <w:b/>
          <w:bCs/>
        </w:rPr>
        <w:t xml:space="preserve"> 핀에 적용된 고급스럽고 차가운 딥 </w:t>
      </w:r>
      <w:proofErr w:type="spellStart"/>
      <w:r w:rsidRPr="00737890">
        <w:rPr>
          <w:b/>
          <w:bCs/>
        </w:rPr>
        <w:t>틸</w:t>
      </w:r>
      <w:proofErr w:type="spellEnd"/>
      <w:r w:rsidRPr="00737890">
        <w:rPr>
          <w:b/>
          <w:bCs/>
        </w:rPr>
        <w:t>(Deep Teal</w:t>
      </w:r>
      <w:proofErr w:type="gramStart"/>
      <w:r w:rsidRPr="00737890">
        <w:rPr>
          <w:b/>
          <w:bCs/>
        </w:rPr>
        <w:t>) /</w:t>
      </w:r>
      <w:proofErr w:type="gramEnd"/>
      <w:r w:rsidRPr="00737890">
        <w:rPr>
          <w:b/>
          <w:bCs/>
        </w:rPr>
        <w:t xml:space="preserve"> 아이스 블루(Ice Blue).</w:t>
      </w:r>
    </w:p>
    <w:p w14:paraId="7923C219" w14:textId="77777777" w:rsidR="00737890" w:rsidRPr="00737890" w:rsidRDefault="00737890" w:rsidP="00737890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  <w:i/>
          <w:iCs/>
        </w:rPr>
        <w:t>(※ 캐릭터의 또렷한 인상을 위해 안경은 배제함)</w:t>
      </w:r>
    </w:p>
    <w:p w14:paraId="6BDA3C47" w14:textId="77777777" w:rsidR="00737890" w:rsidRPr="00737890" w:rsidRDefault="00737890" w:rsidP="00737890">
      <w:pPr>
        <w:widowControl/>
        <w:numPr>
          <w:ilvl w:val="0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표정 연출 가이드:</w:t>
      </w:r>
    </w:p>
    <w:p w14:paraId="2E477218" w14:textId="77777777" w:rsidR="00737890" w:rsidRPr="00737890" w:rsidRDefault="00737890" w:rsidP="00737890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>Normal: 한쪽 입꼬리만 살짝 올려 상대를 비웃는 듯한 완벽하고 도도한 포커페이스.</w:t>
      </w:r>
    </w:p>
    <w:p w14:paraId="05F0D7C4" w14:textId="77777777" w:rsidR="00737890" w:rsidRPr="00737890" w:rsidRDefault="00737890" w:rsidP="00737890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Flustered: </w:t>
      </w:r>
      <w:proofErr w:type="spellStart"/>
      <w:r w:rsidRPr="00737890">
        <w:rPr>
          <w:b/>
          <w:bCs/>
        </w:rPr>
        <w:t>철벽같던</w:t>
      </w:r>
      <w:proofErr w:type="spellEnd"/>
      <w:r w:rsidRPr="00737890">
        <w:rPr>
          <w:b/>
          <w:bCs/>
        </w:rPr>
        <w:t xml:space="preserve"> 포커페이스가 와르르 무너지며, 눈이 동그래지고 이마에 식은땀이 맺혀 </w:t>
      </w:r>
      <w:proofErr w:type="spellStart"/>
      <w:r w:rsidRPr="00737890">
        <w:rPr>
          <w:b/>
          <w:bCs/>
        </w:rPr>
        <w:t>벙찐</w:t>
      </w:r>
      <w:proofErr w:type="spellEnd"/>
      <w:r w:rsidRPr="00737890">
        <w:rPr>
          <w:b/>
          <w:bCs/>
        </w:rPr>
        <w:t xml:space="preserve"> 표정.</w:t>
      </w:r>
    </w:p>
    <w:p w14:paraId="39B8FB51" w14:textId="46F37A82" w:rsidR="006A6AE1" w:rsidRPr="00FD7397" w:rsidRDefault="00737890" w:rsidP="00FD7397">
      <w:pPr>
        <w:widowControl/>
        <w:numPr>
          <w:ilvl w:val="1"/>
          <w:numId w:val="12"/>
        </w:numPr>
        <w:wordWrap/>
        <w:autoSpaceDE/>
        <w:autoSpaceDN/>
        <w:rPr>
          <w:b/>
          <w:bCs/>
        </w:rPr>
      </w:pPr>
      <w:r w:rsidRPr="00737890">
        <w:rPr>
          <w:b/>
          <w:bCs/>
        </w:rPr>
        <w:t xml:space="preserve">Annoyed: 화를 내며 소리를 지르는 대신, 눈을 실눈으로 아주 가늘게 뜨고 역겹다는 듯이 입을 찡그리며 상대를 극도로 경멸하고 매도하는 표정. </w:t>
      </w:r>
    </w:p>
    <w:p w14:paraId="328439E1" w14:textId="5E673DC1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>5.4. 구울 (Ghoul)</w:t>
      </w:r>
    </w:p>
    <w:p w14:paraId="15AD45E8" w14:textId="254B960C" w:rsidR="006A6AE1" w:rsidRPr="006A6AE1" w:rsidRDefault="006A6AE1" w:rsidP="006A6AE1"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구울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335F8E9A" w14:textId="77777777" w:rsidR="006A6AE1" w:rsidRPr="006A6AE1" w:rsidRDefault="006A6AE1" w:rsidP="006A6AE1">
      <w:pPr>
        <w:numPr>
          <w:ilvl w:val="0"/>
          <w:numId w:val="7"/>
        </w:numPr>
      </w:pPr>
      <w:proofErr w:type="gramStart"/>
      <w:r w:rsidRPr="006A6AE1">
        <w:rPr>
          <w:b/>
          <w:bCs/>
        </w:rPr>
        <w:t>소속 /</w:t>
      </w:r>
      <w:proofErr w:type="gramEnd"/>
      <w:r w:rsidRPr="006A6AE1">
        <w:rPr>
          <w:b/>
          <w:bCs/>
        </w:rPr>
        <w:t xml:space="preserve"> 직책:</w:t>
      </w:r>
      <w:r w:rsidRPr="006A6AE1">
        <w:t xml:space="preserve"> </w:t>
      </w:r>
      <w:proofErr w:type="gramStart"/>
      <w:r w:rsidRPr="006A6AE1">
        <w:t>물류팀 /</w:t>
      </w:r>
      <w:proofErr w:type="gramEnd"/>
      <w:r w:rsidRPr="006A6AE1">
        <w:t xml:space="preserve"> 파견 일용직</w:t>
      </w:r>
    </w:p>
    <w:p w14:paraId="73EE820F" w14:textId="77777777" w:rsidR="006A6AE1" w:rsidRPr="006A6AE1" w:rsidRDefault="006A6AE1" w:rsidP="006A6AE1">
      <w:pPr>
        <w:numPr>
          <w:ilvl w:val="0"/>
          <w:numId w:val="7"/>
        </w:numPr>
      </w:pPr>
      <w:r w:rsidRPr="006A6AE1">
        <w:rPr>
          <w:b/>
          <w:bCs/>
        </w:rPr>
        <w:t>설정 및 페르소나:</w:t>
      </w:r>
      <w:r w:rsidRPr="006A6AE1">
        <w:t xml:space="preserve"> 지능이 처참히 낮고 식욕(본능)에만 충실함. 어눌한 단어 구사. 통각을 못 느낌.</w:t>
      </w:r>
    </w:p>
    <w:p w14:paraId="20006AAB" w14:textId="77777777" w:rsidR="006A6AE1" w:rsidRPr="006A6AE1" w:rsidRDefault="006A6AE1" w:rsidP="006A6AE1">
      <w:pPr>
        <w:numPr>
          <w:ilvl w:val="0"/>
          <w:numId w:val="7"/>
        </w:numPr>
      </w:pPr>
      <w:r w:rsidRPr="006A6AE1">
        <w:rPr>
          <w:b/>
          <w:bCs/>
        </w:rPr>
        <w:t>외형 특징 (Base):</w:t>
      </w:r>
      <w:r w:rsidRPr="006A6AE1">
        <w:t xml:space="preserve"> 초점 없는 흐리멍덩한 눈, 핏기 없는 피부, 덜렁거리는 팔다리.</w:t>
      </w:r>
    </w:p>
    <w:p w14:paraId="4B08E748" w14:textId="77777777" w:rsidR="006A6AE1" w:rsidRPr="006A6AE1" w:rsidRDefault="006A6AE1" w:rsidP="006A6AE1">
      <w:pPr>
        <w:numPr>
          <w:ilvl w:val="0"/>
          <w:numId w:val="7"/>
        </w:numPr>
      </w:pPr>
      <w:r w:rsidRPr="006A6AE1">
        <w:rPr>
          <w:b/>
          <w:bCs/>
        </w:rPr>
        <w:t>표정 연출 가이드:</w:t>
      </w:r>
      <w:r w:rsidRPr="006A6AE1">
        <w:t xml:space="preserve"> 당황(Flustered)해도 상황 파악을 못 해서 땀만 흘리며 </w:t>
      </w:r>
      <w:proofErr w:type="spellStart"/>
      <w:r w:rsidRPr="006A6AE1">
        <w:t>멍때리는</w:t>
      </w:r>
      <w:proofErr w:type="spellEnd"/>
      <w:r w:rsidRPr="006A6AE1">
        <w:t xml:space="preserve"> 코믹한 연출.</w:t>
      </w:r>
    </w:p>
    <w:p w14:paraId="4FE08E69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F9D81BC" w14:textId="088E22FA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>5.5. 뱀파이어 (Vampire)</w:t>
      </w:r>
    </w:p>
    <w:p w14:paraId="4886D533" w14:textId="34825F5D" w:rsidR="006A6AE1" w:rsidRPr="006A6AE1" w:rsidRDefault="006A6AE1" w:rsidP="006A6AE1"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뱀파이어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77ADDF70" w14:textId="77777777" w:rsidR="006A6AE1" w:rsidRPr="006A6AE1" w:rsidRDefault="006A6AE1" w:rsidP="006A6AE1">
      <w:pPr>
        <w:numPr>
          <w:ilvl w:val="0"/>
          <w:numId w:val="8"/>
        </w:numPr>
      </w:pPr>
      <w:proofErr w:type="gramStart"/>
      <w:r w:rsidRPr="006A6AE1">
        <w:rPr>
          <w:b/>
          <w:bCs/>
        </w:rPr>
        <w:t>소속 /</w:t>
      </w:r>
      <w:proofErr w:type="gramEnd"/>
      <w:r w:rsidRPr="006A6AE1">
        <w:rPr>
          <w:b/>
          <w:bCs/>
        </w:rPr>
        <w:t xml:space="preserve"> 직책:</w:t>
      </w:r>
      <w:r w:rsidRPr="006A6AE1">
        <w:t xml:space="preserve"> </w:t>
      </w:r>
      <w:proofErr w:type="gramStart"/>
      <w:r w:rsidRPr="006A6AE1">
        <w:t>해외영업팀 /</w:t>
      </w:r>
      <w:proofErr w:type="gramEnd"/>
      <w:r w:rsidRPr="006A6AE1">
        <w:t xml:space="preserve"> 대리 (</w:t>
      </w:r>
      <w:proofErr w:type="spellStart"/>
      <w:r w:rsidRPr="006A6AE1">
        <w:t>야간조</w:t>
      </w:r>
      <w:proofErr w:type="spellEnd"/>
      <w:r w:rsidRPr="006A6AE1">
        <w:t>)</w:t>
      </w:r>
    </w:p>
    <w:p w14:paraId="6461CAB0" w14:textId="77777777" w:rsidR="006A6AE1" w:rsidRPr="006A6AE1" w:rsidRDefault="006A6AE1" w:rsidP="006A6AE1">
      <w:pPr>
        <w:numPr>
          <w:ilvl w:val="0"/>
          <w:numId w:val="8"/>
        </w:numPr>
      </w:pPr>
      <w:r w:rsidRPr="006A6AE1">
        <w:rPr>
          <w:b/>
          <w:bCs/>
        </w:rPr>
        <w:t>설정 및 페르소나:</w:t>
      </w:r>
      <w:r w:rsidRPr="006A6AE1">
        <w:t xml:space="preserve"> 오만하고 잘난 척 심한 귀족 스타일. 주간 활동과 햇빛/마늘을 극도로 혐오함.</w:t>
      </w:r>
    </w:p>
    <w:p w14:paraId="16A9BDA6" w14:textId="77777777" w:rsidR="006A6AE1" w:rsidRPr="006A6AE1" w:rsidRDefault="006A6AE1" w:rsidP="006A6AE1">
      <w:pPr>
        <w:numPr>
          <w:ilvl w:val="0"/>
          <w:numId w:val="8"/>
        </w:numPr>
      </w:pPr>
      <w:r w:rsidRPr="006A6AE1">
        <w:rPr>
          <w:b/>
          <w:bCs/>
        </w:rPr>
        <w:t>외형 특징 (Base):</w:t>
      </w:r>
      <w:r w:rsidRPr="006A6AE1">
        <w:t xml:space="preserve"> 창백한 피부, 피 묻은 고급 정장. 커피 대신 피가 담긴 텀블러 소지.</w:t>
      </w:r>
    </w:p>
    <w:p w14:paraId="08DD3883" w14:textId="77777777" w:rsidR="006A6AE1" w:rsidRPr="006A6AE1" w:rsidRDefault="006A6AE1" w:rsidP="006A6AE1">
      <w:pPr>
        <w:numPr>
          <w:ilvl w:val="0"/>
          <w:numId w:val="8"/>
        </w:numPr>
      </w:pPr>
      <w:r w:rsidRPr="006A6AE1">
        <w:rPr>
          <w:b/>
          <w:bCs/>
        </w:rPr>
        <w:t>표정 연출 가이드:</w:t>
      </w:r>
      <w:r w:rsidRPr="006A6AE1">
        <w:t xml:space="preserve"> 짜증(Annoyed) 상태일 때 송곳니가 두드러지게 드러나는 연출.</w:t>
      </w:r>
    </w:p>
    <w:p w14:paraId="269E5FC9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9CDBDB4" w14:textId="74C437D2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>5.6. 리치 (Lich)</w:t>
      </w:r>
    </w:p>
    <w:p w14:paraId="54F35A23" w14:textId="3F0CBA0C" w:rsidR="006A6AE1" w:rsidRPr="006A6AE1" w:rsidRDefault="006A6AE1" w:rsidP="006A6AE1">
      <w:proofErr w:type="gramStart"/>
      <w:r w:rsidRPr="006A6AE1">
        <w:rPr>
          <w:b/>
          <w:bCs/>
        </w:rPr>
        <w:t>[ 이미지</w:t>
      </w:r>
      <w:proofErr w:type="gramEnd"/>
      <w:r w:rsidRPr="006A6AE1">
        <w:rPr>
          <w:b/>
          <w:bCs/>
        </w:rPr>
        <w:t xml:space="preserve"> : 리치 </w:t>
      </w:r>
      <w:proofErr w:type="gramStart"/>
      <w:r w:rsidRPr="006A6AE1">
        <w:rPr>
          <w:b/>
          <w:bCs/>
        </w:rPr>
        <w:t>Normal /</w:t>
      </w:r>
      <w:proofErr w:type="gramEnd"/>
      <w:r w:rsidRPr="006A6AE1">
        <w:rPr>
          <w:b/>
          <w:bCs/>
        </w:rPr>
        <w:t xml:space="preserve"> </w:t>
      </w:r>
      <w:proofErr w:type="gramStart"/>
      <w:r w:rsidRPr="006A6AE1">
        <w:rPr>
          <w:b/>
          <w:bCs/>
        </w:rPr>
        <w:t>Flustered /</w:t>
      </w:r>
      <w:proofErr w:type="gramEnd"/>
      <w:r w:rsidRPr="006A6AE1">
        <w:rPr>
          <w:b/>
          <w:bCs/>
        </w:rPr>
        <w:t xml:space="preserve"> Annoyed 3종 </w:t>
      </w:r>
      <w:proofErr w:type="gramStart"/>
      <w:r w:rsidRPr="006A6AE1">
        <w:rPr>
          <w:b/>
          <w:bCs/>
        </w:rPr>
        <w:t>표정 ]</w:t>
      </w:r>
      <w:proofErr w:type="gramEnd"/>
    </w:p>
    <w:p w14:paraId="16D5CFF4" w14:textId="77777777" w:rsidR="006A6AE1" w:rsidRPr="006A6AE1" w:rsidRDefault="006A6AE1" w:rsidP="006A6AE1">
      <w:pPr>
        <w:numPr>
          <w:ilvl w:val="0"/>
          <w:numId w:val="9"/>
        </w:numPr>
      </w:pPr>
      <w:proofErr w:type="gramStart"/>
      <w:r w:rsidRPr="006A6AE1">
        <w:rPr>
          <w:b/>
          <w:bCs/>
        </w:rPr>
        <w:t>소속 /</w:t>
      </w:r>
      <w:proofErr w:type="gramEnd"/>
      <w:r w:rsidRPr="006A6AE1">
        <w:rPr>
          <w:b/>
          <w:bCs/>
        </w:rPr>
        <w:t xml:space="preserve"> 직책:</w:t>
      </w:r>
      <w:r w:rsidRPr="006A6AE1">
        <w:t xml:space="preserve"> IT </w:t>
      </w:r>
      <w:proofErr w:type="spellStart"/>
      <w:proofErr w:type="gramStart"/>
      <w:r w:rsidRPr="006A6AE1">
        <w:t>보안팀</w:t>
      </w:r>
      <w:proofErr w:type="spellEnd"/>
      <w:r w:rsidRPr="006A6AE1">
        <w:t xml:space="preserve"> /</w:t>
      </w:r>
      <w:proofErr w:type="gramEnd"/>
      <w:r w:rsidRPr="006A6AE1">
        <w:t xml:space="preserve"> 팀장 (</w:t>
      </w:r>
      <w:proofErr w:type="spellStart"/>
      <w:r w:rsidRPr="006A6AE1">
        <w:t>고인물</w:t>
      </w:r>
      <w:proofErr w:type="spellEnd"/>
      <w:r w:rsidRPr="006A6AE1">
        <w:t xml:space="preserve"> 임원)</w:t>
      </w:r>
    </w:p>
    <w:p w14:paraId="239771F3" w14:textId="77777777" w:rsidR="006A6AE1" w:rsidRPr="006A6AE1" w:rsidRDefault="006A6AE1" w:rsidP="006A6AE1">
      <w:pPr>
        <w:numPr>
          <w:ilvl w:val="0"/>
          <w:numId w:val="9"/>
        </w:numPr>
      </w:pPr>
      <w:r w:rsidRPr="006A6AE1">
        <w:rPr>
          <w:b/>
          <w:bCs/>
        </w:rPr>
        <w:t>설정 및 페르소나:</w:t>
      </w:r>
      <w:r w:rsidRPr="006A6AE1">
        <w:t xml:space="preserve"> 수백 년 살아온 사내 </w:t>
      </w:r>
      <w:proofErr w:type="spellStart"/>
      <w:r w:rsidRPr="006A6AE1">
        <w:t>최고참</w:t>
      </w:r>
      <w:proofErr w:type="spellEnd"/>
      <w:r w:rsidRPr="006A6AE1">
        <w:t xml:space="preserve"> 꼰대. </w:t>
      </w:r>
      <w:proofErr w:type="spellStart"/>
      <w:r w:rsidRPr="006A6AE1">
        <w:t>하오체</w:t>
      </w:r>
      <w:proofErr w:type="spellEnd"/>
      <w:r w:rsidRPr="006A6AE1">
        <w:t xml:space="preserve"> 등 고어를 구사. 수면/식욕 등 인간적 욕구 없음.</w:t>
      </w:r>
    </w:p>
    <w:p w14:paraId="03FB347F" w14:textId="77777777" w:rsidR="006A6AE1" w:rsidRPr="006A6AE1" w:rsidRDefault="006A6AE1" w:rsidP="006A6AE1">
      <w:pPr>
        <w:numPr>
          <w:ilvl w:val="0"/>
          <w:numId w:val="9"/>
        </w:numPr>
      </w:pPr>
      <w:r w:rsidRPr="006A6AE1">
        <w:rPr>
          <w:b/>
          <w:bCs/>
        </w:rPr>
        <w:t>외형 특징 (Base):</w:t>
      </w:r>
      <w:r w:rsidRPr="006A6AE1">
        <w:t xml:space="preserve"> 주인공(스켈레톤)과 같은 뼈다귀지만 화려한 마법사 로브를 입어 직급의 위엄이 보임.</w:t>
      </w:r>
    </w:p>
    <w:p w14:paraId="5719AEF9" w14:textId="77777777" w:rsidR="006A6AE1" w:rsidRPr="006A6AE1" w:rsidRDefault="006A6AE1" w:rsidP="006A6AE1">
      <w:pPr>
        <w:numPr>
          <w:ilvl w:val="0"/>
          <w:numId w:val="9"/>
        </w:numPr>
      </w:pPr>
      <w:r w:rsidRPr="006A6AE1">
        <w:rPr>
          <w:b/>
          <w:bCs/>
        </w:rPr>
        <w:t>표정 연출 가이드:</w:t>
      </w:r>
      <w:r w:rsidRPr="006A6AE1">
        <w:t xml:space="preserve"> 안광(눈빛)의 색상이나 크기 변화로 감정(당황/짜증)을 표현.</w:t>
      </w:r>
    </w:p>
    <w:p w14:paraId="7A2C778E" w14:textId="77777777" w:rsidR="006A6AE1" w:rsidRDefault="006A6AE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F5A6133" w14:textId="3806AB65" w:rsidR="006A6AE1" w:rsidRPr="006A6AE1" w:rsidRDefault="006A6AE1" w:rsidP="006A6AE1">
      <w:pPr>
        <w:rPr>
          <w:b/>
          <w:bCs/>
        </w:rPr>
      </w:pPr>
      <w:r w:rsidRPr="006A6AE1">
        <w:rPr>
          <w:b/>
          <w:bCs/>
        </w:rPr>
        <w:lastRenderedPageBreak/>
        <w:t>5.7. [특수] 위장 용사 &amp; 밀수꾼 &amp; 감사관</w:t>
      </w:r>
      <w:r>
        <w:rPr>
          <w:b/>
          <w:bCs/>
        </w:rPr>
        <w:br/>
      </w:r>
    </w:p>
    <w:p w14:paraId="1CE33B3C" w14:textId="77777777" w:rsidR="006A6AE1" w:rsidRPr="006A6AE1" w:rsidRDefault="006A6AE1" w:rsidP="006A6AE1">
      <w:pPr>
        <w:numPr>
          <w:ilvl w:val="0"/>
          <w:numId w:val="10"/>
        </w:numPr>
      </w:pPr>
      <w:r w:rsidRPr="006A6AE1">
        <w:rPr>
          <w:b/>
          <w:bCs/>
        </w:rPr>
        <w:t>외형 특징:</w:t>
      </w:r>
      <w:r w:rsidRPr="006A6AE1">
        <w:t xml:space="preserve"> 위장 대상 몬스터(1~6번)와 외형상 100% 동일하여 눈으로 구분 불가함. (별도 </w:t>
      </w:r>
      <w:proofErr w:type="spellStart"/>
      <w:r w:rsidRPr="006A6AE1">
        <w:t>에셋</w:t>
      </w:r>
      <w:proofErr w:type="spellEnd"/>
      <w:r w:rsidRPr="006A6AE1">
        <w:t xml:space="preserve"> 필요 없음)</w:t>
      </w:r>
    </w:p>
    <w:p w14:paraId="54643F84" w14:textId="77777777" w:rsidR="006A6AE1" w:rsidRPr="006A6AE1" w:rsidRDefault="006A6AE1" w:rsidP="006A6AE1">
      <w:pPr>
        <w:numPr>
          <w:ilvl w:val="0"/>
          <w:numId w:val="10"/>
        </w:numPr>
      </w:pPr>
      <w:r w:rsidRPr="006A6AE1">
        <w:rPr>
          <w:b/>
          <w:bCs/>
        </w:rPr>
        <w:t>연출 포인트:</w:t>
      </w:r>
      <w:r w:rsidRPr="006A6AE1">
        <w:t xml:space="preserve"> 외형은 똑같지만 대화 지문에서 인간 사회의 상식이 튀어나오거나(용사), 대놓고 뇌물을 찔러주는(밀수꾼) 등의 텍스트적 모순으로 정체를 드러냄. 정체가 들통났을 때의 당황(Flustered) 표정이 핵심 단서가 됨.</w:t>
      </w:r>
    </w:p>
    <w:p w14:paraId="76536DAC" w14:textId="472A7009" w:rsidR="00D5547B" w:rsidRDefault="00D5547B">
      <w:pPr>
        <w:widowControl/>
        <w:wordWrap/>
        <w:autoSpaceDE/>
        <w:autoSpaceDN/>
      </w:pPr>
      <w:r>
        <w:br w:type="page"/>
      </w:r>
    </w:p>
    <w:p w14:paraId="210C5A95" w14:textId="77777777" w:rsidR="00D5547B" w:rsidRPr="00D5547B" w:rsidRDefault="00D5547B" w:rsidP="00D5547B">
      <w:pPr>
        <w:rPr>
          <w:b/>
          <w:bCs/>
        </w:rPr>
      </w:pPr>
      <w:r w:rsidRPr="00D5547B">
        <w:rPr>
          <w:b/>
          <w:bCs/>
        </w:rPr>
        <w:lastRenderedPageBreak/>
        <w:t>5.8. [특수] 상급자 (The Faceless Superior)</w:t>
      </w:r>
    </w:p>
    <w:p w14:paraId="71FBD912" w14:textId="77777777" w:rsidR="00D5547B" w:rsidRDefault="00D5547B" w:rsidP="00D5547B">
      <w:pPr>
        <w:rPr>
          <w:b/>
          <w:bCs/>
        </w:rPr>
      </w:pPr>
      <w:proofErr w:type="gramStart"/>
      <w:r w:rsidRPr="00D5547B">
        <w:rPr>
          <w:b/>
          <w:bCs/>
        </w:rPr>
        <w:t>[ 이미지</w:t>
      </w:r>
      <w:proofErr w:type="gramEnd"/>
      <w:r w:rsidRPr="00D5547B">
        <w:rPr>
          <w:b/>
          <w:bCs/>
        </w:rPr>
        <w:t xml:space="preserve"> : 상급자 Base 시안 (※ 가면 착용으로 표정 변화 없음, 별도 표정 </w:t>
      </w:r>
      <w:proofErr w:type="spellStart"/>
      <w:r w:rsidRPr="00D5547B">
        <w:rPr>
          <w:b/>
          <w:bCs/>
        </w:rPr>
        <w:t>에셋</w:t>
      </w:r>
      <w:proofErr w:type="spellEnd"/>
      <w:r w:rsidRPr="00D5547B">
        <w:rPr>
          <w:b/>
          <w:bCs/>
        </w:rPr>
        <w:t xml:space="preserve"> 불필요</w:t>
      </w:r>
      <w:proofErr w:type="gramStart"/>
      <w:r w:rsidRPr="00D5547B">
        <w:rPr>
          <w:b/>
          <w:bCs/>
        </w:rPr>
        <w:t>) ]</w:t>
      </w:r>
      <w:proofErr w:type="gramEnd"/>
    </w:p>
    <w:p w14:paraId="3E04FB6A" w14:textId="60389667" w:rsidR="0053616A" w:rsidRPr="00D5547B" w:rsidRDefault="0053616A" w:rsidP="00D5547B">
      <w:pPr>
        <w:rPr>
          <w:b/>
          <w:bCs/>
        </w:rPr>
      </w:pPr>
      <w:r>
        <w:rPr>
          <w:noProof/>
        </w:rPr>
        <w:drawing>
          <wp:inline distT="0" distB="0" distL="0" distR="0" wp14:anchorId="75EED5F1" wp14:editId="3D3CB606">
            <wp:extent cx="1745294" cy="2231409"/>
            <wp:effectExtent l="0" t="0" r="7620" b="0"/>
            <wp:docPr id="469598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8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477" cy="224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8AA9" w14:textId="77777777" w:rsidR="00D5547B" w:rsidRPr="00D5547B" w:rsidRDefault="00D5547B" w:rsidP="00D5547B">
      <w:pPr>
        <w:numPr>
          <w:ilvl w:val="0"/>
          <w:numId w:val="11"/>
        </w:numPr>
        <w:rPr>
          <w:b/>
          <w:bCs/>
        </w:rPr>
      </w:pPr>
      <w:proofErr w:type="gramStart"/>
      <w:r w:rsidRPr="00D5547B">
        <w:rPr>
          <w:b/>
          <w:bCs/>
        </w:rPr>
        <w:t>소속 /</w:t>
      </w:r>
      <w:proofErr w:type="gramEnd"/>
      <w:r w:rsidRPr="00D5547B">
        <w:rPr>
          <w:b/>
          <w:bCs/>
        </w:rPr>
        <w:t xml:space="preserve"> 직책: 본사 보안 </w:t>
      </w:r>
      <w:proofErr w:type="spellStart"/>
      <w:proofErr w:type="gramStart"/>
      <w:r w:rsidRPr="00D5547B">
        <w:rPr>
          <w:b/>
          <w:bCs/>
        </w:rPr>
        <w:t>총괄팀</w:t>
      </w:r>
      <w:proofErr w:type="spellEnd"/>
      <w:r w:rsidRPr="00D5547B">
        <w:rPr>
          <w:b/>
          <w:bCs/>
        </w:rPr>
        <w:t xml:space="preserve"> /</w:t>
      </w:r>
      <w:proofErr w:type="gramEnd"/>
      <w:r w:rsidRPr="00D5547B">
        <w:rPr>
          <w:b/>
          <w:bCs/>
        </w:rPr>
        <w:t xml:space="preserve"> 직속 상급자</w:t>
      </w:r>
    </w:p>
    <w:p w14:paraId="19AB70CE" w14:textId="57CC54CF" w:rsidR="00D5547B" w:rsidRPr="00D5547B" w:rsidRDefault="00D5547B" w:rsidP="00D5547B">
      <w:pPr>
        <w:numPr>
          <w:ilvl w:val="0"/>
          <w:numId w:val="11"/>
        </w:numPr>
        <w:rPr>
          <w:b/>
          <w:bCs/>
        </w:rPr>
      </w:pPr>
      <w:r w:rsidRPr="00D5547B">
        <w:rPr>
          <w:b/>
          <w:bCs/>
        </w:rPr>
        <w:t xml:space="preserve">게임 내 역할 (Core Function): 일일 브리핑 &amp; </w:t>
      </w:r>
      <w:proofErr w:type="spellStart"/>
      <w:r w:rsidRPr="00D5547B">
        <w:rPr>
          <w:b/>
          <w:bCs/>
        </w:rPr>
        <w:t>내러티브</w:t>
      </w:r>
      <w:proofErr w:type="spellEnd"/>
      <w:r w:rsidRPr="00D5547B">
        <w:rPr>
          <w:b/>
          <w:bCs/>
        </w:rPr>
        <w:t xml:space="preserve"> </w:t>
      </w:r>
      <w:proofErr w:type="spellStart"/>
      <w:r w:rsidRPr="00D5547B">
        <w:rPr>
          <w:b/>
          <w:bCs/>
        </w:rPr>
        <w:t>텔러</w:t>
      </w:r>
      <w:proofErr w:type="spellEnd"/>
      <w:r w:rsidRPr="00D5547B">
        <w:rPr>
          <w:b/>
          <w:bCs/>
        </w:rPr>
        <w:t xml:space="preserve">: 하루 일과(스테이지)가 시작될 때나 끝날 때 등장하여, 다음 날 발생할 특이 </w:t>
      </w:r>
      <w:proofErr w:type="spellStart"/>
      <w:r w:rsidRPr="00D5547B">
        <w:rPr>
          <w:b/>
          <w:bCs/>
        </w:rPr>
        <w:t>기믹</w:t>
      </w:r>
      <w:proofErr w:type="spellEnd"/>
      <w:r w:rsidRPr="00D5547B">
        <w:rPr>
          <w:b/>
          <w:bCs/>
        </w:rPr>
        <w:t>(위장 용사 대거 출몰, 밀수꾼 등장, 본사 감사 예고 등)을 전달하는 역할.</w:t>
      </w:r>
    </w:p>
    <w:p w14:paraId="61134887" w14:textId="77777777" w:rsidR="00D5547B" w:rsidRPr="00D5547B" w:rsidRDefault="00D5547B" w:rsidP="00D5547B">
      <w:pPr>
        <w:numPr>
          <w:ilvl w:val="1"/>
          <w:numId w:val="11"/>
        </w:numPr>
        <w:rPr>
          <w:b/>
          <w:bCs/>
        </w:rPr>
      </w:pPr>
      <w:r w:rsidRPr="00D5547B">
        <w:rPr>
          <w:b/>
          <w:bCs/>
        </w:rPr>
        <w:t>스토리 떡밥 투척: 마왕성의 부조리한 뒷이야기나 메인 스토리의 단서를 대화 지문을 통해 자연스럽게 플레이어에게 흘림.</w:t>
      </w:r>
    </w:p>
    <w:p w14:paraId="3BD25E00" w14:textId="77777777" w:rsidR="00D5547B" w:rsidRPr="00D5547B" w:rsidRDefault="00D5547B" w:rsidP="00D5547B">
      <w:pPr>
        <w:numPr>
          <w:ilvl w:val="0"/>
          <w:numId w:val="11"/>
        </w:numPr>
        <w:rPr>
          <w:b/>
          <w:bCs/>
        </w:rPr>
      </w:pPr>
      <w:r w:rsidRPr="00D5547B">
        <w:rPr>
          <w:b/>
          <w:bCs/>
        </w:rPr>
        <w:t>설정 및 페르소나: * 감정이 없는 기계가 아님. 이 녀석 역시 위에서 까라면 까야 하고 실적 압박에 시달리는 피곤한 '중간 관리자'임.</w:t>
      </w:r>
    </w:p>
    <w:p w14:paraId="106D029D" w14:textId="77777777" w:rsidR="00D5547B" w:rsidRPr="00D5547B" w:rsidRDefault="00D5547B" w:rsidP="00D5547B">
      <w:pPr>
        <w:numPr>
          <w:ilvl w:val="1"/>
          <w:numId w:val="11"/>
        </w:numPr>
        <w:rPr>
          <w:b/>
          <w:bCs/>
        </w:rPr>
      </w:pPr>
      <w:r w:rsidRPr="00D5547B">
        <w:rPr>
          <w:b/>
          <w:bCs/>
        </w:rPr>
        <w:t>다만, 거대한 가면과 방호복으로 꽁꽁 싸매고 있어서 겉으로는 감정 변화가 전혀 드러나지 않을 뿐임. 대사 텍스트의 뉘앙스(한숨, 짜증)를 통해서만 이 녀석도 어쩔 수 없는 K-직장인임을 유추할 수 있음.</w:t>
      </w:r>
    </w:p>
    <w:p w14:paraId="410A07FE" w14:textId="77777777" w:rsidR="00D5547B" w:rsidRPr="00D5547B" w:rsidRDefault="00D5547B" w:rsidP="00D5547B">
      <w:pPr>
        <w:numPr>
          <w:ilvl w:val="0"/>
          <w:numId w:val="11"/>
        </w:numPr>
        <w:rPr>
          <w:b/>
          <w:bCs/>
        </w:rPr>
      </w:pPr>
      <w:r w:rsidRPr="00D5547B">
        <w:rPr>
          <w:b/>
          <w:bCs/>
        </w:rPr>
        <w:t>외형 특징 (Base):</w:t>
      </w:r>
    </w:p>
    <w:p w14:paraId="38E175A3" w14:textId="77777777" w:rsidR="00D5547B" w:rsidRPr="00D5547B" w:rsidRDefault="00D5547B" w:rsidP="00D5547B">
      <w:pPr>
        <w:numPr>
          <w:ilvl w:val="1"/>
          <w:numId w:val="11"/>
        </w:numPr>
        <w:rPr>
          <w:b/>
          <w:bCs/>
        </w:rPr>
      </w:pPr>
      <w:r w:rsidRPr="00D5547B">
        <w:rPr>
          <w:b/>
          <w:bCs/>
        </w:rPr>
        <w:t xml:space="preserve">압도적 칙칙함: 거대하고 어두운 쥐색(Charcoal Grey) </w:t>
      </w:r>
      <w:proofErr w:type="spellStart"/>
      <w:r w:rsidRPr="00D5547B">
        <w:rPr>
          <w:b/>
          <w:bCs/>
        </w:rPr>
        <w:t>쓰리피스</w:t>
      </w:r>
      <w:proofErr w:type="spellEnd"/>
      <w:r w:rsidRPr="00D5547B">
        <w:rPr>
          <w:b/>
          <w:bCs/>
        </w:rPr>
        <w:t xml:space="preserve"> 슈트와 칠흑 같은 '역병 의사(Plague Doctor) 가죽 가면'.</w:t>
      </w:r>
    </w:p>
    <w:p w14:paraId="3C6ACA4D" w14:textId="23FD51BA" w:rsidR="00D5547B" w:rsidRPr="00D5547B" w:rsidRDefault="00D5547B" w:rsidP="00D5547B">
      <w:pPr>
        <w:numPr>
          <w:ilvl w:val="1"/>
          <w:numId w:val="11"/>
        </w:numPr>
        <w:rPr>
          <w:b/>
          <w:bCs/>
        </w:rPr>
      </w:pPr>
      <w:r w:rsidRPr="00D5547B">
        <w:rPr>
          <w:b/>
          <w:bCs/>
        </w:rPr>
        <w:t>언밸런스 소품: 가면 부리 끝에 '블루투스 공기청정기'가 달려 있거나, 고급 슈트 위에 '</w:t>
      </w:r>
      <w:proofErr w:type="spellStart"/>
      <w:r w:rsidRPr="00D5547B">
        <w:rPr>
          <w:b/>
          <w:bCs/>
        </w:rPr>
        <w:t>마왕성</w:t>
      </w:r>
      <w:proofErr w:type="spellEnd"/>
      <w:r w:rsidRPr="00D5547B">
        <w:rPr>
          <w:b/>
          <w:bCs/>
        </w:rPr>
        <w:t xml:space="preserve"> KPI 달성'이 적힌 </w:t>
      </w:r>
      <w:proofErr w:type="spellStart"/>
      <w:r w:rsidRPr="00D5547B">
        <w:rPr>
          <w:b/>
          <w:bCs/>
        </w:rPr>
        <w:t>형광색</w:t>
      </w:r>
      <w:proofErr w:type="spellEnd"/>
      <w:r w:rsidRPr="00D5547B">
        <w:rPr>
          <w:b/>
          <w:bCs/>
        </w:rPr>
        <w:t xml:space="preserve"> 건설용 안전 </w:t>
      </w:r>
      <w:proofErr w:type="spellStart"/>
      <w:r w:rsidRPr="00D5547B">
        <w:rPr>
          <w:b/>
          <w:bCs/>
        </w:rPr>
        <w:t>하네스를</w:t>
      </w:r>
      <w:proofErr w:type="spellEnd"/>
      <w:r w:rsidRPr="00D5547B">
        <w:rPr>
          <w:b/>
          <w:bCs/>
        </w:rPr>
        <w:t xml:space="preserve"> 억지로 껴입음. 한 손에는 브리핑 서류와 거대한 '대외비(Confidential)' 결재 도장 소지.</w:t>
      </w:r>
    </w:p>
    <w:p w14:paraId="67DFCEE0" w14:textId="721FED16" w:rsidR="00D5547B" w:rsidRPr="00D5547B" w:rsidRDefault="00D5547B" w:rsidP="00D5547B">
      <w:pPr>
        <w:numPr>
          <w:ilvl w:val="0"/>
          <w:numId w:val="11"/>
        </w:numPr>
        <w:rPr>
          <w:b/>
          <w:bCs/>
        </w:rPr>
      </w:pPr>
      <w:r w:rsidRPr="00D5547B">
        <w:rPr>
          <w:b/>
          <w:bCs/>
        </w:rPr>
        <w:t xml:space="preserve">표정 연출 가이드 (표현 </w:t>
      </w:r>
      <w:proofErr w:type="gramStart"/>
      <w:r w:rsidRPr="00D5547B">
        <w:rPr>
          <w:b/>
          <w:bCs/>
        </w:rPr>
        <w:t>생략 /</w:t>
      </w:r>
      <w:proofErr w:type="gramEnd"/>
      <w:r w:rsidRPr="00D5547B">
        <w:rPr>
          <w:b/>
          <w:bCs/>
        </w:rPr>
        <w:t xml:space="preserve"> 연출 대체): 가면 설정 덕분에 별도의 표정 </w:t>
      </w:r>
      <w:proofErr w:type="spellStart"/>
      <w:r w:rsidRPr="00D5547B">
        <w:rPr>
          <w:b/>
          <w:bCs/>
        </w:rPr>
        <w:t>바리</w:t>
      </w:r>
      <w:r w:rsidRPr="00D5547B">
        <w:rPr>
          <w:b/>
          <w:bCs/>
        </w:rPr>
        <w:lastRenderedPageBreak/>
        <w:t>에이션</w:t>
      </w:r>
      <w:proofErr w:type="spellEnd"/>
      <w:r w:rsidRPr="00D5547B">
        <w:rPr>
          <w:b/>
          <w:bCs/>
        </w:rPr>
        <w:t xml:space="preserve">(당황, 분노 등) </w:t>
      </w:r>
      <w:proofErr w:type="spellStart"/>
      <w:r w:rsidRPr="00D5547B">
        <w:rPr>
          <w:b/>
          <w:bCs/>
        </w:rPr>
        <w:t>에셋</w:t>
      </w:r>
      <w:proofErr w:type="spellEnd"/>
      <w:r w:rsidRPr="00D5547B">
        <w:rPr>
          <w:b/>
          <w:bCs/>
        </w:rPr>
        <w:t xml:space="preserve"> 제작이 완전히 생략됨. * 플레이어가 EJECT 레버를 당겨 쫓아내는 대상이 아니며, 상급자가 브리핑(대화)을 마치면 스스로 거대한 대외비 도장을 데스크에 쾅! 찍고(내일 자 업무 지시서 전달) 퇴장함. (SFX: 도장 찍는 소리 + 셔터 닫히는 소리)</w:t>
      </w:r>
    </w:p>
    <w:p w14:paraId="4218DDB7" w14:textId="66713BB4" w:rsidR="00EE1891" w:rsidRPr="006A6AE1" w:rsidRDefault="00EE1891" w:rsidP="00D5547B">
      <w:pPr>
        <w:rPr>
          <w:rFonts w:hint="eastAsia"/>
        </w:rPr>
      </w:pPr>
    </w:p>
    <w:sectPr w:rsidR="00EE1891" w:rsidRPr="006A6A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253"/>
    <w:multiLevelType w:val="multilevel"/>
    <w:tmpl w:val="EC9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6C4"/>
    <w:multiLevelType w:val="multilevel"/>
    <w:tmpl w:val="62F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324D"/>
    <w:multiLevelType w:val="multilevel"/>
    <w:tmpl w:val="D54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B6249"/>
    <w:multiLevelType w:val="multilevel"/>
    <w:tmpl w:val="D096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658C9"/>
    <w:multiLevelType w:val="multilevel"/>
    <w:tmpl w:val="9A2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7B05"/>
    <w:multiLevelType w:val="multilevel"/>
    <w:tmpl w:val="71C6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04668"/>
    <w:multiLevelType w:val="multilevel"/>
    <w:tmpl w:val="6E4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77C64"/>
    <w:multiLevelType w:val="multilevel"/>
    <w:tmpl w:val="CDE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72456"/>
    <w:multiLevelType w:val="multilevel"/>
    <w:tmpl w:val="86A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6162D"/>
    <w:multiLevelType w:val="multilevel"/>
    <w:tmpl w:val="C44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C724C"/>
    <w:multiLevelType w:val="multilevel"/>
    <w:tmpl w:val="45E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84230"/>
    <w:multiLevelType w:val="multilevel"/>
    <w:tmpl w:val="D98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42A28"/>
    <w:multiLevelType w:val="multilevel"/>
    <w:tmpl w:val="D7C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10C82"/>
    <w:multiLevelType w:val="multilevel"/>
    <w:tmpl w:val="F14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55557">
    <w:abstractNumId w:val="11"/>
  </w:num>
  <w:num w:numId="2" w16cid:durableId="126700140">
    <w:abstractNumId w:val="7"/>
  </w:num>
  <w:num w:numId="3" w16cid:durableId="1354763105">
    <w:abstractNumId w:val="5"/>
  </w:num>
  <w:num w:numId="4" w16cid:durableId="1576478505">
    <w:abstractNumId w:val="3"/>
  </w:num>
  <w:num w:numId="5" w16cid:durableId="874922380">
    <w:abstractNumId w:val="1"/>
  </w:num>
  <w:num w:numId="6" w16cid:durableId="1631009896">
    <w:abstractNumId w:val="9"/>
  </w:num>
  <w:num w:numId="7" w16cid:durableId="1619407004">
    <w:abstractNumId w:val="4"/>
  </w:num>
  <w:num w:numId="8" w16cid:durableId="597715880">
    <w:abstractNumId w:val="12"/>
  </w:num>
  <w:num w:numId="9" w16cid:durableId="665791848">
    <w:abstractNumId w:val="10"/>
  </w:num>
  <w:num w:numId="10" w16cid:durableId="609627345">
    <w:abstractNumId w:val="2"/>
  </w:num>
  <w:num w:numId="11" w16cid:durableId="1271814159">
    <w:abstractNumId w:val="0"/>
  </w:num>
  <w:num w:numId="12" w16cid:durableId="1636641062">
    <w:abstractNumId w:val="6"/>
  </w:num>
  <w:num w:numId="13" w16cid:durableId="1837840394">
    <w:abstractNumId w:val="13"/>
  </w:num>
  <w:num w:numId="14" w16cid:durableId="1566599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E1"/>
    <w:rsid w:val="003753CB"/>
    <w:rsid w:val="0053616A"/>
    <w:rsid w:val="00613AAB"/>
    <w:rsid w:val="006A5FE5"/>
    <w:rsid w:val="006A6AE1"/>
    <w:rsid w:val="006C7FE7"/>
    <w:rsid w:val="00737890"/>
    <w:rsid w:val="00842D1D"/>
    <w:rsid w:val="00BD34AB"/>
    <w:rsid w:val="00D5547B"/>
    <w:rsid w:val="00DF7F89"/>
    <w:rsid w:val="00E06E0D"/>
    <w:rsid w:val="00E243F1"/>
    <w:rsid w:val="00EE1891"/>
    <w:rsid w:val="00FC1272"/>
    <w:rsid w:val="00FD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44FA"/>
  <w15:chartTrackingRefBased/>
  <w15:docId w15:val="{17A05C53-D1DF-49BF-92BA-16C60175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A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A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A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A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A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A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A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A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A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A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A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A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A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AE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AE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A6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10</cp:revision>
  <dcterms:created xsi:type="dcterms:W3CDTF">2026-03-24T08:43:00Z</dcterms:created>
  <dcterms:modified xsi:type="dcterms:W3CDTF">2026-03-25T08:36:00Z</dcterms:modified>
</cp:coreProperties>
</file>