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3B0A" w14:textId="77777777" w:rsidR="007C453E" w:rsidRDefault="007C453E" w:rsidP="007C453E">
      <w:r>
        <w:t>Task Description #1 (Privacy &amp;amp; Security in File Handling)</w:t>
      </w:r>
    </w:p>
    <w:p w14:paraId="044B30FF" w14:textId="7B1BB523" w:rsidR="007C453E" w:rsidRDefault="007C453E" w:rsidP="007C453E">
      <w:r>
        <w:t>Task: Use an AI tool to generate a Python script that stores user data (name, email, password) in a file.</w:t>
      </w:r>
    </w:p>
    <w:p w14:paraId="4DF69116" w14:textId="0A3ABD43" w:rsidR="007C453E" w:rsidRDefault="007C453E" w:rsidP="007C453E">
      <w:r>
        <w:t>PROMPT:</w:t>
      </w:r>
    </w:p>
    <w:p w14:paraId="1FC7D113" w14:textId="77777777" w:rsidR="007C453E" w:rsidRPr="007C453E" w:rsidRDefault="007C453E" w:rsidP="007C453E">
      <w:r w:rsidRPr="007C453E">
        <w:t>Create a simple Python program that stores a user's name, email, and password in a text file.</w:t>
      </w:r>
    </w:p>
    <w:p w14:paraId="4FAC7927" w14:textId="77777777" w:rsidR="007C453E" w:rsidRPr="007C453E" w:rsidRDefault="007C453E" w:rsidP="007C453E">
      <w:r w:rsidRPr="007C453E">
        <w:t>First, show the password being stored as plain text. Then explain the privacy and security risks of storing passwords this way.</w:t>
      </w:r>
    </w:p>
    <w:p w14:paraId="26B0B04D" w14:textId="77777777" w:rsidR="007C453E" w:rsidRPr="007C453E" w:rsidRDefault="007C453E" w:rsidP="007C453E">
      <w:r w:rsidRPr="007C453E">
        <w:t>Finally, modify the program to securely store the password using hashing instead of plain text. Explain what was changed and why it is safer.</w:t>
      </w:r>
    </w:p>
    <w:p w14:paraId="390AA9C8" w14:textId="744AF7AE" w:rsidR="007C453E" w:rsidRDefault="007C453E" w:rsidP="007C453E">
      <w:r>
        <w:t>CODE:</w:t>
      </w:r>
    </w:p>
    <w:p w14:paraId="4C809DDE" w14:textId="77777777" w:rsidR="007C453E" w:rsidRPr="007C453E" w:rsidRDefault="007C453E" w:rsidP="007C453E">
      <w:r w:rsidRPr="007C453E">
        <w:t>"""Password storage demonstration.</w:t>
      </w:r>
    </w:p>
    <w:p w14:paraId="7D353472" w14:textId="77777777" w:rsidR="007C453E" w:rsidRPr="007C453E" w:rsidRDefault="007C453E" w:rsidP="007C453E"/>
    <w:p w14:paraId="7D2A01B5" w14:textId="77777777" w:rsidR="007C453E" w:rsidRPr="007C453E" w:rsidRDefault="007C453E" w:rsidP="007C453E">
      <w:r w:rsidRPr="007C453E">
        <w:t>The first example is intentionally insecure: it writes the password directly</w:t>
      </w:r>
    </w:p>
    <w:p w14:paraId="4F90662D" w14:textId="77777777" w:rsidR="007C453E" w:rsidRPr="007C453E" w:rsidRDefault="007C453E" w:rsidP="007C453E">
      <w:r w:rsidRPr="007C453E">
        <w:t>to a text file.  Do not use this approach in real applications.</w:t>
      </w:r>
    </w:p>
    <w:p w14:paraId="71ACBC10" w14:textId="77777777" w:rsidR="007C453E" w:rsidRPr="007C453E" w:rsidRDefault="007C453E" w:rsidP="007C453E">
      <w:r w:rsidRPr="007C453E">
        <w:t>"""</w:t>
      </w:r>
    </w:p>
    <w:p w14:paraId="0AB7AB5A" w14:textId="77777777" w:rsidR="007C453E" w:rsidRPr="007C453E" w:rsidRDefault="007C453E" w:rsidP="007C453E"/>
    <w:p w14:paraId="433540C9" w14:textId="77777777" w:rsidR="007C453E" w:rsidRPr="007C453E" w:rsidRDefault="007C453E" w:rsidP="007C453E">
      <w:r w:rsidRPr="007C453E">
        <w:t xml:space="preserve">from </w:t>
      </w:r>
      <w:proofErr w:type="spellStart"/>
      <w:r w:rsidRPr="007C453E">
        <w:t>getpass</w:t>
      </w:r>
      <w:proofErr w:type="spellEnd"/>
      <w:r w:rsidRPr="007C453E">
        <w:t xml:space="preserve"> import </w:t>
      </w:r>
      <w:proofErr w:type="spellStart"/>
      <w:r w:rsidRPr="007C453E">
        <w:t>getpass</w:t>
      </w:r>
      <w:proofErr w:type="spellEnd"/>
    </w:p>
    <w:p w14:paraId="6D03357C" w14:textId="77777777" w:rsidR="007C453E" w:rsidRPr="007C453E" w:rsidRDefault="007C453E" w:rsidP="007C453E">
      <w:r w:rsidRPr="007C453E">
        <w:t xml:space="preserve">from </w:t>
      </w:r>
      <w:proofErr w:type="spellStart"/>
      <w:r w:rsidRPr="007C453E">
        <w:t>hashlib</w:t>
      </w:r>
      <w:proofErr w:type="spellEnd"/>
      <w:r w:rsidRPr="007C453E">
        <w:t xml:space="preserve"> import pbkdf2_hmac</w:t>
      </w:r>
    </w:p>
    <w:p w14:paraId="2F27C76A" w14:textId="77777777" w:rsidR="007C453E" w:rsidRPr="007C453E" w:rsidRDefault="007C453E" w:rsidP="007C453E">
      <w:r w:rsidRPr="007C453E">
        <w:t xml:space="preserve">from </w:t>
      </w:r>
      <w:proofErr w:type="spellStart"/>
      <w:r w:rsidRPr="007C453E">
        <w:t>pathlib</w:t>
      </w:r>
      <w:proofErr w:type="spellEnd"/>
      <w:r w:rsidRPr="007C453E">
        <w:t xml:space="preserve"> import Path</w:t>
      </w:r>
    </w:p>
    <w:p w14:paraId="241A009B" w14:textId="77777777" w:rsidR="007C453E" w:rsidRPr="007C453E" w:rsidRDefault="007C453E" w:rsidP="007C453E">
      <w:r w:rsidRPr="007C453E">
        <w:t xml:space="preserve">from secrets import </w:t>
      </w:r>
      <w:proofErr w:type="spellStart"/>
      <w:r w:rsidRPr="007C453E">
        <w:t>token_bytes</w:t>
      </w:r>
      <w:proofErr w:type="spellEnd"/>
    </w:p>
    <w:p w14:paraId="1495FEA5" w14:textId="77777777" w:rsidR="007C453E" w:rsidRPr="007C453E" w:rsidRDefault="007C453E" w:rsidP="007C453E"/>
    <w:p w14:paraId="5956CC98" w14:textId="77777777" w:rsidR="007C453E" w:rsidRPr="007C453E" w:rsidRDefault="007C453E" w:rsidP="007C453E">
      <w:r w:rsidRPr="007C453E">
        <w:t xml:space="preserve">def </w:t>
      </w:r>
      <w:proofErr w:type="spellStart"/>
      <w:r w:rsidRPr="007C453E">
        <w:t>store_</w:t>
      </w:r>
      <w:proofErr w:type="gramStart"/>
      <w:r w:rsidRPr="007C453E">
        <w:t>plaintext</w:t>
      </w:r>
      <w:proofErr w:type="spellEnd"/>
      <w:r w:rsidRPr="007C453E">
        <w:t>(</w:t>
      </w:r>
      <w:proofErr w:type="gramEnd"/>
      <w:r w:rsidRPr="007C453E">
        <w:t>name: str, email: str, password: str) -&gt; None:</w:t>
      </w:r>
    </w:p>
    <w:p w14:paraId="71F3B616" w14:textId="77777777" w:rsidR="007C453E" w:rsidRPr="007C453E" w:rsidRDefault="007C453E" w:rsidP="007C453E">
      <w:r w:rsidRPr="007C453E">
        <w:t>    """Insecure example: stores and displays the password as plain text."""</w:t>
      </w:r>
    </w:p>
    <w:p w14:paraId="2D9D6626" w14:textId="77777777" w:rsidR="007C453E" w:rsidRPr="007C453E" w:rsidRDefault="007C453E" w:rsidP="007C453E">
      <w:r w:rsidRPr="007C453E">
        <w:t>    Path("users_plaintext.txt"</w:t>
      </w:r>
      <w:proofErr w:type="gramStart"/>
      <w:r w:rsidRPr="007C453E">
        <w:t>).</w:t>
      </w:r>
      <w:proofErr w:type="spellStart"/>
      <w:r w:rsidRPr="007C453E">
        <w:t>write</w:t>
      </w:r>
      <w:proofErr w:type="gramEnd"/>
      <w:r w:rsidRPr="007C453E">
        <w:t>_</w:t>
      </w:r>
      <w:proofErr w:type="gramStart"/>
      <w:r w:rsidRPr="007C453E">
        <w:t>text</w:t>
      </w:r>
      <w:proofErr w:type="spellEnd"/>
      <w:r w:rsidRPr="007C453E">
        <w:t>(</w:t>
      </w:r>
      <w:proofErr w:type="gramEnd"/>
    </w:p>
    <w:p w14:paraId="0A6498E6" w14:textId="77777777" w:rsidR="007C453E" w:rsidRPr="007C453E" w:rsidRDefault="007C453E" w:rsidP="007C453E">
      <w:r w:rsidRPr="007C453E">
        <w:t xml:space="preserve">        </w:t>
      </w:r>
      <w:proofErr w:type="spellStart"/>
      <w:r w:rsidRPr="007C453E">
        <w:t>f"Name</w:t>
      </w:r>
      <w:proofErr w:type="spellEnd"/>
      <w:r w:rsidRPr="007C453E">
        <w:t>: {name}\</w:t>
      </w:r>
      <w:proofErr w:type="spellStart"/>
      <w:r w:rsidRPr="007C453E">
        <w:t>nEmail</w:t>
      </w:r>
      <w:proofErr w:type="spellEnd"/>
      <w:r w:rsidRPr="007C453E">
        <w:t>: {email}\</w:t>
      </w:r>
      <w:proofErr w:type="spellStart"/>
      <w:r w:rsidRPr="007C453E">
        <w:t>nPassword</w:t>
      </w:r>
      <w:proofErr w:type="spellEnd"/>
      <w:r w:rsidRPr="007C453E">
        <w:t>: {password}\n",</w:t>
      </w:r>
    </w:p>
    <w:p w14:paraId="504A61E8" w14:textId="77777777" w:rsidR="007C453E" w:rsidRPr="007C453E" w:rsidRDefault="007C453E" w:rsidP="007C453E">
      <w:r w:rsidRPr="007C453E">
        <w:t>        encoding="utf-8",</w:t>
      </w:r>
    </w:p>
    <w:p w14:paraId="509ADD84" w14:textId="77777777" w:rsidR="007C453E" w:rsidRPr="007C453E" w:rsidRDefault="007C453E" w:rsidP="007C453E">
      <w:r w:rsidRPr="007C453E">
        <w:t>    )</w:t>
      </w:r>
    </w:p>
    <w:p w14:paraId="603101CB" w14:textId="77777777" w:rsidR="007C453E" w:rsidRPr="007C453E" w:rsidRDefault="007C453E" w:rsidP="007C453E">
      <w:r w:rsidRPr="007C453E">
        <w:t xml:space="preserve">    </w:t>
      </w:r>
      <w:proofErr w:type="gramStart"/>
      <w:r w:rsidRPr="007C453E">
        <w:t>print(</w:t>
      </w:r>
      <w:proofErr w:type="spellStart"/>
      <w:proofErr w:type="gramEnd"/>
      <w:r w:rsidRPr="007C453E">
        <w:t>f"Plain</w:t>
      </w:r>
      <w:proofErr w:type="spellEnd"/>
      <w:r w:rsidRPr="007C453E">
        <w:t>-text password stored: {password}")</w:t>
      </w:r>
    </w:p>
    <w:p w14:paraId="531EB7B7" w14:textId="77777777" w:rsidR="007C453E" w:rsidRPr="007C453E" w:rsidRDefault="007C453E" w:rsidP="007C453E"/>
    <w:p w14:paraId="5C7AC1B1" w14:textId="77777777" w:rsidR="007C453E" w:rsidRPr="007C453E" w:rsidRDefault="007C453E" w:rsidP="007C453E">
      <w:r w:rsidRPr="007C453E">
        <w:t xml:space="preserve">def </w:t>
      </w:r>
      <w:proofErr w:type="spellStart"/>
      <w:r w:rsidRPr="007C453E">
        <w:t>store_</w:t>
      </w:r>
      <w:proofErr w:type="gramStart"/>
      <w:r w:rsidRPr="007C453E">
        <w:t>securely</w:t>
      </w:r>
      <w:proofErr w:type="spellEnd"/>
      <w:r w:rsidRPr="007C453E">
        <w:t>(</w:t>
      </w:r>
      <w:proofErr w:type="gramEnd"/>
      <w:r w:rsidRPr="007C453E">
        <w:t>name: str, email: str, password: str) -&gt; None:</w:t>
      </w:r>
    </w:p>
    <w:p w14:paraId="6C6597D0" w14:textId="77777777" w:rsidR="007C453E" w:rsidRPr="007C453E" w:rsidRDefault="007C453E" w:rsidP="007C453E">
      <w:r w:rsidRPr="007C453E">
        <w:t>    """Store a salted, slow password hash instead of the password itself."""</w:t>
      </w:r>
    </w:p>
    <w:p w14:paraId="107DF1B7" w14:textId="77777777" w:rsidR="007C453E" w:rsidRPr="007C453E" w:rsidRDefault="007C453E" w:rsidP="007C453E">
      <w:r w:rsidRPr="007C453E">
        <w:t xml:space="preserve">    salt = </w:t>
      </w:r>
      <w:proofErr w:type="spellStart"/>
      <w:r w:rsidRPr="007C453E">
        <w:t>token_</w:t>
      </w:r>
      <w:proofErr w:type="gramStart"/>
      <w:r w:rsidRPr="007C453E">
        <w:t>bytes</w:t>
      </w:r>
      <w:proofErr w:type="spellEnd"/>
      <w:r w:rsidRPr="007C453E">
        <w:t>(</w:t>
      </w:r>
      <w:proofErr w:type="gramEnd"/>
      <w:r w:rsidRPr="007C453E">
        <w:t>16)</w:t>
      </w:r>
    </w:p>
    <w:p w14:paraId="4AAEA35D" w14:textId="77777777" w:rsidR="007C453E" w:rsidRPr="007C453E" w:rsidRDefault="007C453E" w:rsidP="007C453E">
      <w:r w:rsidRPr="007C453E">
        <w:t xml:space="preserve">    </w:t>
      </w:r>
      <w:proofErr w:type="spellStart"/>
      <w:r w:rsidRPr="007C453E">
        <w:t>password_hash</w:t>
      </w:r>
      <w:proofErr w:type="spellEnd"/>
      <w:r w:rsidRPr="007C453E">
        <w:t xml:space="preserve"> = pbkdf2_</w:t>
      </w:r>
      <w:proofErr w:type="gramStart"/>
      <w:r w:rsidRPr="007C453E">
        <w:t>hmac(</w:t>
      </w:r>
      <w:proofErr w:type="gramEnd"/>
      <w:r w:rsidRPr="007C453E">
        <w:t xml:space="preserve">"sha256", </w:t>
      </w:r>
      <w:proofErr w:type="spellStart"/>
      <w:proofErr w:type="gramStart"/>
      <w:r w:rsidRPr="007C453E">
        <w:t>password.encode</w:t>
      </w:r>
      <w:proofErr w:type="spellEnd"/>
      <w:proofErr w:type="gramEnd"/>
      <w:r w:rsidRPr="007C453E">
        <w:t>(), salt, 600_000)</w:t>
      </w:r>
    </w:p>
    <w:p w14:paraId="28BE153B" w14:textId="77777777" w:rsidR="007C453E" w:rsidRPr="007C453E" w:rsidRDefault="007C453E" w:rsidP="007C453E">
      <w:r w:rsidRPr="007C453E">
        <w:t>    Path("users_secure.txt"</w:t>
      </w:r>
      <w:proofErr w:type="gramStart"/>
      <w:r w:rsidRPr="007C453E">
        <w:t>).</w:t>
      </w:r>
      <w:proofErr w:type="spellStart"/>
      <w:r w:rsidRPr="007C453E">
        <w:t>write</w:t>
      </w:r>
      <w:proofErr w:type="gramEnd"/>
      <w:r w:rsidRPr="007C453E">
        <w:t>_</w:t>
      </w:r>
      <w:proofErr w:type="gramStart"/>
      <w:r w:rsidRPr="007C453E">
        <w:t>text</w:t>
      </w:r>
      <w:proofErr w:type="spellEnd"/>
      <w:r w:rsidRPr="007C453E">
        <w:t>(</w:t>
      </w:r>
      <w:proofErr w:type="gramEnd"/>
    </w:p>
    <w:p w14:paraId="1F41483C" w14:textId="77777777" w:rsidR="007C453E" w:rsidRPr="007C453E" w:rsidRDefault="007C453E" w:rsidP="007C453E">
      <w:r w:rsidRPr="007C453E">
        <w:t xml:space="preserve">        </w:t>
      </w:r>
      <w:proofErr w:type="spellStart"/>
      <w:r w:rsidRPr="007C453E">
        <w:t>f"Name</w:t>
      </w:r>
      <w:proofErr w:type="spellEnd"/>
      <w:r w:rsidRPr="007C453E">
        <w:t>: {name}\</w:t>
      </w:r>
      <w:proofErr w:type="spellStart"/>
      <w:r w:rsidRPr="007C453E">
        <w:t>nEmail</w:t>
      </w:r>
      <w:proofErr w:type="spellEnd"/>
      <w:r w:rsidRPr="007C453E">
        <w:t>: {email}\n"</w:t>
      </w:r>
    </w:p>
    <w:p w14:paraId="267CEA6F" w14:textId="77777777" w:rsidR="007C453E" w:rsidRPr="007C453E" w:rsidRDefault="007C453E" w:rsidP="007C453E">
      <w:r w:rsidRPr="007C453E">
        <w:t xml:space="preserve">        </w:t>
      </w:r>
      <w:proofErr w:type="spellStart"/>
      <w:r w:rsidRPr="007C453E">
        <w:t>f"Salt</w:t>
      </w:r>
      <w:proofErr w:type="spellEnd"/>
      <w:r w:rsidRPr="007C453E">
        <w:t>: {</w:t>
      </w:r>
      <w:proofErr w:type="spellStart"/>
      <w:proofErr w:type="gramStart"/>
      <w:r w:rsidRPr="007C453E">
        <w:t>salt.hex</w:t>
      </w:r>
      <w:proofErr w:type="spellEnd"/>
      <w:r w:rsidRPr="007C453E">
        <w:t>()}\</w:t>
      </w:r>
      <w:proofErr w:type="spellStart"/>
      <w:proofErr w:type="gramEnd"/>
      <w:r w:rsidRPr="007C453E">
        <w:t>nPassword</w:t>
      </w:r>
      <w:proofErr w:type="spellEnd"/>
      <w:r w:rsidRPr="007C453E">
        <w:t xml:space="preserve"> hash: {</w:t>
      </w:r>
      <w:proofErr w:type="spellStart"/>
      <w:proofErr w:type="gramStart"/>
      <w:r w:rsidRPr="007C453E">
        <w:t>password_hash.hex</w:t>
      </w:r>
      <w:proofErr w:type="spellEnd"/>
      <w:r w:rsidRPr="007C453E">
        <w:t>()}\</w:t>
      </w:r>
      <w:proofErr w:type="gramEnd"/>
      <w:r w:rsidRPr="007C453E">
        <w:t>n",</w:t>
      </w:r>
    </w:p>
    <w:p w14:paraId="213A667D" w14:textId="77777777" w:rsidR="007C453E" w:rsidRPr="007C453E" w:rsidRDefault="007C453E" w:rsidP="007C453E">
      <w:r w:rsidRPr="007C453E">
        <w:t>        encoding="utf-8",</w:t>
      </w:r>
    </w:p>
    <w:p w14:paraId="587A8BCC" w14:textId="77777777" w:rsidR="007C453E" w:rsidRPr="007C453E" w:rsidRDefault="007C453E" w:rsidP="007C453E">
      <w:r w:rsidRPr="007C453E">
        <w:t>    )</w:t>
      </w:r>
    </w:p>
    <w:p w14:paraId="7051E866" w14:textId="77777777" w:rsidR="007C453E" w:rsidRPr="007C453E" w:rsidRDefault="007C453E" w:rsidP="007C453E">
      <w:r w:rsidRPr="007C453E">
        <w:t xml:space="preserve">    </w:t>
      </w:r>
      <w:proofErr w:type="gramStart"/>
      <w:r w:rsidRPr="007C453E">
        <w:t>print(</w:t>
      </w:r>
      <w:proofErr w:type="gramEnd"/>
      <w:r w:rsidRPr="007C453E">
        <w:t>"Secure record stored; the original password was not written.")</w:t>
      </w:r>
    </w:p>
    <w:p w14:paraId="114D8259" w14:textId="77777777" w:rsidR="007C453E" w:rsidRPr="007C453E" w:rsidRDefault="007C453E" w:rsidP="007C453E"/>
    <w:p w14:paraId="658E5C62" w14:textId="77777777" w:rsidR="007C453E" w:rsidRPr="007C453E" w:rsidRDefault="007C453E" w:rsidP="007C453E">
      <w:r w:rsidRPr="007C453E">
        <w:t>if __name__ == "__main__":</w:t>
      </w:r>
    </w:p>
    <w:p w14:paraId="217B0374" w14:textId="77777777" w:rsidR="007C453E" w:rsidRPr="007C453E" w:rsidRDefault="007C453E" w:rsidP="007C453E">
      <w:r w:rsidRPr="007C453E">
        <w:t xml:space="preserve">    name = </w:t>
      </w:r>
      <w:proofErr w:type="gramStart"/>
      <w:r w:rsidRPr="007C453E">
        <w:t>input(</w:t>
      </w:r>
      <w:proofErr w:type="gramEnd"/>
      <w:r w:rsidRPr="007C453E">
        <w:t>"Name: ")</w:t>
      </w:r>
    </w:p>
    <w:p w14:paraId="0740498B" w14:textId="77777777" w:rsidR="007C453E" w:rsidRPr="007C453E" w:rsidRDefault="007C453E" w:rsidP="007C453E">
      <w:r w:rsidRPr="007C453E">
        <w:t xml:space="preserve">    email = </w:t>
      </w:r>
      <w:proofErr w:type="gramStart"/>
      <w:r w:rsidRPr="007C453E">
        <w:t>input(</w:t>
      </w:r>
      <w:proofErr w:type="gramEnd"/>
      <w:r w:rsidRPr="007C453E">
        <w:t>"Email: ")</w:t>
      </w:r>
    </w:p>
    <w:p w14:paraId="48520926" w14:textId="77777777" w:rsidR="007C453E" w:rsidRPr="007C453E" w:rsidRDefault="007C453E" w:rsidP="007C453E">
      <w:r w:rsidRPr="007C453E">
        <w:t xml:space="preserve">    password = </w:t>
      </w:r>
      <w:proofErr w:type="spellStart"/>
      <w:proofErr w:type="gramStart"/>
      <w:r w:rsidRPr="007C453E">
        <w:t>getpass</w:t>
      </w:r>
      <w:proofErr w:type="spellEnd"/>
      <w:r w:rsidRPr="007C453E">
        <w:t>(</w:t>
      </w:r>
      <w:proofErr w:type="gramEnd"/>
      <w:r w:rsidRPr="007C453E">
        <w:t>"Password: ")</w:t>
      </w:r>
    </w:p>
    <w:p w14:paraId="0E35E4BA" w14:textId="77777777" w:rsidR="007C453E" w:rsidRPr="007C453E" w:rsidRDefault="007C453E" w:rsidP="007C453E"/>
    <w:p w14:paraId="449478F4" w14:textId="77777777" w:rsidR="007C453E" w:rsidRPr="007C453E" w:rsidRDefault="007C453E" w:rsidP="007C453E">
      <w:r w:rsidRPr="007C453E">
        <w:t>    # Demonstration only. Plain-text files expose passwords to anyone who can</w:t>
      </w:r>
    </w:p>
    <w:p w14:paraId="0EF10A20" w14:textId="77777777" w:rsidR="007C453E" w:rsidRPr="007C453E" w:rsidRDefault="007C453E" w:rsidP="007C453E">
      <w:r w:rsidRPr="007C453E">
        <w:t xml:space="preserve">    # </w:t>
      </w:r>
      <w:proofErr w:type="gramStart"/>
      <w:r w:rsidRPr="007C453E">
        <w:t>read</w:t>
      </w:r>
      <w:proofErr w:type="gramEnd"/>
      <w:r w:rsidRPr="007C453E">
        <w:t xml:space="preserve"> them, and a leak can enable account takeover and password reuse attacks.</w:t>
      </w:r>
    </w:p>
    <w:p w14:paraId="501E2D2A" w14:textId="77777777" w:rsidR="007C453E" w:rsidRPr="007C453E" w:rsidRDefault="007C453E" w:rsidP="007C453E">
      <w:r w:rsidRPr="007C453E">
        <w:t xml:space="preserve">    </w:t>
      </w:r>
      <w:proofErr w:type="spellStart"/>
      <w:r w:rsidRPr="007C453E">
        <w:t>store_</w:t>
      </w:r>
      <w:proofErr w:type="gramStart"/>
      <w:r w:rsidRPr="007C453E">
        <w:t>plaintext</w:t>
      </w:r>
      <w:proofErr w:type="spellEnd"/>
      <w:r w:rsidRPr="007C453E">
        <w:t>(</w:t>
      </w:r>
      <w:proofErr w:type="gramEnd"/>
      <w:r w:rsidRPr="007C453E">
        <w:t>name, email, password)</w:t>
      </w:r>
    </w:p>
    <w:p w14:paraId="30B77F4C" w14:textId="77777777" w:rsidR="007C453E" w:rsidRPr="007C453E" w:rsidRDefault="007C453E" w:rsidP="007C453E"/>
    <w:p w14:paraId="0A9B54B0" w14:textId="77777777" w:rsidR="007C453E" w:rsidRPr="007C453E" w:rsidRDefault="007C453E" w:rsidP="007C453E">
      <w:r w:rsidRPr="007C453E">
        <w:t>    # Safer replacement: a unique salt prevents identical-password matches,</w:t>
      </w:r>
    </w:p>
    <w:p w14:paraId="040CA1C2" w14:textId="77777777" w:rsidR="007C453E" w:rsidRPr="007C453E" w:rsidRDefault="007C453E" w:rsidP="007C453E">
      <w:r w:rsidRPr="007C453E">
        <w:t xml:space="preserve">    # </w:t>
      </w:r>
      <w:proofErr w:type="gramStart"/>
      <w:r w:rsidRPr="007C453E">
        <w:t>while</w:t>
      </w:r>
      <w:proofErr w:type="gramEnd"/>
      <w:r w:rsidRPr="007C453E">
        <w:t xml:space="preserve"> PBKDF2's cost makes guessing attacks substantially slower.</w:t>
      </w:r>
    </w:p>
    <w:p w14:paraId="73A63D54" w14:textId="77777777" w:rsidR="007C453E" w:rsidRPr="007C453E" w:rsidRDefault="007C453E" w:rsidP="007C453E">
      <w:r w:rsidRPr="007C453E">
        <w:t xml:space="preserve">    </w:t>
      </w:r>
      <w:proofErr w:type="spellStart"/>
      <w:r w:rsidRPr="007C453E">
        <w:t>store_</w:t>
      </w:r>
      <w:proofErr w:type="gramStart"/>
      <w:r w:rsidRPr="007C453E">
        <w:t>securely</w:t>
      </w:r>
      <w:proofErr w:type="spellEnd"/>
      <w:r w:rsidRPr="007C453E">
        <w:t>(</w:t>
      </w:r>
      <w:proofErr w:type="gramEnd"/>
      <w:r w:rsidRPr="007C453E">
        <w:t>name, email, password)</w:t>
      </w:r>
    </w:p>
    <w:p w14:paraId="4B8BC603" w14:textId="77777777" w:rsidR="007C453E" w:rsidRPr="007C453E" w:rsidRDefault="007C453E" w:rsidP="007C453E"/>
    <w:p w14:paraId="324F6D2C" w14:textId="24E97419" w:rsidR="007C453E" w:rsidRDefault="007C453E" w:rsidP="007C453E">
      <w:r>
        <w:t>OUTPUT:</w:t>
      </w:r>
    </w:p>
    <w:p w14:paraId="453AF390" w14:textId="7E261D9B" w:rsidR="007C453E" w:rsidRDefault="007C453E" w:rsidP="007C453E">
      <w:r w:rsidRPr="007C453E">
        <w:rPr>
          <w:noProof/>
        </w:rPr>
        <w:lastRenderedPageBreak/>
        <w:drawing>
          <wp:inline distT="0" distB="0" distL="0" distR="0" wp14:anchorId="174ACAC8" wp14:editId="69F08334">
            <wp:extent cx="5731510" cy="3009265"/>
            <wp:effectExtent l="0" t="0" r="2540" b="635"/>
            <wp:docPr id="59299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96426" name=""/>
                    <pic:cNvPicPr/>
                  </pic:nvPicPr>
                  <pic:blipFill>
                    <a:blip r:embed="rId4"/>
                    <a:stretch>
                      <a:fillRect/>
                    </a:stretch>
                  </pic:blipFill>
                  <pic:spPr>
                    <a:xfrm>
                      <a:off x="0" y="0"/>
                      <a:ext cx="5731510" cy="3009265"/>
                    </a:xfrm>
                    <a:prstGeom prst="rect">
                      <a:avLst/>
                    </a:prstGeom>
                  </pic:spPr>
                </pic:pic>
              </a:graphicData>
            </a:graphic>
          </wp:inline>
        </w:drawing>
      </w:r>
    </w:p>
    <w:p w14:paraId="7B434C17" w14:textId="77777777" w:rsidR="007C453E" w:rsidRDefault="007C453E" w:rsidP="007C453E">
      <w:r>
        <w:t>Task Description #2 – Fair Decision Logic</w:t>
      </w:r>
    </w:p>
    <w:p w14:paraId="5FCAFDB3" w14:textId="77777777" w:rsidR="007C453E" w:rsidRDefault="007C453E" w:rsidP="007C453E">
      <w:r>
        <w:t>Task: Prompt an AI tool to generate a scholarship eligibility checker based on academic score,</w:t>
      </w:r>
    </w:p>
    <w:p w14:paraId="097392DF" w14:textId="77777777" w:rsidR="007C453E" w:rsidRDefault="007C453E" w:rsidP="007C453E">
      <w:r>
        <w:t xml:space="preserve">family income, and location. Examine whether the logic unfairly </w:t>
      </w:r>
      <w:proofErr w:type="spellStart"/>
      <w:r>
        <w:t>favors</w:t>
      </w:r>
      <w:proofErr w:type="spellEnd"/>
      <w:r>
        <w:t xml:space="preserve"> or disadvantages any</w:t>
      </w:r>
    </w:p>
    <w:p w14:paraId="02D829B2" w14:textId="31D63C7F" w:rsidR="007C453E" w:rsidRDefault="007C453E" w:rsidP="007C453E">
      <w:r>
        <w:t>group.</w:t>
      </w:r>
    </w:p>
    <w:p w14:paraId="3C9210D3" w14:textId="54B9D0EC" w:rsidR="007C453E" w:rsidRDefault="007C453E" w:rsidP="007C453E">
      <w:r>
        <w:t>PROMPT:</w:t>
      </w:r>
    </w:p>
    <w:p w14:paraId="16B5B732" w14:textId="77777777" w:rsidR="007C453E" w:rsidRPr="007C453E" w:rsidRDefault="007C453E" w:rsidP="007C453E">
      <w:r w:rsidRPr="007C453E">
        <w:t xml:space="preserve">Create a simple Python scholarship eligibility checker using academic score, family income, and location. Provide the code, identify any unfair bias in the decision logic, and give 3–4 sentences suggesting how to make the decision </w:t>
      </w:r>
      <w:proofErr w:type="gramStart"/>
      <w:r w:rsidRPr="007C453E">
        <w:t>more fair and equitable</w:t>
      </w:r>
      <w:proofErr w:type="gramEnd"/>
      <w:r w:rsidRPr="007C453E">
        <w:t>.</w:t>
      </w:r>
    </w:p>
    <w:p w14:paraId="09B51386" w14:textId="1A4D3B8D" w:rsidR="007C453E" w:rsidRDefault="007C453E" w:rsidP="007C453E">
      <w:r>
        <w:t>CODE:</w:t>
      </w:r>
    </w:p>
    <w:p w14:paraId="6E102CBD" w14:textId="77777777" w:rsidR="00F4379B" w:rsidRPr="00F4379B" w:rsidRDefault="00F4379B" w:rsidP="00F4379B">
      <w:r w:rsidRPr="00F4379B">
        <w:t>"""Simple scholarship eligibility checker.</w:t>
      </w:r>
    </w:p>
    <w:p w14:paraId="7D914D96" w14:textId="77777777" w:rsidR="00F4379B" w:rsidRPr="00F4379B" w:rsidRDefault="00F4379B" w:rsidP="00F4379B"/>
    <w:p w14:paraId="4A5A684E" w14:textId="77777777" w:rsidR="00F4379B" w:rsidRPr="00F4379B" w:rsidRDefault="00F4379B" w:rsidP="00F4379B">
      <w:r w:rsidRPr="00F4379B">
        <w:t>The example uses academic score, family income, and location as inputs.</w:t>
      </w:r>
    </w:p>
    <w:p w14:paraId="09605912" w14:textId="77777777" w:rsidR="00F4379B" w:rsidRPr="00F4379B" w:rsidRDefault="00F4379B" w:rsidP="00F4379B">
      <w:r w:rsidRPr="00F4379B">
        <w:t>"""</w:t>
      </w:r>
    </w:p>
    <w:p w14:paraId="5045CE1F" w14:textId="77777777" w:rsidR="00F4379B" w:rsidRPr="00F4379B" w:rsidRDefault="00F4379B" w:rsidP="00F4379B"/>
    <w:p w14:paraId="21015926" w14:textId="77777777" w:rsidR="00F4379B" w:rsidRPr="00F4379B" w:rsidRDefault="00F4379B" w:rsidP="00F4379B">
      <w:r w:rsidRPr="00F4379B">
        <w:t xml:space="preserve">def </w:t>
      </w:r>
      <w:proofErr w:type="spellStart"/>
      <w:r w:rsidRPr="00F4379B">
        <w:t>check_scholarship_</w:t>
      </w:r>
      <w:proofErr w:type="gramStart"/>
      <w:r w:rsidRPr="00F4379B">
        <w:t>eligibility</w:t>
      </w:r>
      <w:proofErr w:type="spellEnd"/>
      <w:r w:rsidRPr="00F4379B">
        <w:t>(</w:t>
      </w:r>
      <w:proofErr w:type="spellStart"/>
      <w:proofErr w:type="gramEnd"/>
      <w:r w:rsidRPr="00F4379B">
        <w:t>academic_score</w:t>
      </w:r>
      <w:proofErr w:type="spellEnd"/>
      <w:r w:rsidRPr="00F4379B">
        <w:t xml:space="preserve">, </w:t>
      </w:r>
      <w:proofErr w:type="spellStart"/>
      <w:r w:rsidRPr="00F4379B">
        <w:t>family_income</w:t>
      </w:r>
      <w:proofErr w:type="spellEnd"/>
      <w:r w:rsidRPr="00F4379B">
        <w:t>, location):</w:t>
      </w:r>
    </w:p>
    <w:p w14:paraId="4BC5D122" w14:textId="77777777" w:rsidR="00F4379B" w:rsidRPr="00F4379B" w:rsidRDefault="00F4379B" w:rsidP="00F4379B">
      <w:r w:rsidRPr="00F4379B">
        <w:t>    """Return eligibility and the reasons for the decision."""</w:t>
      </w:r>
    </w:p>
    <w:p w14:paraId="7EF4E661" w14:textId="77777777" w:rsidR="00F4379B" w:rsidRPr="00F4379B" w:rsidRDefault="00F4379B" w:rsidP="00F4379B">
      <w:r w:rsidRPr="00F4379B">
        <w:t>    reasons = []</w:t>
      </w:r>
    </w:p>
    <w:p w14:paraId="1437200F" w14:textId="77777777" w:rsidR="00F4379B" w:rsidRPr="00F4379B" w:rsidRDefault="00F4379B" w:rsidP="00F4379B"/>
    <w:p w14:paraId="21D5AD01" w14:textId="77777777" w:rsidR="00F4379B" w:rsidRPr="00F4379B" w:rsidRDefault="00F4379B" w:rsidP="00F4379B">
      <w:r w:rsidRPr="00F4379B">
        <w:t xml:space="preserve">    if </w:t>
      </w:r>
      <w:proofErr w:type="spellStart"/>
      <w:r w:rsidRPr="00F4379B">
        <w:t>academic_score</w:t>
      </w:r>
      <w:proofErr w:type="spellEnd"/>
      <w:r w:rsidRPr="00F4379B">
        <w:t xml:space="preserve"> &lt; 80:</w:t>
      </w:r>
    </w:p>
    <w:p w14:paraId="1D5AB2C4" w14:textId="77777777" w:rsidR="00F4379B" w:rsidRPr="00F4379B" w:rsidRDefault="00F4379B" w:rsidP="00F4379B">
      <w:r w:rsidRPr="00F4379B">
        <w:t xml:space="preserve">        </w:t>
      </w:r>
      <w:proofErr w:type="spellStart"/>
      <w:proofErr w:type="gramStart"/>
      <w:r w:rsidRPr="00F4379B">
        <w:t>reasons.append</w:t>
      </w:r>
      <w:proofErr w:type="spellEnd"/>
      <w:proofErr w:type="gramEnd"/>
      <w:r w:rsidRPr="00F4379B">
        <w:t>("academic score is below 80")</w:t>
      </w:r>
    </w:p>
    <w:p w14:paraId="3B88D3E8" w14:textId="77777777" w:rsidR="00F4379B" w:rsidRPr="00F4379B" w:rsidRDefault="00F4379B" w:rsidP="00F4379B">
      <w:r w:rsidRPr="00F4379B">
        <w:t xml:space="preserve">    if </w:t>
      </w:r>
      <w:proofErr w:type="spellStart"/>
      <w:r w:rsidRPr="00F4379B">
        <w:t>family_income</w:t>
      </w:r>
      <w:proofErr w:type="spellEnd"/>
      <w:r w:rsidRPr="00F4379B">
        <w:t xml:space="preserve"> &gt; 50000:</w:t>
      </w:r>
    </w:p>
    <w:p w14:paraId="0B3648CC" w14:textId="77777777" w:rsidR="00F4379B" w:rsidRPr="00F4379B" w:rsidRDefault="00F4379B" w:rsidP="00F4379B">
      <w:r w:rsidRPr="00F4379B">
        <w:t xml:space="preserve">        </w:t>
      </w:r>
      <w:proofErr w:type="spellStart"/>
      <w:proofErr w:type="gramStart"/>
      <w:r w:rsidRPr="00F4379B">
        <w:t>reasons.append</w:t>
      </w:r>
      <w:proofErr w:type="spellEnd"/>
      <w:proofErr w:type="gramEnd"/>
      <w:r w:rsidRPr="00F4379B">
        <w:t>("family income is above $50,000")</w:t>
      </w:r>
    </w:p>
    <w:p w14:paraId="3C936199" w14:textId="77777777" w:rsidR="00F4379B" w:rsidRPr="00F4379B" w:rsidRDefault="00F4379B" w:rsidP="00F4379B">
      <w:r w:rsidRPr="00F4379B">
        <w:t xml:space="preserve">    if </w:t>
      </w:r>
      <w:proofErr w:type="spellStart"/>
      <w:proofErr w:type="gramStart"/>
      <w:r w:rsidRPr="00F4379B">
        <w:t>location.lower</w:t>
      </w:r>
      <w:proofErr w:type="spellEnd"/>
      <w:proofErr w:type="gramEnd"/>
      <w:r w:rsidRPr="00F4379B">
        <w:t>() not in {"rural", "underserved"}:</w:t>
      </w:r>
    </w:p>
    <w:p w14:paraId="7D13F9DA" w14:textId="77777777" w:rsidR="00F4379B" w:rsidRPr="00F4379B" w:rsidRDefault="00F4379B" w:rsidP="00F4379B">
      <w:r w:rsidRPr="00F4379B">
        <w:t xml:space="preserve">        </w:t>
      </w:r>
      <w:proofErr w:type="spellStart"/>
      <w:proofErr w:type="gramStart"/>
      <w:r w:rsidRPr="00F4379B">
        <w:t>reasons.append</w:t>
      </w:r>
      <w:proofErr w:type="spellEnd"/>
      <w:proofErr w:type="gramEnd"/>
      <w:r w:rsidRPr="00F4379B">
        <w:t>("location is not classified as rural or underserved")</w:t>
      </w:r>
    </w:p>
    <w:p w14:paraId="02652725" w14:textId="77777777" w:rsidR="00F4379B" w:rsidRPr="00F4379B" w:rsidRDefault="00F4379B" w:rsidP="00F4379B"/>
    <w:p w14:paraId="7D9B6F29" w14:textId="77777777" w:rsidR="00F4379B" w:rsidRPr="00F4379B" w:rsidRDefault="00F4379B" w:rsidP="00F4379B">
      <w:r w:rsidRPr="00F4379B">
        <w:t>    return not reasons, reasons</w:t>
      </w:r>
    </w:p>
    <w:p w14:paraId="4F0464FE" w14:textId="77777777" w:rsidR="00F4379B" w:rsidRPr="00F4379B" w:rsidRDefault="00F4379B" w:rsidP="00F4379B"/>
    <w:p w14:paraId="76A340CF" w14:textId="77777777" w:rsidR="00F4379B" w:rsidRPr="00F4379B" w:rsidRDefault="00F4379B" w:rsidP="00F4379B">
      <w:r w:rsidRPr="00F4379B">
        <w:t>if __name__ == "__main__":</w:t>
      </w:r>
    </w:p>
    <w:p w14:paraId="6FFA2B8C" w14:textId="77777777" w:rsidR="00F4379B" w:rsidRPr="00F4379B" w:rsidRDefault="00F4379B" w:rsidP="00F4379B">
      <w:r w:rsidRPr="00F4379B">
        <w:t xml:space="preserve">    score = </w:t>
      </w:r>
      <w:proofErr w:type="gramStart"/>
      <w:r w:rsidRPr="00F4379B">
        <w:t>float(input(</w:t>
      </w:r>
      <w:proofErr w:type="gramEnd"/>
      <w:r w:rsidRPr="00F4379B">
        <w:t>"Academic score (0-100): "))</w:t>
      </w:r>
    </w:p>
    <w:p w14:paraId="6B659EDB" w14:textId="77777777" w:rsidR="00F4379B" w:rsidRPr="00F4379B" w:rsidRDefault="00F4379B" w:rsidP="00F4379B">
      <w:r w:rsidRPr="00F4379B">
        <w:t xml:space="preserve">    income = </w:t>
      </w:r>
      <w:proofErr w:type="gramStart"/>
      <w:r w:rsidRPr="00F4379B">
        <w:t>float(input(</w:t>
      </w:r>
      <w:proofErr w:type="gramEnd"/>
      <w:r w:rsidRPr="00F4379B">
        <w:t>"Annual family income ($): "))</w:t>
      </w:r>
    </w:p>
    <w:p w14:paraId="348C2149" w14:textId="77777777" w:rsidR="00F4379B" w:rsidRPr="00F4379B" w:rsidRDefault="00F4379B" w:rsidP="00F4379B">
      <w:r w:rsidRPr="00F4379B">
        <w:t xml:space="preserve">    </w:t>
      </w:r>
      <w:proofErr w:type="spellStart"/>
      <w:r w:rsidRPr="00F4379B">
        <w:t>applicant_location</w:t>
      </w:r>
      <w:proofErr w:type="spellEnd"/>
      <w:r w:rsidRPr="00F4379B">
        <w:t xml:space="preserve"> = </w:t>
      </w:r>
      <w:proofErr w:type="gramStart"/>
      <w:r w:rsidRPr="00F4379B">
        <w:t>input(</w:t>
      </w:r>
      <w:proofErr w:type="gramEnd"/>
      <w:r w:rsidRPr="00F4379B">
        <w:t>"Location (rural, underserved, or urban): ")</w:t>
      </w:r>
    </w:p>
    <w:p w14:paraId="7EE5AC61" w14:textId="77777777" w:rsidR="00F4379B" w:rsidRPr="00F4379B" w:rsidRDefault="00F4379B" w:rsidP="00F4379B"/>
    <w:p w14:paraId="4C1314A7" w14:textId="77777777" w:rsidR="00F4379B" w:rsidRPr="00F4379B" w:rsidRDefault="00F4379B" w:rsidP="00F4379B">
      <w:r w:rsidRPr="00F4379B">
        <w:t xml:space="preserve">    eligible, reasons = </w:t>
      </w:r>
      <w:proofErr w:type="spellStart"/>
      <w:r w:rsidRPr="00F4379B">
        <w:t>check_scholarship_</w:t>
      </w:r>
      <w:proofErr w:type="gramStart"/>
      <w:r w:rsidRPr="00F4379B">
        <w:t>eligibility</w:t>
      </w:r>
      <w:proofErr w:type="spellEnd"/>
      <w:r w:rsidRPr="00F4379B">
        <w:t>(</w:t>
      </w:r>
      <w:proofErr w:type="gramEnd"/>
    </w:p>
    <w:p w14:paraId="130C179F" w14:textId="77777777" w:rsidR="00F4379B" w:rsidRPr="00F4379B" w:rsidRDefault="00F4379B" w:rsidP="00F4379B">
      <w:r w:rsidRPr="00F4379B">
        <w:t xml:space="preserve">        score, income, </w:t>
      </w:r>
      <w:proofErr w:type="spellStart"/>
      <w:r w:rsidRPr="00F4379B">
        <w:t>applicant_location</w:t>
      </w:r>
      <w:proofErr w:type="spellEnd"/>
    </w:p>
    <w:p w14:paraId="51F2F724" w14:textId="77777777" w:rsidR="00F4379B" w:rsidRPr="00F4379B" w:rsidRDefault="00F4379B" w:rsidP="00F4379B">
      <w:r w:rsidRPr="00F4379B">
        <w:t>    )</w:t>
      </w:r>
    </w:p>
    <w:p w14:paraId="71000BBF" w14:textId="77777777" w:rsidR="00F4379B" w:rsidRPr="00F4379B" w:rsidRDefault="00F4379B" w:rsidP="00F4379B">
      <w:r w:rsidRPr="00F4379B">
        <w:t>    if eligible:</w:t>
      </w:r>
    </w:p>
    <w:p w14:paraId="29CF9F44" w14:textId="77777777" w:rsidR="00F4379B" w:rsidRPr="00F4379B" w:rsidRDefault="00F4379B" w:rsidP="00F4379B">
      <w:r w:rsidRPr="00F4379B">
        <w:t xml:space="preserve">        </w:t>
      </w:r>
      <w:proofErr w:type="gramStart"/>
      <w:r w:rsidRPr="00F4379B">
        <w:t>print(</w:t>
      </w:r>
      <w:proofErr w:type="gramEnd"/>
      <w:r w:rsidRPr="00F4379B">
        <w:t>"Eligible for the scholarship.")</w:t>
      </w:r>
    </w:p>
    <w:p w14:paraId="1D1DB75E" w14:textId="77777777" w:rsidR="00F4379B" w:rsidRPr="00F4379B" w:rsidRDefault="00F4379B" w:rsidP="00F4379B">
      <w:r w:rsidRPr="00F4379B">
        <w:t>    else:</w:t>
      </w:r>
    </w:p>
    <w:p w14:paraId="18104573" w14:textId="77777777" w:rsidR="00F4379B" w:rsidRPr="00F4379B" w:rsidRDefault="00F4379B" w:rsidP="00F4379B">
      <w:r w:rsidRPr="00F4379B">
        <w:t xml:space="preserve">        </w:t>
      </w:r>
      <w:proofErr w:type="gramStart"/>
      <w:r w:rsidRPr="00F4379B">
        <w:t>print(</w:t>
      </w:r>
      <w:proofErr w:type="gramEnd"/>
      <w:r w:rsidRPr="00F4379B">
        <w:t>"Not eligible for the scholarship.")</w:t>
      </w:r>
    </w:p>
    <w:p w14:paraId="43451E60" w14:textId="77777777" w:rsidR="00F4379B" w:rsidRPr="00F4379B" w:rsidRDefault="00F4379B" w:rsidP="00F4379B">
      <w:r w:rsidRPr="00F4379B">
        <w:t xml:space="preserve">        </w:t>
      </w:r>
      <w:proofErr w:type="gramStart"/>
      <w:r w:rsidRPr="00F4379B">
        <w:t>print(</w:t>
      </w:r>
      <w:proofErr w:type="gramEnd"/>
      <w:r w:rsidRPr="00F4379B">
        <w:t xml:space="preserve">"Reasons:", "; </w:t>
      </w:r>
      <w:proofErr w:type="gramStart"/>
      <w:r w:rsidRPr="00F4379B">
        <w:t>".join</w:t>
      </w:r>
      <w:proofErr w:type="gramEnd"/>
      <w:r w:rsidRPr="00F4379B">
        <w:t>(reasons))</w:t>
      </w:r>
    </w:p>
    <w:p w14:paraId="4DAB1B4C" w14:textId="77777777" w:rsidR="00F4379B" w:rsidRPr="00F4379B" w:rsidRDefault="00F4379B" w:rsidP="00F4379B"/>
    <w:p w14:paraId="384304F5" w14:textId="77777777" w:rsidR="00F4379B" w:rsidRPr="00F4379B" w:rsidRDefault="00F4379B" w:rsidP="00F4379B">
      <w:r w:rsidRPr="00F4379B">
        <w:t># Potential unfair bias:</w:t>
      </w:r>
    </w:p>
    <w:p w14:paraId="7E21F661" w14:textId="77777777" w:rsidR="00F4379B" w:rsidRPr="00F4379B" w:rsidRDefault="00F4379B" w:rsidP="00F4379B">
      <w:r w:rsidRPr="00F4379B">
        <w:t># A single score cutoff may disadvantage applicants with unequal access to</w:t>
      </w:r>
    </w:p>
    <w:p w14:paraId="77F5DD19" w14:textId="77777777" w:rsidR="00F4379B" w:rsidRPr="00F4379B" w:rsidRDefault="00F4379B" w:rsidP="00F4379B">
      <w:r w:rsidRPr="00F4379B">
        <w:t># educational resources, and location categories can stereotype communities or</w:t>
      </w:r>
    </w:p>
    <w:p w14:paraId="2E2FFDA5" w14:textId="77777777" w:rsidR="00F4379B" w:rsidRPr="00F4379B" w:rsidRDefault="00F4379B" w:rsidP="00F4379B">
      <w:r w:rsidRPr="00F4379B">
        <w:t xml:space="preserve"># </w:t>
      </w:r>
      <w:proofErr w:type="gramStart"/>
      <w:r w:rsidRPr="00F4379B">
        <w:t>exclude</w:t>
      </w:r>
      <w:proofErr w:type="gramEnd"/>
      <w:r w:rsidRPr="00F4379B">
        <w:t xml:space="preserve"> applicants in need who live outside the selected areas. Income alone</w:t>
      </w:r>
    </w:p>
    <w:p w14:paraId="02227CA2" w14:textId="77777777" w:rsidR="00F4379B" w:rsidRPr="00F4379B" w:rsidRDefault="00F4379B" w:rsidP="00F4379B">
      <w:r w:rsidRPr="00F4379B">
        <w:lastRenderedPageBreak/>
        <w:t># may also miss household size, disability-related costs, or local living costs.</w:t>
      </w:r>
    </w:p>
    <w:p w14:paraId="00141697" w14:textId="77777777" w:rsidR="00F4379B" w:rsidRPr="00F4379B" w:rsidRDefault="00F4379B" w:rsidP="00F4379B">
      <w:r w:rsidRPr="00F4379B">
        <w:t>#</w:t>
      </w:r>
    </w:p>
    <w:p w14:paraId="1DB35A21" w14:textId="77777777" w:rsidR="00F4379B" w:rsidRPr="00F4379B" w:rsidRDefault="00F4379B" w:rsidP="00F4379B">
      <w:r w:rsidRPr="00F4379B">
        <w:t># Fairness improvements:</w:t>
      </w:r>
    </w:p>
    <w:p w14:paraId="0495621A" w14:textId="77777777" w:rsidR="00F4379B" w:rsidRPr="00F4379B" w:rsidRDefault="00F4379B" w:rsidP="00F4379B">
      <w:r w:rsidRPr="00F4379B">
        <w:t># Use a holistic review that considers academic growth, barriers, household size,</w:t>
      </w:r>
    </w:p>
    <w:p w14:paraId="71E13833" w14:textId="77777777" w:rsidR="00F4379B" w:rsidRPr="00F4379B" w:rsidRDefault="00F4379B" w:rsidP="00F4379B">
      <w:r w:rsidRPr="00F4379B">
        <w:t># and documented financial need rather than relying on rigid cutoffs. Validate</w:t>
      </w:r>
    </w:p>
    <w:p w14:paraId="68360049" w14:textId="77777777" w:rsidR="00F4379B" w:rsidRPr="00F4379B" w:rsidRDefault="00F4379B" w:rsidP="00F4379B">
      <w:r w:rsidRPr="00F4379B">
        <w:t># location and income rules with affected communities and use local cost-of-living</w:t>
      </w:r>
    </w:p>
    <w:p w14:paraId="7AB5ED92" w14:textId="77777777" w:rsidR="00F4379B" w:rsidRPr="00F4379B" w:rsidRDefault="00F4379B" w:rsidP="00F4379B">
      <w:r w:rsidRPr="00F4379B">
        <w:t># adjustments. Audit outcomes for disparate impacts across demographic groups,</w:t>
      </w:r>
    </w:p>
    <w:p w14:paraId="30680050" w14:textId="77777777" w:rsidR="00F4379B" w:rsidRPr="00F4379B" w:rsidRDefault="00F4379B" w:rsidP="00F4379B">
      <w:r w:rsidRPr="00F4379B">
        <w:t xml:space="preserve"># </w:t>
      </w:r>
      <w:proofErr w:type="gramStart"/>
      <w:r w:rsidRPr="00F4379B">
        <w:t>offer</w:t>
      </w:r>
      <w:proofErr w:type="gramEnd"/>
      <w:r w:rsidRPr="00F4379B">
        <w:t xml:space="preserve"> an appeals process, and allow applicants to correct inaccurate information.</w:t>
      </w:r>
    </w:p>
    <w:p w14:paraId="20E0C3B9" w14:textId="77777777" w:rsidR="00F4379B" w:rsidRPr="00F4379B" w:rsidRDefault="00F4379B" w:rsidP="00F4379B"/>
    <w:p w14:paraId="2C52A4BF" w14:textId="56B79DC9" w:rsidR="007C453E" w:rsidRDefault="00F4379B" w:rsidP="007C453E">
      <w:r>
        <w:t>OUTPUT:</w:t>
      </w:r>
    </w:p>
    <w:p w14:paraId="2170F4D2" w14:textId="612E1A21" w:rsidR="00F4379B" w:rsidRDefault="00611869" w:rsidP="007C453E">
      <w:r w:rsidRPr="00611869">
        <w:rPr>
          <w:noProof/>
        </w:rPr>
        <w:drawing>
          <wp:inline distT="0" distB="0" distL="0" distR="0" wp14:anchorId="210901F2" wp14:editId="3002A9A5">
            <wp:extent cx="5731510" cy="3009265"/>
            <wp:effectExtent l="0" t="0" r="2540" b="635"/>
            <wp:docPr id="150610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60D31667" w14:textId="77777777" w:rsidR="00611869" w:rsidRDefault="00611869" w:rsidP="00611869">
      <w:r>
        <w:t>Task Description #3 (Transparency in AI-Based Admission System)</w:t>
      </w:r>
    </w:p>
    <w:p w14:paraId="1D0F4FF3" w14:textId="77777777" w:rsidR="00611869" w:rsidRDefault="00611869" w:rsidP="00611869">
      <w:r>
        <w:t>Task: Use an AI tool to generate a Python program that predicts whether a student should be selected</w:t>
      </w:r>
    </w:p>
    <w:p w14:paraId="6F7AF1A5" w14:textId="77777777" w:rsidR="00611869" w:rsidRDefault="00611869" w:rsidP="00611869">
      <w:r>
        <w:t>or rejected for admission based on factors such as entrance exam score, academic marks, and other</w:t>
      </w:r>
    </w:p>
    <w:p w14:paraId="06037969" w14:textId="5A953503" w:rsidR="00611869" w:rsidRDefault="00611869" w:rsidP="00611869">
      <w:r>
        <w:t>relevant admission criteria.</w:t>
      </w:r>
    </w:p>
    <w:p w14:paraId="399D8041" w14:textId="652CA47D" w:rsidR="00611869" w:rsidRDefault="00611869" w:rsidP="00611869">
      <w:r>
        <w:t>PROMPT:</w:t>
      </w:r>
    </w:p>
    <w:p w14:paraId="52474A45" w14:textId="77777777" w:rsidR="00611869" w:rsidRPr="00611869" w:rsidRDefault="00611869" w:rsidP="00611869">
      <w:r w:rsidRPr="00611869">
        <w:t xml:space="preserve">Create a simple Python program that predicts whether a student is selected or rejected for admission using entrance exam score, academic marks, and other criteria. First </w:t>
      </w:r>
      <w:r w:rsidRPr="00611869">
        <w:lastRenderedPageBreak/>
        <w:t>show an example where the AI gives no explanation. Then identify the transparency risk and revise the program to clearly explain the decision and show the important factors that influenced it.</w:t>
      </w:r>
    </w:p>
    <w:p w14:paraId="6A5D84EC" w14:textId="401C2D89" w:rsidR="00611869" w:rsidRDefault="00611869" w:rsidP="00611869">
      <w:r>
        <w:t>CODE:</w:t>
      </w:r>
    </w:p>
    <w:p w14:paraId="6BB43CE4" w14:textId="77777777" w:rsidR="00B07A6C" w:rsidRPr="00B07A6C" w:rsidRDefault="00B07A6C" w:rsidP="00B07A6C">
      <w:r w:rsidRPr="00B07A6C">
        <w:t>"""Admission prediction: an opaque example followed by a transparent one."""</w:t>
      </w:r>
    </w:p>
    <w:p w14:paraId="7C90F228" w14:textId="77777777" w:rsidR="00B07A6C" w:rsidRPr="00B07A6C" w:rsidRDefault="00B07A6C" w:rsidP="00B07A6C"/>
    <w:p w14:paraId="5FA6E822" w14:textId="77777777" w:rsidR="00B07A6C" w:rsidRPr="00B07A6C" w:rsidRDefault="00B07A6C" w:rsidP="00B07A6C">
      <w:r w:rsidRPr="00B07A6C">
        <w:t xml:space="preserve">def </w:t>
      </w:r>
      <w:proofErr w:type="spellStart"/>
      <w:r w:rsidRPr="00B07A6C">
        <w:t>admission_</w:t>
      </w:r>
      <w:proofErr w:type="gramStart"/>
      <w:r w:rsidRPr="00B07A6C">
        <w:t>score</w:t>
      </w:r>
      <w:proofErr w:type="spellEnd"/>
      <w:r w:rsidRPr="00B07A6C">
        <w:t>(</w:t>
      </w:r>
      <w:proofErr w:type="spellStart"/>
      <w:proofErr w:type="gramEnd"/>
      <w:r w:rsidRPr="00B07A6C">
        <w:t>entrance_exam</w:t>
      </w:r>
      <w:proofErr w:type="spellEnd"/>
      <w:r w:rsidRPr="00B07A6C">
        <w:t xml:space="preserve">, </w:t>
      </w:r>
      <w:proofErr w:type="spellStart"/>
      <w:r w:rsidRPr="00B07A6C">
        <w:t>academic_marks</w:t>
      </w:r>
      <w:proofErr w:type="spellEnd"/>
      <w:r w:rsidRPr="00B07A6C">
        <w:t>, interview, extracurriculars):</w:t>
      </w:r>
    </w:p>
    <w:p w14:paraId="21244715" w14:textId="77777777" w:rsidR="00B07A6C" w:rsidRPr="00B07A6C" w:rsidRDefault="00B07A6C" w:rsidP="00B07A6C">
      <w:r w:rsidRPr="00B07A6C">
        <w:t>    """Calculate a weighted admission score out of 100."""</w:t>
      </w:r>
    </w:p>
    <w:p w14:paraId="07C7A53B" w14:textId="77777777" w:rsidR="00B07A6C" w:rsidRPr="00B07A6C" w:rsidRDefault="00B07A6C" w:rsidP="00B07A6C">
      <w:r w:rsidRPr="00B07A6C">
        <w:t>    return (</w:t>
      </w:r>
      <w:proofErr w:type="spellStart"/>
      <w:r w:rsidRPr="00B07A6C">
        <w:t>entrance_exam</w:t>
      </w:r>
      <w:proofErr w:type="spellEnd"/>
      <w:r w:rsidRPr="00B07A6C">
        <w:t xml:space="preserve"> * 0.50 + </w:t>
      </w:r>
      <w:proofErr w:type="spellStart"/>
      <w:r w:rsidRPr="00B07A6C">
        <w:t>academic_marks</w:t>
      </w:r>
      <w:proofErr w:type="spellEnd"/>
      <w:r w:rsidRPr="00B07A6C">
        <w:t xml:space="preserve"> * 0.30 +</w:t>
      </w:r>
    </w:p>
    <w:p w14:paraId="111A8F8B" w14:textId="77777777" w:rsidR="00B07A6C" w:rsidRPr="00B07A6C" w:rsidRDefault="00B07A6C" w:rsidP="00B07A6C">
      <w:r w:rsidRPr="00B07A6C">
        <w:t>            interview * 0.15 + extracurriculars * 0.05)</w:t>
      </w:r>
    </w:p>
    <w:p w14:paraId="4301896F" w14:textId="77777777" w:rsidR="00B07A6C" w:rsidRPr="00B07A6C" w:rsidRDefault="00B07A6C" w:rsidP="00B07A6C"/>
    <w:p w14:paraId="2D023B2C" w14:textId="77777777" w:rsidR="00B07A6C" w:rsidRPr="00B07A6C" w:rsidRDefault="00B07A6C" w:rsidP="00B07A6C">
      <w:r w:rsidRPr="00B07A6C">
        <w:t xml:space="preserve">def </w:t>
      </w:r>
      <w:proofErr w:type="spellStart"/>
      <w:r w:rsidRPr="00B07A6C">
        <w:t>opaque_</w:t>
      </w:r>
      <w:proofErr w:type="gramStart"/>
      <w:r w:rsidRPr="00B07A6C">
        <w:t>prediction</w:t>
      </w:r>
      <w:proofErr w:type="spellEnd"/>
      <w:r w:rsidRPr="00B07A6C">
        <w:t>(</w:t>
      </w:r>
      <w:proofErr w:type="spellStart"/>
      <w:proofErr w:type="gramEnd"/>
      <w:r w:rsidRPr="00B07A6C">
        <w:t>entrance_exam</w:t>
      </w:r>
      <w:proofErr w:type="spellEnd"/>
      <w:r w:rsidRPr="00B07A6C">
        <w:t xml:space="preserve">, </w:t>
      </w:r>
      <w:proofErr w:type="spellStart"/>
      <w:r w:rsidRPr="00B07A6C">
        <w:t>academic_marks</w:t>
      </w:r>
      <w:proofErr w:type="spellEnd"/>
      <w:r w:rsidRPr="00B07A6C">
        <w:t>, interview, extracurriculars):</w:t>
      </w:r>
    </w:p>
    <w:p w14:paraId="49A4C447" w14:textId="77777777" w:rsidR="00B07A6C" w:rsidRPr="00B07A6C" w:rsidRDefault="00B07A6C" w:rsidP="00B07A6C">
      <w:r w:rsidRPr="00B07A6C">
        <w:t>    """An opaque AI gives only a prediction and no reason."""</w:t>
      </w:r>
    </w:p>
    <w:p w14:paraId="510AA199" w14:textId="77777777" w:rsidR="00B07A6C" w:rsidRPr="00B07A6C" w:rsidRDefault="00B07A6C" w:rsidP="00B07A6C">
      <w:r w:rsidRPr="00B07A6C">
        <w:t xml:space="preserve">    score = </w:t>
      </w:r>
      <w:proofErr w:type="spellStart"/>
      <w:r w:rsidRPr="00B07A6C">
        <w:t>admission_</w:t>
      </w:r>
      <w:proofErr w:type="gramStart"/>
      <w:r w:rsidRPr="00B07A6C">
        <w:t>score</w:t>
      </w:r>
      <w:proofErr w:type="spellEnd"/>
      <w:r w:rsidRPr="00B07A6C">
        <w:t>(</w:t>
      </w:r>
      <w:proofErr w:type="spellStart"/>
      <w:proofErr w:type="gramEnd"/>
      <w:r w:rsidRPr="00B07A6C">
        <w:t>entrance_exam</w:t>
      </w:r>
      <w:proofErr w:type="spellEnd"/>
      <w:r w:rsidRPr="00B07A6C">
        <w:t xml:space="preserve">, </w:t>
      </w:r>
      <w:proofErr w:type="spellStart"/>
      <w:r w:rsidRPr="00B07A6C">
        <w:t>academic_marks</w:t>
      </w:r>
      <w:proofErr w:type="spellEnd"/>
      <w:r w:rsidRPr="00B07A6C">
        <w:t>, interview, extracurriculars)</w:t>
      </w:r>
    </w:p>
    <w:p w14:paraId="1FE64134" w14:textId="77777777" w:rsidR="00B07A6C" w:rsidRPr="00B07A6C" w:rsidRDefault="00B07A6C" w:rsidP="00B07A6C">
      <w:r w:rsidRPr="00B07A6C">
        <w:t>    return "Selected" if score &gt;= 70 else "Rejected"</w:t>
      </w:r>
    </w:p>
    <w:p w14:paraId="5F601A77" w14:textId="77777777" w:rsidR="00B07A6C" w:rsidRPr="00B07A6C" w:rsidRDefault="00B07A6C" w:rsidP="00B07A6C"/>
    <w:p w14:paraId="04E43860" w14:textId="77777777" w:rsidR="00B07A6C" w:rsidRPr="00B07A6C" w:rsidRDefault="00B07A6C" w:rsidP="00B07A6C">
      <w:r w:rsidRPr="00B07A6C">
        <w:t xml:space="preserve">def </w:t>
      </w:r>
      <w:proofErr w:type="spellStart"/>
      <w:r w:rsidRPr="00B07A6C">
        <w:t>transparent_</w:t>
      </w:r>
      <w:proofErr w:type="gramStart"/>
      <w:r w:rsidRPr="00B07A6C">
        <w:t>prediction</w:t>
      </w:r>
      <w:proofErr w:type="spellEnd"/>
      <w:r w:rsidRPr="00B07A6C">
        <w:t>(</w:t>
      </w:r>
      <w:proofErr w:type="spellStart"/>
      <w:proofErr w:type="gramEnd"/>
      <w:r w:rsidRPr="00B07A6C">
        <w:t>entrance_exam</w:t>
      </w:r>
      <w:proofErr w:type="spellEnd"/>
      <w:r w:rsidRPr="00B07A6C">
        <w:t xml:space="preserve">, </w:t>
      </w:r>
      <w:proofErr w:type="spellStart"/>
      <w:r w:rsidRPr="00B07A6C">
        <w:t>academic_marks</w:t>
      </w:r>
      <w:proofErr w:type="spellEnd"/>
      <w:r w:rsidRPr="00B07A6C">
        <w:t>, interview, extracurriculars):</w:t>
      </w:r>
    </w:p>
    <w:p w14:paraId="425378FE" w14:textId="77777777" w:rsidR="00B07A6C" w:rsidRPr="00B07A6C" w:rsidRDefault="00B07A6C" w:rsidP="00B07A6C">
      <w:r w:rsidRPr="00B07A6C">
        <w:t>    """Give the prediction together with the score and influential factors."""</w:t>
      </w:r>
    </w:p>
    <w:p w14:paraId="17557201" w14:textId="77777777" w:rsidR="00B07A6C" w:rsidRPr="00B07A6C" w:rsidRDefault="00B07A6C" w:rsidP="00B07A6C">
      <w:r w:rsidRPr="00B07A6C">
        <w:t>    factors = {</w:t>
      </w:r>
    </w:p>
    <w:p w14:paraId="44036003" w14:textId="77777777" w:rsidR="00B07A6C" w:rsidRPr="00B07A6C" w:rsidRDefault="00B07A6C" w:rsidP="00B07A6C">
      <w:r w:rsidRPr="00B07A6C">
        <w:t>        "Entrance exam": (</w:t>
      </w:r>
      <w:proofErr w:type="spellStart"/>
      <w:r w:rsidRPr="00B07A6C">
        <w:t>entrance_exam</w:t>
      </w:r>
      <w:proofErr w:type="spellEnd"/>
      <w:r w:rsidRPr="00B07A6C">
        <w:t>, 0.50),</w:t>
      </w:r>
    </w:p>
    <w:p w14:paraId="50873026" w14:textId="77777777" w:rsidR="00B07A6C" w:rsidRPr="00B07A6C" w:rsidRDefault="00B07A6C" w:rsidP="00B07A6C">
      <w:r w:rsidRPr="00B07A6C">
        <w:t>        "Academic marks": (</w:t>
      </w:r>
      <w:proofErr w:type="spellStart"/>
      <w:r w:rsidRPr="00B07A6C">
        <w:t>academic_marks</w:t>
      </w:r>
      <w:proofErr w:type="spellEnd"/>
      <w:r w:rsidRPr="00B07A6C">
        <w:t>, 0.30),</w:t>
      </w:r>
    </w:p>
    <w:p w14:paraId="6D4F1292" w14:textId="77777777" w:rsidR="00B07A6C" w:rsidRPr="00B07A6C" w:rsidRDefault="00B07A6C" w:rsidP="00B07A6C">
      <w:r w:rsidRPr="00B07A6C">
        <w:t>        "Interview": (interview, 0.15),</w:t>
      </w:r>
    </w:p>
    <w:p w14:paraId="0D88530B" w14:textId="77777777" w:rsidR="00B07A6C" w:rsidRPr="00B07A6C" w:rsidRDefault="00B07A6C" w:rsidP="00B07A6C">
      <w:r w:rsidRPr="00B07A6C">
        <w:t>        "Extracurricular activities": (extracurriculars, 0.05),</w:t>
      </w:r>
    </w:p>
    <w:p w14:paraId="41E684F8" w14:textId="77777777" w:rsidR="00B07A6C" w:rsidRPr="00B07A6C" w:rsidRDefault="00B07A6C" w:rsidP="00B07A6C">
      <w:r w:rsidRPr="00B07A6C">
        <w:t>    }</w:t>
      </w:r>
    </w:p>
    <w:p w14:paraId="4387EBDF" w14:textId="77777777" w:rsidR="00B07A6C" w:rsidRPr="00B07A6C" w:rsidRDefault="00B07A6C" w:rsidP="00B07A6C">
      <w:r w:rsidRPr="00B07A6C">
        <w:t xml:space="preserve">    score = </w:t>
      </w:r>
      <w:proofErr w:type="spellStart"/>
      <w:r w:rsidRPr="00B07A6C">
        <w:t>admission_</w:t>
      </w:r>
      <w:proofErr w:type="gramStart"/>
      <w:r w:rsidRPr="00B07A6C">
        <w:t>score</w:t>
      </w:r>
      <w:proofErr w:type="spellEnd"/>
      <w:r w:rsidRPr="00B07A6C">
        <w:t>(</w:t>
      </w:r>
      <w:proofErr w:type="spellStart"/>
      <w:proofErr w:type="gramEnd"/>
      <w:r w:rsidRPr="00B07A6C">
        <w:t>entrance_exam</w:t>
      </w:r>
      <w:proofErr w:type="spellEnd"/>
      <w:r w:rsidRPr="00B07A6C">
        <w:t xml:space="preserve">, </w:t>
      </w:r>
      <w:proofErr w:type="spellStart"/>
      <w:r w:rsidRPr="00B07A6C">
        <w:t>academic_marks</w:t>
      </w:r>
      <w:proofErr w:type="spellEnd"/>
      <w:r w:rsidRPr="00B07A6C">
        <w:t>, interview, extracurriculars)</w:t>
      </w:r>
    </w:p>
    <w:p w14:paraId="50709251" w14:textId="77777777" w:rsidR="00B07A6C" w:rsidRPr="00B07A6C" w:rsidRDefault="00B07A6C" w:rsidP="00B07A6C">
      <w:r w:rsidRPr="00B07A6C">
        <w:t>    decision = "Selected" if score &gt;= 70 else "Rejected"</w:t>
      </w:r>
    </w:p>
    <w:p w14:paraId="09AA1222" w14:textId="77777777" w:rsidR="00B07A6C" w:rsidRPr="00B07A6C" w:rsidRDefault="00B07A6C" w:rsidP="00B07A6C">
      <w:r w:rsidRPr="00B07A6C">
        <w:lastRenderedPageBreak/>
        <w:t>    return decision, score, factors</w:t>
      </w:r>
    </w:p>
    <w:p w14:paraId="5C865A9F" w14:textId="77777777" w:rsidR="00B07A6C" w:rsidRPr="00B07A6C" w:rsidRDefault="00B07A6C" w:rsidP="00B07A6C"/>
    <w:p w14:paraId="294F6F6A" w14:textId="77777777" w:rsidR="00B07A6C" w:rsidRPr="00B07A6C" w:rsidRDefault="00B07A6C" w:rsidP="00B07A6C">
      <w:r w:rsidRPr="00B07A6C">
        <w:t>if __name__ == "__main__":</w:t>
      </w:r>
    </w:p>
    <w:p w14:paraId="6771ED54" w14:textId="77777777" w:rsidR="00B07A6C" w:rsidRPr="00B07A6C" w:rsidRDefault="00B07A6C" w:rsidP="00B07A6C">
      <w:r w:rsidRPr="00B07A6C">
        <w:t>    student = {</w:t>
      </w:r>
    </w:p>
    <w:p w14:paraId="18AA95B8" w14:textId="77777777" w:rsidR="00B07A6C" w:rsidRPr="00B07A6C" w:rsidRDefault="00B07A6C" w:rsidP="00B07A6C">
      <w:r w:rsidRPr="00B07A6C">
        <w:t>        "</w:t>
      </w:r>
      <w:proofErr w:type="spellStart"/>
      <w:proofErr w:type="gramStart"/>
      <w:r w:rsidRPr="00B07A6C">
        <w:t>entrance</w:t>
      </w:r>
      <w:proofErr w:type="gramEnd"/>
      <w:r w:rsidRPr="00B07A6C">
        <w:t>_exam</w:t>
      </w:r>
      <w:proofErr w:type="spellEnd"/>
      <w:r w:rsidRPr="00B07A6C">
        <w:t>": 72,</w:t>
      </w:r>
    </w:p>
    <w:p w14:paraId="633E8464" w14:textId="77777777" w:rsidR="00B07A6C" w:rsidRPr="00B07A6C" w:rsidRDefault="00B07A6C" w:rsidP="00B07A6C">
      <w:r w:rsidRPr="00B07A6C">
        <w:t>        "</w:t>
      </w:r>
      <w:proofErr w:type="spellStart"/>
      <w:proofErr w:type="gramStart"/>
      <w:r w:rsidRPr="00B07A6C">
        <w:t>academic</w:t>
      </w:r>
      <w:proofErr w:type="gramEnd"/>
      <w:r w:rsidRPr="00B07A6C">
        <w:t>_marks</w:t>
      </w:r>
      <w:proofErr w:type="spellEnd"/>
      <w:r w:rsidRPr="00B07A6C">
        <w:t>": 85,</w:t>
      </w:r>
    </w:p>
    <w:p w14:paraId="7069D448" w14:textId="77777777" w:rsidR="00B07A6C" w:rsidRPr="00B07A6C" w:rsidRDefault="00B07A6C" w:rsidP="00B07A6C">
      <w:r w:rsidRPr="00B07A6C">
        <w:t>        "interview": 68,</w:t>
      </w:r>
    </w:p>
    <w:p w14:paraId="2701B3D6" w14:textId="77777777" w:rsidR="00B07A6C" w:rsidRPr="00B07A6C" w:rsidRDefault="00B07A6C" w:rsidP="00B07A6C">
      <w:r w:rsidRPr="00B07A6C">
        <w:t>        "extracurriculars": 90,</w:t>
      </w:r>
    </w:p>
    <w:p w14:paraId="075CDEF4" w14:textId="77777777" w:rsidR="00B07A6C" w:rsidRPr="00B07A6C" w:rsidRDefault="00B07A6C" w:rsidP="00B07A6C">
      <w:r w:rsidRPr="00B07A6C">
        <w:t>    }</w:t>
      </w:r>
    </w:p>
    <w:p w14:paraId="10E1F1B0" w14:textId="77777777" w:rsidR="00B07A6C" w:rsidRPr="00B07A6C" w:rsidRDefault="00B07A6C" w:rsidP="00B07A6C"/>
    <w:p w14:paraId="4701A582" w14:textId="77777777" w:rsidR="00B07A6C" w:rsidRPr="00B07A6C" w:rsidRDefault="00B07A6C" w:rsidP="00B07A6C">
      <w:r w:rsidRPr="00B07A6C">
        <w:t>    # First version: the AI provides no explanation.</w:t>
      </w:r>
    </w:p>
    <w:p w14:paraId="25374B63" w14:textId="77777777" w:rsidR="00B07A6C" w:rsidRPr="00B07A6C" w:rsidRDefault="00B07A6C" w:rsidP="00B07A6C">
      <w:r w:rsidRPr="00B07A6C">
        <w:t xml:space="preserve">    </w:t>
      </w:r>
      <w:proofErr w:type="gramStart"/>
      <w:r w:rsidRPr="00B07A6C">
        <w:t>print(</w:t>
      </w:r>
      <w:proofErr w:type="gramEnd"/>
      <w:r w:rsidRPr="00B07A6C">
        <w:t xml:space="preserve">"Opaque AI result:", </w:t>
      </w:r>
      <w:proofErr w:type="spellStart"/>
      <w:r w:rsidRPr="00B07A6C">
        <w:t>opaque_prediction</w:t>
      </w:r>
      <w:proofErr w:type="spellEnd"/>
      <w:r w:rsidRPr="00B07A6C">
        <w:t>(**student))</w:t>
      </w:r>
    </w:p>
    <w:p w14:paraId="5553E2AA" w14:textId="77777777" w:rsidR="00B07A6C" w:rsidRPr="00B07A6C" w:rsidRDefault="00B07A6C" w:rsidP="00B07A6C"/>
    <w:p w14:paraId="0E2B7B76" w14:textId="77777777" w:rsidR="00B07A6C" w:rsidRPr="00B07A6C" w:rsidRDefault="00B07A6C" w:rsidP="00B07A6C">
      <w:r w:rsidRPr="00B07A6C">
        <w:t>    # Transparency risk: without reasons, a student cannot understand,</w:t>
      </w:r>
    </w:p>
    <w:p w14:paraId="352C2054" w14:textId="77777777" w:rsidR="00B07A6C" w:rsidRPr="00B07A6C" w:rsidRDefault="00B07A6C" w:rsidP="00B07A6C">
      <w:r w:rsidRPr="00B07A6C">
        <w:t>    # challenge, or correct a potentially unfair admission decision.</w:t>
      </w:r>
    </w:p>
    <w:p w14:paraId="78E114C6" w14:textId="77777777" w:rsidR="00B07A6C" w:rsidRPr="00B07A6C" w:rsidRDefault="00B07A6C" w:rsidP="00B07A6C">
      <w:r w:rsidRPr="00B07A6C">
        <w:t xml:space="preserve">    decision, score, factors = </w:t>
      </w:r>
      <w:proofErr w:type="spellStart"/>
      <w:r w:rsidRPr="00B07A6C">
        <w:t>transparent_prediction</w:t>
      </w:r>
      <w:proofErr w:type="spellEnd"/>
      <w:r w:rsidRPr="00B07A6C">
        <w:t>(**student)</w:t>
      </w:r>
    </w:p>
    <w:p w14:paraId="6DE6DD19" w14:textId="77777777" w:rsidR="00B07A6C" w:rsidRPr="00B07A6C" w:rsidRDefault="00B07A6C" w:rsidP="00B07A6C">
      <w:r w:rsidRPr="00B07A6C">
        <w:t xml:space="preserve">    </w:t>
      </w:r>
      <w:proofErr w:type="gramStart"/>
      <w:r w:rsidRPr="00B07A6C">
        <w:t>print(</w:t>
      </w:r>
      <w:proofErr w:type="gramEnd"/>
      <w:r w:rsidRPr="00B07A6C">
        <w:t>"\</w:t>
      </w:r>
      <w:proofErr w:type="spellStart"/>
      <w:r w:rsidRPr="00B07A6C">
        <w:t>nTransparent</w:t>
      </w:r>
      <w:proofErr w:type="spellEnd"/>
      <w:r w:rsidRPr="00B07A6C">
        <w:t xml:space="preserve"> AI result:")</w:t>
      </w:r>
    </w:p>
    <w:p w14:paraId="4CBCFAF2" w14:textId="77777777" w:rsidR="00B07A6C" w:rsidRPr="00B07A6C" w:rsidRDefault="00B07A6C" w:rsidP="00B07A6C">
      <w:r w:rsidRPr="00B07A6C">
        <w:t xml:space="preserve">    </w:t>
      </w:r>
      <w:proofErr w:type="gramStart"/>
      <w:r w:rsidRPr="00B07A6C">
        <w:t>print(</w:t>
      </w:r>
      <w:proofErr w:type="spellStart"/>
      <w:proofErr w:type="gramEnd"/>
      <w:r w:rsidRPr="00B07A6C">
        <w:t>f"Decision</w:t>
      </w:r>
      <w:proofErr w:type="spellEnd"/>
      <w:r w:rsidRPr="00B07A6C">
        <w:t>: {decision}")</w:t>
      </w:r>
    </w:p>
    <w:p w14:paraId="08F4014A" w14:textId="77777777" w:rsidR="00B07A6C" w:rsidRPr="00B07A6C" w:rsidRDefault="00B07A6C" w:rsidP="00B07A6C">
      <w:r w:rsidRPr="00B07A6C">
        <w:t xml:space="preserve">    </w:t>
      </w:r>
      <w:proofErr w:type="gramStart"/>
      <w:r w:rsidRPr="00B07A6C">
        <w:t>print(</w:t>
      </w:r>
      <w:proofErr w:type="spellStart"/>
      <w:proofErr w:type="gramEnd"/>
      <w:r w:rsidRPr="00B07A6C">
        <w:t>f"Weighted</w:t>
      </w:r>
      <w:proofErr w:type="spellEnd"/>
      <w:r w:rsidRPr="00B07A6C">
        <w:t xml:space="preserve"> score: {score:.2f}/100 (threshold: 70)")</w:t>
      </w:r>
    </w:p>
    <w:p w14:paraId="13E23287" w14:textId="77777777" w:rsidR="00B07A6C" w:rsidRPr="00B07A6C" w:rsidRDefault="00B07A6C" w:rsidP="00B07A6C">
      <w:r w:rsidRPr="00B07A6C">
        <w:t xml:space="preserve">    </w:t>
      </w:r>
      <w:proofErr w:type="gramStart"/>
      <w:r w:rsidRPr="00B07A6C">
        <w:t>print(</w:t>
      </w:r>
      <w:proofErr w:type="gramEnd"/>
      <w:r w:rsidRPr="00B07A6C">
        <w:t>"Important factors influencing the decision:")</w:t>
      </w:r>
    </w:p>
    <w:p w14:paraId="67B912D2" w14:textId="77777777" w:rsidR="00B07A6C" w:rsidRPr="00B07A6C" w:rsidRDefault="00B07A6C" w:rsidP="00B07A6C">
      <w:r w:rsidRPr="00B07A6C">
        <w:t xml:space="preserve">    for name, (value, weight) in </w:t>
      </w:r>
      <w:proofErr w:type="spellStart"/>
      <w:proofErr w:type="gramStart"/>
      <w:r w:rsidRPr="00B07A6C">
        <w:t>factors.items</w:t>
      </w:r>
      <w:proofErr w:type="spellEnd"/>
      <w:proofErr w:type="gramEnd"/>
      <w:r w:rsidRPr="00B07A6C">
        <w:t>():</w:t>
      </w:r>
    </w:p>
    <w:p w14:paraId="421401D1" w14:textId="77777777" w:rsidR="00B07A6C" w:rsidRPr="00B07A6C" w:rsidRDefault="00B07A6C" w:rsidP="00B07A6C">
      <w:r w:rsidRPr="00B07A6C">
        <w:t xml:space="preserve">        </w:t>
      </w:r>
      <w:proofErr w:type="gramStart"/>
      <w:r w:rsidRPr="00B07A6C">
        <w:t>print(</w:t>
      </w:r>
      <w:proofErr w:type="gramEnd"/>
      <w:r w:rsidRPr="00B07A6C">
        <w:t>f"- {name}: {value}/100; weight: {weight:.0%}; "</w:t>
      </w:r>
    </w:p>
    <w:p w14:paraId="14968E9D" w14:textId="77777777" w:rsidR="00B07A6C" w:rsidRPr="00B07A6C" w:rsidRDefault="00B07A6C" w:rsidP="00B07A6C">
      <w:r w:rsidRPr="00B07A6C">
        <w:t xml:space="preserve">              </w:t>
      </w:r>
      <w:proofErr w:type="spellStart"/>
      <w:r w:rsidRPr="00B07A6C">
        <w:t>f"contribution</w:t>
      </w:r>
      <w:proofErr w:type="spellEnd"/>
      <w:r w:rsidRPr="00B07A6C">
        <w:t>: {value * weight:.2f}")</w:t>
      </w:r>
    </w:p>
    <w:p w14:paraId="6EE9CEC9" w14:textId="77777777" w:rsidR="00B07A6C" w:rsidRPr="00B07A6C" w:rsidRDefault="00B07A6C" w:rsidP="00B07A6C"/>
    <w:p w14:paraId="1DE6882B" w14:textId="18074A24" w:rsidR="00611869" w:rsidRDefault="00B07A6C" w:rsidP="00611869">
      <w:r>
        <w:t>OUTPUT:</w:t>
      </w:r>
    </w:p>
    <w:p w14:paraId="148ED78C" w14:textId="1FD23B63" w:rsidR="00B07A6C" w:rsidRDefault="00B07A6C" w:rsidP="00611869">
      <w:r w:rsidRPr="00B07A6C">
        <w:rPr>
          <w:noProof/>
        </w:rPr>
        <w:lastRenderedPageBreak/>
        <w:drawing>
          <wp:inline distT="0" distB="0" distL="0" distR="0" wp14:anchorId="1A231293" wp14:editId="254683F2">
            <wp:extent cx="5731510" cy="3009900"/>
            <wp:effectExtent l="0" t="0" r="2540" b="0"/>
            <wp:docPr id="1859985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08DC2DA5" w14:textId="77777777" w:rsidR="00B07A6C" w:rsidRDefault="00B07A6C" w:rsidP="00B07A6C">
      <w:r>
        <w:t>Task Description #4 – Ethical Scoring System</w:t>
      </w:r>
    </w:p>
    <w:p w14:paraId="01CFC49F" w14:textId="77777777" w:rsidR="00B07A6C" w:rsidRDefault="00B07A6C" w:rsidP="00B07A6C"/>
    <w:p w14:paraId="1AB6CBA6" w14:textId="77777777" w:rsidR="00B07A6C" w:rsidRDefault="00B07A6C" w:rsidP="00B07A6C">
      <w:r>
        <w:t>Task: Generate an employee performance evaluation system using inputs such as project</w:t>
      </w:r>
    </w:p>
    <w:p w14:paraId="71AF6882" w14:textId="77777777" w:rsidR="00B07A6C" w:rsidRDefault="00B07A6C" w:rsidP="00B07A6C">
      <w:r>
        <w:t xml:space="preserve">completion rate, teamwork score, and attendance. </w:t>
      </w:r>
      <w:proofErr w:type="spellStart"/>
      <w:r>
        <w:t>Analyze</w:t>
      </w:r>
      <w:proofErr w:type="spellEnd"/>
      <w:r>
        <w:t xml:space="preserve"> the scoring logic for any unethical</w:t>
      </w:r>
    </w:p>
    <w:p w14:paraId="77A35089" w14:textId="714945D3" w:rsidR="00B07A6C" w:rsidRDefault="00B07A6C" w:rsidP="00B07A6C">
      <w:r>
        <w:t>weighting or hidden bias.</w:t>
      </w:r>
    </w:p>
    <w:p w14:paraId="1D04D0B1" w14:textId="540DB352" w:rsidR="00B07A6C" w:rsidRDefault="00B07A6C" w:rsidP="00B07A6C">
      <w:r>
        <w:t>PROMPT:</w:t>
      </w:r>
    </w:p>
    <w:p w14:paraId="7DD4894B" w14:textId="77777777" w:rsidR="00B07A6C" w:rsidRPr="00B07A6C" w:rsidRDefault="00B07A6C" w:rsidP="00B07A6C">
      <w:r w:rsidRPr="00B07A6C">
        <w:t xml:space="preserve">Create a simple Python employee performance evaluation system using project completion rate, teamwork score, and attendance. Show the final performance score, then </w:t>
      </w:r>
      <w:proofErr w:type="spellStart"/>
      <w:r w:rsidRPr="00B07A6C">
        <w:t>analyze</w:t>
      </w:r>
      <w:proofErr w:type="spellEnd"/>
      <w:r w:rsidRPr="00B07A6C">
        <w:t xml:space="preserve"> whether the scoring weights are balanced, fair, and free from hidden bias. Suggest improvements if any criterion is unfairly weighted.</w:t>
      </w:r>
    </w:p>
    <w:p w14:paraId="58192BE2" w14:textId="7CADAF1C" w:rsidR="00B07A6C" w:rsidRDefault="00B07A6C" w:rsidP="00B07A6C">
      <w:r>
        <w:t>CODE:</w:t>
      </w:r>
    </w:p>
    <w:p w14:paraId="0FD6816C" w14:textId="77777777" w:rsidR="00B07A6C" w:rsidRPr="00B07A6C" w:rsidRDefault="00B07A6C" w:rsidP="00B07A6C">
      <w:r w:rsidRPr="00B07A6C">
        <w:t>"""Simple employee performance evaluation with a fairness review."""</w:t>
      </w:r>
    </w:p>
    <w:p w14:paraId="332FB871" w14:textId="77777777" w:rsidR="00B07A6C" w:rsidRPr="00B07A6C" w:rsidRDefault="00B07A6C" w:rsidP="00B07A6C"/>
    <w:p w14:paraId="48C3A755" w14:textId="77777777" w:rsidR="00B07A6C" w:rsidRPr="00B07A6C" w:rsidRDefault="00B07A6C" w:rsidP="00B07A6C">
      <w:r w:rsidRPr="00B07A6C">
        <w:t xml:space="preserve">def </w:t>
      </w:r>
      <w:proofErr w:type="spellStart"/>
      <w:r w:rsidRPr="00B07A6C">
        <w:t>evaluate_</w:t>
      </w:r>
      <w:proofErr w:type="gramStart"/>
      <w:r w:rsidRPr="00B07A6C">
        <w:t>employee</w:t>
      </w:r>
      <w:proofErr w:type="spellEnd"/>
      <w:r w:rsidRPr="00B07A6C">
        <w:t>(</w:t>
      </w:r>
      <w:proofErr w:type="spellStart"/>
      <w:proofErr w:type="gramEnd"/>
      <w:r w:rsidRPr="00B07A6C">
        <w:t>completion_rate</w:t>
      </w:r>
      <w:proofErr w:type="spellEnd"/>
      <w:r w:rsidRPr="00B07A6C">
        <w:t xml:space="preserve">, </w:t>
      </w:r>
      <w:proofErr w:type="spellStart"/>
      <w:r w:rsidRPr="00B07A6C">
        <w:t>teamwork_score</w:t>
      </w:r>
      <w:proofErr w:type="spellEnd"/>
      <w:r w:rsidRPr="00B07A6C">
        <w:t>, attendance):</w:t>
      </w:r>
    </w:p>
    <w:p w14:paraId="14F75162" w14:textId="77777777" w:rsidR="00B07A6C" w:rsidRPr="00B07A6C" w:rsidRDefault="00B07A6C" w:rsidP="00B07A6C">
      <w:r w:rsidRPr="00B07A6C">
        <w:t>    """Return a weighted score from 0 to 100.</w:t>
      </w:r>
    </w:p>
    <w:p w14:paraId="6EF9C67C" w14:textId="77777777" w:rsidR="00B07A6C" w:rsidRPr="00B07A6C" w:rsidRDefault="00B07A6C" w:rsidP="00B07A6C"/>
    <w:p w14:paraId="7F40717D" w14:textId="77777777" w:rsidR="00B07A6C" w:rsidRPr="00B07A6C" w:rsidRDefault="00B07A6C" w:rsidP="00B07A6C">
      <w:r w:rsidRPr="00B07A6C">
        <w:t>    Weights are explicit so they can be reviewed and changed transparently.</w:t>
      </w:r>
    </w:p>
    <w:p w14:paraId="664EBEB8" w14:textId="77777777" w:rsidR="00B07A6C" w:rsidRPr="00B07A6C" w:rsidRDefault="00B07A6C" w:rsidP="00B07A6C">
      <w:r w:rsidRPr="00B07A6C">
        <w:t>    """</w:t>
      </w:r>
    </w:p>
    <w:p w14:paraId="75F791DA" w14:textId="77777777" w:rsidR="00B07A6C" w:rsidRPr="00B07A6C" w:rsidRDefault="00B07A6C" w:rsidP="00B07A6C">
      <w:r w:rsidRPr="00B07A6C">
        <w:lastRenderedPageBreak/>
        <w:t>    weights = {</w:t>
      </w:r>
    </w:p>
    <w:p w14:paraId="35A33F73" w14:textId="77777777" w:rsidR="00B07A6C" w:rsidRPr="00B07A6C" w:rsidRDefault="00B07A6C" w:rsidP="00B07A6C">
      <w:r w:rsidRPr="00B07A6C">
        <w:t>        "</w:t>
      </w:r>
      <w:proofErr w:type="spellStart"/>
      <w:proofErr w:type="gramStart"/>
      <w:r w:rsidRPr="00B07A6C">
        <w:t>completion</w:t>
      </w:r>
      <w:proofErr w:type="gramEnd"/>
      <w:r w:rsidRPr="00B07A6C">
        <w:t>_rate</w:t>
      </w:r>
      <w:proofErr w:type="spellEnd"/>
      <w:r w:rsidRPr="00B07A6C">
        <w:t>": 0.40,</w:t>
      </w:r>
    </w:p>
    <w:p w14:paraId="52C5DDF1" w14:textId="77777777" w:rsidR="00B07A6C" w:rsidRPr="00B07A6C" w:rsidRDefault="00B07A6C" w:rsidP="00B07A6C">
      <w:r w:rsidRPr="00B07A6C">
        <w:t>        "</w:t>
      </w:r>
      <w:proofErr w:type="spellStart"/>
      <w:proofErr w:type="gramStart"/>
      <w:r w:rsidRPr="00B07A6C">
        <w:t>teamwork</w:t>
      </w:r>
      <w:proofErr w:type="gramEnd"/>
      <w:r w:rsidRPr="00B07A6C">
        <w:t>_score</w:t>
      </w:r>
      <w:proofErr w:type="spellEnd"/>
      <w:r w:rsidRPr="00B07A6C">
        <w:t>": 0.30,</w:t>
      </w:r>
    </w:p>
    <w:p w14:paraId="0BE0451D" w14:textId="77777777" w:rsidR="00B07A6C" w:rsidRPr="00B07A6C" w:rsidRDefault="00B07A6C" w:rsidP="00B07A6C">
      <w:r w:rsidRPr="00B07A6C">
        <w:t>        "attendance": 0.30,</w:t>
      </w:r>
    </w:p>
    <w:p w14:paraId="35C825DA" w14:textId="77777777" w:rsidR="00B07A6C" w:rsidRPr="00B07A6C" w:rsidRDefault="00B07A6C" w:rsidP="00B07A6C">
      <w:r w:rsidRPr="00B07A6C">
        <w:t>    }</w:t>
      </w:r>
    </w:p>
    <w:p w14:paraId="5A60FE80" w14:textId="77777777" w:rsidR="00B07A6C" w:rsidRPr="00B07A6C" w:rsidRDefault="00B07A6C" w:rsidP="00B07A6C">
      <w:r w:rsidRPr="00B07A6C">
        <w:t>    values = {</w:t>
      </w:r>
    </w:p>
    <w:p w14:paraId="56105A54" w14:textId="77777777" w:rsidR="00B07A6C" w:rsidRPr="00B07A6C" w:rsidRDefault="00B07A6C" w:rsidP="00B07A6C">
      <w:r w:rsidRPr="00B07A6C">
        <w:t>        "</w:t>
      </w:r>
      <w:proofErr w:type="spellStart"/>
      <w:proofErr w:type="gramStart"/>
      <w:r w:rsidRPr="00B07A6C">
        <w:t>completion</w:t>
      </w:r>
      <w:proofErr w:type="gramEnd"/>
      <w:r w:rsidRPr="00B07A6C">
        <w:t>_rate</w:t>
      </w:r>
      <w:proofErr w:type="spellEnd"/>
      <w:r w:rsidRPr="00B07A6C">
        <w:t xml:space="preserve">": </w:t>
      </w:r>
      <w:proofErr w:type="spellStart"/>
      <w:r w:rsidRPr="00B07A6C">
        <w:t>completion_rate</w:t>
      </w:r>
      <w:proofErr w:type="spellEnd"/>
      <w:r w:rsidRPr="00B07A6C">
        <w:t>,</w:t>
      </w:r>
    </w:p>
    <w:p w14:paraId="4C661C96" w14:textId="77777777" w:rsidR="00B07A6C" w:rsidRPr="00B07A6C" w:rsidRDefault="00B07A6C" w:rsidP="00B07A6C">
      <w:r w:rsidRPr="00B07A6C">
        <w:t>        "</w:t>
      </w:r>
      <w:proofErr w:type="spellStart"/>
      <w:proofErr w:type="gramStart"/>
      <w:r w:rsidRPr="00B07A6C">
        <w:t>teamwork</w:t>
      </w:r>
      <w:proofErr w:type="gramEnd"/>
      <w:r w:rsidRPr="00B07A6C">
        <w:t>_score</w:t>
      </w:r>
      <w:proofErr w:type="spellEnd"/>
      <w:r w:rsidRPr="00B07A6C">
        <w:t xml:space="preserve">": </w:t>
      </w:r>
      <w:proofErr w:type="spellStart"/>
      <w:r w:rsidRPr="00B07A6C">
        <w:t>teamwork_score</w:t>
      </w:r>
      <w:proofErr w:type="spellEnd"/>
      <w:r w:rsidRPr="00B07A6C">
        <w:t>,</w:t>
      </w:r>
    </w:p>
    <w:p w14:paraId="046378B1" w14:textId="77777777" w:rsidR="00B07A6C" w:rsidRPr="00B07A6C" w:rsidRDefault="00B07A6C" w:rsidP="00B07A6C">
      <w:r w:rsidRPr="00B07A6C">
        <w:t>        "attendance": attendance,</w:t>
      </w:r>
    </w:p>
    <w:p w14:paraId="7719DBBD" w14:textId="77777777" w:rsidR="00B07A6C" w:rsidRPr="00B07A6C" w:rsidRDefault="00B07A6C" w:rsidP="00B07A6C">
      <w:r w:rsidRPr="00B07A6C">
        <w:t>    }</w:t>
      </w:r>
    </w:p>
    <w:p w14:paraId="360FDFC4" w14:textId="77777777" w:rsidR="00B07A6C" w:rsidRPr="00B07A6C" w:rsidRDefault="00B07A6C" w:rsidP="00B07A6C"/>
    <w:p w14:paraId="1A0830A8" w14:textId="77777777" w:rsidR="00B07A6C" w:rsidRPr="00B07A6C" w:rsidRDefault="00B07A6C" w:rsidP="00B07A6C">
      <w:r w:rsidRPr="00B07A6C">
        <w:t xml:space="preserve">    if </w:t>
      </w:r>
      <w:proofErr w:type="gramStart"/>
      <w:r w:rsidRPr="00B07A6C">
        <w:t>any(</w:t>
      </w:r>
      <w:proofErr w:type="gramEnd"/>
      <w:r w:rsidRPr="00B07A6C">
        <w:t xml:space="preserve">not 0 &lt;= value &lt;= 100 for value in </w:t>
      </w:r>
      <w:proofErr w:type="spellStart"/>
      <w:proofErr w:type="gramStart"/>
      <w:r w:rsidRPr="00B07A6C">
        <w:t>values.values</w:t>
      </w:r>
      <w:proofErr w:type="spellEnd"/>
      <w:proofErr w:type="gramEnd"/>
      <w:r w:rsidRPr="00B07A6C">
        <w:t>()):</w:t>
      </w:r>
    </w:p>
    <w:p w14:paraId="473F5753" w14:textId="77777777" w:rsidR="00B07A6C" w:rsidRPr="00B07A6C" w:rsidRDefault="00B07A6C" w:rsidP="00B07A6C">
      <w:r w:rsidRPr="00B07A6C">
        <w:t xml:space="preserve">        raise </w:t>
      </w:r>
      <w:proofErr w:type="spellStart"/>
      <w:proofErr w:type="gramStart"/>
      <w:r w:rsidRPr="00B07A6C">
        <w:t>ValueError</w:t>
      </w:r>
      <w:proofErr w:type="spellEnd"/>
      <w:r w:rsidRPr="00B07A6C">
        <w:t>(</w:t>
      </w:r>
      <w:proofErr w:type="gramEnd"/>
      <w:r w:rsidRPr="00B07A6C">
        <w:t>"All scores must be between 0 and 100.")</w:t>
      </w:r>
    </w:p>
    <w:p w14:paraId="6405F121" w14:textId="77777777" w:rsidR="00B07A6C" w:rsidRPr="00B07A6C" w:rsidRDefault="00B07A6C" w:rsidP="00B07A6C"/>
    <w:p w14:paraId="530060FE" w14:textId="77777777" w:rsidR="00B07A6C" w:rsidRPr="00B07A6C" w:rsidRDefault="00B07A6C" w:rsidP="00B07A6C">
      <w:r w:rsidRPr="00B07A6C">
        <w:t xml:space="preserve">    </w:t>
      </w:r>
      <w:proofErr w:type="spellStart"/>
      <w:r w:rsidRPr="00B07A6C">
        <w:t>final_score</w:t>
      </w:r>
      <w:proofErr w:type="spellEnd"/>
      <w:r w:rsidRPr="00B07A6C">
        <w:t xml:space="preserve"> = sum(values[name] * weight for name, weight in </w:t>
      </w:r>
      <w:proofErr w:type="spellStart"/>
      <w:proofErr w:type="gramStart"/>
      <w:r w:rsidRPr="00B07A6C">
        <w:t>weights.items</w:t>
      </w:r>
      <w:proofErr w:type="spellEnd"/>
      <w:proofErr w:type="gramEnd"/>
      <w:r w:rsidRPr="00B07A6C">
        <w:t>())</w:t>
      </w:r>
    </w:p>
    <w:p w14:paraId="5095E097" w14:textId="77777777" w:rsidR="00B07A6C" w:rsidRPr="00B07A6C" w:rsidRDefault="00B07A6C" w:rsidP="00B07A6C">
      <w:r w:rsidRPr="00B07A6C">
        <w:t xml:space="preserve">    return </w:t>
      </w:r>
      <w:proofErr w:type="spellStart"/>
      <w:r w:rsidRPr="00B07A6C">
        <w:t>final_score</w:t>
      </w:r>
      <w:proofErr w:type="spellEnd"/>
      <w:r w:rsidRPr="00B07A6C">
        <w:t>, weights</w:t>
      </w:r>
    </w:p>
    <w:p w14:paraId="20D5E569" w14:textId="77777777" w:rsidR="00B07A6C" w:rsidRPr="00B07A6C" w:rsidRDefault="00B07A6C" w:rsidP="00B07A6C"/>
    <w:p w14:paraId="48CEBDD8" w14:textId="77777777" w:rsidR="00B07A6C" w:rsidRPr="00B07A6C" w:rsidRDefault="00B07A6C" w:rsidP="00B07A6C">
      <w:r w:rsidRPr="00B07A6C">
        <w:t xml:space="preserve">def </w:t>
      </w:r>
      <w:proofErr w:type="spellStart"/>
      <w:r w:rsidRPr="00B07A6C">
        <w:t>review_fairness</w:t>
      </w:r>
      <w:proofErr w:type="spellEnd"/>
      <w:r w:rsidRPr="00B07A6C">
        <w:t>(weights):</w:t>
      </w:r>
    </w:p>
    <w:p w14:paraId="3E55D2FF" w14:textId="77777777" w:rsidR="00B07A6C" w:rsidRPr="00B07A6C" w:rsidRDefault="00B07A6C" w:rsidP="00B07A6C">
      <w:r w:rsidRPr="00B07A6C">
        <w:t>    """Explain balance, fairness risks, and practical improvements."""</w:t>
      </w:r>
    </w:p>
    <w:p w14:paraId="7D8C5E12" w14:textId="77777777" w:rsidR="00B07A6C" w:rsidRPr="00B07A6C" w:rsidRDefault="00B07A6C" w:rsidP="00B07A6C">
      <w:r w:rsidRPr="00B07A6C">
        <w:t xml:space="preserve">    largest = </w:t>
      </w:r>
      <w:proofErr w:type="gramStart"/>
      <w:r w:rsidRPr="00B07A6C">
        <w:t>max(</w:t>
      </w:r>
      <w:proofErr w:type="gramEnd"/>
      <w:r w:rsidRPr="00B07A6C">
        <w:t>weights, key=</w:t>
      </w:r>
      <w:proofErr w:type="spellStart"/>
      <w:r w:rsidRPr="00B07A6C">
        <w:t>weights.get</w:t>
      </w:r>
      <w:proofErr w:type="spellEnd"/>
      <w:r w:rsidRPr="00B07A6C">
        <w:t>)</w:t>
      </w:r>
    </w:p>
    <w:p w14:paraId="0D01C5CA" w14:textId="77777777" w:rsidR="00B07A6C" w:rsidRPr="00B07A6C" w:rsidRDefault="00B07A6C" w:rsidP="00B07A6C">
      <w:r w:rsidRPr="00B07A6C">
        <w:t xml:space="preserve">    </w:t>
      </w:r>
      <w:proofErr w:type="gramStart"/>
      <w:r w:rsidRPr="00B07A6C">
        <w:t>print(</w:t>
      </w:r>
      <w:proofErr w:type="gramEnd"/>
      <w:r w:rsidRPr="00B07A6C">
        <w:t>"\</w:t>
      </w:r>
      <w:proofErr w:type="spellStart"/>
      <w:r w:rsidRPr="00B07A6C">
        <w:t>nScoring</w:t>
      </w:r>
      <w:proofErr w:type="spellEnd"/>
      <w:r w:rsidRPr="00B07A6C">
        <w:t xml:space="preserve"> review")</w:t>
      </w:r>
    </w:p>
    <w:p w14:paraId="180D8391" w14:textId="77777777" w:rsidR="00B07A6C" w:rsidRPr="00B07A6C" w:rsidRDefault="00B07A6C" w:rsidP="00B07A6C">
      <w:r w:rsidRPr="00B07A6C">
        <w:t xml:space="preserve">    </w:t>
      </w:r>
      <w:proofErr w:type="gramStart"/>
      <w:r w:rsidRPr="00B07A6C">
        <w:t>print(</w:t>
      </w:r>
      <w:proofErr w:type="gramEnd"/>
      <w:r w:rsidRPr="00B07A6C">
        <w:t>"- Balanced:", "Yes; no criterion has an excessive weight." if max(</w:t>
      </w:r>
      <w:proofErr w:type="spellStart"/>
      <w:proofErr w:type="gramStart"/>
      <w:r w:rsidRPr="00B07A6C">
        <w:t>weights.values</w:t>
      </w:r>
      <w:proofErr w:type="spellEnd"/>
      <w:proofErr w:type="gramEnd"/>
      <w:r w:rsidRPr="00B07A6C">
        <w:t>()) &lt;= 0.40</w:t>
      </w:r>
    </w:p>
    <w:p w14:paraId="597D1975" w14:textId="77777777" w:rsidR="00B07A6C" w:rsidRPr="00B07A6C" w:rsidRDefault="00B07A6C" w:rsidP="00B07A6C">
      <w:r w:rsidRPr="00B07A6C">
        <w:t>          else "No; one criterion dominates the result.")</w:t>
      </w:r>
    </w:p>
    <w:p w14:paraId="2F4677CB" w14:textId="77777777" w:rsidR="00B07A6C" w:rsidRPr="00B07A6C" w:rsidRDefault="00B07A6C" w:rsidP="00B07A6C">
      <w:r w:rsidRPr="00B07A6C">
        <w:t xml:space="preserve">    </w:t>
      </w:r>
      <w:proofErr w:type="gramStart"/>
      <w:r w:rsidRPr="00B07A6C">
        <w:t>print(</w:t>
      </w:r>
      <w:proofErr w:type="gramEnd"/>
      <w:r w:rsidRPr="00B07A6C">
        <w:t>"- Fair:", "Potentially, but attendance may disadvantage employees with disabilities, caregiving duties, or approved leave.")</w:t>
      </w:r>
    </w:p>
    <w:p w14:paraId="3D6E7BDD" w14:textId="77777777" w:rsidR="00B07A6C" w:rsidRPr="00B07A6C" w:rsidRDefault="00B07A6C" w:rsidP="00B07A6C">
      <w:r w:rsidRPr="00B07A6C">
        <w:t xml:space="preserve">    </w:t>
      </w:r>
      <w:proofErr w:type="gramStart"/>
      <w:r w:rsidRPr="00B07A6C">
        <w:t>print(</w:t>
      </w:r>
      <w:proofErr w:type="gramEnd"/>
      <w:r w:rsidRPr="00B07A6C">
        <w:t>"- Hidden bias:", "Weights alone cannot prove the system is bias-free; compare outcomes across groups and review ratings consistently.")</w:t>
      </w:r>
    </w:p>
    <w:p w14:paraId="5292B450" w14:textId="77777777" w:rsidR="00B07A6C" w:rsidRPr="00B07A6C" w:rsidRDefault="00B07A6C" w:rsidP="00B07A6C">
      <w:r w:rsidRPr="00B07A6C">
        <w:lastRenderedPageBreak/>
        <w:t xml:space="preserve">    </w:t>
      </w:r>
      <w:proofErr w:type="gramStart"/>
      <w:r w:rsidRPr="00B07A6C">
        <w:t>print(</w:t>
      </w:r>
      <w:proofErr w:type="gramEnd"/>
      <w:r w:rsidRPr="00B07A6C">
        <w:t>f"- Highest-weight criterion: {</w:t>
      </w:r>
      <w:proofErr w:type="spellStart"/>
      <w:proofErr w:type="gramStart"/>
      <w:r w:rsidRPr="00B07A6C">
        <w:t>largest.replace</w:t>
      </w:r>
      <w:proofErr w:type="spellEnd"/>
      <w:proofErr w:type="gramEnd"/>
      <w:r w:rsidRPr="00B07A6C">
        <w:t>('_', ' '</w:t>
      </w:r>
      <w:proofErr w:type="gramStart"/>
      <w:r w:rsidRPr="00B07A6C">
        <w:t>).title</w:t>
      </w:r>
      <w:proofErr w:type="gramEnd"/>
      <w:r w:rsidRPr="00B07A6C">
        <w:t>()} ({weights[largest]:.0%})")</w:t>
      </w:r>
    </w:p>
    <w:p w14:paraId="611C3189" w14:textId="77777777" w:rsidR="00B07A6C" w:rsidRPr="00B07A6C" w:rsidRDefault="00B07A6C" w:rsidP="00B07A6C">
      <w:r w:rsidRPr="00B07A6C">
        <w:t xml:space="preserve">    </w:t>
      </w:r>
      <w:proofErr w:type="gramStart"/>
      <w:r w:rsidRPr="00B07A6C">
        <w:t>print(</w:t>
      </w:r>
      <w:proofErr w:type="gramEnd"/>
      <w:r w:rsidRPr="00B07A6C">
        <w:t>"- Improvements: exclude approved leave from attendance, use consistent teamwork rubrics, allow accommodations, and audit results regularly.")</w:t>
      </w:r>
    </w:p>
    <w:p w14:paraId="11A531C2" w14:textId="77777777" w:rsidR="00B07A6C" w:rsidRPr="00B07A6C" w:rsidRDefault="00B07A6C" w:rsidP="00B07A6C"/>
    <w:p w14:paraId="0972A2EA" w14:textId="77777777" w:rsidR="00B07A6C" w:rsidRPr="00B07A6C" w:rsidRDefault="00B07A6C" w:rsidP="00B07A6C">
      <w:r w:rsidRPr="00B07A6C">
        <w:t>if __name__ == "__main__":</w:t>
      </w:r>
    </w:p>
    <w:p w14:paraId="0DE0B0C5" w14:textId="77777777" w:rsidR="00B07A6C" w:rsidRPr="00B07A6C" w:rsidRDefault="00B07A6C" w:rsidP="00B07A6C">
      <w:r w:rsidRPr="00B07A6C">
        <w:t xml:space="preserve">    </w:t>
      </w:r>
      <w:proofErr w:type="gramStart"/>
      <w:r w:rsidRPr="00B07A6C">
        <w:t>print(</w:t>
      </w:r>
      <w:proofErr w:type="gramEnd"/>
      <w:r w:rsidRPr="00B07A6C">
        <w:t>"Employee Performance Evaluation")</w:t>
      </w:r>
    </w:p>
    <w:p w14:paraId="7FEA2D29" w14:textId="77777777" w:rsidR="00B07A6C" w:rsidRPr="00B07A6C" w:rsidRDefault="00B07A6C" w:rsidP="00B07A6C">
      <w:r w:rsidRPr="00B07A6C">
        <w:t>    try:</w:t>
      </w:r>
    </w:p>
    <w:p w14:paraId="55D3758E" w14:textId="77777777" w:rsidR="00B07A6C" w:rsidRPr="00B07A6C" w:rsidRDefault="00B07A6C" w:rsidP="00B07A6C">
      <w:r w:rsidRPr="00B07A6C">
        <w:t xml:space="preserve">        completion = </w:t>
      </w:r>
      <w:proofErr w:type="gramStart"/>
      <w:r w:rsidRPr="00B07A6C">
        <w:t>float(input(</w:t>
      </w:r>
      <w:proofErr w:type="gramEnd"/>
      <w:r w:rsidRPr="00B07A6C">
        <w:t>"Project completion rate (0-100): "))</w:t>
      </w:r>
    </w:p>
    <w:p w14:paraId="2C51A593" w14:textId="77777777" w:rsidR="00B07A6C" w:rsidRPr="00B07A6C" w:rsidRDefault="00B07A6C" w:rsidP="00B07A6C">
      <w:r w:rsidRPr="00B07A6C">
        <w:t xml:space="preserve">        teamwork = </w:t>
      </w:r>
      <w:proofErr w:type="gramStart"/>
      <w:r w:rsidRPr="00B07A6C">
        <w:t>float(input(</w:t>
      </w:r>
      <w:proofErr w:type="gramEnd"/>
      <w:r w:rsidRPr="00B07A6C">
        <w:t>"Teamwork score (0-100): "))</w:t>
      </w:r>
    </w:p>
    <w:p w14:paraId="5349BBD6" w14:textId="77777777" w:rsidR="00B07A6C" w:rsidRPr="00B07A6C" w:rsidRDefault="00B07A6C" w:rsidP="00B07A6C">
      <w:r w:rsidRPr="00B07A6C">
        <w:t xml:space="preserve">        attendance = </w:t>
      </w:r>
      <w:proofErr w:type="gramStart"/>
      <w:r w:rsidRPr="00B07A6C">
        <w:t>float(input(</w:t>
      </w:r>
      <w:proofErr w:type="gramEnd"/>
      <w:r w:rsidRPr="00B07A6C">
        <w:t>"Attendance (0-100): "))</w:t>
      </w:r>
    </w:p>
    <w:p w14:paraId="4EB7ECDD" w14:textId="77777777" w:rsidR="00B07A6C" w:rsidRPr="00B07A6C" w:rsidRDefault="00B07A6C" w:rsidP="00B07A6C">
      <w:r w:rsidRPr="00B07A6C">
        <w:t xml:space="preserve">        score, weights = </w:t>
      </w:r>
      <w:proofErr w:type="spellStart"/>
      <w:r w:rsidRPr="00B07A6C">
        <w:t>evaluate_</w:t>
      </w:r>
      <w:proofErr w:type="gramStart"/>
      <w:r w:rsidRPr="00B07A6C">
        <w:t>employee</w:t>
      </w:r>
      <w:proofErr w:type="spellEnd"/>
      <w:r w:rsidRPr="00B07A6C">
        <w:t>(</w:t>
      </w:r>
      <w:proofErr w:type="gramEnd"/>
      <w:r w:rsidRPr="00B07A6C">
        <w:t>completion, teamwork, attendance)</w:t>
      </w:r>
    </w:p>
    <w:p w14:paraId="0106B840" w14:textId="77777777" w:rsidR="00B07A6C" w:rsidRPr="00B07A6C" w:rsidRDefault="00B07A6C" w:rsidP="00B07A6C">
      <w:r w:rsidRPr="00B07A6C">
        <w:t xml:space="preserve">        </w:t>
      </w:r>
      <w:proofErr w:type="gramStart"/>
      <w:r w:rsidRPr="00B07A6C">
        <w:t>print(</w:t>
      </w:r>
      <w:proofErr w:type="gramEnd"/>
      <w:r w:rsidRPr="00B07A6C">
        <w:t>f"\</w:t>
      </w:r>
      <w:proofErr w:type="spellStart"/>
      <w:r w:rsidRPr="00B07A6C">
        <w:t>nFinal</w:t>
      </w:r>
      <w:proofErr w:type="spellEnd"/>
      <w:r w:rsidRPr="00B07A6C">
        <w:t xml:space="preserve"> performance score: {score:.2f}/100")</w:t>
      </w:r>
    </w:p>
    <w:p w14:paraId="79D71A2E" w14:textId="77777777" w:rsidR="00B07A6C" w:rsidRPr="00B07A6C" w:rsidRDefault="00B07A6C" w:rsidP="00B07A6C">
      <w:r w:rsidRPr="00B07A6C">
        <w:t xml:space="preserve">        </w:t>
      </w:r>
      <w:proofErr w:type="spellStart"/>
      <w:r w:rsidRPr="00B07A6C">
        <w:t>review_fairness</w:t>
      </w:r>
      <w:proofErr w:type="spellEnd"/>
      <w:r w:rsidRPr="00B07A6C">
        <w:t>(weights)</w:t>
      </w:r>
    </w:p>
    <w:p w14:paraId="4C1459FC" w14:textId="77777777" w:rsidR="00B07A6C" w:rsidRPr="00B07A6C" w:rsidRDefault="00B07A6C" w:rsidP="00B07A6C">
      <w:r w:rsidRPr="00B07A6C">
        <w:t xml:space="preserve">    except </w:t>
      </w:r>
      <w:proofErr w:type="spellStart"/>
      <w:r w:rsidRPr="00B07A6C">
        <w:t>ValueError</w:t>
      </w:r>
      <w:proofErr w:type="spellEnd"/>
      <w:r w:rsidRPr="00B07A6C">
        <w:t xml:space="preserve"> as error:</w:t>
      </w:r>
    </w:p>
    <w:p w14:paraId="43CD06EB" w14:textId="77777777" w:rsidR="00B07A6C" w:rsidRPr="00B07A6C" w:rsidRDefault="00B07A6C" w:rsidP="00B07A6C">
      <w:r w:rsidRPr="00B07A6C">
        <w:t xml:space="preserve">        </w:t>
      </w:r>
      <w:proofErr w:type="gramStart"/>
      <w:r w:rsidRPr="00B07A6C">
        <w:t>print(</w:t>
      </w:r>
      <w:proofErr w:type="spellStart"/>
      <w:proofErr w:type="gramEnd"/>
      <w:r w:rsidRPr="00B07A6C">
        <w:t>f"Input</w:t>
      </w:r>
      <w:proofErr w:type="spellEnd"/>
      <w:r w:rsidRPr="00B07A6C">
        <w:t xml:space="preserve"> error: {error}")</w:t>
      </w:r>
    </w:p>
    <w:p w14:paraId="2B8F2E34" w14:textId="77777777" w:rsidR="00B07A6C" w:rsidRPr="00B07A6C" w:rsidRDefault="00B07A6C" w:rsidP="00B07A6C"/>
    <w:p w14:paraId="2DF8BE62" w14:textId="7073C515" w:rsidR="00B07A6C" w:rsidRDefault="00B07A6C" w:rsidP="00B07A6C">
      <w:r>
        <w:t>OUTPUT:</w:t>
      </w:r>
    </w:p>
    <w:p w14:paraId="12B9A852" w14:textId="1A298D5B" w:rsidR="00B07A6C" w:rsidRDefault="00B07A6C" w:rsidP="00B07A6C">
      <w:r w:rsidRPr="00B07A6C">
        <w:rPr>
          <w:noProof/>
        </w:rPr>
        <w:drawing>
          <wp:inline distT="0" distB="0" distL="0" distR="0" wp14:anchorId="39EBC63C" wp14:editId="2DCCCFA4">
            <wp:extent cx="5731510" cy="3009900"/>
            <wp:effectExtent l="0" t="0" r="2540" b="0"/>
            <wp:docPr id="1908267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6616D156" w14:textId="77777777" w:rsidR="00B07A6C" w:rsidRDefault="00B07A6C" w:rsidP="00B07A6C">
      <w:r>
        <w:t>Task Description #5 – Accessibility and Inclusiveness</w:t>
      </w:r>
    </w:p>
    <w:p w14:paraId="1469C37C" w14:textId="77777777" w:rsidR="00B07A6C" w:rsidRDefault="00B07A6C" w:rsidP="00B07A6C">
      <w:r>
        <w:lastRenderedPageBreak/>
        <w:t>Task: Use an AI tool to generate a user feedback form application. Review whether the language</w:t>
      </w:r>
    </w:p>
    <w:p w14:paraId="07EBB834" w14:textId="387D2D76" w:rsidR="00B07A6C" w:rsidRDefault="00B07A6C" w:rsidP="00B07A6C">
      <w:r>
        <w:t>and options provided are inclusive and accessible to diverse users.</w:t>
      </w:r>
    </w:p>
    <w:p w14:paraId="527B2ABF" w14:textId="70E89945" w:rsidR="00B07A6C" w:rsidRDefault="00B07A6C" w:rsidP="00B07A6C">
      <w:r>
        <w:t>PROMPT:</w:t>
      </w:r>
    </w:p>
    <w:p w14:paraId="3E4085F1" w14:textId="77777777" w:rsidR="008069FA" w:rsidRPr="008069FA" w:rsidRDefault="008069FA" w:rsidP="008069FA">
      <w:r w:rsidRPr="008069FA">
        <w:t>Create a simple Python user feedback form that collects basic information and asks users about their experience. Review the form to check whether the language, questions, and answer options are inclusive and accessible to people with different backgrounds and needs. Identify any exclusionary assumptions or limited choices. Then provide a revised version of the code using respectful, inclusive language, flexible options, and accessibility-friendly features.</w:t>
      </w:r>
    </w:p>
    <w:p w14:paraId="2E71DE6A" w14:textId="51866B72" w:rsidR="008069FA" w:rsidRDefault="008069FA" w:rsidP="00B07A6C">
      <w:r>
        <w:t>CODE:</w:t>
      </w:r>
    </w:p>
    <w:p w14:paraId="33575286" w14:textId="77777777" w:rsidR="008069FA" w:rsidRPr="008069FA" w:rsidRDefault="008069FA" w:rsidP="008069FA">
      <w:r w:rsidRPr="008069FA">
        <w:t>"""Inclusive user feedback form.</w:t>
      </w:r>
    </w:p>
    <w:p w14:paraId="3805B1ED" w14:textId="77777777" w:rsidR="008069FA" w:rsidRPr="008069FA" w:rsidRDefault="008069FA" w:rsidP="008069FA"/>
    <w:p w14:paraId="4D87A35E" w14:textId="77777777" w:rsidR="008069FA" w:rsidRPr="008069FA" w:rsidRDefault="008069FA" w:rsidP="008069FA">
      <w:r w:rsidRPr="008069FA">
        <w:t>Review of common exclusion risks addressed here:</w:t>
      </w:r>
    </w:p>
    <w:p w14:paraId="679337EB" w14:textId="77777777" w:rsidR="008069FA" w:rsidRPr="008069FA" w:rsidRDefault="008069FA" w:rsidP="008069FA">
      <w:r w:rsidRPr="008069FA">
        <w:t>* Avoids assuming a binary gender, a particular family structure, or a preferred title.</w:t>
      </w:r>
    </w:p>
    <w:p w14:paraId="15D52C5B" w14:textId="77777777" w:rsidR="008069FA" w:rsidRPr="008069FA" w:rsidRDefault="008069FA" w:rsidP="008069FA">
      <w:r w:rsidRPr="008069FA">
        <w:t>* Uses optional fields and "Prefer not to say" rather than requiring sensitive details.</w:t>
      </w:r>
    </w:p>
    <w:p w14:paraId="2E136DCF" w14:textId="77777777" w:rsidR="008069FA" w:rsidRPr="008069FA" w:rsidRDefault="008069FA" w:rsidP="008069FA">
      <w:r w:rsidRPr="008069FA">
        <w:t>* Offers an open response, multiple ways to describe accessibility needs, and a</w:t>
      </w:r>
    </w:p>
    <w:p w14:paraId="3A68745E" w14:textId="77777777" w:rsidR="008069FA" w:rsidRPr="008069FA" w:rsidRDefault="008069FA" w:rsidP="008069FA">
      <w:r w:rsidRPr="008069FA">
        <w:t>  contact-preference option instead of assuming everyone wants follow-up.</w:t>
      </w:r>
    </w:p>
    <w:p w14:paraId="54450FA4" w14:textId="77777777" w:rsidR="008069FA" w:rsidRPr="008069FA" w:rsidRDefault="008069FA" w:rsidP="008069FA">
      <w:r w:rsidRPr="008069FA">
        <w:t>* Uses plain language, keyboard-friendly native controls, visible labels, and</w:t>
      </w:r>
    </w:p>
    <w:p w14:paraId="7875EA14" w14:textId="77777777" w:rsidR="008069FA" w:rsidRPr="008069FA" w:rsidRDefault="008069FA" w:rsidP="008069FA">
      <w:r w:rsidRPr="008069FA">
        <w:t xml:space="preserve">  instructions that do not rely on </w:t>
      </w:r>
      <w:proofErr w:type="spellStart"/>
      <w:r w:rsidRPr="008069FA">
        <w:t>color</w:t>
      </w:r>
      <w:proofErr w:type="spellEnd"/>
      <w:r w:rsidRPr="008069FA">
        <w:t xml:space="preserve"> alone.</w:t>
      </w:r>
    </w:p>
    <w:p w14:paraId="5EA209DC" w14:textId="77777777" w:rsidR="008069FA" w:rsidRPr="008069FA" w:rsidRDefault="008069FA" w:rsidP="008069FA"/>
    <w:p w14:paraId="09611BDC" w14:textId="77777777" w:rsidR="008069FA" w:rsidRPr="008069FA" w:rsidRDefault="008069FA" w:rsidP="008069FA">
      <w:r w:rsidRPr="008069FA">
        <w:t>Run with: python "LAB ASSIGNMENT 3"</w:t>
      </w:r>
    </w:p>
    <w:p w14:paraId="6D767FB7" w14:textId="77777777" w:rsidR="008069FA" w:rsidRPr="008069FA" w:rsidRDefault="008069FA" w:rsidP="008069FA">
      <w:r w:rsidRPr="008069FA">
        <w:t>"""</w:t>
      </w:r>
    </w:p>
    <w:p w14:paraId="760E838B" w14:textId="77777777" w:rsidR="008069FA" w:rsidRPr="008069FA" w:rsidRDefault="008069FA" w:rsidP="008069FA"/>
    <w:p w14:paraId="25D95346" w14:textId="77777777" w:rsidR="008069FA" w:rsidRPr="008069FA" w:rsidRDefault="008069FA" w:rsidP="008069FA">
      <w:r w:rsidRPr="008069FA">
        <w:t xml:space="preserve">import </w:t>
      </w:r>
      <w:proofErr w:type="spellStart"/>
      <w:r w:rsidRPr="008069FA">
        <w:t>tkinter</w:t>
      </w:r>
      <w:proofErr w:type="spellEnd"/>
      <w:r w:rsidRPr="008069FA">
        <w:t xml:space="preserve"> as </w:t>
      </w:r>
      <w:proofErr w:type="spellStart"/>
      <w:r w:rsidRPr="008069FA">
        <w:t>tk</w:t>
      </w:r>
      <w:proofErr w:type="spellEnd"/>
    </w:p>
    <w:p w14:paraId="1D5C6DF0" w14:textId="77777777" w:rsidR="008069FA" w:rsidRPr="008069FA" w:rsidRDefault="008069FA" w:rsidP="008069FA">
      <w:r w:rsidRPr="008069FA">
        <w:t xml:space="preserve">from </w:t>
      </w:r>
      <w:proofErr w:type="spellStart"/>
      <w:r w:rsidRPr="008069FA">
        <w:t>tkinter</w:t>
      </w:r>
      <w:proofErr w:type="spellEnd"/>
      <w:r w:rsidRPr="008069FA">
        <w:t xml:space="preserve"> import </w:t>
      </w:r>
      <w:proofErr w:type="spellStart"/>
      <w:r w:rsidRPr="008069FA">
        <w:t>messagebox</w:t>
      </w:r>
      <w:proofErr w:type="spellEnd"/>
      <w:r w:rsidRPr="008069FA">
        <w:t xml:space="preserve">, </w:t>
      </w:r>
      <w:proofErr w:type="spellStart"/>
      <w:r w:rsidRPr="008069FA">
        <w:t>ttk</w:t>
      </w:r>
      <w:proofErr w:type="spellEnd"/>
    </w:p>
    <w:p w14:paraId="7DF24AEE" w14:textId="77777777" w:rsidR="008069FA" w:rsidRPr="008069FA" w:rsidRDefault="008069FA" w:rsidP="008069FA"/>
    <w:p w14:paraId="533175E2" w14:textId="77777777" w:rsidR="008069FA" w:rsidRPr="008069FA" w:rsidRDefault="008069FA" w:rsidP="008069FA">
      <w:r w:rsidRPr="008069FA">
        <w:t xml:space="preserve">def </w:t>
      </w:r>
      <w:proofErr w:type="spellStart"/>
      <w:r w:rsidRPr="008069FA">
        <w:t>submit_</w:t>
      </w:r>
      <w:proofErr w:type="gramStart"/>
      <w:r w:rsidRPr="008069FA">
        <w:t>feedback</w:t>
      </w:r>
      <w:proofErr w:type="spellEnd"/>
      <w:r w:rsidRPr="008069FA">
        <w:t>(</w:t>
      </w:r>
      <w:proofErr w:type="gramEnd"/>
      <w:r w:rsidRPr="008069FA">
        <w:t>):</w:t>
      </w:r>
    </w:p>
    <w:p w14:paraId="2B844ED2" w14:textId="77777777" w:rsidR="008069FA" w:rsidRPr="008069FA" w:rsidRDefault="008069FA" w:rsidP="008069FA">
      <w:r w:rsidRPr="008069FA">
        <w:t>    """Validate the required fields and show a confirmation message."""</w:t>
      </w:r>
    </w:p>
    <w:p w14:paraId="0DD0A176" w14:textId="77777777" w:rsidR="008069FA" w:rsidRPr="008069FA" w:rsidRDefault="008069FA" w:rsidP="008069FA">
      <w:r w:rsidRPr="008069FA">
        <w:t xml:space="preserve">    name = </w:t>
      </w:r>
      <w:proofErr w:type="spellStart"/>
      <w:r w:rsidRPr="008069FA">
        <w:t>name_entry.get</w:t>
      </w:r>
      <w:proofErr w:type="spellEnd"/>
      <w:r w:rsidRPr="008069FA">
        <w:t>(</w:t>
      </w:r>
      <w:proofErr w:type="gramStart"/>
      <w:r w:rsidRPr="008069FA">
        <w:t>).strip</w:t>
      </w:r>
      <w:proofErr w:type="gramEnd"/>
      <w:r w:rsidRPr="008069FA">
        <w:t>()</w:t>
      </w:r>
    </w:p>
    <w:p w14:paraId="17CEF72C" w14:textId="77777777" w:rsidR="008069FA" w:rsidRPr="008069FA" w:rsidRDefault="008069FA" w:rsidP="008069FA">
      <w:r w:rsidRPr="008069FA">
        <w:lastRenderedPageBreak/>
        <w:t xml:space="preserve">    experience = </w:t>
      </w:r>
      <w:proofErr w:type="spellStart"/>
      <w:proofErr w:type="gramStart"/>
      <w:r w:rsidRPr="008069FA">
        <w:t>experience_var.get</w:t>
      </w:r>
      <w:proofErr w:type="spellEnd"/>
      <w:r w:rsidRPr="008069FA">
        <w:t>(</w:t>
      </w:r>
      <w:proofErr w:type="gramEnd"/>
      <w:r w:rsidRPr="008069FA">
        <w:t>)</w:t>
      </w:r>
    </w:p>
    <w:p w14:paraId="79ED1B83" w14:textId="77777777" w:rsidR="008069FA" w:rsidRPr="008069FA" w:rsidRDefault="008069FA" w:rsidP="008069FA"/>
    <w:p w14:paraId="18456A34" w14:textId="77777777" w:rsidR="008069FA" w:rsidRPr="008069FA" w:rsidRDefault="008069FA" w:rsidP="008069FA">
      <w:r w:rsidRPr="008069FA">
        <w:t>    if not experience:</w:t>
      </w:r>
    </w:p>
    <w:p w14:paraId="3A07F8E0" w14:textId="77777777" w:rsidR="008069FA" w:rsidRPr="008069FA" w:rsidRDefault="008069FA" w:rsidP="008069FA">
      <w:r w:rsidRPr="008069FA">
        <w:t xml:space="preserve">        </w:t>
      </w:r>
      <w:proofErr w:type="spellStart"/>
      <w:proofErr w:type="gramStart"/>
      <w:r w:rsidRPr="008069FA">
        <w:t>messagebox.showerror</w:t>
      </w:r>
      <w:proofErr w:type="spellEnd"/>
      <w:proofErr w:type="gramEnd"/>
      <w:r w:rsidRPr="008069FA">
        <w:t>("Missing information", "Please select an experience rating.")</w:t>
      </w:r>
    </w:p>
    <w:p w14:paraId="5EE374C0" w14:textId="77777777" w:rsidR="008069FA" w:rsidRPr="008069FA" w:rsidRDefault="008069FA" w:rsidP="008069FA">
      <w:r w:rsidRPr="008069FA">
        <w:t xml:space="preserve">        </w:t>
      </w:r>
      <w:proofErr w:type="spellStart"/>
      <w:r w:rsidRPr="008069FA">
        <w:t>experience_</w:t>
      </w:r>
      <w:proofErr w:type="gramStart"/>
      <w:r w:rsidRPr="008069FA">
        <w:t>combo.focus</w:t>
      </w:r>
      <w:proofErr w:type="gramEnd"/>
      <w:r w:rsidRPr="008069FA">
        <w:t>_</w:t>
      </w:r>
      <w:proofErr w:type="gramStart"/>
      <w:r w:rsidRPr="008069FA">
        <w:t>set</w:t>
      </w:r>
      <w:proofErr w:type="spellEnd"/>
      <w:r w:rsidRPr="008069FA">
        <w:t>(</w:t>
      </w:r>
      <w:proofErr w:type="gramEnd"/>
      <w:r w:rsidRPr="008069FA">
        <w:t>)</w:t>
      </w:r>
    </w:p>
    <w:p w14:paraId="5702DF9C" w14:textId="77777777" w:rsidR="008069FA" w:rsidRPr="008069FA" w:rsidRDefault="008069FA" w:rsidP="008069FA">
      <w:r w:rsidRPr="008069FA">
        <w:t>        return</w:t>
      </w:r>
    </w:p>
    <w:p w14:paraId="24495929" w14:textId="77777777" w:rsidR="008069FA" w:rsidRPr="008069FA" w:rsidRDefault="008069FA" w:rsidP="008069FA"/>
    <w:p w14:paraId="2CEE4C8B" w14:textId="77777777" w:rsidR="008069FA" w:rsidRPr="008069FA" w:rsidRDefault="008069FA" w:rsidP="008069FA">
      <w:r w:rsidRPr="008069FA">
        <w:t>    summary = (</w:t>
      </w:r>
    </w:p>
    <w:p w14:paraId="4CFB3162" w14:textId="77777777" w:rsidR="008069FA" w:rsidRPr="008069FA" w:rsidRDefault="008069FA" w:rsidP="008069FA">
      <w:r w:rsidRPr="008069FA">
        <w:t xml:space="preserve">        </w:t>
      </w:r>
      <w:proofErr w:type="spellStart"/>
      <w:r w:rsidRPr="008069FA">
        <w:t>f"Thank</w:t>
      </w:r>
      <w:proofErr w:type="spellEnd"/>
      <w:r w:rsidRPr="008069FA">
        <w:t xml:space="preserve"> </w:t>
      </w:r>
      <w:proofErr w:type="gramStart"/>
      <w:r w:rsidRPr="008069FA">
        <w:t>you{</w:t>
      </w:r>
      <w:proofErr w:type="gramEnd"/>
      <w:r w:rsidRPr="008069FA">
        <w:t>', ' + name if name else ''</w:t>
      </w:r>
      <w:proofErr w:type="gramStart"/>
      <w:r w:rsidRPr="008069FA">
        <w:t>}!\n\n</w:t>
      </w:r>
      <w:proofErr w:type="gramEnd"/>
      <w:r w:rsidRPr="008069FA">
        <w:t>"</w:t>
      </w:r>
    </w:p>
    <w:p w14:paraId="5BA261FA" w14:textId="77777777" w:rsidR="008069FA" w:rsidRPr="008069FA" w:rsidRDefault="008069FA" w:rsidP="008069FA">
      <w:r w:rsidRPr="008069FA">
        <w:t xml:space="preserve">        </w:t>
      </w:r>
      <w:proofErr w:type="spellStart"/>
      <w:r w:rsidRPr="008069FA">
        <w:t>f"Experience</w:t>
      </w:r>
      <w:proofErr w:type="spellEnd"/>
      <w:r w:rsidRPr="008069FA">
        <w:t>: {experience}\n"</w:t>
      </w:r>
    </w:p>
    <w:p w14:paraId="7F95AACE" w14:textId="77777777" w:rsidR="008069FA" w:rsidRPr="008069FA" w:rsidRDefault="008069FA" w:rsidP="008069FA">
      <w:r w:rsidRPr="008069FA">
        <w:t xml:space="preserve">        </w:t>
      </w:r>
      <w:proofErr w:type="spellStart"/>
      <w:r w:rsidRPr="008069FA">
        <w:t>f"Contact</w:t>
      </w:r>
      <w:proofErr w:type="spellEnd"/>
      <w:r w:rsidRPr="008069FA">
        <w:t xml:space="preserve"> preference: {</w:t>
      </w:r>
      <w:proofErr w:type="spellStart"/>
      <w:proofErr w:type="gramStart"/>
      <w:r w:rsidRPr="008069FA">
        <w:t>contact_var.get</w:t>
      </w:r>
      <w:proofErr w:type="spellEnd"/>
      <w:r w:rsidRPr="008069FA">
        <w:t>(</w:t>
      </w:r>
      <w:proofErr w:type="gramEnd"/>
      <w:r w:rsidRPr="008069FA">
        <w:t>)}"</w:t>
      </w:r>
    </w:p>
    <w:p w14:paraId="2BC68BC3" w14:textId="77777777" w:rsidR="008069FA" w:rsidRPr="008069FA" w:rsidRDefault="008069FA" w:rsidP="008069FA">
      <w:r w:rsidRPr="008069FA">
        <w:t>    )</w:t>
      </w:r>
    </w:p>
    <w:p w14:paraId="7AEC731B" w14:textId="77777777" w:rsidR="008069FA" w:rsidRPr="008069FA" w:rsidRDefault="008069FA" w:rsidP="008069FA">
      <w:r w:rsidRPr="008069FA">
        <w:t xml:space="preserve">    </w:t>
      </w:r>
      <w:proofErr w:type="spellStart"/>
      <w:proofErr w:type="gramStart"/>
      <w:r w:rsidRPr="008069FA">
        <w:t>messagebox.showinfo</w:t>
      </w:r>
      <w:proofErr w:type="spellEnd"/>
      <w:proofErr w:type="gramEnd"/>
      <w:r w:rsidRPr="008069FA">
        <w:t>("Feedback received", summary)</w:t>
      </w:r>
    </w:p>
    <w:p w14:paraId="5C08C6A5" w14:textId="77777777" w:rsidR="008069FA" w:rsidRPr="008069FA" w:rsidRDefault="008069FA" w:rsidP="008069FA"/>
    <w:p w14:paraId="57B9A140" w14:textId="77777777" w:rsidR="008069FA" w:rsidRPr="008069FA" w:rsidRDefault="008069FA" w:rsidP="008069FA">
      <w:r w:rsidRPr="008069FA">
        <w:t xml:space="preserve">root = </w:t>
      </w:r>
      <w:proofErr w:type="spellStart"/>
      <w:proofErr w:type="gramStart"/>
      <w:r w:rsidRPr="008069FA">
        <w:t>tk.Tk</w:t>
      </w:r>
      <w:proofErr w:type="spellEnd"/>
      <w:proofErr w:type="gramEnd"/>
      <w:r w:rsidRPr="008069FA">
        <w:t>()</w:t>
      </w:r>
    </w:p>
    <w:p w14:paraId="076BF104" w14:textId="77777777" w:rsidR="008069FA" w:rsidRPr="008069FA" w:rsidRDefault="008069FA" w:rsidP="008069FA">
      <w:proofErr w:type="spellStart"/>
      <w:proofErr w:type="gramStart"/>
      <w:r w:rsidRPr="008069FA">
        <w:t>root.title</w:t>
      </w:r>
      <w:proofErr w:type="spellEnd"/>
      <w:proofErr w:type="gramEnd"/>
      <w:r w:rsidRPr="008069FA">
        <w:t>("User feedback")</w:t>
      </w:r>
    </w:p>
    <w:p w14:paraId="5309D4FC" w14:textId="77777777" w:rsidR="008069FA" w:rsidRPr="008069FA" w:rsidRDefault="008069FA" w:rsidP="008069FA">
      <w:proofErr w:type="spellStart"/>
      <w:proofErr w:type="gramStart"/>
      <w:r w:rsidRPr="008069FA">
        <w:t>root.geometry</w:t>
      </w:r>
      <w:proofErr w:type="spellEnd"/>
      <w:proofErr w:type="gramEnd"/>
      <w:r w:rsidRPr="008069FA">
        <w:t>("560x560")</w:t>
      </w:r>
    </w:p>
    <w:p w14:paraId="3B3C99AB" w14:textId="77777777" w:rsidR="008069FA" w:rsidRPr="008069FA" w:rsidRDefault="008069FA" w:rsidP="008069FA">
      <w:proofErr w:type="spellStart"/>
      <w:proofErr w:type="gramStart"/>
      <w:r w:rsidRPr="008069FA">
        <w:t>root.minsize</w:t>
      </w:r>
      <w:proofErr w:type="spellEnd"/>
      <w:proofErr w:type="gramEnd"/>
      <w:r w:rsidRPr="008069FA">
        <w:t>(480, 480)</w:t>
      </w:r>
    </w:p>
    <w:p w14:paraId="1EE011F6" w14:textId="77777777" w:rsidR="008069FA" w:rsidRPr="008069FA" w:rsidRDefault="008069FA" w:rsidP="008069FA"/>
    <w:p w14:paraId="151DBFDE" w14:textId="77777777" w:rsidR="008069FA" w:rsidRPr="008069FA" w:rsidRDefault="008069FA" w:rsidP="008069FA">
      <w:r w:rsidRPr="008069FA">
        <w:t xml:space="preserve">main = </w:t>
      </w:r>
      <w:proofErr w:type="spellStart"/>
      <w:proofErr w:type="gramStart"/>
      <w:r w:rsidRPr="008069FA">
        <w:t>ttk.Frame</w:t>
      </w:r>
      <w:proofErr w:type="spellEnd"/>
      <w:proofErr w:type="gramEnd"/>
      <w:r w:rsidRPr="008069FA">
        <w:t>(root, padding=20)</w:t>
      </w:r>
    </w:p>
    <w:p w14:paraId="315675A6" w14:textId="77777777" w:rsidR="008069FA" w:rsidRPr="008069FA" w:rsidRDefault="008069FA" w:rsidP="008069FA">
      <w:proofErr w:type="spellStart"/>
      <w:proofErr w:type="gramStart"/>
      <w:r w:rsidRPr="008069FA">
        <w:t>main.grid</w:t>
      </w:r>
      <w:proofErr w:type="spellEnd"/>
      <w:proofErr w:type="gramEnd"/>
      <w:r w:rsidRPr="008069FA">
        <w:t>(sticky="</w:t>
      </w:r>
      <w:proofErr w:type="spellStart"/>
      <w:r w:rsidRPr="008069FA">
        <w:t>nsew</w:t>
      </w:r>
      <w:proofErr w:type="spellEnd"/>
      <w:r w:rsidRPr="008069FA">
        <w:t>")</w:t>
      </w:r>
    </w:p>
    <w:p w14:paraId="5CEC3E84" w14:textId="77777777" w:rsidR="008069FA" w:rsidRPr="008069FA" w:rsidRDefault="008069FA" w:rsidP="008069FA">
      <w:proofErr w:type="spellStart"/>
      <w:proofErr w:type="gramStart"/>
      <w:r w:rsidRPr="008069FA">
        <w:t>root.columnconfigure</w:t>
      </w:r>
      <w:proofErr w:type="spellEnd"/>
      <w:proofErr w:type="gramEnd"/>
      <w:r w:rsidRPr="008069FA">
        <w:t>(0, weight=1)</w:t>
      </w:r>
    </w:p>
    <w:p w14:paraId="6E27264B" w14:textId="77777777" w:rsidR="008069FA" w:rsidRPr="008069FA" w:rsidRDefault="008069FA" w:rsidP="008069FA">
      <w:proofErr w:type="spellStart"/>
      <w:proofErr w:type="gramStart"/>
      <w:r w:rsidRPr="008069FA">
        <w:t>root.rowconfigure</w:t>
      </w:r>
      <w:proofErr w:type="spellEnd"/>
      <w:proofErr w:type="gramEnd"/>
      <w:r w:rsidRPr="008069FA">
        <w:t>(0, weight=1)</w:t>
      </w:r>
    </w:p>
    <w:p w14:paraId="6EF4EB00" w14:textId="77777777" w:rsidR="008069FA" w:rsidRPr="008069FA" w:rsidRDefault="008069FA" w:rsidP="008069FA">
      <w:proofErr w:type="spellStart"/>
      <w:proofErr w:type="gramStart"/>
      <w:r w:rsidRPr="008069FA">
        <w:t>main.columnconfigure</w:t>
      </w:r>
      <w:proofErr w:type="spellEnd"/>
      <w:proofErr w:type="gramEnd"/>
      <w:r w:rsidRPr="008069FA">
        <w:t>(1, weight=1)</w:t>
      </w:r>
    </w:p>
    <w:p w14:paraId="44E86499" w14:textId="77777777" w:rsidR="008069FA" w:rsidRPr="008069FA" w:rsidRDefault="008069FA" w:rsidP="008069FA"/>
    <w:p w14:paraId="22681654" w14:textId="77777777" w:rsidR="008069FA" w:rsidRPr="008069FA" w:rsidRDefault="008069FA" w:rsidP="008069FA">
      <w:proofErr w:type="spellStart"/>
      <w:proofErr w:type="gramStart"/>
      <w:r w:rsidRPr="008069FA">
        <w:t>ttk.Label</w:t>
      </w:r>
      <w:proofErr w:type="spellEnd"/>
      <w:proofErr w:type="gramEnd"/>
      <w:r w:rsidRPr="008069FA">
        <w:t>(main, text="Share your feedback", font</w:t>
      </w:r>
      <w:proofErr w:type="gramStart"/>
      <w:r w:rsidRPr="008069FA">
        <w:t>=(</w:t>
      </w:r>
      <w:proofErr w:type="gramEnd"/>
      <w:r w:rsidRPr="008069FA">
        <w:t>"</w:t>
      </w:r>
      <w:proofErr w:type="spellStart"/>
      <w:r w:rsidRPr="008069FA">
        <w:t>TkDefaultFont</w:t>
      </w:r>
      <w:proofErr w:type="spellEnd"/>
      <w:r w:rsidRPr="008069FA">
        <w:t>", 16, "bold")</w:t>
      </w:r>
      <w:proofErr w:type="gramStart"/>
      <w:r w:rsidRPr="008069FA">
        <w:t>).grid</w:t>
      </w:r>
      <w:proofErr w:type="gramEnd"/>
      <w:r w:rsidRPr="008069FA">
        <w:t>(</w:t>
      </w:r>
    </w:p>
    <w:p w14:paraId="0E2D58B4" w14:textId="77777777" w:rsidR="008069FA" w:rsidRPr="008069FA" w:rsidRDefault="008069FA" w:rsidP="008069FA">
      <w:r w:rsidRPr="008069FA">
        <w:t xml:space="preserve">    row=0, column=0, </w:t>
      </w:r>
      <w:proofErr w:type="spellStart"/>
      <w:r w:rsidRPr="008069FA">
        <w:t>columnspan</w:t>
      </w:r>
      <w:proofErr w:type="spellEnd"/>
      <w:r w:rsidRPr="008069FA">
        <w:t xml:space="preserve">=2, sticky="w", </w:t>
      </w:r>
      <w:proofErr w:type="spellStart"/>
      <w:r w:rsidRPr="008069FA">
        <w:t>pady</w:t>
      </w:r>
      <w:proofErr w:type="spellEnd"/>
      <w:proofErr w:type="gramStart"/>
      <w:r w:rsidRPr="008069FA">
        <w:t>=(</w:t>
      </w:r>
      <w:proofErr w:type="gramEnd"/>
      <w:r w:rsidRPr="008069FA">
        <w:t>0, 6)</w:t>
      </w:r>
    </w:p>
    <w:p w14:paraId="7CB0B01A" w14:textId="77777777" w:rsidR="008069FA" w:rsidRPr="008069FA" w:rsidRDefault="008069FA" w:rsidP="008069FA">
      <w:r w:rsidRPr="008069FA">
        <w:t>)</w:t>
      </w:r>
    </w:p>
    <w:p w14:paraId="2160D6EC" w14:textId="77777777" w:rsidR="008069FA" w:rsidRPr="008069FA" w:rsidRDefault="008069FA" w:rsidP="008069FA">
      <w:proofErr w:type="spellStart"/>
      <w:proofErr w:type="gramStart"/>
      <w:r w:rsidRPr="008069FA">
        <w:lastRenderedPageBreak/>
        <w:t>ttk.Label</w:t>
      </w:r>
      <w:proofErr w:type="spellEnd"/>
      <w:proofErr w:type="gramEnd"/>
      <w:r w:rsidRPr="008069FA">
        <w:t>(</w:t>
      </w:r>
    </w:p>
    <w:p w14:paraId="1B21F0C8" w14:textId="77777777" w:rsidR="008069FA" w:rsidRPr="008069FA" w:rsidRDefault="008069FA" w:rsidP="008069FA">
      <w:r w:rsidRPr="008069FA">
        <w:t>    main,</w:t>
      </w:r>
    </w:p>
    <w:p w14:paraId="001EE25B" w14:textId="77777777" w:rsidR="008069FA" w:rsidRPr="008069FA" w:rsidRDefault="008069FA" w:rsidP="008069FA">
      <w:r w:rsidRPr="008069FA">
        <w:t>    text="Fields marked optional may be left blank. There are no wrong answers.",</w:t>
      </w:r>
    </w:p>
    <w:p w14:paraId="3BDE6B4A" w14:textId="77777777" w:rsidR="008069FA" w:rsidRPr="008069FA" w:rsidRDefault="008069FA" w:rsidP="008069FA">
      <w:r w:rsidRPr="008069FA">
        <w:t xml:space="preserve">    </w:t>
      </w:r>
      <w:proofErr w:type="spellStart"/>
      <w:r w:rsidRPr="008069FA">
        <w:t>wraplength</w:t>
      </w:r>
      <w:proofErr w:type="spellEnd"/>
      <w:r w:rsidRPr="008069FA">
        <w:t>=500,</w:t>
      </w:r>
    </w:p>
    <w:p w14:paraId="5EC6D27E" w14:textId="77777777" w:rsidR="008069FA" w:rsidRPr="008069FA" w:rsidRDefault="008069FA" w:rsidP="008069FA">
      <w:proofErr w:type="gramStart"/>
      <w:r w:rsidRPr="008069FA">
        <w:t>).grid</w:t>
      </w:r>
      <w:proofErr w:type="gramEnd"/>
      <w:r w:rsidRPr="008069FA">
        <w:t xml:space="preserve">(row=1, column=0, </w:t>
      </w:r>
      <w:proofErr w:type="spellStart"/>
      <w:r w:rsidRPr="008069FA">
        <w:t>columnspan</w:t>
      </w:r>
      <w:proofErr w:type="spellEnd"/>
      <w:r w:rsidRPr="008069FA">
        <w:t xml:space="preserve">=2, sticky="w", </w:t>
      </w:r>
      <w:proofErr w:type="spellStart"/>
      <w:r w:rsidRPr="008069FA">
        <w:t>pady</w:t>
      </w:r>
      <w:proofErr w:type="spellEnd"/>
      <w:proofErr w:type="gramStart"/>
      <w:r w:rsidRPr="008069FA">
        <w:t>=(</w:t>
      </w:r>
      <w:proofErr w:type="gramEnd"/>
      <w:r w:rsidRPr="008069FA">
        <w:t>0, 16))</w:t>
      </w:r>
    </w:p>
    <w:p w14:paraId="0C86277C" w14:textId="77777777" w:rsidR="008069FA" w:rsidRPr="008069FA" w:rsidRDefault="008069FA" w:rsidP="008069FA"/>
    <w:p w14:paraId="11A56F41" w14:textId="77777777" w:rsidR="008069FA" w:rsidRPr="008069FA" w:rsidRDefault="008069FA" w:rsidP="008069FA">
      <w:proofErr w:type="spellStart"/>
      <w:proofErr w:type="gramStart"/>
      <w:r w:rsidRPr="008069FA">
        <w:t>ttk.Label</w:t>
      </w:r>
      <w:proofErr w:type="spellEnd"/>
      <w:proofErr w:type="gramEnd"/>
      <w:r w:rsidRPr="008069FA">
        <w:t>(main, text="Name (optional)"</w:t>
      </w:r>
      <w:proofErr w:type="gramStart"/>
      <w:r w:rsidRPr="008069FA">
        <w:t>).grid</w:t>
      </w:r>
      <w:proofErr w:type="gramEnd"/>
      <w:r w:rsidRPr="008069FA">
        <w:t xml:space="preserve">(row=2, column=0, sticky="w", </w:t>
      </w:r>
      <w:proofErr w:type="spellStart"/>
      <w:r w:rsidRPr="008069FA">
        <w:t>pady</w:t>
      </w:r>
      <w:proofErr w:type="spellEnd"/>
      <w:r w:rsidRPr="008069FA">
        <w:t>=5)</w:t>
      </w:r>
    </w:p>
    <w:p w14:paraId="12A9D4BA" w14:textId="77777777" w:rsidR="008069FA" w:rsidRPr="008069FA" w:rsidRDefault="008069FA" w:rsidP="008069FA">
      <w:proofErr w:type="spellStart"/>
      <w:r w:rsidRPr="008069FA">
        <w:t>name_entry</w:t>
      </w:r>
      <w:proofErr w:type="spellEnd"/>
      <w:r w:rsidRPr="008069FA">
        <w:t xml:space="preserve"> = </w:t>
      </w:r>
      <w:proofErr w:type="spellStart"/>
      <w:proofErr w:type="gramStart"/>
      <w:r w:rsidRPr="008069FA">
        <w:t>ttk.Entry</w:t>
      </w:r>
      <w:proofErr w:type="spellEnd"/>
      <w:proofErr w:type="gramEnd"/>
      <w:r w:rsidRPr="008069FA">
        <w:t>(main)</w:t>
      </w:r>
    </w:p>
    <w:p w14:paraId="18529B52" w14:textId="77777777" w:rsidR="008069FA" w:rsidRPr="008069FA" w:rsidRDefault="008069FA" w:rsidP="008069FA">
      <w:proofErr w:type="spellStart"/>
      <w:r w:rsidRPr="008069FA">
        <w:t>name_</w:t>
      </w:r>
      <w:proofErr w:type="gramStart"/>
      <w:r w:rsidRPr="008069FA">
        <w:t>entry.grid</w:t>
      </w:r>
      <w:proofErr w:type="spellEnd"/>
      <w:proofErr w:type="gramEnd"/>
      <w:r w:rsidRPr="008069FA">
        <w:t>(row=2, column=1, sticky="</w:t>
      </w:r>
      <w:proofErr w:type="spellStart"/>
      <w:r w:rsidRPr="008069FA">
        <w:t>ew</w:t>
      </w:r>
      <w:proofErr w:type="spellEnd"/>
      <w:r w:rsidRPr="008069FA">
        <w:t xml:space="preserve">", </w:t>
      </w:r>
      <w:proofErr w:type="spellStart"/>
      <w:r w:rsidRPr="008069FA">
        <w:t>pady</w:t>
      </w:r>
      <w:proofErr w:type="spellEnd"/>
      <w:r w:rsidRPr="008069FA">
        <w:t>=5)</w:t>
      </w:r>
    </w:p>
    <w:p w14:paraId="341D51A9" w14:textId="77777777" w:rsidR="008069FA" w:rsidRPr="008069FA" w:rsidRDefault="008069FA" w:rsidP="008069FA"/>
    <w:p w14:paraId="63D29510" w14:textId="77777777" w:rsidR="008069FA" w:rsidRPr="008069FA" w:rsidRDefault="008069FA" w:rsidP="008069FA">
      <w:proofErr w:type="spellStart"/>
      <w:proofErr w:type="gramStart"/>
      <w:r w:rsidRPr="008069FA">
        <w:t>ttk.Label</w:t>
      </w:r>
      <w:proofErr w:type="spellEnd"/>
      <w:proofErr w:type="gramEnd"/>
      <w:r w:rsidRPr="008069FA">
        <w:t>(main, text="How was your experience? *"</w:t>
      </w:r>
      <w:proofErr w:type="gramStart"/>
      <w:r w:rsidRPr="008069FA">
        <w:t>).grid</w:t>
      </w:r>
      <w:proofErr w:type="gramEnd"/>
      <w:r w:rsidRPr="008069FA">
        <w:t xml:space="preserve">(row=3, column=0, sticky="w", </w:t>
      </w:r>
      <w:proofErr w:type="spellStart"/>
      <w:r w:rsidRPr="008069FA">
        <w:t>pady</w:t>
      </w:r>
      <w:proofErr w:type="spellEnd"/>
      <w:r w:rsidRPr="008069FA">
        <w:t>=5)</w:t>
      </w:r>
    </w:p>
    <w:p w14:paraId="20AD6A65" w14:textId="77777777" w:rsidR="008069FA" w:rsidRPr="008069FA" w:rsidRDefault="008069FA" w:rsidP="008069FA">
      <w:proofErr w:type="spellStart"/>
      <w:r w:rsidRPr="008069FA">
        <w:t>experience_var</w:t>
      </w:r>
      <w:proofErr w:type="spellEnd"/>
      <w:r w:rsidRPr="008069FA">
        <w:t xml:space="preserve"> = </w:t>
      </w:r>
      <w:proofErr w:type="spellStart"/>
      <w:proofErr w:type="gramStart"/>
      <w:r w:rsidRPr="008069FA">
        <w:t>tk.StringVar</w:t>
      </w:r>
      <w:proofErr w:type="spellEnd"/>
      <w:proofErr w:type="gramEnd"/>
      <w:r w:rsidRPr="008069FA">
        <w:t>()</w:t>
      </w:r>
    </w:p>
    <w:p w14:paraId="37D76787" w14:textId="77777777" w:rsidR="008069FA" w:rsidRPr="008069FA" w:rsidRDefault="008069FA" w:rsidP="008069FA">
      <w:proofErr w:type="spellStart"/>
      <w:r w:rsidRPr="008069FA">
        <w:t>experience_combo</w:t>
      </w:r>
      <w:proofErr w:type="spellEnd"/>
      <w:r w:rsidRPr="008069FA">
        <w:t xml:space="preserve"> = </w:t>
      </w:r>
      <w:proofErr w:type="spellStart"/>
      <w:proofErr w:type="gramStart"/>
      <w:r w:rsidRPr="008069FA">
        <w:t>ttk.Combobox</w:t>
      </w:r>
      <w:proofErr w:type="spellEnd"/>
      <w:proofErr w:type="gramEnd"/>
      <w:r w:rsidRPr="008069FA">
        <w:t>(</w:t>
      </w:r>
    </w:p>
    <w:p w14:paraId="5DAB80C8" w14:textId="77777777" w:rsidR="008069FA" w:rsidRPr="008069FA" w:rsidRDefault="008069FA" w:rsidP="008069FA">
      <w:r w:rsidRPr="008069FA">
        <w:t>    main,</w:t>
      </w:r>
    </w:p>
    <w:p w14:paraId="17785139" w14:textId="77777777" w:rsidR="008069FA" w:rsidRPr="008069FA" w:rsidRDefault="008069FA" w:rsidP="008069FA">
      <w:r w:rsidRPr="008069FA">
        <w:t xml:space="preserve">    </w:t>
      </w:r>
      <w:proofErr w:type="spellStart"/>
      <w:r w:rsidRPr="008069FA">
        <w:t>textvariable</w:t>
      </w:r>
      <w:proofErr w:type="spellEnd"/>
      <w:r w:rsidRPr="008069FA">
        <w:t>=</w:t>
      </w:r>
      <w:proofErr w:type="spellStart"/>
      <w:r w:rsidRPr="008069FA">
        <w:t>experience_var</w:t>
      </w:r>
      <w:proofErr w:type="spellEnd"/>
      <w:r w:rsidRPr="008069FA">
        <w:t>,</w:t>
      </w:r>
    </w:p>
    <w:p w14:paraId="7DD0C601" w14:textId="77777777" w:rsidR="008069FA" w:rsidRPr="008069FA" w:rsidRDefault="008069FA" w:rsidP="008069FA">
      <w:r w:rsidRPr="008069FA">
        <w:t>    values</w:t>
      </w:r>
      <w:proofErr w:type="gramStart"/>
      <w:r w:rsidRPr="008069FA">
        <w:t>=(</w:t>
      </w:r>
      <w:proofErr w:type="gramEnd"/>
      <w:r w:rsidRPr="008069FA">
        <w:t>"Very positive", "Positive", "Mixed", "Negative", "Very negative", "Not sure / not applicable"),</w:t>
      </w:r>
    </w:p>
    <w:p w14:paraId="4D490D72" w14:textId="77777777" w:rsidR="008069FA" w:rsidRPr="008069FA" w:rsidRDefault="008069FA" w:rsidP="008069FA">
      <w:r w:rsidRPr="008069FA">
        <w:t>    state="</w:t>
      </w:r>
      <w:proofErr w:type="spellStart"/>
      <w:r w:rsidRPr="008069FA">
        <w:t>readonly</w:t>
      </w:r>
      <w:proofErr w:type="spellEnd"/>
      <w:r w:rsidRPr="008069FA">
        <w:t>",</w:t>
      </w:r>
    </w:p>
    <w:p w14:paraId="0695BCA3" w14:textId="77777777" w:rsidR="008069FA" w:rsidRPr="008069FA" w:rsidRDefault="008069FA" w:rsidP="008069FA">
      <w:r w:rsidRPr="008069FA">
        <w:t>)</w:t>
      </w:r>
    </w:p>
    <w:p w14:paraId="3972741C" w14:textId="77777777" w:rsidR="008069FA" w:rsidRPr="008069FA" w:rsidRDefault="008069FA" w:rsidP="008069FA">
      <w:proofErr w:type="spellStart"/>
      <w:r w:rsidRPr="008069FA">
        <w:t>experience_</w:t>
      </w:r>
      <w:proofErr w:type="gramStart"/>
      <w:r w:rsidRPr="008069FA">
        <w:t>combo.grid</w:t>
      </w:r>
      <w:proofErr w:type="spellEnd"/>
      <w:proofErr w:type="gramEnd"/>
      <w:r w:rsidRPr="008069FA">
        <w:t>(row=3, column=1, sticky="</w:t>
      </w:r>
      <w:proofErr w:type="spellStart"/>
      <w:r w:rsidRPr="008069FA">
        <w:t>ew</w:t>
      </w:r>
      <w:proofErr w:type="spellEnd"/>
      <w:r w:rsidRPr="008069FA">
        <w:t xml:space="preserve">", </w:t>
      </w:r>
      <w:proofErr w:type="spellStart"/>
      <w:r w:rsidRPr="008069FA">
        <w:t>pady</w:t>
      </w:r>
      <w:proofErr w:type="spellEnd"/>
      <w:r w:rsidRPr="008069FA">
        <w:t>=5)</w:t>
      </w:r>
    </w:p>
    <w:p w14:paraId="76DD272B" w14:textId="77777777" w:rsidR="008069FA" w:rsidRPr="008069FA" w:rsidRDefault="008069FA" w:rsidP="008069FA"/>
    <w:p w14:paraId="1D348406" w14:textId="77777777" w:rsidR="008069FA" w:rsidRPr="008069FA" w:rsidRDefault="008069FA" w:rsidP="008069FA">
      <w:proofErr w:type="spellStart"/>
      <w:proofErr w:type="gramStart"/>
      <w:r w:rsidRPr="008069FA">
        <w:t>ttk.Label</w:t>
      </w:r>
      <w:proofErr w:type="spellEnd"/>
      <w:proofErr w:type="gramEnd"/>
      <w:r w:rsidRPr="008069FA">
        <w:t>(main, text="What worked well? (optional)"</w:t>
      </w:r>
      <w:proofErr w:type="gramStart"/>
      <w:r w:rsidRPr="008069FA">
        <w:t>).grid</w:t>
      </w:r>
      <w:proofErr w:type="gramEnd"/>
      <w:r w:rsidRPr="008069FA">
        <w:t>(row=4, column=0, sticky="</w:t>
      </w:r>
      <w:proofErr w:type="spellStart"/>
      <w:r w:rsidRPr="008069FA">
        <w:t>nw</w:t>
      </w:r>
      <w:proofErr w:type="spellEnd"/>
      <w:r w:rsidRPr="008069FA">
        <w:t xml:space="preserve">", </w:t>
      </w:r>
      <w:proofErr w:type="spellStart"/>
      <w:r w:rsidRPr="008069FA">
        <w:t>pady</w:t>
      </w:r>
      <w:proofErr w:type="spellEnd"/>
      <w:r w:rsidRPr="008069FA">
        <w:t>=5)</w:t>
      </w:r>
    </w:p>
    <w:p w14:paraId="02B9A723" w14:textId="77777777" w:rsidR="008069FA" w:rsidRPr="008069FA" w:rsidRDefault="008069FA" w:rsidP="008069FA">
      <w:proofErr w:type="spellStart"/>
      <w:r w:rsidRPr="008069FA">
        <w:t>positive_text</w:t>
      </w:r>
      <w:proofErr w:type="spellEnd"/>
      <w:r w:rsidRPr="008069FA">
        <w:t xml:space="preserve"> = </w:t>
      </w:r>
      <w:proofErr w:type="spellStart"/>
      <w:proofErr w:type="gramStart"/>
      <w:r w:rsidRPr="008069FA">
        <w:t>tk.Text</w:t>
      </w:r>
      <w:proofErr w:type="spellEnd"/>
      <w:proofErr w:type="gramEnd"/>
      <w:r w:rsidRPr="008069FA">
        <w:t>(main, height=4, width=35, wrap="word")</w:t>
      </w:r>
    </w:p>
    <w:p w14:paraId="274D8BBC" w14:textId="77777777" w:rsidR="008069FA" w:rsidRPr="008069FA" w:rsidRDefault="008069FA" w:rsidP="008069FA">
      <w:proofErr w:type="spellStart"/>
      <w:r w:rsidRPr="008069FA">
        <w:t>positive_</w:t>
      </w:r>
      <w:proofErr w:type="gramStart"/>
      <w:r w:rsidRPr="008069FA">
        <w:t>text.grid</w:t>
      </w:r>
      <w:proofErr w:type="spellEnd"/>
      <w:proofErr w:type="gramEnd"/>
      <w:r w:rsidRPr="008069FA">
        <w:t>(row=4, column=1, sticky="</w:t>
      </w:r>
      <w:proofErr w:type="spellStart"/>
      <w:r w:rsidRPr="008069FA">
        <w:t>ew</w:t>
      </w:r>
      <w:proofErr w:type="spellEnd"/>
      <w:r w:rsidRPr="008069FA">
        <w:t xml:space="preserve">", </w:t>
      </w:r>
      <w:proofErr w:type="spellStart"/>
      <w:r w:rsidRPr="008069FA">
        <w:t>pady</w:t>
      </w:r>
      <w:proofErr w:type="spellEnd"/>
      <w:r w:rsidRPr="008069FA">
        <w:t>=5)</w:t>
      </w:r>
    </w:p>
    <w:p w14:paraId="64F6709B" w14:textId="77777777" w:rsidR="008069FA" w:rsidRPr="008069FA" w:rsidRDefault="008069FA" w:rsidP="008069FA"/>
    <w:p w14:paraId="5D4ADBD3" w14:textId="77777777" w:rsidR="008069FA" w:rsidRPr="008069FA" w:rsidRDefault="008069FA" w:rsidP="008069FA">
      <w:proofErr w:type="spellStart"/>
      <w:proofErr w:type="gramStart"/>
      <w:r w:rsidRPr="008069FA">
        <w:t>ttk.Label</w:t>
      </w:r>
      <w:proofErr w:type="spellEnd"/>
      <w:proofErr w:type="gramEnd"/>
      <w:r w:rsidRPr="008069FA">
        <w:t>(main, text="What could be improved? (optional)"</w:t>
      </w:r>
      <w:proofErr w:type="gramStart"/>
      <w:r w:rsidRPr="008069FA">
        <w:t>).grid</w:t>
      </w:r>
      <w:proofErr w:type="gramEnd"/>
      <w:r w:rsidRPr="008069FA">
        <w:t>(row=5, column=0, sticky="</w:t>
      </w:r>
      <w:proofErr w:type="spellStart"/>
      <w:r w:rsidRPr="008069FA">
        <w:t>nw</w:t>
      </w:r>
      <w:proofErr w:type="spellEnd"/>
      <w:r w:rsidRPr="008069FA">
        <w:t xml:space="preserve">", </w:t>
      </w:r>
      <w:proofErr w:type="spellStart"/>
      <w:r w:rsidRPr="008069FA">
        <w:t>pady</w:t>
      </w:r>
      <w:proofErr w:type="spellEnd"/>
      <w:r w:rsidRPr="008069FA">
        <w:t>=5)</w:t>
      </w:r>
    </w:p>
    <w:p w14:paraId="1BE00E9D" w14:textId="77777777" w:rsidR="008069FA" w:rsidRPr="008069FA" w:rsidRDefault="008069FA" w:rsidP="008069FA">
      <w:proofErr w:type="spellStart"/>
      <w:r w:rsidRPr="008069FA">
        <w:lastRenderedPageBreak/>
        <w:t>improvement_text</w:t>
      </w:r>
      <w:proofErr w:type="spellEnd"/>
      <w:r w:rsidRPr="008069FA">
        <w:t xml:space="preserve"> = </w:t>
      </w:r>
      <w:proofErr w:type="spellStart"/>
      <w:proofErr w:type="gramStart"/>
      <w:r w:rsidRPr="008069FA">
        <w:t>tk.Text</w:t>
      </w:r>
      <w:proofErr w:type="spellEnd"/>
      <w:proofErr w:type="gramEnd"/>
      <w:r w:rsidRPr="008069FA">
        <w:t>(main, height=4, width=35, wrap="word")</w:t>
      </w:r>
    </w:p>
    <w:p w14:paraId="7D9D5228" w14:textId="77777777" w:rsidR="008069FA" w:rsidRPr="008069FA" w:rsidRDefault="008069FA" w:rsidP="008069FA">
      <w:proofErr w:type="spellStart"/>
      <w:r w:rsidRPr="008069FA">
        <w:t>improvement_</w:t>
      </w:r>
      <w:proofErr w:type="gramStart"/>
      <w:r w:rsidRPr="008069FA">
        <w:t>text.grid</w:t>
      </w:r>
      <w:proofErr w:type="spellEnd"/>
      <w:proofErr w:type="gramEnd"/>
      <w:r w:rsidRPr="008069FA">
        <w:t>(row=5, column=1, sticky="</w:t>
      </w:r>
      <w:proofErr w:type="spellStart"/>
      <w:r w:rsidRPr="008069FA">
        <w:t>ew</w:t>
      </w:r>
      <w:proofErr w:type="spellEnd"/>
      <w:r w:rsidRPr="008069FA">
        <w:t xml:space="preserve">", </w:t>
      </w:r>
      <w:proofErr w:type="spellStart"/>
      <w:r w:rsidRPr="008069FA">
        <w:t>pady</w:t>
      </w:r>
      <w:proofErr w:type="spellEnd"/>
      <w:r w:rsidRPr="008069FA">
        <w:t>=5)</w:t>
      </w:r>
    </w:p>
    <w:p w14:paraId="1765C06B" w14:textId="77777777" w:rsidR="008069FA" w:rsidRPr="008069FA" w:rsidRDefault="008069FA" w:rsidP="008069FA"/>
    <w:p w14:paraId="35939453" w14:textId="77777777" w:rsidR="008069FA" w:rsidRPr="008069FA" w:rsidRDefault="008069FA" w:rsidP="008069FA">
      <w:proofErr w:type="spellStart"/>
      <w:proofErr w:type="gramStart"/>
      <w:r w:rsidRPr="008069FA">
        <w:t>ttk.Label</w:t>
      </w:r>
      <w:proofErr w:type="spellEnd"/>
      <w:proofErr w:type="gramEnd"/>
      <w:r w:rsidRPr="008069FA">
        <w:t>(main, text="Accessibility or support needs (optional)"</w:t>
      </w:r>
      <w:proofErr w:type="gramStart"/>
      <w:r w:rsidRPr="008069FA">
        <w:t>).grid</w:t>
      </w:r>
      <w:proofErr w:type="gramEnd"/>
      <w:r w:rsidRPr="008069FA">
        <w:t>(</w:t>
      </w:r>
    </w:p>
    <w:p w14:paraId="79AE0A9E" w14:textId="77777777" w:rsidR="008069FA" w:rsidRPr="008069FA" w:rsidRDefault="008069FA" w:rsidP="008069FA">
      <w:r w:rsidRPr="008069FA">
        <w:t>    row=6, column=0, sticky="</w:t>
      </w:r>
      <w:proofErr w:type="spellStart"/>
      <w:r w:rsidRPr="008069FA">
        <w:t>nw</w:t>
      </w:r>
      <w:proofErr w:type="spellEnd"/>
      <w:r w:rsidRPr="008069FA">
        <w:t xml:space="preserve">", </w:t>
      </w:r>
      <w:proofErr w:type="spellStart"/>
      <w:r w:rsidRPr="008069FA">
        <w:t>pady</w:t>
      </w:r>
      <w:proofErr w:type="spellEnd"/>
      <w:r w:rsidRPr="008069FA">
        <w:t>=5</w:t>
      </w:r>
    </w:p>
    <w:p w14:paraId="24DA40C4" w14:textId="77777777" w:rsidR="008069FA" w:rsidRPr="008069FA" w:rsidRDefault="008069FA" w:rsidP="008069FA">
      <w:r w:rsidRPr="008069FA">
        <w:t>)</w:t>
      </w:r>
    </w:p>
    <w:p w14:paraId="63F3724C" w14:textId="77777777" w:rsidR="008069FA" w:rsidRPr="008069FA" w:rsidRDefault="008069FA" w:rsidP="008069FA">
      <w:proofErr w:type="spellStart"/>
      <w:r w:rsidRPr="008069FA">
        <w:t>needs_text</w:t>
      </w:r>
      <w:proofErr w:type="spellEnd"/>
      <w:r w:rsidRPr="008069FA">
        <w:t xml:space="preserve"> = </w:t>
      </w:r>
      <w:proofErr w:type="spellStart"/>
      <w:proofErr w:type="gramStart"/>
      <w:r w:rsidRPr="008069FA">
        <w:t>tk.Text</w:t>
      </w:r>
      <w:proofErr w:type="spellEnd"/>
      <w:proofErr w:type="gramEnd"/>
      <w:r w:rsidRPr="008069FA">
        <w:t>(main, height=3, width=35, wrap="word")</w:t>
      </w:r>
    </w:p>
    <w:p w14:paraId="0D74B850" w14:textId="77777777" w:rsidR="008069FA" w:rsidRPr="008069FA" w:rsidRDefault="008069FA" w:rsidP="008069FA">
      <w:proofErr w:type="spellStart"/>
      <w:r w:rsidRPr="008069FA">
        <w:t>needs_</w:t>
      </w:r>
      <w:proofErr w:type="gramStart"/>
      <w:r w:rsidRPr="008069FA">
        <w:t>text.grid</w:t>
      </w:r>
      <w:proofErr w:type="spellEnd"/>
      <w:proofErr w:type="gramEnd"/>
      <w:r w:rsidRPr="008069FA">
        <w:t>(row=6, column=1, sticky="</w:t>
      </w:r>
      <w:proofErr w:type="spellStart"/>
      <w:r w:rsidRPr="008069FA">
        <w:t>ew</w:t>
      </w:r>
      <w:proofErr w:type="spellEnd"/>
      <w:r w:rsidRPr="008069FA">
        <w:t xml:space="preserve">", </w:t>
      </w:r>
      <w:proofErr w:type="spellStart"/>
      <w:r w:rsidRPr="008069FA">
        <w:t>pady</w:t>
      </w:r>
      <w:proofErr w:type="spellEnd"/>
      <w:r w:rsidRPr="008069FA">
        <w:t>=5)</w:t>
      </w:r>
    </w:p>
    <w:p w14:paraId="51CF7B5A" w14:textId="77777777" w:rsidR="008069FA" w:rsidRPr="008069FA" w:rsidRDefault="008069FA" w:rsidP="008069FA"/>
    <w:p w14:paraId="1FBBFE91" w14:textId="77777777" w:rsidR="008069FA" w:rsidRPr="008069FA" w:rsidRDefault="008069FA" w:rsidP="008069FA">
      <w:proofErr w:type="spellStart"/>
      <w:proofErr w:type="gramStart"/>
      <w:r w:rsidRPr="008069FA">
        <w:t>ttk.Label</w:t>
      </w:r>
      <w:proofErr w:type="spellEnd"/>
      <w:proofErr w:type="gramEnd"/>
      <w:r w:rsidRPr="008069FA">
        <w:t>(main, text="Would you like a response?"</w:t>
      </w:r>
      <w:proofErr w:type="gramStart"/>
      <w:r w:rsidRPr="008069FA">
        <w:t>).grid</w:t>
      </w:r>
      <w:proofErr w:type="gramEnd"/>
      <w:r w:rsidRPr="008069FA">
        <w:t xml:space="preserve">(row=7, column=0, sticky="w", </w:t>
      </w:r>
      <w:proofErr w:type="spellStart"/>
      <w:r w:rsidRPr="008069FA">
        <w:t>pady</w:t>
      </w:r>
      <w:proofErr w:type="spellEnd"/>
      <w:r w:rsidRPr="008069FA">
        <w:t>=5)</w:t>
      </w:r>
    </w:p>
    <w:p w14:paraId="0A21D679" w14:textId="77777777" w:rsidR="008069FA" w:rsidRPr="008069FA" w:rsidRDefault="008069FA" w:rsidP="008069FA">
      <w:proofErr w:type="spellStart"/>
      <w:r w:rsidRPr="008069FA">
        <w:t>contact_var</w:t>
      </w:r>
      <w:proofErr w:type="spellEnd"/>
      <w:r w:rsidRPr="008069FA">
        <w:t xml:space="preserve"> = </w:t>
      </w:r>
      <w:proofErr w:type="spellStart"/>
      <w:proofErr w:type="gramStart"/>
      <w:r w:rsidRPr="008069FA">
        <w:t>tk.StringVar</w:t>
      </w:r>
      <w:proofErr w:type="spellEnd"/>
      <w:proofErr w:type="gramEnd"/>
      <w:r w:rsidRPr="008069FA">
        <w:t>(value="No response needed")</w:t>
      </w:r>
    </w:p>
    <w:p w14:paraId="4F2D929C" w14:textId="77777777" w:rsidR="008069FA" w:rsidRPr="008069FA" w:rsidRDefault="008069FA" w:rsidP="008069FA">
      <w:proofErr w:type="spellStart"/>
      <w:proofErr w:type="gramStart"/>
      <w:r w:rsidRPr="008069FA">
        <w:t>ttk.Combobox</w:t>
      </w:r>
      <w:proofErr w:type="spellEnd"/>
      <w:proofErr w:type="gramEnd"/>
      <w:r w:rsidRPr="008069FA">
        <w:t>(</w:t>
      </w:r>
    </w:p>
    <w:p w14:paraId="225E3C6C" w14:textId="77777777" w:rsidR="008069FA" w:rsidRPr="008069FA" w:rsidRDefault="008069FA" w:rsidP="008069FA">
      <w:r w:rsidRPr="008069FA">
        <w:t>    main,</w:t>
      </w:r>
    </w:p>
    <w:p w14:paraId="1440B53B" w14:textId="77777777" w:rsidR="008069FA" w:rsidRPr="008069FA" w:rsidRDefault="008069FA" w:rsidP="008069FA">
      <w:r w:rsidRPr="008069FA">
        <w:t xml:space="preserve">    </w:t>
      </w:r>
      <w:proofErr w:type="spellStart"/>
      <w:r w:rsidRPr="008069FA">
        <w:t>textvariable</w:t>
      </w:r>
      <w:proofErr w:type="spellEnd"/>
      <w:r w:rsidRPr="008069FA">
        <w:t>=</w:t>
      </w:r>
      <w:proofErr w:type="spellStart"/>
      <w:r w:rsidRPr="008069FA">
        <w:t>contact_var</w:t>
      </w:r>
      <w:proofErr w:type="spellEnd"/>
      <w:r w:rsidRPr="008069FA">
        <w:t>,</w:t>
      </w:r>
    </w:p>
    <w:p w14:paraId="1175628A" w14:textId="77777777" w:rsidR="008069FA" w:rsidRPr="008069FA" w:rsidRDefault="008069FA" w:rsidP="008069FA">
      <w:r w:rsidRPr="008069FA">
        <w:t>    values</w:t>
      </w:r>
      <w:proofErr w:type="gramStart"/>
      <w:r w:rsidRPr="008069FA">
        <w:t>=(</w:t>
      </w:r>
      <w:proofErr w:type="gramEnd"/>
      <w:r w:rsidRPr="008069FA">
        <w:t>"No response needed", "Yes, by email", "Yes, by another method"),</w:t>
      </w:r>
    </w:p>
    <w:p w14:paraId="5F521442" w14:textId="77777777" w:rsidR="008069FA" w:rsidRPr="008069FA" w:rsidRDefault="008069FA" w:rsidP="008069FA">
      <w:r w:rsidRPr="008069FA">
        <w:t>    state="</w:t>
      </w:r>
      <w:proofErr w:type="spellStart"/>
      <w:r w:rsidRPr="008069FA">
        <w:t>readonly</w:t>
      </w:r>
      <w:proofErr w:type="spellEnd"/>
      <w:r w:rsidRPr="008069FA">
        <w:t>",</w:t>
      </w:r>
    </w:p>
    <w:p w14:paraId="6AE016CB" w14:textId="77777777" w:rsidR="008069FA" w:rsidRPr="008069FA" w:rsidRDefault="008069FA" w:rsidP="008069FA">
      <w:proofErr w:type="gramStart"/>
      <w:r w:rsidRPr="008069FA">
        <w:t>).grid</w:t>
      </w:r>
      <w:proofErr w:type="gramEnd"/>
      <w:r w:rsidRPr="008069FA">
        <w:t>(row=7, column=1, sticky="</w:t>
      </w:r>
      <w:proofErr w:type="spellStart"/>
      <w:r w:rsidRPr="008069FA">
        <w:t>ew</w:t>
      </w:r>
      <w:proofErr w:type="spellEnd"/>
      <w:r w:rsidRPr="008069FA">
        <w:t xml:space="preserve">", </w:t>
      </w:r>
      <w:proofErr w:type="spellStart"/>
      <w:r w:rsidRPr="008069FA">
        <w:t>pady</w:t>
      </w:r>
      <w:proofErr w:type="spellEnd"/>
      <w:r w:rsidRPr="008069FA">
        <w:t>=5)</w:t>
      </w:r>
    </w:p>
    <w:p w14:paraId="31D75C63" w14:textId="77777777" w:rsidR="008069FA" w:rsidRPr="008069FA" w:rsidRDefault="008069FA" w:rsidP="008069FA"/>
    <w:p w14:paraId="2E001882" w14:textId="77777777" w:rsidR="008069FA" w:rsidRPr="008069FA" w:rsidRDefault="008069FA" w:rsidP="008069FA">
      <w:proofErr w:type="spellStart"/>
      <w:proofErr w:type="gramStart"/>
      <w:r w:rsidRPr="008069FA">
        <w:t>ttk.Label</w:t>
      </w:r>
      <w:proofErr w:type="spellEnd"/>
      <w:proofErr w:type="gramEnd"/>
      <w:r w:rsidRPr="008069FA">
        <w:t xml:space="preserve">(main, text="Your feedback is optional and will be used to improve this experience.", </w:t>
      </w:r>
      <w:proofErr w:type="spellStart"/>
      <w:r w:rsidRPr="008069FA">
        <w:t>wraplength</w:t>
      </w:r>
      <w:proofErr w:type="spellEnd"/>
      <w:r w:rsidRPr="008069FA">
        <w:t>=500</w:t>
      </w:r>
      <w:proofErr w:type="gramStart"/>
      <w:r w:rsidRPr="008069FA">
        <w:t>).grid</w:t>
      </w:r>
      <w:proofErr w:type="gramEnd"/>
      <w:r w:rsidRPr="008069FA">
        <w:t>(</w:t>
      </w:r>
    </w:p>
    <w:p w14:paraId="54B90532" w14:textId="77777777" w:rsidR="008069FA" w:rsidRPr="008069FA" w:rsidRDefault="008069FA" w:rsidP="008069FA">
      <w:r w:rsidRPr="008069FA">
        <w:t xml:space="preserve">    row=8, column=0, </w:t>
      </w:r>
      <w:proofErr w:type="spellStart"/>
      <w:r w:rsidRPr="008069FA">
        <w:t>columnspan</w:t>
      </w:r>
      <w:proofErr w:type="spellEnd"/>
      <w:r w:rsidRPr="008069FA">
        <w:t xml:space="preserve">=2, sticky="w", </w:t>
      </w:r>
      <w:proofErr w:type="spellStart"/>
      <w:r w:rsidRPr="008069FA">
        <w:t>pady</w:t>
      </w:r>
      <w:proofErr w:type="spellEnd"/>
      <w:proofErr w:type="gramStart"/>
      <w:r w:rsidRPr="008069FA">
        <w:t>=(</w:t>
      </w:r>
      <w:proofErr w:type="gramEnd"/>
      <w:r w:rsidRPr="008069FA">
        <w:t>14, 8)</w:t>
      </w:r>
    </w:p>
    <w:p w14:paraId="5909446D" w14:textId="77777777" w:rsidR="008069FA" w:rsidRPr="008069FA" w:rsidRDefault="008069FA" w:rsidP="008069FA">
      <w:r w:rsidRPr="008069FA">
        <w:t>)</w:t>
      </w:r>
    </w:p>
    <w:p w14:paraId="5392EDB3" w14:textId="77777777" w:rsidR="008069FA" w:rsidRPr="008069FA" w:rsidRDefault="008069FA" w:rsidP="008069FA">
      <w:proofErr w:type="spellStart"/>
      <w:proofErr w:type="gramStart"/>
      <w:r w:rsidRPr="008069FA">
        <w:t>ttk.Button</w:t>
      </w:r>
      <w:proofErr w:type="spellEnd"/>
      <w:proofErr w:type="gramEnd"/>
      <w:r w:rsidRPr="008069FA">
        <w:t>(main, text="Submit feedback", command=</w:t>
      </w:r>
      <w:proofErr w:type="spellStart"/>
      <w:r w:rsidRPr="008069FA">
        <w:t>submit_feedback</w:t>
      </w:r>
      <w:proofErr w:type="spellEnd"/>
      <w:proofErr w:type="gramStart"/>
      <w:r w:rsidRPr="008069FA">
        <w:t>).grid</w:t>
      </w:r>
      <w:proofErr w:type="gramEnd"/>
      <w:r w:rsidRPr="008069FA">
        <w:t>(</w:t>
      </w:r>
    </w:p>
    <w:p w14:paraId="46B5DFA4" w14:textId="77777777" w:rsidR="008069FA" w:rsidRPr="008069FA" w:rsidRDefault="008069FA" w:rsidP="008069FA">
      <w:r w:rsidRPr="008069FA">
        <w:t xml:space="preserve">    row=9, column=0, </w:t>
      </w:r>
      <w:proofErr w:type="spellStart"/>
      <w:r w:rsidRPr="008069FA">
        <w:t>columnspan</w:t>
      </w:r>
      <w:proofErr w:type="spellEnd"/>
      <w:r w:rsidRPr="008069FA">
        <w:t xml:space="preserve">=2, sticky="e", </w:t>
      </w:r>
      <w:proofErr w:type="spellStart"/>
      <w:r w:rsidRPr="008069FA">
        <w:t>pady</w:t>
      </w:r>
      <w:proofErr w:type="spellEnd"/>
      <w:proofErr w:type="gramStart"/>
      <w:r w:rsidRPr="008069FA">
        <w:t>=(</w:t>
      </w:r>
      <w:proofErr w:type="gramEnd"/>
      <w:r w:rsidRPr="008069FA">
        <w:t>8, 0)</w:t>
      </w:r>
    </w:p>
    <w:p w14:paraId="4A517AD5" w14:textId="77777777" w:rsidR="008069FA" w:rsidRPr="008069FA" w:rsidRDefault="008069FA" w:rsidP="008069FA">
      <w:r w:rsidRPr="008069FA">
        <w:t>)</w:t>
      </w:r>
    </w:p>
    <w:p w14:paraId="32E21891" w14:textId="77777777" w:rsidR="008069FA" w:rsidRPr="008069FA" w:rsidRDefault="008069FA" w:rsidP="008069FA"/>
    <w:p w14:paraId="26D54EB1" w14:textId="77777777" w:rsidR="008069FA" w:rsidRPr="008069FA" w:rsidRDefault="008069FA" w:rsidP="008069FA">
      <w:proofErr w:type="spellStart"/>
      <w:proofErr w:type="gramStart"/>
      <w:r w:rsidRPr="008069FA">
        <w:t>root.mainloop</w:t>
      </w:r>
      <w:proofErr w:type="spellEnd"/>
      <w:proofErr w:type="gramEnd"/>
      <w:r w:rsidRPr="008069FA">
        <w:t>()</w:t>
      </w:r>
    </w:p>
    <w:p w14:paraId="603891DF" w14:textId="77777777" w:rsidR="008069FA" w:rsidRPr="008069FA" w:rsidRDefault="008069FA" w:rsidP="008069FA"/>
    <w:p w14:paraId="7CA2D224" w14:textId="233F11A2" w:rsidR="008069FA" w:rsidRDefault="008069FA" w:rsidP="00B07A6C">
      <w:r>
        <w:lastRenderedPageBreak/>
        <w:t>OUTPUT:</w:t>
      </w:r>
    </w:p>
    <w:p w14:paraId="62649447" w14:textId="61B89A14" w:rsidR="008069FA" w:rsidRDefault="00197F62" w:rsidP="00B07A6C">
      <w:r w:rsidRPr="00197F62">
        <w:rPr>
          <w:noProof/>
        </w:rPr>
        <w:drawing>
          <wp:inline distT="0" distB="0" distL="0" distR="0" wp14:anchorId="2B68E365" wp14:editId="6ABD61EC">
            <wp:extent cx="5731510" cy="3009900"/>
            <wp:effectExtent l="0" t="0" r="2540" b="0"/>
            <wp:docPr id="1125007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3B742840" w14:textId="77777777" w:rsidR="00197F62" w:rsidRDefault="00197F62" w:rsidP="00197F62">
      <w:r>
        <w:t>Task Description #6 (Fairness in Loan Approval System)</w:t>
      </w:r>
    </w:p>
    <w:p w14:paraId="7238FC3C" w14:textId="77777777" w:rsidR="00197F62" w:rsidRDefault="00197F62" w:rsidP="00197F62">
      <w:r>
        <w:t>Task: Use an AI tool to generate a Python program that predicts whether a person should be approved</w:t>
      </w:r>
    </w:p>
    <w:p w14:paraId="0F317399" w14:textId="77777777" w:rsidR="00197F62" w:rsidRDefault="00197F62" w:rsidP="00197F62">
      <w:r>
        <w:t>or rejected for a loan based on information such as income, age, employment status, credit score, and</w:t>
      </w:r>
    </w:p>
    <w:p w14:paraId="6721A149" w14:textId="772C7A56" w:rsidR="00197F62" w:rsidRDefault="00197F62" w:rsidP="00197F62">
      <w:r>
        <w:t>loan amount.</w:t>
      </w:r>
    </w:p>
    <w:p w14:paraId="39D34120" w14:textId="2E6F2F20" w:rsidR="00197F62" w:rsidRDefault="00197F62" w:rsidP="00197F62">
      <w:r>
        <w:t>PROMPT:</w:t>
      </w:r>
    </w:p>
    <w:p w14:paraId="3F5AB035" w14:textId="77777777" w:rsidR="00197F62" w:rsidRPr="00197F62" w:rsidRDefault="00197F62" w:rsidP="00197F62">
      <w:r w:rsidRPr="00197F62">
        <w:t>Create a simple Python loan approval system using income, age, employment status, credit score, and loan amount. First, show how biased rules or sensitive attributes such as gender, religion, or race could lead to unfair loan decisions. Identify the fairness and discrimination risks. Then revise the program so that decisions are based only on relevant financial factors, and briefly explain how the revised system improves fairness.</w:t>
      </w:r>
    </w:p>
    <w:p w14:paraId="2794F1FB" w14:textId="7AB8A482" w:rsidR="00197F62" w:rsidRDefault="00197F62" w:rsidP="00197F62">
      <w:r>
        <w:t>CODE:</w:t>
      </w:r>
    </w:p>
    <w:p w14:paraId="7E2DA550" w14:textId="77777777" w:rsidR="00197F62" w:rsidRPr="00197F62" w:rsidRDefault="00197F62" w:rsidP="00197F62">
      <w:r w:rsidRPr="00197F62">
        <w:t>"""Educational comparison of biased and fairer loan approval rules."""</w:t>
      </w:r>
    </w:p>
    <w:p w14:paraId="382BEFFD" w14:textId="77777777" w:rsidR="00197F62" w:rsidRPr="00197F62" w:rsidRDefault="00197F62" w:rsidP="00197F62"/>
    <w:p w14:paraId="08A2958E" w14:textId="77777777" w:rsidR="00197F62" w:rsidRPr="00197F62" w:rsidRDefault="00197F62" w:rsidP="00197F62">
      <w:r w:rsidRPr="00197F62">
        <w:t xml:space="preserve">def </w:t>
      </w:r>
      <w:proofErr w:type="spellStart"/>
      <w:r w:rsidRPr="00197F62">
        <w:t>biased_</w:t>
      </w:r>
      <w:proofErr w:type="gramStart"/>
      <w:r w:rsidRPr="00197F62">
        <w:t>approval</w:t>
      </w:r>
      <w:proofErr w:type="spellEnd"/>
      <w:r w:rsidRPr="00197F62">
        <w:t>(</w:t>
      </w:r>
      <w:proofErr w:type="gramEnd"/>
      <w:r w:rsidRPr="00197F62">
        <w:t xml:space="preserve">income, age, </w:t>
      </w:r>
      <w:proofErr w:type="spellStart"/>
      <w:r w:rsidRPr="00197F62">
        <w:t>employment_status</w:t>
      </w:r>
      <w:proofErr w:type="spellEnd"/>
      <w:r w:rsidRPr="00197F62">
        <w:t xml:space="preserve">, </w:t>
      </w:r>
      <w:proofErr w:type="spellStart"/>
      <w:r w:rsidRPr="00197F62">
        <w:t>credit_score</w:t>
      </w:r>
      <w:proofErr w:type="spellEnd"/>
      <w:r w:rsidRPr="00197F62">
        <w:t xml:space="preserve">, </w:t>
      </w:r>
      <w:proofErr w:type="spellStart"/>
      <w:r w:rsidRPr="00197F62">
        <w:t>loan_amount</w:t>
      </w:r>
      <w:proofErr w:type="spellEnd"/>
      <w:r w:rsidRPr="00197F62">
        <w:t>,</w:t>
      </w:r>
    </w:p>
    <w:p w14:paraId="6050177D" w14:textId="77777777" w:rsidR="00197F62" w:rsidRPr="00197F62" w:rsidRDefault="00197F62" w:rsidP="00197F62">
      <w:r w:rsidRPr="00197F62">
        <w:t>                    gender, religion, race):</w:t>
      </w:r>
    </w:p>
    <w:p w14:paraId="7BA20B5F" w14:textId="77777777" w:rsidR="00197F62" w:rsidRPr="00197F62" w:rsidRDefault="00197F62" w:rsidP="00197F62">
      <w:r w:rsidRPr="00197F62">
        <w:t>    """Intentionally biased example; never use this for real lending."""</w:t>
      </w:r>
    </w:p>
    <w:p w14:paraId="129B2A1C" w14:textId="77777777" w:rsidR="00197F62" w:rsidRPr="00197F62" w:rsidRDefault="00197F62" w:rsidP="00197F62">
      <w:r w:rsidRPr="00197F62">
        <w:t xml:space="preserve">    score = </w:t>
      </w:r>
      <w:proofErr w:type="gramStart"/>
      <w:r w:rsidRPr="00197F62">
        <w:t>sum(</w:t>
      </w:r>
      <w:proofErr w:type="gramEnd"/>
      <w:r w:rsidRPr="00197F62">
        <w:t>(income &gt;= 30_000,</w:t>
      </w:r>
    </w:p>
    <w:p w14:paraId="65AB2B8B" w14:textId="77777777" w:rsidR="00197F62" w:rsidRPr="00197F62" w:rsidRDefault="00197F62" w:rsidP="00197F62">
      <w:r w:rsidRPr="00197F62">
        <w:lastRenderedPageBreak/>
        <w:t>                 age &gt;= 21,</w:t>
      </w:r>
    </w:p>
    <w:p w14:paraId="72B25640" w14:textId="77777777" w:rsidR="00197F62" w:rsidRPr="00197F62" w:rsidRDefault="00197F62" w:rsidP="00197F62">
      <w:r w:rsidRPr="00197F62">
        <w:t>                 </w:t>
      </w:r>
      <w:proofErr w:type="spellStart"/>
      <w:r w:rsidRPr="00197F62">
        <w:t>employment_</w:t>
      </w:r>
      <w:proofErr w:type="gramStart"/>
      <w:r w:rsidRPr="00197F62">
        <w:t>status.lower</w:t>
      </w:r>
      <w:proofErr w:type="spellEnd"/>
      <w:proofErr w:type="gramEnd"/>
      <w:r w:rsidRPr="00197F62">
        <w:t>() == "employed",</w:t>
      </w:r>
    </w:p>
    <w:p w14:paraId="3EA3BE86" w14:textId="77777777" w:rsidR="00197F62" w:rsidRPr="00197F62" w:rsidRDefault="00197F62" w:rsidP="00197F62">
      <w:r w:rsidRPr="00197F62">
        <w:t>                 </w:t>
      </w:r>
      <w:proofErr w:type="spellStart"/>
      <w:r w:rsidRPr="00197F62">
        <w:t>credit_score</w:t>
      </w:r>
      <w:proofErr w:type="spellEnd"/>
      <w:r w:rsidRPr="00197F62">
        <w:t xml:space="preserve"> &gt;= 650,</w:t>
      </w:r>
    </w:p>
    <w:p w14:paraId="2AD0FC76" w14:textId="77777777" w:rsidR="00197F62" w:rsidRPr="00197F62" w:rsidRDefault="00197F62" w:rsidP="00197F62">
      <w:r w:rsidRPr="00197F62">
        <w:t>                 </w:t>
      </w:r>
      <w:proofErr w:type="spellStart"/>
      <w:r w:rsidRPr="00197F62">
        <w:t>loan_amount</w:t>
      </w:r>
      <w:proofErr w:type="spellEnd"/>
      <w:r w:rsidRPr="00197F62">
        <w:t xml:space="preserve"> &lt;= income * 3))</w:t>
      </w:r>
    </w:p>
    <w:p w14:paraId="2E721648" w14:textId="77777777" w:rsidR="00197F62" w:rsidRPr="00197F62" w:rsidRDefault="00197F62" w:rsidP="00197F62"/>
    <w:p w14:paraId="69CD92B5" w14:textId="77777777" w:rsidR="00197F62" w:rsidRPr="00197F62" w:rsidRDefault="00197F62" w:rsidP="00197F62">
      <w:r w:rsidRPr="00197F62">
        <w:t>    # Gender, religion, and race are protected attributes and are not</w:t>
      </w:r>
    </w:p>
    <w:p w14:paraId="0E821FB2" w14:textId="77777777" w:rsidR="00197F62" w:rsidRPr="00197F62" w:rsidRDefault="00197F62" w:rsidP="00197F62">
      <w:r w:rsidRPr="00197F62">
        <w:t>    # relevant to repayment ability. Using them can cause discrimination.</w:t>
      </w:r>
    </w:p>
    <w:p w14:paraId="31069F65" w14:textId="77777777" w:rsidR="00197F62" w:rsidRPr="00197F62" w:rsidRDefault="00197F62" w:rsidP="00197F62">
      <w:r w:rsidRPr="00197F62">
        <w:t xml:space="preserve">    if </w:t>
      </w:r>
      <w:proofErr w:type="spellStart"/>
      <w:proofErr w:type="gramStart"/>
      <w:r w:rsidRPr="00197F62">
        <w:t>gender.lower</w:t>
      </w:r>
      <w:proofErr w:type="spellEnd"/>
      <w:proofErr w:type="gramEnd"/>
      <w:r w:rsidRPr="00197F62">
        <w:t>() == "female":</w:t>
      </w:r>
    </w:p>
    <w:p w14:paraId="661DB437" w14:textId="77777777" w:rsidR="00197F62" w:rsidRPr="00197F62" w:rsidRDefault="00197F62" w:rsidP="00197F62">
      <w:r w:rsidRPr="00197F62">
        <w:t>        score -= 1</w:t>
      </w:r>
    </w:p>
    <w:p w14:paraId="1C97899C" w14:textId="77777777" w:rsidR="00197F62" w:rsidRPr="00197F62" w:rsidRDefault="00197F62" w:rsidP="00197F62">
      <w:r w:rsidRPr="00197F62">
        <w:t xml:space="preserve">    if </w:t>
      </w:r>
      <w:proofErr w:type="spellStart"/>
      <w:proofErr w:type="gramStart"/>
      <w:r w:rsidRPr="00197F62">
        <w:t>religion.lower</w:t>
      </w:r>
      <w:proofErr w:type="spellEnd"/>
      <w:proofErr w:type="gramEnd"/>
      <w:r w:rsidRPr="00197F62">
        <w:t>() == "</w:t>
      </w:r>
      <w:proofErr w:type="spellStart"/>
      <w:r w:rsidRPr="00197F62">
        <w:t>minority_religion</w:t>
      </w:r>
      <w:proofErr w:type="spellEnd"/>
      <w:r w:rsidRPr="00197F62">
        <w:t>":</w:t>
      </w:r>
    </w:p>
    <w:p w14:paraId="7C86E129" w14:textId="77777777" w:rsidR="00197F62" w:rsidRPr="00197F62" w:rsidRDefault="00197F62" w:rsidP="00197F62">
      <w:r w:rsidRPr="00197F62">
        <w:t>        score -= 1</w:t>
      </w:r>
    </w:p>
    <w:p w14:paraId="5D78EAA3" w14:textId="77777777" w:rsidR="00197F62" w:rsidRPr="00197F62" w:rsidRDefault="00197F62" w:rsidP="00197F62">
      <w:r w:rsidRPr="00197F62">
        <w:t xml:space="preserve">    if </w:t>
      </w:r>
      <w:proofErr w:type="spellStart"/>
      <w:proofErr w:type="gramStart"/>
      <w:r w:rsidRPr="00197F62">
        <w:t>race.lower</w:t>
      </w:r>
      <w:proofErr w:type="spellEnd"/>
      <w:proofErr w:type="gramEnd"/>
      <w:r w:rsidRPr="00197F62">
        <w:t>() == "</w:t>
      </w:r>
      <w:proofErr w:type="spellStart"/>
      <w:r w:rsidRPr="00197F62">
        <w:t>minority_race</w:t>
      </w:r>
      <w:proofErr w:type="spellEnd"/>
      <w:r w:rsidRPr="00197F62">
        <w:t>":</w:t>
      </w:r>
    </w:p>
    <w:p w14:paraId="02CE5C17" w14:textId="77777777" w:rsidR="00197F62" w:rsidRPr="00197F62" w:rsidRDefault="00197F62" w:rsidP="00197F62">
      <w:r w:rsidRPr="00197F62">
        <w:t>        score -= 1</w:t>
      </w:r>
    </w:p>
    <w:p w14:paraId="41AF8EE9" w14:textId="77777777" w:rsidR="00197F62" w:rsidRPr="00197F62" w:rsidRDefault="00197F62" w:rsidP="00197F62">
      <w:r w:rsidRPr="00197F62">
        <w:t>    return score &gt;= 4</w:t>
      </w:r>
    </w:p>
    <w:p w14:paraId="070A4F1A" w14:textId="77777777" w:rsidR="00197F62" w:rsidRPr="00197F62" w:rsidRDefault="00197F62" w:rsidP="00197F62"/>
    <w:p w14:paraId="31894361" w14:textId="77777777" w:rsidR="00197F62" w:rsidRPr="00197F62" w:rsidRDefault="00197F62" w:rsidP="00197F62">
      <w:r w:rsidRPr="00197F62">
        <w:t xml:space="preserve">def </w:t>
      </w:r>
      <w:proofErr w:type="spellStart"/>
      <w:r w:rsidRPr="00197F62">
        <w:t>fair_</w:t>
      </w:r>
      <w:proofErr w:type="gramStart"/>
      <w:r w:rsidRPr="00197F62">
        <w:t>approval</w:t>
      </w:r>
      <w:proofErr w:type="spellEnd"/>
      <w:r w:rsidRPr="00197F62">
        <w:t>(</w:t>
      </w:r>
      <w:proofErr w:type="gramEnd"/>
      <w:r w:rsidRPr="00197F62">
        <w:t xml:space="preserve">income, age, </w:t>
      </w:r>
      <w:proofErr w:type="spellStart"/>
      <w:r w:rsidRPr="00197F62">
        <w:t>employment_status</w:t>
      </w:r>
      <w:proofErr w:type="spellEnd"/>
      <w:r w:rsidRPr="00197F62">
        <w:t xml:space="preserve">, </w:t>
      </w:r>
      <w:proofErr w:type="spellStart"/>
      <w:r w:rsidRPr="00197F62">
        <w:t>credit_score</w:t>
      </w:r>
      <w:proofErr w:type="spellEnd"/>
      <w:r w:rsidRPr="00197F62">
        <w:t xml:space="preserve">, </w:t>
      </w:r>
      <w:proofErr w:type="spellStart"/>
      <w:r w:rsidRPr="00197F62">
        <w:t>loan_amount</w:t>
      </w:r>
      <w:proofErr w:type="spellEnd"/>
      <w:r w:rsidRPr="00197F62">
        <w:t>):</w:t>
      </w:r>
    </w:p>
    <w:p w14:paraId="79EABD25" w14:textId="77777777" w:rsidR="00197F62" w:rsidRPr="00197F62" w:rsidRDefault="00197F62" w:rsidP="00197F62">
      <w:r w:rsidRPr="00197F62">
        <w:t>    """Use only consistent, relevant financial and repayment factors."""</w:t>
      </w:r>
    </w:p>
    <w:p w14:paraId="3D673DA3" w14:textId="77777777" w:rsidR="00197F62" w:rsidRPr="00197F62" w:rsidRDefault="00197F62" w:rsidP="00197F62">
      <w:r w:rsidRPr="00197F62">
        <w:t xml:space="preserve">    if age &lt; 18 or income &lt; 0 or </w:t>
      </w:r>
      <w:proofErr w:type="spellStart"/>
      <w:r w:rsidRPr="00197F62">
        <w:t>loan_amount</w:t>
      </w:r>
      <w:proofErr w:type="spellEnd"/>
      <w:r w:rsidRPr="00197F62">
        <w:t xml:space="preserve"> &lt;= 0:</w:t>
      </w:r>
    </w:p>
    <w:p w14:paraId="3CB4602B" w14:textId="77777777" w:rsidR="00197F62" w:rsidRPr="00197F62" w:rsidRDefault="00197F62" w:rsidP="00197F62">
      <w:r w:rsidRPr="00197F62">
        <w:t>        return False</w:t>
      </w:r>
    </w:p>
    <w:p w14:paraId="6EDA362C" w14:textId="77777777" w:rsidR="00197F62" w:rsidRPr="00197F62" w:rsidRDefault="00197F62" w:rsidP="00197F62">
      <w:r w:rsidRPr="00197F62">
        <w:t>    return (</w:t>
      </w:r>
    </w:p>
    <w:p w14:paraId="445D2D0C" w14:textId="77777777" w:rsidR="00197F62" w:rsidRPr="00197F62" w:rsidRDefault="00197F62" w:rsidP="00197F62">
      <w:r w:rsidRPr="00197F62">
        <w:t>        income &gt;= 30_000</w:t>
      </w:r>
    </w:p>
    <w:p w14:paraId="4595F0F6" w14:textId="77777777" w:rsidR="00197F62" w:rsidRPr="00197F62" w:rsidRDefault="00197F62" w:rsidP="00197F62">
      <w:r w:rsidRPr="00197F62">
        <w:t xml:space="preserve">        and </w:t>
      </w:r>
      <w:proofErr w:type="spellStart"/>
      <w:r w:rsidRPr="00197F62">
        <w:t>employment_</w:t>
      </w:r>
      <w:proofErr w:type="gramStart"/>
      <w:r w:rsidRPr="00197F62">
        <w:t>status.lower</w:t>
      </w:r>
      <w:proofErr w:type="spellEnd"/>
      <w:proofErr w:type="gramEnd"/>
      <w:r w:rsidRPr="00197F62">
        <w:t>() in {"employed", "self-employed"}</w:t>
      </w:r>
    </w:p>
    <w:p w14:paraId="2449F1C6" w14:textId="77777777" w:rsidR="00197F62" w:rsidRPr="00197F62" w:rsidRDefault="00197F62" w:rsidP="00197F62">
      <w:r w:rsidRPr="00197F62">
        <w:t xml:space="preserve">        and </w:t>
      </w:r>
      <w:proofErr w:type="spellStart"/>
      <w:r w:rsidRPr="00197F62">
        <w:t>credit_score</w:t>
      </w:r>
      <w:proofErr w:type="spellEnd"/>
      <w:r w:rsidRPr="00197F62">
        <w:t xml:space="preserve"> &gt;= 650</w:t>
      </w:r>
    </w:p>
    <w:p w14:paraId="43CCFBB1" w14:textId="77777777" w:rsidR="00197F62" w:rsidRPr="00197F62" w:rsidRDefault="00197F62" w:rsidP="00197F62">
      <w:r w:rsidRPr="00197F62">
        <w:t xml:space="preserve">        and </w:t>
      </w:r>
      <w:proofErr w:type="spellStart"/>
      <w:r w:rsidRPr="00197F62">
        <w:t>loan_amount</w:t>
      </w:r>
      <w:proofErr w:type="spellEnd"/>
      <w:r w:rsidRPr="00197F62">
        <w:t xml:space="preserve"> &lt;= income * 3</w:t>
      </w:r>
    </w:p>
    <w:p w14:paraId="29E08913" w14:textId="77777777" w:rsidR="00197F62" w:rsidRPr="00197F62" w:rsidRDefault="00197F62" w:rsidP="00197F62">
      <w:r w:rsidRPr="00197F62">
        <w:t>    )</w:t>
      </w:r>
    </w:p>
    <w:p w14:paraId="25F7543A" w14:textId="77777777" w:rsidR="00197F62" w:rsidRPr="00197F62" w:rsidRDefault="00197F62" w:rsidP="00197F62"/>
    <w:p w14:paraId="1C670300" w14:textId="77777777" w:rsidR="00197F62" w:rsidRPr="00197F62" w:rsidRDefault="00197F62" w:rsidP="00197F62">
      <w:r w:rsidRPr="00197F62">
        <w:t>if __name__ == "__main__":</w:t>
      </w:r>
    </w:p>
    <w:p w14:paraId="36EAC6E1" w14:textId="77777777" w:rsidR="00197F62" w:rsidRPr="00197F62" w:rsidRDefault="00197F62" w:rsidP="00197F62">
      <w:r w:rsidRPr="00197F62">
        <w:t>    applicant = {</w:t>
      </w:r>
    </w:p>
    <w:p w14:paraId="67DC8233" w14:textId="77777777" w:rsidR="00197F62" w:rsidRPr="00197F62" w:rsidRDefault="00197F62" w:rsidP="00197F62">
      <w:r w:rsidRPr="00197F62">
        <w:lastRenderedPageBreak/>
        <w:t>        "income": 50_000,</w:t>
      </w:r>
    </w:p>
    <w:p w14:paraId="117BBDEA" w14:textId="77777777" w:rsidR="00197F62" w:rsidRPr="00197F62" w:rsidRDefault="00197F62" w:rsidP="00197F62">
      <w:r w:rsidRPr="00197F62">
        <w:t>        "age": 30,</w:t>
      </w:r>
    </w:p>
    <w:p w14:paraId="53317640" w14:textId="77777777" w:rsidR="00197F62" w:rsidRPr="00197F62" w:rsidRDefault="00197F62" w:rsidP="00197F62">
      <w:r w:rsidRPr="00197F62">
        <w:t>        "</w:t>
      </w:r>
      <w:proofErr w:type="spellStart"/>
      <w:proofErr w:type="gramStart"/>
      <w:r w:rsidRPr="00197F62">
        <w:t>employment</w:t>
      </w:r>
      <w:proofErr w:type="gramEnd"/>
      <w:r w:rsidRPr="00197F62">
        <w:t>_status</w:t>
      </w:r>
      <w:proofErr w:type="spellEnd"/>
      <w:r w:rsidRPr="00197F62">
        <w:t>": "employed",</w:t>
      </w:r>
    </w:p>
    <w:p w14:paraId="2B925097" w14:textId="77777777" w:rsidR="00197F62" w:rsidRPr="00197F62" w:rsidRDefault="00197F62" w:rsidP="00197F62">
      <w:r w:rsidRPr="00197F62">
        <w:t>        "</w:t>
      </w:r>
      <w:proofErr w:type="spellStart"/>
      <w:proofErr w:type="gramStart"/>
      <w:r w:rsidRPr="00197F62">
        <w:t>credit</w:t>
      </w:r>
      <w:proofErr w:type="gramEnd"/>
      <w:r w:rsidRPr="00197F62">
        <w:t>_score</w:t>
      </w:r>
      <w:proofErr w:type="spellEnd"/>
      <w:r w:rsidRPr="00197F62">
        <w:t>": 700,</w:t>
      </w:r>
    </w:p>
    <w:p w14:paraId="272A7471" w14:textId="77777777" w:rsidR="00197F62" w:rsidRPr="00197F62" w:rsidRDefault="00197F62" w:rsidP="00197F62">
      <w:r w:rsidRPr="00197F62">
        <w:t>        "</w:t>
      </w:r>
      <w:proofErr w:type="spellStart"/>
      <w:proofErr w:type="gramStart"/>
      <w:r w:rsidRPr="00197F62">
        <w:t>loan</w:t>
      </w:r>
      <w:proofErr w:type="gramEnd"/>
      <w:r w:rsidRPr="00197F62">
        <w:t>_amount</w:t>
      </w:r>
      <w:proofErr w:type="spellEnd"/>
      <w:r w:rsidRPr="00197F62">
        <w:t>": 100_000,</w:t>
      </w:r>
    </w:p>
    <w:p w14:paraId="22C1E6BF" w14:textId="77777777" w:rsidR="00197F62" w:rsidRPr="00197F62" w:rsidRDefault="00197F62" w:rsidP="00197F62">
      <w:r w:rsidRPr="00197F62">
        <w:t>        "gender": "female",</w:t>
      </w:r>
    </w:p>
    <w:p w14:paraId="03BE031C" w14:textId="77777777" w:rsidR="00197F62" w:rsidRPr="00197F62" w:rsidRDefault="00197F62" w:rsidP="00197F62">
      <w:r w:rsidRPr="00197F62">
        <w:t>        "religion": "</w:t>
      </w:r>
      <w:proofErr w:type="spellStart"/>
      <w:r w:rsidRPr="00197F62">
        <w:t>minority_religion</w:t>
      </w:r>
      <w:proofErr w:type="spellEnd"/>
      <w:r w:rsidRPr="00197F62">
        <w:t>",</w:t>
      </w:r>
    </w:p>
    <w:p w14:paraId="2B89F4DB" w14:textId="77777777" w:rsidR="00197F62" w:rsidRPr="00197F62" w:rsidRDefault="00197F62" w:rsidP="00197F62">
      <w:r w:rsidRPr="00197F62">
        <w:t>        "race": "</w:t>
      </w:r>
      <w:proofErr w:type="spellStart"/>
      <w:r w:rsidRPr="00197F62">
        <w:t>minority_race</w:t>
      </w:r>
      <w:proofErr w:type="spellEnd"/>
      <w:r w:rsidRPr="00197F62">
        <w:t>",</w:t>
      </w:r>
    </w:p>
    <w:p w14:paraId="66834B6D" w14:textId="77777777" w:rsidR="00197F62" w:rsidRPr="00197F62" w:rsidRDefault="00197F62" w:rsidP="00197F62">
      <w:r w:rsidRPr="00197F62">
        <w:t>    }</w:t>
      </w:r>
    </w:p>
    <w:p w14:paraId="55F17494" w14:textId="77777777" w:rsidR="00197F62" w:rsidRPr="00197F62" w:rsidRDefault="00197F62" w:rsidP="00197F62"/>
    <w:p w14:paraId="2B1245C2" w14:textId="77777777" w:rsidR="00197F62" w:rsidRPr="00197F62" w:rsidRDefault="00197F62" w:rsidP="00197F62">
      <w:r w:rsidRPr="00197F62">
        <w:t xml:space="preserve">    </w:t>
      </w:r>
      <w:proofErr w:type="gramStart"/>
      <w:r w:rsidRPr="00197F62">
        <w:t>print(</w:t>
      </w:r>
      <w:proofErr w:type="gramEnd"/>
      <w:r w:rsidRPr="00197F62">
        <w:t xml:space="preserve">"Biased decision:", </w:t>
      </w:r>
      <w:proofErr w:type="spellStart"/>
      <w:r w:rsidRPr="00197F62">
        <w:t>biased_approval</w:t>
      </w:r>
      <w:proofErr w:type="spellEnd"/>
      <w:r w:rsidRPr="00197F62">
        <w:t>(**applicant))</w:t>
      </w:r>
    </w:p>
    <w:p w14:paraId="770ADDD8" w14:textId="77777777" w:rsidR="00197F62" w:rsidRPr="00197F62" w:rsidRDefault="00197F62" w:rsidP="00197F62">
      <w:r w:rsidRPr="00197F62">
        <w:t xml:space="preserve">    </w:t>
      </w:r>
      <w:proofErr w:type="spellStart"/>
      <w:r w:rsidRPr="00197F62">
        <w:t>financial_details</w:t>
      </w:r>
      <w:proofErr w:type="spellEnd"/>
      <w:r w:rsidRPr="00197F62">
        <w:t xml:space="preserve"> = {</w:t>
      </w:r>
    </w:p>
    <w:p w14:paraId="76ED9469" w14:textId="77777777" w:rsidR="00197F62" w:rsidRPr="00197F62" w:rsidRDefault="00197F62" w:rsidP="00197F62">
      <w:r w:rsidRPr="00197F62">
        <w:t>        key: applicant[key]</w:t>
      </w:r>
    </w:p>
    <w:p w14:paraId="1363848C" w14:textId="77777777" w:rsidR="00197F62" w:rsidRPr="00197F62" w:rsidRDefault="00197F62" w:rsidP="00197F62">
      <w:r w:rsidRPr="00197F62">
        <w:t>        for key in ("income", "age", "</w:t>
      </w:r>
      <w:proofErr w:type="spellStart"/>
      <w:r w:rsidRPr="00197F62">
        <w:t>employment_status</w:t>
      </w:r>
      <w:proofErr w:type="spellEnd"/>
      <w:r w:rsidRPr="00197F62">
        <w:t>", "</w:t>
      </w:r>
      <w:proofErr w:type="spellStart"/>
      <w:r w:rsidRPr="00197F62">
        <w:t>credit_score</w:t>
      </w:r>
      <w:proofErr w:type="spellEnd"/>
      <w:r w:rsidRPr="00197F62">
        <w:t>",</w:t>
      </w:r>
    </w:p>
    <w:p w14:paraId="6BE0A0D6" w14:textId="77777777" w:rsidR="00197F62" w:rsidRPr="00197F62" w:rsidRDefault="00197F62" w:rsidP="00197F62">
      <w:r w:rsidRPr="00197F62">
        <w:t>                    "</w:t>
      </w:r>
      <w:proofErr w:type="spellStart"/>
      <w:proofErr w:type="gramStart"/>
      <w:r w:rsidRPr="00197F62">
        <w:t>loan</w:t>
      </w:r>
      <w:proofErr w:type="gramEnd"/>
      <w:r w:rsidRPr="00197F62">
        <w:t>_amount</w:t>
      </w:r>
      <w:proofErr w:type="spellEnd"/>
      <w:r w:rsidRPr="00197F62">
        <w:t>")</w:t>
      </w:r>
    </w:p>
    <w:p w14:paraId="23871181" w14:textId="77777777" w:rsidR="00197F62" w:rsidRPr="00197F62" w:rsidRDefault="00197F62" w:rsidP="00197F62">
      <w:r w:rsidRPr="00197F62">
        <w:t>    }</w:t>
      </w:r>
    </w:p>
    <w:p w14:paraId="0FB73ABD" w14:textId="77777777" w:rsidR="00197F62" w:rsidRPr="00197F62" w:rsidRDefault="00197F62" w:rsidP="00197F62">
      <w:r w:rsidRPr="00197F62">
        <w:t xml:space="preserve">    </w:t>
      </w:r>
      <w:proofErr w:type="gramStart"/>
      <w:r w:rsidRPr="00197F62">
        <w:t>print(</w:t>
      </w:r>
      <w:proofErr w:type="gramEnd"/>
      <w:r w:rsidRPr="00197F62">
        <w:t xml:space="preserve">"Fairer decision:", </w:t>
      </w:r>
      <w:proofErr w:type="spellStart"/>
      <w:r w:rsidRPr="00197F62">
        <w:t>fair_approval</w:t>
      </w:r>
      <w:proofErr w:type="spellEnd"/>
      <w:r w:rsidRPr="00197F62">
        <w:t>(**</w:t>
      </w:r>
      <w:proofErr w:type="spellStart"/>
      <w:r w:rsidRPr="00197F62">
        <w:t>financial_details</w:t>
      </w:r>
      <w:proofErr w:type="spellEnd"/>
      <w:r w:rsidRPr="00197F62">
        <w:t>))</w:t>
      </w:r>
    </w:p>
    <w:p w14:paraId="035512F8" w14:textId="77777777" w:rsidR="00197F62" w:rsidRPr="00197F62" w:rsidRDefault="00197F62" w:rsidP="00197F62">
      <w:r w:rsidRPr="00197F62">
        <w:t xml:space="preserve">    </w:t>
      </w:r>
      <w:proofErr w:type="gramStart"/>
      <w:r w:rsidRPr="00197F62">
        <w:t>print(</w:t>
      </w:r>
      <w:proofErr w:type="gramEnd"/>
      <w:r w:rsidRPr="00197F62">
        <w:t>"""</w:t>
      </w:r>
    </w:p>
    <w:p w14:paraId="71C5714F" w14:textId="77777777" w:rsidR="00197F62" w:rsidRPr="00197F62" w:rsidRDefault="00197F62" w:rsidP="00197F62">
      <w:r w:rsidRPr="00197F62">
        <w:t>Fairness risks: protected attributes can cause direct discrimination, disparate</w:t>
      </w:r>
    </w:p>
    <w:p w14:paraId="3E98CCE7" w14:textId="77777777" w:rsidR="00197F62" w:rsidRPr="00197F62" w:rsidRDefault="00197F62" w:rsidP="00197F62">
      <w:r w:rsidRPr="00197F62">
        <w:t>impact, inconsistent treatment, and opaque decisions. The revised system</w:t>
      </w:r>
    </w:p>
    <w:p w14:paraId="06F98560" w14:textId="77777777" w:rsidR="00197F62" w:rsidRPr="00197F62" w:rsidRDefault="00197F62" w:rsidP="00197F62">
      <w:r w:rsidRPr="00197F62">
        <w:t>excludes gender, religion, and race, applies the same relevant criteria to</w:t>
      </w:r>
    </w:p>
    <w:p w14:paraId="2D7E63FB" w14:textId="77777777" w:rsidR="00197F62" w:rsidRPr="00197F62" w:rsidRDefault="00197F62" w:rsidP="00197F62">
      <w:r w:rsidRPr="00197F62">
        <w:t>everyone, and is easier to audit. Real systems should also be tested for</w:t>
      </w:r>
    </w:p>
    <w:p w14:paraId="64CE5F2F" w14:textId="77777777" w:rsidR="00197F62" w:rsidRPr="00197F62" w:rsidRDefault="00197F62" w:rsidP="00197F62">
      <w:r w:rsidRPr="00197F62">
        <w:t>disparate impact, legally reviewed, monitored, and offer an appeal process.</w:t>
      </w:r>
    </w:p>
    <w:p w14:paraId="5C268775" w14:textId="77777777" w:rsidR="00197F62" w:rsidRPr="00197F62" w:rsidRDefault="00197F62" w:rsidP="00197F62">
      <w:r w:rsidRPr="00197F62">
        <w:t>""")</w:t>
      </w:r>
    </w:p>
    <w:p w14:paraId="4D27773C" w14:textId="77777777" w:rsidR="00197F62" w:rsidRPr="00197F62" w:rsidRDefault="00197F62" w:rsidP="00197F62"/>
    <w:p w14:paraId="4DD75C20" w14:textId="40F95EA8" w:rsidR="00197F62" w:rsidRDefault="00197F62" w:rsidP="00197F62">
      <w:r>
        <w:t>OUTPUT:</w:t>
      </w:r>
    </w:p>
    <w:p w14:paraId="5CEAFA7E" w14:textId="1C7F8138" w:rsidR="00197F62" w:rsidRDefault="00197F62" w:rsidP="00197F62">
      <w:r w:rsidRPr="00197F62">
        <w:rPr>
          <w:noProof/>
        </w:rPr>
        <w:lastRenderedPageBreak/>
        <w:drawing>
          <wp:inline distT="0" distB="0" distL="0" distR="0" wp14:anchorId="199BE298" wp14:editId="55C46757">
            <wp:extent cx="5731510" cy="3009900"/>
            <wp:effectExtent l="0" t="0" r="2540" b="0"/>
            <wp:docPr id="1378883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6FAF2935" w14:textId="77777777" w:rsidR="00B07A6C" w:rsidRDefault="00B07A6C" w:rsidP="00B07A6C"/>
    <w:sectPr w:rsidR="00B07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3E"/>
    <w:rsid w:val="00197F62"/>
    <w:rsid w:val="005C48F4"/>
    <w:rsid w:val="00611869"/>
    <w:rsid w:val="007C453E"/>
    <w:rsid w:val="008069FA"/>
    <w:rsid w:val="00AD2490"/>
    <w:rsid w:val="00B07A6C"/>
    <w:rsid w:val="00E16277"/>
    <w:rsid w:val="00F43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5BC6"/>
  <w15:chartTrackingRefBased/>
  <w15:docId w15:val="{EB32877C-47D7-4599-B26E-944166C0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53E"/>
    <w:rPr>
      <w:rFonts w:eastAsiaTheme="majorEastAsia" w:cstheme="majorBidi"/>
      <w:color w:val="272727" w:themeColor="text1" w:themeTint="D8"/>
    </w:rPr>
  </w:style>
  <w:style w:type="paragraph" w:styleId="Title">
    <w:name w:val="Title"/>
    <w:basedOn w:val="Normal"/>
    <w:next w:val="Normal"/>
    <w:link w:val="TitleChar"/>
    <w:uiPriority w:val="10"/>
    <w:qFormat/>
    <w:rsid w:val="007C4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53E"/>
    <w:pPr>
      <w:spacing w:before="160"/>
      <w:jc w:val="center"/>
    </w:pPr>
    <w:rPr>
      <w:i/>
      <w:iCs/>
      <w:color w:val="404040" w:themeColor="text1" w:themeTint="BF"/>
    </w:rPr>
  </w:style>
  <w:style w:type="character" w:customStyle="1" w:styleId="QuoteChar">
    <w:name w:val="Quote Char"/>
    <w:basedOn w:val="DefaultParagraphFont"/>
    <w:link w:val="Quote"/>
    <w:uiPriority w:val="29"/>
    <w:rsid w:val="007C453E"/>
    <w:rPr>
      <w:i/>
      <w:iCs/>
      <w:color w:val="404040" w:themeColor="text1" w:themeTint="BF"/>
    </w:rPr>
  </w:style>
  <w:style w:type="paragraph" w:styleId="ListParagraph">
    <w:name w:val="List Paragraph"/>
    <w:basedOn w:val="Normal"/>
    <w:uiPriority w:val="34"/>
    <w:qFormat/>
    <w:rsid w:val="007C453E"/>
    <w:pPr>
      <w:ind w:left="720"/>
      <w:contextualSpacing/>
    </w:pPr>
  </w:style>
  <w:style w:type="character" w:styleId="IntenseEmphasis">
    <w:name w:val="Intense Emphasis"/>
    <w:basedOn w:val="DefaultParagraphFont"/>
    <w:uiPriority w:val="21"/>
    <w:qFormat/>
    <w:rsid w:val="007C453E"/>
    <w:rPr>
      <w:i/>
      <w:iCs/>
      <w:color w:val="0F4761" w:themeColor="accent1" w:themeShade="BF"/>
    </w:rPr>
  </w:style>
  <w:style w:type="paragraph" w:styleId="IntenseQuote">
    <w:name w:val="Intense Quote"/>
    <w:basedOn w:val="Normal"/>
    <w:next w:val="Normal"/>
    <w:link w:val="IntenseQuoteChar"/>
    <w:uiPriority w:val="30"/>
    <w:qFormat/>
    <w:rsid w:val="007C4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53E"/>
    <w:rPr>
      <w:i/>
      <w:iCs/>
      <w:color w:val="0F4761" w:themeColor="accent1" w:themeShade="BF"/>
    </w:rPr>
  </w:style>
  <w:style w:type="character" w:styleId="IntenseReference">
    <w:name w:val="Intense Reference"/>
    <w:basedOn w:val="DefaultParagraphFont"/>
    <w:uiPriority w:val="32"/>
    <w:qFormat/>
    <w:rsid w:val="007C45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18</Pages>
  <Words>2600</Words>
  <Characters>14824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REDDY JANGA</dc:creator>
  <cp:keywords/>
  <dc:description/>
  <cp:lastModifiedBy>LASYA REDDY JANGA</cp:lastModifiedBy>
  <cp:revision>2</cp:revision>
  <dcterms:created xsi:type="dcterms:W3CDTF">2026-09-11T10:50:00Z</dcterms:created>
  <dcterms:modified xsi:type="dcterms:W3CDTF">2026-09-12T08:25:00Z</dcterms:modified>
</cp:coreProperties>
</file>