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bookmarkStart w:id="0" w:name="_GoBack"/>
            <w:r>
              <w:rPr>
                <w:b/>
              </w:rPr>
              <w:t>I</w:t>
            </w:r>
            <w:bookmarkEnd w:id="0"/>
            <w:r>
              <w:rPr>
                <w:b/>
              </w:rPr>
              <w:t>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7B548048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D773DC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60DE64E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12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66DC24C" w14:textId="7777777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12: Algorithms with AI Assistance – Sorting, Searching, and Optimizing Algorithms</w:t>
            </w:r>
          </w:p>
          <w:p w14:paraId="4BC3C037" w14:textId="7777777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2FB1D952" w14:textId="77777777"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AI-assisted programming to implement and optimize sorting and searching algorithms.</w:t>
            </w:r>
          </w:p>
          <w:p w14:paraId="54EAE260" w14:textId="77777777"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Compare different algorithms in terms of efficiency and use </w:t>
            </w: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cases.</w:t>
            </w:r>
          </w:p>
          <w:p w14:paraId="51FB5092" w14:textId="77777777"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Understand how AI tools can suggest optimized code and complexity improvements.</w:t>
            </w:r>
          </w:p>
          <w:p w14:paraId="314EC6C2" w14:textId="77777777" w:rsidR="00D773DC" w:rsidRPr="00D773DC" w:rsidRDefault="004A03B6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EB35246">
                <v:rect id="_x0000_i1025" style="width:0;height:1.5pt" o:hralign="center" o:hrstd="t" o:hr="t" fillcolor="#a0a0a0" stroked="f"/>
              </w:pict>
            </w:r>
          </w:p>
          <w:p w14:paraId="362BD286" w14:textId="7777777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(Sorting – Merge Sort Implementation)</w:t>
            </w:r>
          </w:p>
          <w:p w14:paraId="4A38348C" w14:textId="77777777" w:rsidR="00D773DC" w:rsidRPr="00D773DC" w:rsidRDefault="00D773DC" w:rsidP="00D773DC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generate a Python program that implements the Merge Sort algorithm.</w:t>
            </w:r>
          </w:p>
          <w:p w14:paraId="6944BED7" w14:textId="77777777" w:rsidR="00D773DC" w:rsidRPr="00D773DC" w:rsidRDefault="00D773DC" w:rsidP="00D773DC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0D5A3219" w14:textId="77777777" w:rsidR="00D773DC" w:rsidRP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Prompt AI to create a function </w:t>
            </w:r>
            <w:proofErr w:type="spellStart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merge_sort</w:t>
            </w:r>
            <w:proofErr w:type="spellEnd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arr</w:t>
            </w:r>
            <w:proofErr w:type="spellEnd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that sorts a list in ascending order.</w:t>
            </w:r>
          </w:p>
          <w:p w14:paraId="5840A373" w14:textId="77777777" w:rsidR="00D773DC" w:rsidRP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include time complexity and space complexity in the function docstring.</w:t>
            </w:r>
          </w:p>
          <w:p w14:paraId="42CB5FB9" w14:textId="77777777" w:rsid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Verify the generated code with test cases.</w:t>
            </w:r>
          </w:p>
          <w:p w14:paraId="4FB2EA14" w14:textId="095F618E" w:rsidR="006D4B6E" w:rsidRDefault="006D4B6E" w:rsidP="006D4B6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D4B6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B2E3A16" wp14:editId="27772BFF">
                  <wp:extent cx="4492625" cy="413702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3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F8C7D" w14:textId="5491D131" w:rsidR="006D4B6E" w:rsidRPr="00D773DC" w:rsidRDefault="006D4B6E" w:rsidP="006D4B6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D4B6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9132F32" wp14:editId="70068EAB">
                  <wp:extent cx="4492625" cy="362585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41A18" w14:textId="77777777" w:rsidR="00D773DC" w:rsidRPr="00D773DC" w:rsidRDefault="00D773DC" w:rsidP="00D773DC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709D50B" w14:textId="77777777" w:rsid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implementing Merge Sort with proper documentation.</w:t>
            </w:r>
          </w:p>
          <w:p w14:paraId="1CACB5E8" w14:textId="19738907" w:rsidR="006D4B6E" w:rsidRPr="00D773DC" w:rsidRDefault="006D4B6E" w:rsidP="006D4B6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D4B6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05C9A14" wp14:editId="7B8F9E25">
                  <wp:extent cx="4492625" cy="3443605"/>
                  <wp:effectExtent l="0" t="0" r="317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4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F0E64" w14:textId="77777777" w:rsidR="00D773DC" w:rsidRPr="00D773DC" w:rsidRDefault="004A03B6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0681DAC">
                <v:rect id="_x0000_i1026" style="width:0;height:1.5pt" o:hralign="center" o:hrstd="t" o:hr="t" fillcolor="#a0a0a0" stroked="f"/>
              </w:pict>
            </w:r>
          </w:p>
          <w:p w14:paraId="4117F4DC" w14:textId="7777777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#2 (Searching – Binary Search with AI </w:t>
            </w: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Optimization)</w:t>
            </w:r>
          </w:p>
          <w:p w14:paraId="4F19704A" w14:textId="77777777" w:rsidR="00D773DC" w:rsidRPr="00D773DC" w:rsidRDefault="00D773DC" w:rsidP="00D773DC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create a binary search function that finds a target element in a sorted list.</w:t>
            </w:r>
          </w:p>
          <w:p w14:paraId="1DF5B4F4" w14:textId="77777777" w:rsidR="00D773DC" w:rsidRPr="00D773DC" w:rsidRDefault="00D773DC" w:rsidP="00D773DC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762BC7F5" w14:textId="77777777" w:rsidR="00D773DC" w:rsidRP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Prompt AI to create a function </w:t>
            </w:r>
            <w:proofErr w:type="spellStart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binary_</w:t>
            </w:r>
            <w:proofErr w:type="gramStart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search</w:t>
            </w:r>
            <w:proofErr w:type="spellEnd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arr</w:t>
            </w:r>
            <w:proofErr w:type="spellEnd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target) returning the index of the target or -1 if not found.</w:t>
            </w:r>
          </w:p>
          <w:p w14:paraId="08A3019C" w14:textId="77777777" w:rsidR="00D773DC" w:rsidRP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docstrings explaining best, average, and worst-case complexities.</w:t>
            </w:r>
          </w:p>
          <w:p w14:paraId="70817E08" w14:textId="77777777" w:rsid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with various inputs.</w:t>
            </w:r>
          </w:p>
          <w:p w14:paraId="4E27857C" w14:textId="1F6B5475" w:rsidR="004C3B58" w:rsidRPr="00D773DC" w:rsidRDefault="004C3B58" w:rsidP="004C3B5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C3B5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393D076" wp14:editId="08B13568">
                  <wp:extent cx="4324954" cy="5858693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585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CFA3C" w14:textId="77777777" w:rsidR="00D773DC" w:rsidRPr="00D773DC" w:rsidRDefault="00D773DC" w:rsidP="00D773DC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CA8970D" w14:textId="77777777" w:rsid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implementing binary search with AI-</w:t>
            </w: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generated comments and </w:t>
            </w:r>
            <w:proofErr w:type="spellStart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docstrings</w:t>
            </w:r>
            <w:proofErr w:type="spellEnd"/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115A980C" w14:textId="769E44A8" w:rsidR="004C3B58" w:rsidRPr="00D773DC" w:rsidRDefault="004C3B58" w:rsidP="004C3B5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C3B5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0BCDB51" wp14:editId="583676AF">
                  <wp:extent cx="4492625" cy="434975"/>
                  <wp:effectExtent l="0" t="0" r="317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7C3F5" w14:textId="77777777" w:rsidR="00D773DC" w:rsidRPr="00D773DC" w:rsidRDefault="004A03B6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5472BF2">
                <v:rect id="_x0000_i1027" style="width:0;height:1.5pt" o:hralign="center" o:hrstd="t" o:hr="t" fillcolor="#a0a0a0" stroked="f"/>
              </w:pict>
            </w:r>
          </w:p>
          <w:p w14:paraId="545108FE" w14:textId="77777777" w:rsidR="00002A2D" w:rsidRPr="00002A2D" w:rsidRDefault="00002A2D" w:rsidP="00002A2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(Real-Time Application – Inventory Management System)</w:t>
            </w:r>
          </w:p>
          <w:p w14:paraId="43D2CFB7" w14:textId="77777777" w:rsidR="00002A2D" w:rsidRPr="00002A2D" w:rsidRDefault="00002A2D" w:rsidP="00002A2D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Scenario: A retail store’s inventory system contains thousands of products, each with attributes like product ID, name, price, and stock quantity. Store staff need to:</w:t>
            </w:r>
          </w:p>
          <w:p w14:paraId="09777859" w14:textId="77777777" w:rsidR="00002A2D" w:rsidRPr="00002A2D" w:rsidRDefault="00002A2D" w:rsidP="00002A2D">
            <w:pPr>
              <w:pStyle w:val="TableParagraph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Quickly search for a product by ID or name.</w:t>
            </w:r>
          </w:p>
          <w:p w14:paraId="4750B224" w14:textId="77777777" w:rsidR="00002A2D" w:rsidRPr="00002A2D" w:rsidRDefault="00002A2D" w:rsidP="00002A2D">
            <w:pPr>
              <w:pStyle w:val="TableParagraph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Sort products by price or quantity for stock analysis.</w:t>
            </w:r>
          </w:p>
          <w:p w14:paraId="7DCEF7AD" w14:textId="77777777" w:rsidR="00002A2D" w:rsidRPr="00002A2D" w:rsidRDefault="00002A2D" w:rsidP="00002A2D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</w:t>
            </w:r>
          </w:p>
          <w:p w14:paraId="08009792" w14:textId="77777777" w:rsidR="00002A2D" w:rsidRPr="00002A2D" w:rsidRDefault="00002A2D" w:rsidP="00002A2D">
            <w:pPr>
              <w:pStyle w:val="TableParagraph"/>
              <w:numPr>
                <w:ilvl w:val="1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to suggest the most efficient search and sort algorithms for this use case.</w:t>
            </w:r>
          </w:p>
          <w:p w14:paraId="19C368EC" w14:textId="77777777" w:rsidR="00002A2D" w:rsidRPr="00002A2D" w:rsidRDefault="00002A2D" w:rsidP="00002A2D">
            <w:pPr>
              <w:pStyle w:val="TableParagraph"/>
              <w:numPr>
                <w:ilvl w:val="1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the recommended algorithms in Python.</w:t>
            </w:r>
          </w:p>
          <w:p w14:paraId="3C044922" w14:textId="3C349A84" w:rsidR="004C3B58" w:rsidRPr="004C3B58" w:rsidRDefault="00002A2D" w:rsidP="004C3B58">
            <w:pPr>
              <w:pStyle w:val="TableParagraph"/>
              <w:numPr>
                <w:ilvl w:val="1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Justify the choice based on dataset size, update frequency, and performance requirements.</w:t>
            </w:r>
          </w:p>
          <w:p w14:paraId="77AB9CA6" w14:textId="1204C0FE" w:rsidR="004C3B58" w:rsidRDefault="004C3B58" w:rsidP="004C3B5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C3B5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B6C786F" wp14:editId="6B5521F3">
                  <wp:extent cx="4492625" cy="4391660"/>
                  <wp:effectExtent l="0" t="0" r="317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9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88DF3" w14:textId="77777777" w:rsidR="004C3B58" w:rsidRPr="00002A2D" w:rsidRDefault="004C3B58" w:rsidP="004C3B5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E32923" w14:textId="77777777" w:rsidR="00002A2D" w:rsidRPr="00002A2D" w:rsidRDefault="00002A2D" w:rsidP="00002A2D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Expected Output:</w:t>
            </w:r>
          </w:p>
          <w:p w14:paraId="7DADF768" w14:textId="77777777" w:rsidR="00002A2D" w:rsidRPr="00002A2D" w:rsidRDefault="00002A2D" w:rsidP="00002A2D">
            <w:pPr>
              <w:pStyle w:val="TableParagraph"/>
              <w:numPr>
                <w:ilvl w:val="1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table mapping operation → recommended algorithm → justification.</w:t>
            </w:r>
          </w:p>
          <w:p w14:paraId="15F94CDE" w14:textId="77777777" w:rsidR="00002A2D" w:rsidRDefault="00002A2D" w:rsidP="00002A2D">
            <w:pPr>
              <w:pStyle w:val="TableParagraph"/>
              <w:numPr>
                <w:ilvl w:val="1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searching and sorting the inventory.</w:t>
            </w:r>
          </w:p>
          <w:p w14:paraId="12BA05A7" w14:textId="67484C14" w:rsidR="004C3B58" w:rsidRPr="00002A2D" w:rsidRDefault="004C3B58" w:rsidP="004C3B5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C3B5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B9B8CEE" wp14:editId="797A755A">
                  <wp:extent cx="4492625" cy="61150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AEC6F" w14:textId="0B66F542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ED1864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63C46927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D773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61B72" w14:textId="77777777" w:rsidR="004A03B6" w:rsidRDefault="004A03B6" w:rsidP="004C3B58">
      <w:r>
        <w:separator/>
      </w:r>
    </w:p>
  </w:endnote>
  <w:endnote w:type="continuationSeparator" w:id="0">
    <w:p w14:paraId="21B53B38" w14:textId="77777777" w:rsidR="004A03B6" w:rsidRDefault="004A03B6" w:rsidP="004C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D4B98" w14:textId="77777777" w:rsidR="004A03B6" w:rsidRDefault="004A03B6" w:rsidP="004C3B58">
      <w:r>
        <w:separator/>
      </w:r>
    </w:p>
  </w:footnote>
  <w:footnote w:type="continuationSeparator" w:id="0">
    <w:p w14:paraId="7BC4CF61" w14:textId="77777777" w:rsidR="004A03B6" w:rsidRDefault="004A03B6" w:rsidP="004C3B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E5936" w14:textId="12AC62E7" w:rsidR="004C3B58" w:rsidRDefault="004C3B58">
    <w:pPr>
      <w:pStyle w:val="Header"/>
      <w:rPr>
        <w:lang w:val="en-IN"/>
      </w:rPr>
    </w:pPr>
    <w:proofErr w:type="spellStart"/>
    <w:r>
      <w:rPr>
        <w:lang w:val="en-IN"/>
      </w:rPr>
      <w:t>Name</w:t>
    </w:r>
    <w:proofErr w:type="gramStart"/>
    <w:r>
      <w:rPr>
        <w:lang w:val="en-IN"/>
      </w:rPr>
      <w:t>:rohith.J</w:t>
    </w:r>
    <w:proofErr w:type="spellEnd"/>
    <w:proofErr w:type="gramEnd"/>
    <w:r>
      <w:rPr>
        <w:lang w:val="en-IN"/>
      </w:rPr>
      <w:t xml:space="preserve">                                                                                                     id:10f1</w:t>
    </w:r>
  </w:p>
  <w:p w14:paraId="7A5AF056" w14:textId="3CA164A9" w:rsidR="004C3B58" w:rsidRDefault="004C3B58">
    <w:pPr>
      <w:pStyle w:val="Header"/>
      <w:rPr>
        <w:lang w:val="en-IN"/>
      </w:rPr>
    </w:pPr>
    <w:r>
      <w:rPr>
        <w:lang w:val="en-IN"/>
      </w:rPr>
      <w:t>Batch</w:t>
    </w:r>
    <w:proofErr w:type="gramStart"/>
    <w:r>
      <w:rPr>
        <w:lang w:val="en-IN"/>
      </w:rPr>
      <w:t>:05</w:t>
    </w:r>
    <w:proofErr w:type="gramEnd"/>
    <w:r>
      <w:rPr>
        <w:lang w:val="en-IN"/>
      </w:rPr>
      <w:t xml:space="preserve">                                                                                                              lab:12</w:t>
    </w:r>
  </w:p>
  <w:p w14:paraId="169F7D1E" w14:textId="77777777" w:rsidR="004C3B58" w:rsidRPr="004C3B58" w:rsidRDefault="004C3B58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8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"/>
  </w:num>
  <w:num w:numId="5">
    <w:abstractNumId w:val="23"/>
  </w:num>
  <w:num w:numId="6">
    <w:abstractNumId w:val="17"/>
  </w:num>
  <w:num w:numId="7">
    <w:abstractNumId w:val="19"/>
  </w:num>
  <w:num w:numId="8">
    <w:abstractNumId w:val="3"/>
  </w:num>
  <w:num w:numId="9">
    <w:abstractNumId w:val="6"/>
  </w:num>
  <w:num w:numId="10">
    <w:abstractNumId w:val="18"/>
  </w:num>
  <w:num w:numId="11">
    <w:abstractNumId w:val="9"/>
  </w:num>
  <w:num w:numId="12">
    <w:abstractNumId w:val="4"/>
  </w:num>
  <w:num w:numId="13">
    <w:abstractNumId w:val="15"/>
  </w:num>
  <w:num w:numId="14">
    <w:abstractNumId w:val="8"/>
  </w:num>
  <w:num w:numId="15">
    <w:abstractNumId w:val="21"/>
  </w:num>
  <w:num w:numId="16">
    <w:abstractNumId w:val="5"/>
  </w:num>
  <w:num w:numId="17">
    <w:abstractNumId w:val="16"/>
  </w:num>
  <w:num w:numId="18">
    <w:abstractNumId w:val="7"/>
  </w:num>
  <w:num w:numId="19">
    <w:abstractNumId w:val="1"/>
  </w:num>
  <w:num w:numId="20">
    <w:abstractNumId w:val="14"/>
  </w:num>
  <w:num w:numId="21">
    <w:abstractNumId w:val="20"/>
  </w:num>
  <w:num w:numId="22">
    <w:abstractNumId w:val="10"/>
  </w:num>
  <w:num w:numId="23">
    <w:abstractNumId w:val="0"/>
  </w:num>
  <w:num w:numId="24">
    <w:abstractNumId w:val="13"/>
  </w:num>
  <w:num w:numId="25">
    <w:abstractNumId w:val="22"/>
  </w:num>
  <w:num w:numId="26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E18E5"/>
    <w:rsid w:val="003F05EE"/>
    <w:rsid w:val="00453590"/>
    <w:rsid w:val="004A03B6"/>
    <w:rsid w:val="004C3B58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C362C"/>
    <w:rsid w:val="006D4B6E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773DC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3B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B58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4C3B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B58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DELL</cp:lastModifiedBy>
  <cp:revision>2</cp:revision>
  <dcterms:created xsi:type="dcterms:W3CDTF">2025-09-22T08:18:00Z</dcterms:created>
  <dcterms:modified xsi:type="dcterms:W3CDTF">2025-09-22T08:18:00Z</dcterms:modified>
</cp:coreProperties>
</file>