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DAA08CF" w14:textId="77777777" w:rsidTr="00A36BC1">
        <w:trPr>
          <w:trHeight w:val="415"/>
        </w:trPr>
        <w:tc>
          <w:tcPr>
            <w:tcW w:w="4676" w:type="dxa"/>
            <w:gridSpan w:val="5"/>
          </w:tcPr>
          <w:p w14:paraId="2386C02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3862E4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3610D98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F20D970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7A424C9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C8131D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7D64FCC" w14:textId="77777777" w:rsidTr="00A36BC1">
        <w:trPr>
          <w:trHeight w:val="414"/>
        </w:trPr>
        <w:tc>
          <w:tcPr>
            <w:tcW w:w="3370" w:type="dxa"/>
            <w:gridSpan w:val="4"/>
          </w:tcPr>
          <w:p w14:paraId="1D5364E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2353905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A157C3C" w14:textId="77777777" w:rsidTr="00A36BC1">
        <w:trPr>
          <w:trHeight w:val="412"/>
        </w:trPr>
        <w:tc>
          <w:tcPr>
            <w:tcW w:w="3370" w:type="dxa"/>
            <w:gridSpan w:val="4"/>
          </w:tcPr>
          <w:p w14:paraId="53C0234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40C73E5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16DA7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6CF2237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AEDA1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0DAE06F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48388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6882538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4CE1E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0ABACFD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CB0CE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124E67C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C511F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15BBC" w:rsidRPr="00215BBC" w14:paraId="41EECF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EF0DB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6818911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8BB7D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44D8AC5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820A7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18F84CD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5813B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420D6BD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A877E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35E5CF2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EE8EB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05BC468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481E3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714E1AB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E9758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629E113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63256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8B05B5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076B6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0B0FC2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DA57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0C53F2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9F3A8F4" w14:textId="77777777" w:rsidTr="00A36BC1">
        <w:trPr>
          <w:trHeight w:val="412"/>
        </w:trPr>
        <w:tc>
          <w:tcPr>
            <w:tcW w:w="1668" w:type="dxa"/>
            <w:gridSpan w:val="3"/>
          </w:tcPr>
          <w:p w14:paraId="254BF04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6D4E800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79286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4B39F83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B4002D4" w14:textId="77777777" w:rsidTr="00A36BC1">
        <w:trPr>
          <w:trHeight w:val="409"/>
        </w:trPr>
        <w:tc>
          <w:tcPr>
            <w:tcW w:w="1668" w:type="dxa"/>
            <w:gridSpan w:val="3"/>
          </w:tcPr>
          <w:p w14:paraId="63A545B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671979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ED04DB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84286F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33FF56E" w14:textId="77777777" w:rsidTr="00A36BC1">
        <w:trPr>
          <w:trHeight w:val="537"/>
        </w:trPr>
        <w:tc>
          <w:tcPr>
            <w:tcW w:w="1668" w:type="dxa"/>
            <w:gridSpan w:val="3"/>
          </w:tcPr>
          <w:p w14:paraId="51B93DE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A87C9C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655172F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196746E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A1719A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E883F39" w14:textId="77777777" w:rsidTr="00A36BC1">
        <w:trPr>
          <w:trHeight w:val="537"/>
        </w:trPr>
        <w:tc>
          <w:tcPr>
            <w:tcW w:w="1668" w:type="dxa"/>
            <w:gridSpan w:val="3"/>
          </w:tcPr>
          <w:p w14:paraId="57B76E0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304E00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D1446E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DF2347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3737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E00E1D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2E5A21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C199B9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BEE32A4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298C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D73AE4D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1B3416B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DB540C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5182AA0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85859D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07ACA5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1B171E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F6A8B6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7572869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5A34EF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62A27D2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28030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908371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B378079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485E1F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524FC5FE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6B8F7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E6CB609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9021E7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14:paraId="63718251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understand common programming bugs and AI-assisted debugging suggestions.</w:t>
            </w:r>
          </w:p>
          <w:p w14:paraId="14A150BE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evaluate how AI explains, detects, and fixes different types of coding errors.</w:t>
            </w:r>
          </w:p>
          <w:p w14:paraId="0BA35168" w14:textId="77777777" w:rsidR="0061761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14:paraId="1376C818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E6F4D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D4CD2A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73AEB2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A5BE268" w14:textId="77777777"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14:paraId="02095BD8" w14:textId="77777777"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Interpret AI-suggested bug fixes and explanations.</w:t>
            </w:r>
          </w:p>
          <w:p w14:paraId="3C151974" w14:textId="77777777" w:rsid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14:paraId="107E4286" w14:textId="77777777" w:rsidR="00836AD1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14:paraId="56CACED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D6D145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CB26DCE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42B38A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92916B8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8593F3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2DB5841" w14:textId="77777777" w:rsidR="00DD6F0C" w:rsidRDefault="00DD6F0C" w:rsidP="00DD6F0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</w:t>
            </w:r>
            <w:proofErr w:type="gram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add(</w:t>
            </w:r>
            <w:proofErr w:type="gram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a, b)), and let AI fix the syntax error.</w:t>
            </w:r>
          </w:p>
          <w:p w14:paraId="13D59AB2" w14:textId="77777777" w:rsidR="00FD3D59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5C0A7A5E" wp14:editId="19055060">
                  <wp:extent cx="1511300" cy="8697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49C536B" w14:textId="77777777"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7C38DE8C" w14:textId="77777777" w:rsidR="009E3664" w:rsidRDefault="008D64EA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7BE93FC0" wp14:editId="3E3F9087">
                  <wp:extent cx="2267266" cy="1467055"/>
                  <wp:effectExtent l="0" t="0" r="0" b="0"/>
                  <wp:docPr id="1979207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2079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EA748" w14:textId="77777777"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2449E7" w14:textId="77777777" w:rsidR="009E3664" w:rsidRPr="008D64EA" w:rsidRDefault="009E3664" w:rsidP="009E366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OF ERROR:</w:t>
            </w:r>
          </w:p>
          <w:p w14:paraId="7033E71A" w14:textId="77777777" w:rsidR="00FD3D59" w:rsidRPr="008D64EA" w:rsidRDefault="009E3664" w:rsidP="009E366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 xml:space="preserve"> It must end with a colon (:).</w:t>
            </w:r>
          </w:p>
          <w:p w14:paraId="1235B58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3181B0DE" w14:textId="77777777" w:rsidR="00E70E4F" w:rsidRPr="008D64EA" w:rsidRDefault="00DD6F0C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14:paraId="576B10A9" w14:textId="77777777" w:rsidR="008D64EA" w:rsidRPr="009E3664" w:rsidRDefault="008D64EA" w:rsidP="008D64E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2798548D" wp14:editId="19F05FF8">
                  <wp:extent cx="2562583" cy="676369"/>
                  <wp:effectExtent l="0" t="0" r="9525" b="9525"/>
                  <wp:docPr id="1200602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6021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AFF55" w14:textId="77777777"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D234D9" w14:textId="77777777" w:rsidR="009E3664" w:rsidRPr="00FD3D59" w:rsidRDefault="009E3664" w:rsidP="009E366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4241EC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E7D37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33A7BF04" w14:textId="77777777" w:rsidR="00FD3D59" w:rsidRPr="00DD6F0C" w:rsidRDefault="00DD6F0C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Identify and fix a logic error in a loop that causes infinite iteration.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557C6EF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359E7028" wp14:editId="1A4177D0">
                  <wp:extent cx="2005761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77876E" w14:textId="77777777" w:rsidR="009E3664" w:rsidRDefault="009E3664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B93612D" w14:textId="77777777"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CODE:</w:t>
            </w:r>
          </w:p>
          <w:p w14:paraId="5003C97F" w14:textId="77777777"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5C9E32C3" wp14:editId="3C0E58A1">
                  <wp:extent cx="1810003" cy="1419423"/>
                  <wp:effectExtent l="0" t="0" r="0" b="9525"/>
                  <wp:docPr id="1191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00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5F849" w14:textId="77777777"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FIXERROR:</w:t>
            </w:r>
          </w:p>
          <w:p w14:paraId="4922D89E" w14:textId="77777777" w:rsidR="009E3664" w:rsidRPr="009E3664" w:rsidRDefault="009E3664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>The loop condition is while n &gt;= 0.</w:t>
            </w:r>
          </w:p>
          <w:p w14:paraId="58DD05E8" w14:textId="77777777" w:rsidR="007E5B17" w:rsidRPr="009E3664" w:rsidRDefault="009E3664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 xml:space="preserve">Inside the loop, n += 1 makes n increase forever, so it never becomes less than 0 </w:t>
            </w:r>
            <w:r w:rsidRPr="009E3664">
              <w:rPr>
                <w:rFonts w:ascii="Times New Roman"/>
                <w:b/>
                <w:lang w:val="en-IN"/>
              </w:rPr>
              <w:t>→</w:t>
            </w:r>
            <w:r w:rsidRPr="009E3664">
              <w:rPr>
                <w:rFonts w:ascii="Times New Roman"/>
                <w:b/>
                <w:lang w:val="en-IN"/>
              </w:rPr>
              <w:t xml:space="preserve"> </w:t>
            </w:r>
            <w:r w:rsidRPr="009E3664">
              <w:rPr>
                <w:rFonts w:ascii="Times New Roman"/>
                <w:b/>
                <w:bCs/>
                <w:lang w:val="en-IN"/>
              </w:rPr>
              <w:t>infinite loop</w:t>
            </w:r>
          </w:p>
          <w:p w14:paraId="32386D5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9C6CD0A" w14:textId="77777777" w:rsidR="0061761C" w:rsidRPr="001333A8" w:rsidRDefault="00DD6F0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14:paraId="1AB4C1D7" w14:textId="77777777" w:rsidR="001333A8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37D1A57" w14:textId="77777777" w:rsidR="009E3664" w:rsidRPr="0061761C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0D6AE0A6" wp14:editId="5838F0B5">
                  <wp:extent cx="2876951" cy="2200582"/>
                  <wp:effectExtent l="0" t="0" r="0" b="9525"/>
                  <wp:docPr id="1565836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8369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84F27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B152F2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2C80E91" w14:textId="77777777" w:rsidR="001A2C4C" w:rsidRPr="00DD6F0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14:paraId="5FE3A5CB" w14:textId="77777777" w:rsid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1B7736A2" wp14:editId="4777A763">
                  <wp:extent cx="1511300" cy="89573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5C43C6" w14:textId="77777777" w:rsidR="000E4663" w:rsidRDefault="000E4663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A0D367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7DDAF367" w14:textId="77777777" w:rsidR="000E4663" w:rsidRPr="00DD6F0C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545D6631" wp14:editId="1E264EDA">
                  <wp:extent cx="4492625" cy="2075180"/>
                  <wp:effectExtent l="0" t="0" r="3175" b="1270"/>
                  <wp:docPr id="697081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818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8A037" w14:textId="77777777" w:rsidR="00DD6F0C" w:rsidRDefault="00DD6F0C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E74A19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FIXERROR:</w:t>
            </w:r>
          </w:p>
          <w:p w14:paraId="0012A569" w14:textId="77777777" w:rsidR="000E4663" w:rsidRP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This will raise a </w:t>
            </w:r>
            <w:proofErr w:type="spellStart"/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ZeroDivisionError</w:t>
            </w:r>
            <w:proofErr w:type="spellEnd"/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at runtime because b = 0.</w:t>
            </w:r>
          </w:p>
          <w:p w14:paraId="6660583A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 Python, division by zero is not allowed</w:t>
            </w:r>
          </w:p>
          <w:p w14:paraId="192593EC" w14:textId="77777777" w:rsidR="000E4663" w:rsidRPr="0061761C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A88698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9406875" w14:textId="77777777" w:rsidR="00983766" w:rsidRPr="000E4663" w:rsidRDefault="00DD6F0C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</w:p>
          <w:p w14:paraId="46F43848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1FEB97" w14:textId="77777777" w:rsidR="000E4663" w:rsidRPr="00270234" w:rsidRDefault="000E4663" w:rsidP="000E4663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3EABCDFF" wp14:editId="600A9071">
                  <wp:extent cx="4492625" cy="639445"/>
                  <wp:effectExtent l="0" t="0" r="3175" b="8255"/>
                  <wp:docPr id="122400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0050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DB3A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01150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290C32D" w14:textId="77777777"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14:paraId="169C6513" w14:textId="77777777"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8DE4792" w14:textId="77777777"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26C7252" w14:textId="77777777" w:rsidR="007E5B17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105432F8" wp14:editId="09340780">
                  <wp:extent cx="1784350" cy="993681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A9C2B" w14:textId="77777777" w:rsidR="000E4663" w:rsidRDefault="000E4663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F5D213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CODE:</w:t>
            </w:r>
          </w:p>
          <w:p w14:paraId="4288DC13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2C105DD7" wp14:editId="0AECDE9F">
                  <wp:extent cx="3667637" cy="1419423"/>
                  <wp:effectExtent l="0" t="0" r="9525" b="9525"/>
                  <wp:docPr id="41906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6090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F8F16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FIXERROR:</w:t>
            </w:r>
          </w:p>
          <w:p w14:paraId="2DD0EBBA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 Python, instance methods (including __</w:t>
            </w:r>
            <w:proofErr w:type="spellStart"/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</w:t>
            </w:r>
            <w:proofErr w:type="spellEnd"/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__) must include self as the </w:t>
            </w:r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first parameter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.</w:t>
            </w:r>
          </w:p>
          <w:p w14:paraId="42F002E8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Without self, Python doesn’t know which object’s attributes (length and width) to assign.</w:t>
            </w:r>
          </w:p>
          <w:p w14:paraId="0CAC4AF0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C385B2" w14:textId="77777777" w:rsidR="0061761C" w:rsidRPr="0061761C" w:rsidRDefault="0061761C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FECD376" w14:textId="77777777" w:rsidR="001A2C4C" w:rsidRPr="00270234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 __</w:t>
            </w:r>
            <w:proofErr w:type="spell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init</w:t>
            </w:r>
            <w:proofErr w:type="spell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__() method and explanation</w:t>
            </w:r>
          </w:p>
          <w:p w14:paraId="0B790886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D48A810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7644E2C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E17B817" w14:textId="77777777" w:rsidR="007E5B17" w:rsidRDefault="000E466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3C252140" wp14:editId="77796385">
                  <wp:extent cx="3353268" cy="1143160"/>
                  <wp:effectExtent l="0" t="0" r="0" b="0"/>
                  <wp:docPr id="33098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98976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sz w:val="18"/>
              </w:rPr>
              <w:t>-</w:t>
            </w:r>
          </w:p>
          <w:p w14:paraId="7EFE167B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4B15B80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3103037" w14:textId="77777777"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Error.</w:t>
            </w:r>
          </w:p>
          <w:p w14:paraId="2F168B6B" w14:textId="77777777" w:rsidR="007E5B17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6EBEC44" wp14:editId="23D3A56D">
                  <wp:extent cx="1352550" cy="7046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EF4EC2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0DAD1583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663">
              <w:rPr>
                <w:rFonts w:ascii="Times New Roman" w:hAnsi="Times New Roman" w:cs="Times New Roman"/>
                <w:b/>
                <w:sz w:val="20"/>
                <w:szCs w:val="20"/>
              </w:rPr>
              <w:t>Fix 1: Check index before accessin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  <w:p w14:paraId="441EFC6F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3C710DA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97E0D55" wp14:editId="43D23B56">
                  <wp:extent cx="3219899" cy="2143424"/>
                  <wp:effectExtent l="0" t="0" r="0" b="9525"/>
                  <wp:docPr id="1744205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0597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E75EE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5EF352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2: Use try-except</w:t>
            </w:r>
          </w:p>
          <w:p w14:paraId="48A94BAF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33B3AB0" wp14:editId="42477A15">
                  <wp:extent cx="3296110" cy="1981477"/>
                  <wp:effectExtent l="0" t="0" r="0" b="0"/>
                  <wp:docPr id="250364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36442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94993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42184D71" w14:textId="77777777" w:rsidR="000E4663" w:rsidRDefault="008D64EA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b/>
                <w:sz w:val="24"/>
                <w:szCs w:val="24"/>
              </w:rPr>
              <w:t>Fix 3: Safe access with default value</w:t>
            </w:r>
          </w:p>
          <w:p w14:paraId="395FB501" w14:textId="77777777" w:rsidR="008D64EA" w:rsidRPr="000E4663" w:rsidRDefault="008D64EA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D64EA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4B23531E" wp14:editId="2538776C">
                  <wp:extent cx="4492625" cy="1408430"/>
                  <wp:effectExtent l="0" t="0" r="3175" b="1270"/>
                  <wp:docPr id="1275828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82814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FAFBF" w14:textId="77777777" w:rsidR="000E4663" w:rsidRPr="006E00DA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9F5F7B3" w14:textId="77777777" w:rsidR="008D64EA" w:rsidRDefault="008D64E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FIXERROR:</w:t>
            </w:r>
          </w:p>
          <w:p w14:paraId="0C2C422E" w14:textId="77777777" w:rsidR="008D64EA" w:rsidRPr="008D64EA" w:rsidRDefault="008D64E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8D64EA">
              <w:rPr>
                <w:rFonts w:ascii="Times New Roman" w:hAnsi="Times New Roman" w:cs="Times New Roman"/>
                <w:b/>
              </w:rPr>
              <w:t>IndexError</w:t>
            </w:r>
            <w:proofErr w:type="spellEnd"/>
            <w:r w:rsidRPr="008D64EA">
              <w:rPr>
                <w:rFonts w:ascii="Times New Roman" w:hAnsi="Times New Roman" w:cs="Times New Roman"/>
                <w:b/>
              </w:rPr>
              <w:t>: list index out of range</w:t>
            </w:r>
          </w:p>
          <w:p w14:paraId="18F3A260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55A8F12D" w14:textId="77777777" w:rsidR="001A2C4C" w:rsidRPr="008D64EA" w:rsidRDefault="007E5B1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E5B17"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</w:p>
          <w:p w14:paraId="4D391CF2" w14:textId="77777777" w:rsidR="008D64EA" w:rsidRPr="008D64EA" w:rsidRDefault="008D64EA" w:rsidP="008D64EA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8D64EA">
              <w:rPr>
                <w:rFonts w:ascii="Times New Roman"/>
                <w:b/>
                <w:sz w:val="24"/>
                <w:szCs w:val="24"/>
              </w:rPr>
              <w:t>Fix 1: Check index before accessing</w:t>
            </w:r>
            <w:r>
              <w:rPr>
                <w:rFonts w:ascii="Times New Roman"/>
                <w:b/>
                <w:sz w:val="24"/>
                <w:szCs w:val="24"/>
              </w:rPr>
              <w:t>:</w:t>
            </w:r>
          </w:p>
          <w:p w14:paraId="23184256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4B5AF96" w14:textId="77777777" w:rsidR="00162C84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24A35B1" wp14:editId="73FA7767">
                  <wp:extent cx="2267266" cy="590632"/>
                  <wp:effectExtent l="0" t="0" r="0" b="0"/>
                  <wp:docPr id="830034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3493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DFF3B" w14:textId="77777777"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2: Use try-except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ED57073" w14:textId="77777777"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AC39BC9" wp14:editId="6D3C580A">
                  <wp:extent cx="2562583" cy="552527"/>
                  <wp:effectExtent l="0" t="0" r="9525" b="0"/>
                  <wp:docPr id="1799261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6149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7A28D" w14:textId="77777777"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3: Safe access with default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33CC99" w14:textId="77777777" w:rsidR="008D64EA" w:rsidRP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F0A78A9" wp14:editId="0FC3BD25">
                  <wp:extent cx="2257740" cy="571580"/>
                  <wp:effectExtent l="0" t="0" r="0" b="0"/>
                  <wp:docPr id="1392437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3762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CC71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CAEE8CB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D257E0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25FA01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98C6C6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B27055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2D999BC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05436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F7D45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EE1641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8F994B4" w14:textId="77777777" w:rsidR="00C5587A" w:rsidRPr="00C5587A" w:rsidRDefault="00C424FC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CAA9D1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D8F76A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7CA4DF3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71D63EE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24A5F9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C7D2A9" w14:textId="77777777" w:rsidR="00C5587A" w:rsidRPr="00C5587A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3E9901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524B696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A42AA8E" w14:textId="77777777"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A95DCFC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554B7B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21703DC" w14:textId="77777777"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7FBE34B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DA660F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DF12F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7E7409B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2E2915D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8EF6804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376230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A46752F" w14:textId="77777777" w:rsidR="00592A60" w:rsidRDefault="00592A60"/>
    <w:sectPr w:rsidR="00592A60" w:rsidSect="00C877B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0AF73" w14:textId="77777777" w:rsidR="00800659" w:rsidRDefault="00800659" w:rsidP="00115ABC">
      <w:r>
        <w:separator/>
      </w:r>
    </w:p>
  </w:endnote>
  <w:endnote w:type="continuationSeparator" w:id="0">
    <w:p w14:paraId="31293539" w14:textId="77777777" w:rsidR="00800659" w:rsidRDefault="00800659" w:rsidP="0011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FCE9" w14:textId="77777777" w:rsidR="00115ABC" w:rsidRDefault="00115A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C23E4" w14:textId="77777777" w:rsidR="00115ABC" w:rsidRDefault="00115A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911D0" w14:textId="77777777" w:rsidR="00115ABC" w:rsidRDefault="00115A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E5AD0" w14:textId="77777777" w:rsidR="00800659" w:rsidRDefault="00800659" w:rsidP="00115ABC">
      <w:r>
        <w:separator/>
      </w:r>
    </w:p>
  </w:footnote>
  <w:footnote w:type="continuationSeparator" w:id="0">
    <w:p w14:paraId="39E73658" w14:textId="77777777" w:rsidR="00800659" w:rsidRDefault="00800659" w:rsidP="00115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87EA6" w14:textId="77777777" w:rsidR="00115ABC" w:rsidRDefault="00115A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3206A" w14:textId="146D3A67" w:rsidR="00115ABC" w:rsidRDefault="00115ABC">
    <w:pPr>
      <w:pStyle w:val="Header"/>
      <w:rPr>
        <w:lang w:val="en-IN"/>
      </w:rPr>
    </w:pPr>
    <w:proofErr w:type="spellStart"/>
    <w:r>
      <w:rPr>
        <w:lang w:val="en-IN"/>
      </w:rPr>
      <w:t>Name</w:t>
    </w:r>
    <w:proofErr w:type="gramStart"/>
    <w:r>
      <w:rPr>
        <w:lang w:val="en-IN"/>
      </w:rPr>
      <w:t>:rohith.J</w:t>
    </w:r>
    <w:proofErr w:type="spellEnd"/>
    <w:proofErr w:type="gramEnd"/>
    <w:r>
      <w:rPr>
        <w:lang w:val="en-IN"/>
      </w:rPr>
      <w:t xml:space="preserve">                                                                                                        id:10f1</w:t>
    </w:r>
  </w:p>
  <w:p w14:paraId="3D663FE9" w14:textId="2D3877AB" w:rsidR="00115ABC" w:rsidRPr="00115ABC" w:rsidRDefault="00115ABC">
    <w:pPr>
      <w:pStyle w:val="Header"/>
      <w:rPr>
        <w:lang w:val="en-IN"/>
      </w:rPr>
    </w:pPr>
    <w:r>
      <w:rPr>
        <w:lang w:val="en-IN"/>
      </w:rPr>
      <w:t>Batch:05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0CDDC" w14:textId="77777777" w:rsidR="00115ABC" w:rsidRDefault="00115A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049A9"/>
    <w:rsid w:val="0004091D"/>
    <w:rsid w:val="00062FBA"/>
    <w:rsid w:val="000E4663"/>
    <w:rsid w:val="00115ABC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85B4E"/>
    <w:rsid w:val="007E5B17"/>
    <w:rsid w:val="00800659"/>
    <w:rsid w:val="00833705"/>
    <w:rsid w:val="00836AD1"/>
    <w:rsid w:val="008D64EA"/>
    <w:rsid w:val="0095381E"/>
    <w:rsid w:val="00975C2E"/>
    <w:rsid w:val="00983766"/>
    <w:rsid w:val="009919F5"/>
    <w:rsid w:val="009E3664"/>
    <w:rsid w:val="009F09F3"/>
    <w:rsid w:val="00A01CE1"/>
    <w:rsid w:val="00A36BC1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A77"/>
  <w15:docId w15:val="{B8C9CA68-650A-4785-959F-E4FA9B3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5A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ABC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115A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ABC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2</cp:revision>
  <dcterms:created xsi:type="dcterms:W3CDTF">2025-09-17T13:35:00Z</dcterms:created>
  <dcterms:modified xsi:type="dcterms:W3CDTF">2025-09-17T13:35:00Z</dcterms:modified>
</cp:coreProperties>
</file>