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7F9A1" w14:textId="77777777" w:rsidR="0089503F" w:rsidRDefault="002C7312" w:rsidP="0089503F">
      <w:pPr>
        <w:spacing w:before="360" w:after="360"/>
        <w:jc w:val="center"/>
        <w:rPr>
          <w:rFonts w:asciiTheme="minorHAnsi" w:hAnsiTheme="minorHAnsi"/>
          <w:spacing w:val="20"/>
          <w:sz w:val="32"/>
          <w:u w:val="single"/>
        </w:rPr>
      </w:pPr>
      <w:r>
        <w:rPr>
          <w:rFonts w:asciiTheme="minorHAnsi" w:hAnsiTheme="minorHAnsi"/>
          <w:noProof/>
          <w:spacing w:val="20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63B41" wp14:editId="665BDBD1">
                <wp:simplePos x="0" y="0"/>
                <wp:positionH relativeFrom="column">
                  <wp:posOffset>2114550</wp:posOffset>
                </wp:positionH>
                <wp:positionV relativeFrom="paragraph">
                  <wp:posOffset>-145415</wp:posOffset>
                </wp:positionV>
                <wp:extent cx="2771775" cy="923925"/>
                <wp:effectExtent l="0" t="0" r="9525" b="9525"/>
                <wp:wrapTight wrapText="bothSides">
                  <wp:wrapPolygon edited="0">
                    <wp:start x="0" y="0"/>
                    <wp:lineTo x="0" y="21377"/>
                    <wp:lineTo x="21526" y="21377"/>
                    <wp:lineTo x="21526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CFC81" w14:textId="77777777" w:rsidR="00F916B3" w:rsidRPr="00AF00A0" w:rsidRDefault="00F916B3" w:rsidP="00886CF1">
                            <w:pPr>
                              <w:pStyle w:val="Header"/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</w:pPr>
                            <w:r w:rsidRPr="00AF00A0"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  <w:t>De La Salle University</w:t>
                            </w:r>
                          </w:p>
                          <w:p w14:paraId="6B2FA32C" w14:textId="77777777" w:rsidR="00F916B3" w:rsidRPr="00EE08D6" w:rsidRDefault="00F916B3" w:rsidP="00886CF1">
                            <w:pPr>
                              <w:pStyle w:val="Header"/>
                              <w:rPr>
                                <w:rFonts w:ascii="Frutiger-Normal" w:hAnsi="Frutiger-Normal" w:cs="Tahoma"/>
                                <w:sz w:val="32"/>
                              </w:rPr>
                            </w:pPr>
                            <w:r w:rsidRPr="00EE08D6">
                              <w:rPr>
                                <w:rFonts w:ascii="Frutiger-Normal" w:hAnsi="Frutiger-Normal" w:cs="Tahoma"/>
                                <w:sz w:val="32"/>
                              </w:rPr>
                              <w:t>College of Computer Studies</w:t>
                            </w:r>
                          </w:p>
                          <w:p w14:paraId="1D93C5AC" w14:textId="77777777" w:rsidR="00F916B3" w:rsidRPr="00A11DCF" w:rsidRDefault="00F916B3" w:rsidP="00886CF1">
                            <w:pPr>
                              <w:pStyle w:val="Header"/>
                              <w:rPr>
                                <w:rFonts w:ascii="Frutiger-Normal" w:hAnsi="Frutiger-Normal" w:cs="Tahoma"/>
                              </w:rPr>
                            </w:pPr>
                            <w:r w:rsidRPr="00A11DCF">
                              <w:rPr>
                                <w:rFonts w:ascii="Frutiger-Normal" w:hAnsi="Frutiger-Normal" w:cs="Tahoma"/>
                              </w:rPr>
                              <w:t>Software Technology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63B4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left:0;text-align:left;margin-left:166.5pt;margin-top:-11.4pt;width:218.2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" stroked="f">
                <v:textbox>
                  <w:txbxContent>
                    <w:p w14:paraId="16BCFC81" w14:textId="77777777" w:rsidR="00F916B3" w:rsidRPr="00AF00A0" w:rsidRDefault="00F916B3" w:rsidP="00886CF1">
                      <w:pPr>
                        <w:pStyle w:val="Header"/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</w:pPr>
                      <w:r w:rsidRPr="00AF00A0"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  <w:t>De La Salle University</w:t>
                      </w:r>
                    </w:p>
                    <w:p w14:paraId="6B2FA32C" w14:textId="77777777" w:rsidR="00F916B3" w:rsidRPr="00EE08D6" w:rsidRDefault="00F916B3" w:rsidP="00886CF1">
                      <w:pPr>
                        <w:pStyle w:val="Header"/>
                        <w:rPr>
                          <w:rFonts w:ascii="Frutiger-Normal" w:hAnsi="Frutiger-Normal" w:cs="Tahoma"/>
                          <w:sz w:val="32"/>
                        </w:rPr>
                      </w:pPr>
                      <w:r w:rsidRPr="00EE08D6">
                        <w:rPr>
                          <w:rFonts w:ascii="Frutiger-Normal" w:hAnsi="Frutiger-Normal" w:cs="Tahoma"/>
                          <w:sz w:val="32"/>
                        </w:rPr>
                        <w:t>College of Computer Studies</w:t>
                      </w:r>
                    </w:p>
                    <w:p w14:paraId="1D93C5AC" w14:textId="77777777" w:rsidR="00F916B3" w:rsidRPr="00A11DCF" w:rsidRDefault="00F916B3" w:rsidP="00886CF1">
                      <w:pPr>
                        <w:pStyle w:val="Header"/>
                        <w:rPr>
                          <w:rFonts w:ascii="Frutiger-Normal" w:hAnsi="Frutiger-Normal" w:cs="Tahoma"/>
                        </w:rPr>
                      </w:pPr>
                      <w:r w:rsidRPr="00A11DCF">
                        <w:rPr>
                          <w:rFonts w:ascii="Frutiger-Normal" w:hAnsi="Frutiger-Normal" w:cs="Tahoma"/>
                        </w:rPr>
                        <w:t>Software Technology Department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Theme="minorHAnsi" w:hAnsiTheme="minorHAnsi"/>
          <w:noProof/>
          <w:spacing w:val="20"/>
          <w:sz w:val="32"/>
          <w:u w:val="single"/>
        </w:rPr>
        <w:drawing>
          <wp:anchor distT="0" distB="0" distL="114300" distR="114300" simplePos="0" relativeHeight="251658240" behindDoc="0" locked="0" layoutInCell="1" allowOverlap="1" wp14:anchorId="6D0CCB65" wp14:editId="1EE3E62B">
            <wp:simplePos x="0" y="0"/>
            <wp:positionH relativeFrom="column">
              <wp:posOffset>11430</wp:posOffset>
            </wp:positionH>
            <wp:positionV relativeFrom="paragraph">
              <wp:posOffset>-164465</wp:posOffset>
            </wp:positionV>
            <wp:extent cx="2046605" cy="956310"/>
            <wp:effectExtent l="0" t="0" r="0" b="0"/>
            <wp:wrapTopAndBottom/>
            <wp:docPr id="2" name="Picture 2" descr="DLSU CCS green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LSU CCS green whi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8" t="12122" r="8144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06C1A" w14:textId="77777777" w:rsidR="002C7312" w:rsidRDefault="002C7312" w:rsidP="002C7312">
      <w:pPr>
        <w:spacing w:before="360" w:after="360"/>
        <w:rPr>
          <w:rFonts w:asciiTheme="minorHAnsi" w:hAnsiTheme="minorHAnsi"/>
          <w:spacing w:val="20"/>
          <w:sz w:val="36"/>
          <w:u w:val="single"/>
        </w:rPr>
      </w:pPr>
    </w:p>
    <w:p w14:paraId="2D4020C0" w14:textId="64BA5375" w:rsidR="000E3FAE" w:rsidRPr="0086148F" w:rsidRDefault="00F27278" w:rsidP="002C7312">
      <w:pPr>
        <w:rPr>
          <w:rFonts w:asciiTheme="minorHAnsi" w:hAnsiTheme="minorHAnsi"/>
          <w:spacing w:val="20"/>
          <w:u w:val="single"/>
        </w:rPr>
      </w:pPr>
      <w:r>
        <w:rPr>
          <w:rFonts w:ascii="Calibri" w:hAnsi="Calibri" w:cs="Arial"/>
          <w:b/>
          <w:color w:val="007033"/>
          <w:sz w:val="36"/>
          <w:szCs w:val="40"/>
        </w:rPr>
        <w:t>OVPEA External Opportunities Matching System</w:t>
      </w:r>
    </w:p>
    <w:p w14:paraId="10353088" w14:textId="77777777" w:rsidR="0089503F" w:rsidRPr="00E74444" w:rsidRDefault="00A97A8F" w:rsidP="00AF11D1">
      <w:pPr>
        <w:spacing w:line="360" w:lineRule="auto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PROJECT PLAN</w:t>
      </w:r>
    </w:p>
    <w:p w14:paraId="63938F85" w14:textId="77777777" w:rsidR="00600817" w:rsidRDefault="00600817" w:rsidP="00AF11D1">
      <w:pPr>
        <w:spacing w:line="360" w:lineRule="auto"/>
        <w:rPr>
          <w:rFonts w:asciiTheme="minorHAnsi" w:hAnsiTheme="minorHAnsi"/>
          <w:sz w:val="28"/>
        </w:rPr>
      </w:pPr>
    </w:p>
    <w:p w14:paraId="2EF5D169" w14:textId="77777777" w:rsidR="002C7312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p w14:paraId="276F78CC" w14:textId="77777777" w:rsidR="002C7312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p w14:paraId="7A79E0CE" w14:textId="77777777" w:rsidR="002C7312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p w14:paraId="30B22F9B" w14:textId="77777777" w:rsidR="002C7312" w:rsidRPr="0089503F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5"/>
        <w:gridCol w:w="8201"/>
      </w:tblGrid>
      <w:tr w:rsidR="00007EB0" w14:paraId="3F0426EB" w14:textId="77777777" w:rsidTr="00007EB0">
        <w:tc>
          <w:tcPr>
            <w:tcW w:w="2095" w:type="dxa"/>
          </w:tcPr>
          <w:p w14:paraId="3ED90F05" w14:textId="77777777" w:rsidR="00007EB0" w:rsidRPr="0077083B" w:rsidRDefault="00007EB0" w:rsidP="00886CF1">
            <w:pPr>
              <w:rPr>
                <w:rFonts w:asciiTheme="minorHAnsi" w:hAnsiTheme="minorHAnsi"/>
                <w:b/>
              </w:rPr>
            </w:pPr>
            <w:r w:rsidRPr="0077083B">
              <w:rPr>
                <w:rFonts w:asciiTheme="minorHAnsi" w:hAnsiTheme="minorHAnsi"/>
                <w:b/>
              </w:rPr>
              <w:t>Team Name</w:t>
            </w:r>
          </w:p>
        </w:tc>
        <w:tc>
          <w:tcPr>
            <w:tcW w:w="8201" w:type="dxa"/>
          </w:tcPr>
          <w:p w14:paraId="2822181F" w14:textId="0ABD6115" w:rsidR="00007EB0" w:rsidRDefault="00F27278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Team Tapia</w:t>
            </w:r>
          </w:p>
        </w:tc>
      </w:tr>
      <w:tr w:rsidR="00007EB0" w14:paraId="3658F350" w14:textId="77777777" w:rsidTr="00007EB0">
        <w:tc>
          <w:tcPr>
            <w:tcW w:w="2095" w:type="dxa"/>
          </w:tcPr>
          <w:p w14:paraId="1D55CE0E" w14:textId="77777777" w:rsidR="00007EB0" w:rsidRPr="0077083B" w:rsidRDefault="00007EB0" w:rsidP="00886CF1">
            <w:pPr>
              <w:rPr>
                <w:rFonts w:asciiTheme="minorHAnsi" w:hAnsiTheme="minorHAnsi"/>
                <w:b/>
              </w:rPr>
            </w:pPr>
            <w:r w:rsidRPr="0077083B">
              <w:rPr>
                <w:rFonts w:asciiTheme="minorHAnsi" w:hAnsiTheme="minorHAnsi"/>
                <w:b/>
              </w:rPr>
              <w:t>Section</w:t>
            </w:r>
          </w:p>
        </w:tc>
        <w:tc>
          <w:tcPr>
            <w:tcW w:w="8201" w:type="dxa"/>
          </w:tcPr>
          <w:p w14:paraId="7FCEA9E7" w14:textId="63E41A5E" w:rsidR="00007EB0" w:rsidRDefault="00EC021E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S23</w:t>
            </w:r>
          </w:p>
        </w:tc>
      </w:tr>
      <w:tr w:rsidR="00007EB0" w14:paraId="4BB11852" w14:textId="77777777" w:rsidTr="00EC021E">
        <w:trPr>
          <w:trHeight w:val="336"/>
        </w:trPr>
        <w:tc>
          <w:tcPr>
            <w:tcW w:w="2095" w:type="dxa"/>
          </w:tcPr>
          <w:p w14:paraId="0D7B093A" w14:textId="77777777" w:rsidR="00007EB0" w:rsidRPr="0077083B" w:rsidRDefault="00007EB0" w:rsidP="00886CF1">
            <w:pPr>
              <w:rPr>
                <w:rFonts w:asciiTheme="minorHAnsi" w:hAnsiTheme="minorHAnsi"/>
                <w:b/>
              </w:rPr>
            </w:pPr>
            <w:r w:rsidRPr="0077083B">
              <w:rPr>
                <w:rFonts w:asciiTheme="minorHAnsi" w:hAnsiTheme="minorHAnsi"/>
                <w:b/>
              </w:rPr>
              <w:t>Team Members</w:t>
            </w:r>
          </w:p>
        </w:tc>
        <w:tc>
          <w:tcPr>
            <w:tcW w:w="8201" w:type="dxa"/>
          </w:tcPr>
          <w:p w14:paraId="441D9C49" w14:textId="086D4B08" w:rsidR="00007EB0" w:rsidRDefault="00007EB0" w:rsidP="00886CF1">
            <w:pPr>
              <w:rPr>
                <w:rFonts w:asciiTheme="minorHAnsi" w:hAnsiTheme="minorHAnsi"/>
              </w:rPr>
            </w:pPr>
          </w:p>
          <w:p w14:paraId="3F01686C" w14:textId="682160E0" w:rsidR="00007EB0" w:rsidRDefault="00940EE1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Avenido</w:t>
            </w:r>
            <w:r w:rsidR="00007EB0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>Joem</w:t>
            </w:r>
          </w:p>
          <w:p w14:paraId="340FD126" w14:textId="638E5806" w:rsidR="00007EB0" w:rsidRDefault="00940EE1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Cruz</w:t>
            </w:r>
            <w:r w:rsidR="00007EB0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>Jacob</w:t>
            </w:r>
          </w:p>
          <w:p w14:paraId="5DD77772" w14:textId="0DD1236F" w:rsidR="00007EB0" w:rsidRDefault="00EC021E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Delgado, Alyzza</w:t>
            </w:r>
            <w:r w:rsidR="00EF04C1">
              <w:rPr>
                <w:rFonts w:asciiTheme="minorHAnsi" w:hAnsiTheme="minorHAnsi"/>
              </w:rPr>
              <w:t xml:space="preserve"> May</w:t>
            </w:r>
          </w:p>
          <w:p w14:paraId="4DC6164F" w14:textId="7736D688" w:rsidR="00EC021E" w:rsidRDefault="00EF04C1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Gapuz, Jan Allen</w:t>
            </w:r>
          </w:p>
          <w:p w14:paraId="577FE479" w14:textId="2CCD6286" w:rsidR="00EC021E" w:rsidRDefault="00EC021E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Hao, Anthony</w:t>
            </w:r>
            <w:r w:rsidR="00EF04C1">
              <w:rPr>
                <w:rFonts w:asciiTheme="minorHAnsi" w:hAnsiTheme="minorHAnsi"/>
              </w:rPr>
              <w:t xml:space="preserve"> Lance</w:t>
            </w:r>
          </w:p>
          <w:p w14:paraId="4CD66F77" w14:textId="45EA6948" w:rsidR="00EC021E" w:rsidRDefault="00EF04C1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Lim, Regeene Melarese</w:t>
            </w:r>
          </w:p>
          <w:p w14:paraId="7A67E839" w14:textId="40E8AC2C" w:rsidR="00EC021E" w:rsidRDefault="00EF04C1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Soriano, Matthew Reynaldo</w:t>
            </w:r>
          </w:p>
          <w:p w14:paraId="0CC99880" w14:textId="3921DC97" w:rsidR="00EC021E" w:rsidRDefault="00EC021E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Sy, Joshe Martin</w:t>
            </w:r>
          </w:p>
          <w:p w14:paraId="79E3CF86" w14:textId="3A36EBB1" w:rsidR="00EC021E" w:rsidRDefault="00EF04C1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Tapia, Franklin Benjamin</w:t>
            </w:r>
          </w:p>
          <w:p w14:paraId="5931A354" w14:textId="6315DE17" w:rsidR="00007EB0" w:rsidRDefault="00EC021E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Velasco, Vienne</w:t>
            </w:r>
            <w:r w:rsidR="00EF04C1">
              <w:rPr>
                <w:rFonts w:asciiTheme="minorHAnsi" w:hAnsiTheme="minorHAnsi"/>
              </w:rPr>
              <w:t xml:space="preserve"> Mari</w:t>
            </w:r>
          </w:p>
          <w:p w14:paraId="6053BDC2" w14:textId="77777777" w:rsidR="00007EB0" w:rsidRDefault="00007EB0" w:rsidP="00886CF1">
            <w:pPr>
              <w:rPr>
                <w:rFonts w:asciiTheme="minorHAnsi" w:hAnsiTheme="minorHAnsi"/>
              </w:rPr>
            </w:pPr>
          </w:p>
          <w:p w14:paraId="07A39911" w14:textId="77777777" w:rsidR="00007EB0" w:rsidRDefault="00007EB0" w:rsidP="00886CF1">
            <w:pPr>
              <w:rPr>
                <w:rFonts w:asciiTheme="minorHAnsi" w:hAnsiTheme="minorHAnsi"/>
              </w:rPr>
            </w:pPr>
          </w:p>
          <w:p w14:paraId="2A33CFA2" w14:textId="77777777" w:rsidR="00007EB0" w:rsidRDefault="00007EB0" w:rsidP="00886CF1">
            <w:pPr>
              <w:rPr>
                <w:rFonts w:asciiTheme="minorHAnsi" w:hAnsiTheme="minorHAnsi"/>
              </w:rPr>
            </w:pPr>
          </w:p>
          <w:p w14:paraId="20B14502" w14:textId="77777777" w:rsidR="00007EB0" w:rsidRDefault="00007EB0" w:rsidP="00886CF1">
            <w:pPr>
              <w:rPr>
                <w:rFonts w:asciiTheme="minorHAnsi" w:hAnsiTheme="minorHAnsi"/>
              </w:rPr>
            </w:pPr>
          </w:p>
        </w:tc>
      </w:tr>
      <w:tr w:rsidR="00007EB0" w14:paraId="7D40F4E0" w14:textId="77777777" w:rsidTr="00EC021E">
        <w:trPr>
          <w:trHeight w:val="252"/>
        </w:trPr>
        <w:tc>
          <w:tcPr>
            <w:tcW w:w="2095" w:type="dxa"/>
          </w:tcPr>
          <w:p w14:paraId="63FEDD46" w14:textId="339D305B" w:rsidR="00007EB0" w:rsidRPr="0077083B" w:rsidRDefault="00007EB0" w:rsidP="00886CF1">
            <w:pPr>
              <w:rPr>
                <w:rFonts w:asciiTheme="minorHAnsi" w:hAnsiTheme="minorHAnsi"/>
                <w:b/>
              </w:rPr>
            </w:pPr>
            <w:r w:rsidRPr="0077083B">
              <w:rPr>
                <w:rFonts w:asciiTheme="minorHAnsi" w:hAnsiTheme="minorHAnsi"/>
                <w:b/>
              </w:rPr>
              <w:t>Date Submitted</w:t>
            </w:r>
          </w:p>
        </w:tc>
        <w:tc>
          <w:tcPr>
            <w:tcW w:w="8201" w:type="dxa"/>
          </w:tcPr>
          <w:p w14:paraId="437BBE51" w14:textId="3BCB56D7" w:rsidR="00007EB0" w:rsidRDefault="00563687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March 8</w:t>
            </w:r>
            <w:r w:rsidR="00EC021E">
              <w:rPr>
                <w:rFonts w:asciiTheme="minorHAnsi" w:hAnsiTheme="minorHAnsi"/>
              </w:rPr>
              <w:t>, 2016</w:t>
            </w:r>
          </w:p>
        </w:tc>
      </w:tr>
    </w:tbl>
    <w:p w14:paraId="3FFF3235" w14:textId="77777777" w:rsidR="005B1140" w:rsidRPr="00D1064A" w:rsidRDefault="005B1140" w:rsidP="00D1064A">
      <w:pPr>
        <w:rPr>
          <w:rFonts w:asciiTheme="minorHAnsi" w:hAnsiTheme="minorHAnsi"/>
        </w:rPr>
        <w:sectPr w:rsidR="005B1140" w:rsidRPr="00D1064A" w:rsidSect="00550774">
          <w:footerReference w:type="even" r:id="rId8"/>
          <w:footerReference w:type="default" r:id="rId9"/>
          <w:pgSz w:w="12240" w:h="15840"/>
          <w:pgMar w:top="1440" w:right="1080" w:bottom="1440" w:left="1080" w:header="720" w:footer="720" w:gutter="0"/>
          <w:pgNumType w:start="1"/>
          <w:cols w:space="720"/>
          <w:titlePg/>
          <w:docGrid w:linePitch="360"/>
        </w:sectPr>
      </w:pPr>
    </w:p>
    <w:p w14:paraId="3C35E668" w14:textId="77777777" w:rsidR="00007EB0" w:rsidRDefault="00007EB0" w:rsidP="00D1064A">
      <w:pPr>
        <w:spacing w:line="360" w:lineRule="auto"/>
        <w:jc w:val="center"/>
        <w:rPr>
          <w:rFonts w:asciiTheme="minorHAnsi" w:hAnsiTheme="minorHAnsi"/>
          <w:b/>
          <w:color w:val="007033"/>
          <w:sz w:val="32"/>
        </w:rPr>
      </w:pPr>
      <w:r w:rsidRPr="001E1F7E">
        <w:rPr>
          <w:rFonts w:asciiTheme="minorHAnsi" w:hAnsiTheme="minorHAnsi"/>
          <w:b/>
          <w:color w:val="007033"/>
          <w:sz w:val="32"/>
        </w:rPr>
        <w:lastRenderedPageBreak/>
        <w:t>Tab</w:t>
      </w:r>
      <w:r>
        <w:rPr>
          <w:rFonts w:asciiTheme="minorHAnsi" w:hAnsiTheme="minorHAnsi"/>
          <w:b/>
          <w:color w:val="007033"/>
          <w:sz w:val="32"/>
        </w:rPr>
        <w:t>le of Contents</w:t>
      </w:r>
    </w:p>
    <w:p w14:paraId="7AD504BC" w14:textId="77777777" w:rsidR="00007EB0" w:rsidRDefault="00007EB0" w:rsidP="00007EB0">
      <w:pPr>
        <w:spacing w:line="360" w:lineRule="auto"/>
        <w:jc w:val="center"/>
        <w:rPr>
          <w:rFonts w:asciiTheme="minorHAnsi" w:hAnsiTheme="minorHAnsi"/>
          <w:b/>
          <w:color w:val="007033"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992"/>
      </w:tblGrid>
      <w:tr w:rsidR="00007EB0" w14:paraId="59DC0AD6" w14:textId="77777777" w:rsidTr="00EC021E">
        <w:tc>
          <w:tcPr>
            <w:tcW w:w="8897" w:type="dxa"/>
          </w:tcPr>
          <w:p w14:paraId="5923A225" w14:textId="77777777" w:rsidR="00007EB0" w:rsidRPr="007B380B" w:rsidRDefault="00007EB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Product Backlog</w:t>
            </w:r>
          </w:p>
        </w:tc>
        <w:tc>
          <w:tcPr>
            <w:tcW w:w="992" w:type="dxa"/>
          </w:tcPr>
          <w:p w14:paraId="47105D67" w14:textId="19133E1E" w:rsidR="00007EB0" w:rsidRPr="007B380B" w:rsidRDefault="00007EB0" w:rsidP="00886CF1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1-</w:t>
            </w:r>
            <w:r w:rsidR="00EC021E">
              <w:rPr>
                <w:rFonts w:asciiTheme="minorHAnsi" w:hAnsiTheme="minorHAnsi"/>
                <w:sz w:val="22"/>
              </w:rPr>
              <w:t>3</w:t>
            </w:r>
          </w:p>
        </w:tc>
      </w:tr>
      <w:tr w:rsidR="00007EB0" w14:paraId="63A022D0" w14:textId="77777777" w:rsidTr="00EC021E">
        <w:tc>
          <w:tcPr>
            <w:tcW w:w="8897" w:type="dxa"/>
          </w:tcPr>
          <w:p w14:paraId="6998AC73" w14:textId="77777777" w:rsidR="00007EB0" w:rsidRPr="007B380B" w:rsidRDefault="00F0060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Iteration P</w:t>
            </w:r>
            <w:r w:rsidR="00007EB0">
              <w:rPr>
                <w:rFonts w:asciiTheme="minorHAnsi" w:hAnsiTheme="minorHAnsi"/>
                <w:sz w:val="22"/>
              </w:rPr>
              <w:t>lan</w:t>
            </w:r>
          </w:p>
        </w:tc>
        <w:tc>
          <w:tcPr>
            <w:tcW w:w="992" w:type="dxa"/>
          </w:tcPr>
          <w:p w14:paraId="211CA985" w14:textId="679C6FAE" w:rsidR="00007EB0" w:rsidRPr="007B380B" w:rsidRDefault="00007EB0" w:rsidP="00886CF1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2-1</w:t>
            </w:r>
            <w:r w:rsidR="00563687">
              <w:rPr>
                <w:rFonts w:asciiTheme="minorHAnsi" w:hAnsiTheme="minorHAnsi"/>
                <w:sz w:val="22"/>
              </w:rPr>
              <w:t>3</w:t>
            </w:r>
          </w:p>
        </w:tc>
      </w:tr>
    </w:tbl>
    <w:p w14:paraId="11647B0E" w14:textId="77777777" w:rsidR="00007EB0" w:rsidRDefault="00007EB0">
      <w:pPr>
        <w:rPr>
          <w:rFonts w:asciiTheme="minorHAnsi" w:hAnsiTheme="minorHAnsi"/>
          <w:b/>
          <w:color w:val="007033"/>
          <w:sz w:val="32"/>
        </w:rPr>
      </w:pPr>
      <w:r>
        <w:rPr>
          <w:rFonts w:asciiTheme="minorHAnsi" w:hAnsiTheme="minorHAnsi"/>
          <w:b/>
          <w:color w:val="007033"/>
          <w:sz w:val="32"/>
        </w:rPr>
        <w:br w:type="page"/>
      </w:r>
    </w:p>
    <w:p w14:paraId="56D1745E" w14:textId="77777777" w:rsidR="00D1064A" w:rsidRDefault="00D1064A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inorHAnsi" w:hAnsiTheme="minorHAnsi"/>
          <w:b/>
          <w:color w:val="007033"/>
          <w:sz w:val="32"/>
        </w:rPr>
        <w:sectPr w:rsidR="00D1064A" w:rsidSect="00D1064A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0BDF11F3" w14:textId="7F1F96CB" w:rsidR="000F1A38" w:rsidRPr="00EC021E" w:rsidRDefault="00EC021E" w:rsidP="00EC021E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inorHAnsi" w:hAnsiTheme="minorHAnsi"/>
          <w:b/>
          <w:sz w:val="36"/>
        </w:rPr>
      </w:pPr>
      <w:r>
        <w:rPr>
          <w:rFonts w:asciiTheme="minorHAnsi" w:hAnsiTheme="minorHAnsi"/>
          <w:b/>
          <w:color w:val="007033"/>
          <w:sz w:val="32"/>
        </w:rPr>
        <w:lastRenderedPageBreak/>
        <w:t>Product Backlog</w:t>
      </w:r>
    </w:p>
    <w:tbl>
      <w:tblPr>
        <w:tblStyle w:val="TableGrid"/>
        <w:tblpPr w:leftFromText="180" w:rightFromText="180" w:vertAnchor="page" w:horzAnchor="margin" w:tblpXSpec="center" w:tblpY="259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0F1A38" w:rsidRPr="00530063" w14:paraId="7990024C" w14:textId="77777777" w:rsidTr="00886CF1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7C05BD7" w14:textId="1ED7AFFC" w:rsidR="000F1A38" w:rsidRPr="0001111B" w:rsidRDefault="00EC021E" w:rsidP="00EC021E">
            <w:pPr>
              <w:rPr>
                <w:b/>
              </w:rPr>
            </w:pPr>
            <w:r w:rsidRPr="0001111B">
              <w:rPr>
                <w:rFonts w:ascii="Calibri" w:hAnsi="Calibri"/>
                <w:b/>
                <w:color w:val="FFFFFF"/>
                <w:sz w:val="22"/>
                <w:szCs w:val="22"/>
              </w:rPr>
              <w:t>The Research Manager can login to the system to perform his/her tasks.</w:t>
            </w:r>
          </w:p>
        </w:tc>
      </w:tr>
      <w:tr w:rsidR="000F1A38" w:rsidRPr="00530063" w14:paraId="0A47AD45" w14:textId="77777777" w:rsidTr="00886CF1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4B50A7B" w14:textId="6BD58506" w:rsidR="000F1A38" w:rsidRPr="00E96FCA" w:rsidRDefault="000F1A38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28124F">
              <w:rPr>
                <w:rFonts w:asciiTheme="minorHAnsi" w:hAnsiTheme="minorHAnsi" w:cstheme="minorHAnsi"/>
                <w:sz w:val="22"/>
                <w:szCs w:val="22"/>
              </w:rPr>
              <w:t xml:space="preserve">2 </w:t>
            </w:r>
            <w:r w:rsidR="00A5108A" w:rsidRPr="00A5108A">
              <w:rPr>
                <w:rFonts w:asciiTheme="minorHAnsi" w:hAnsiTheme="minorHAnsi" w:cstheme="minorHAnsi"/>
                <w:sz w:val="22"/>
                <w:szCs w:val="22"/>
              </w:rPr>
              <w:t>day</w:t>
            </w:r>
            <w:r w:rsidR="0028124F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05FE7AD" w14:textId="77777777" w:rsidR="000F1A38" w:rsidRPr="00E96FCA" w:rsidRDefault="000F1A38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A5108A" w:rsidRPr="00A5108A"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</w:tr>
      <w:tr w:rsidR="000F1A38" w:rsidRPr="00530063" w14:paraId="6E639882" w14:textId="77777777" w:rsidTr="00886CF1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CEE63C" w14:textId="183EFDC9" w:rsidR="000F1A38" w:rsidRPr="00E96FCA" w:rsidRDefault="000F1A38" w:rsidP="00EC021E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C021E">
              <w:rPr>
                <w:rFonts w:asciiTheme="minorHAnsi" w:hAnsiTheme="minorHAnsi" w:cstheme="minorHAnsi"/>
                <w:sz w:val="22"/>
                <w:szCs w:val="22"/>
              </w:rPr>
              <w:t xml:space="preserve">Regeene Lim, </w:t>
            </w:r>
            <w:r w:rsidR="0028124F">
              <w:rPr>
                <w:rFonts w:asciiTheme="minorHAnsi" w:hAnsiTheme="minorHAnsi" w:cstheme="minorHAnsi"/>
                <w:sz w:val="22"/>
                <w:szCs w:val="22"/>
              </w:rPr>
              <w:t>Jan Allen Gapuz, Joshe Martin Sy</w:t>
            </w:r>
          </w:p>
        </w:tc>
      </w:tr>
      <w:tr w:rsidR="000F1A38" w:rsidRPr="00530063" w14:paraId="644E4C6E" w14:textId="77777777" w:rsidTr="000F1A38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7DDEB839" w14:textId="77777777" w:rsidR="000F1A38" w:rsidRPr="000F1A38" w:rsidRDefault="000F1A38" w:rsidP="000F1A38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0F1A38" w:rsidRPr="00530063" w14:paraId="5CB91226" w14:textId="77777777" w:rsidTr="00A5108A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AD6FD31" w14:textId="77777777" w:rsidR="000F1A38" w:rsidRPr="00A5108A" w:rsidRDefault="000F1A38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4BC037D" w14:textId="77777777" w:rsidR="000F1A38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BDE9F37" w14:textId="77777777" w:rsidR="000F1A38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68EBB6C" w14:textId="77777777" w:rsidR="000F1A38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A5108A" w:rsidRPr="00530063" w14:paraId="6C555D67" w14:textId="77777777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A15A5" w14:textId="77777777" w:rsidR="00A5108A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1D2C9E" w14:textId="77777777" w:rsidR="00A5108A" w:rsidRPr="00A5108A" w:rsidRDefault="00A5108A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login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55C6C" w14:textId="77777777" w:rsidR="00A5108A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2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F78FD3" w14:textId="7B1C1A3F" w:rsidR="00A5108A" w:rsidRPr="00A5108A" w:rsidRDefault="00EC021E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Regeene Lim</w:t>
            </w:r>
          </w:p>
        </w:tc>
      </w:tr>
      <w:tr w:rsidR="00A5108A" w:rsidRPr="00530063" w14:paraId="4C847EA6" w14:textId="77777777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ED2AC3" w14:textId="77777777" w:rsidR="00A5108A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8E3583" w14:textId="77777777" w:rsidR="00A5108A" w:rsidRDefault="00A5108A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A79EAF" w14:textId="16BA503B" w:rsidR="00A5108A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7F6CF9" w14:textId="1088DD54" w:rsidR="00A5108A" w:rsidRDefault="0028124F" w:rsidP="0028124F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 Allen Gapuz</w:t>
            </w:r>
          </w:p>
        </w:tc>
      </w:tr>
      <w:tr w:rsidR="00EC021E" w:rsidRPr="00530063" w14:paraId="7CE2D9D0" w14:textId="77777777" w:rsidTr="0028124F">
        <w:trPr>
          <w:trHeight w:val="460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59FDE0" w14:textId="25CB0929" w:rsidR="00EC021E" w:rsidRDefault="00EC021E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D666B" w14:textId="354577E5" w:rsidR="00EC021E" w:rsidRDefault="0001111B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Implement</w:t>
            </w:r>
            <w:r w:rsidR="00EC021E">
              <w:rPr>
                <w:rFonts w:asciiTheme="minorHAnsi" w:hAnsiTheme="minorHAnsi" w:cstheme="minorHAnsi"/>
                <w:sz w:val="22"/>
                <w:szCs w:val="22"/>
              </w:rPr>
              <w:t xml:space="preserve"> code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for logging in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FF143A" w14:textId="06D60E65" w:rsidR="00EC021E" w:rsidRDefault="00EC021E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B7CA90" w14:textId="2B37F2E9" w:rsidR="00EC021E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 Allen Gapuz</w:t>
            </w:r>
          </w:p>
        </w:tc>
      </w:tr>
      <w:tr w:rsidR="0028124F" w:rsidRPr="00530063" w14:paraId="2D7AFF23" w14:textId="77777777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0A9029" w14:textId="629AA90B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93ABA" w14:textId="05ADC37D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class/es based on class diagram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5ED681" w14:textId="76315192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57B9AD" w14:textId="5D5F3A43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 Allen Gapuz</w:t>
            </w:r>
          </w:p>
        </w:tc>
      </w:tr>
      <w:tr w:rsidR="0028124F" w:rsidRPr="00530063" w14:paraId="2851E17C" w14:textId="77777777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5EABB5" w14:textId="68440C6A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493FAD" w14:textId="77777777" w:rsidR="0001111B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  <w:p w14:paraId="76E9D613" w14:textId="77777777" w:rsidR="0001111B" w:rsidRDefault="0001111B" w:rsidP="0001111B">
            <w:pPr>
              <w:pStyle w:val="ListParagraph"/>
              <w:numPr>
                <w:ilvl w:val="0"/>
                <w:numId w:val="17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password has a minimum of 6 characters and does not contain any special characters</w:t>
            </w:r>
          </w:p>
          <w:p w14:paraId="753DD184" w14:textId="77777777" w:rsidR="0001111B" w:rsidRDefault="0001111B" w:rsidP="0001111B">
            <w:pPr>
              <w:pStyle w:val="ListParagraph"/>
              <w:numPr>
                <w:ilvl w:val="0"/>
                <w:numId w:val="17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user exists in the database</w:t>
            </w:r>
          </w:p>
          <w:p w14:paraId="704E5635" w14:textId="77777777" w:rsidR="0001111B" w:rsidRDefault="0001111B" w:rsidP="0001111B">
            <w:pPr>
              <w:pStyle w:val="ListParagraph"/>
              <w:numPr>
                <w:ilvl w:val="0"/>
                <w:numId w:val="17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username and password match</w:t>
            </w:r>
          </w:p>
          <w:p w14:paraId="0CEE10CE" w14:textId="3A4E8F86" w:rsidR="0001111B" w:rsidRPr="0001111B" w:rsidRDefault="0001111B" w:rsidP="0001111B">
            <w:pPr>
              <w:pStyle w:val="ListParagraph"/>
              <w:numPr>
                <w:ilvl w:val="0"/>
                <w:numId w:val="17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system displays the dashboard of the correct user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075E58" w14:textId="4998DF07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BB0F97" w14:textId="08B0D9E0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Joshe Martin Sy</w:t>
            </w:r>
          </w:p>
        </w:tc>
      </w:tr>
      <w:tr w:rsidR="0028124F" w:rsidRPr="00530063" w14:paraId="6D59F069" w14:textId="77777777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6BD1F2" w14:textId="084E2E30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61FB9E" w14:textId="0582DAA9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Debugging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FEB9EA" w14:textId="080B25C4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2EED7F" w14:textId="2EB495AA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 Allen Gapuz</w:t>
            </w:r>
          </w:p>
        </w:tc>
      </w:tr>
      <w:tr w:rsidR="0028124F" w:rsidRPr="00530063" w14:paraId="717BA2CF" w14:textId="77777777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505EA3" w14:textId="2F21C88D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4B694E" w14:textId="3E178BAF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13CA39" w14:textId="285696D6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1D455" w14:textId="1CE5568D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Joshe Martin Sy</w:t>
            </w:r>
          </w:p>
        </w:tc>
      </w:tr>
      <w:tr w:rsidR="0028124F" w:rsidRPr="00530063" w14:paraId="52E579AD" w14:textId="77777777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7BDB5" w14:textId="4879B864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D5C090" w14:textId="00A3A64E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Finalization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493F29" w14:textId="212FA6E0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08E27C" w14:textId="142C0C64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Regeene Lim, Jan Allen Gapuz, Joshe Martin Sy</w:t>
            </w:r>
          </w:p>
        </w:tc>
      </w:tr>
    </w:tbl>
    <w:p w14:paraId="77676902" w14:textId="624E43F0" w:rsidR="000F1A38" w:rsidRDefault="000F1A38">
      <w:pPr>
        <w:rPr>
          <w:rFonts w:asciiTheme="minorHAnsi" w:hAnsiTheme="minorHAnsi"/>
          <w:b/>
          <w:color w:val="007033"/>
          <w:sz w:val="28"/>
        </w:rPr>
      </w:pPr>
      <w:r>
        <w:rPr>
          <w:rFonts w:asciiTheme="minorHAnsi" w:hAnsiTheme="minorHAnsi"/>
          <w:b/>
          <w:color w:val="007033"/>
          <w:sz w:val="28"/>
        </w:rPr>
        <w:br w:type="page"/>
      </w:r>
    </w:p>
    <w:tbl>
      <w:tblPr>
        <w:tblStyle w:val="TableGrid"/>
        <w:tblpPr w:leftFromText="180" w:rightFromText="180" w:vertAnchor="page" w:horzAnchor="page" w:tblpX="1990" w:tblpY="10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01111B" w:rsidRPr="00530063" w14:paraId="15969AEE" w14:textId="77777777" w:rsidTr="0001111B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9EFF4FE" w14:textId="77777777" w:rsidR="0001111B" w:rsidRPr="00076D9E" w:rsidRDefault="0001111B" w:rsidP="0001111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lastRenderedPageBreak/>
              <w:t>The Research Manager can add an external opportunity</w:t>
            </w:r>
          </w:p>
        </w:tc>
      </w:tr>
      <w:tr w:rsidR="0001111B" w:rsidRPr="00530063" w14:paraId="13053CD8" w14:textId="77777777" w:rsidTr="0001111B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DC24A17" w14:textId="2389E97C" w:rsidR="0001111B" w:rsidRPr="00E96FCA" w:rsidRDefault="0001111B" w:rsidP="0001111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744D3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 xml:space="preserve"> day</w:t>
            </w:r>
            <w:r w:rsidR="00744D3F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1A145F3" w14:textId="77777777" w:rsidR="0001111B" w:rsidRPr="00E96FCA" w:rsidRDefault="0001111B" w:rsidP="0001111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</w:tr>
      <w:tr w:rsidR="0001111B" w:rsidRPr="00530063" w14:paraId="3B1F82DB" w14:textId="77777777" w:rsidTr="0001111B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FBDB79" w14:textId="77777777" w:rsidR="0001111B" w:rsidRPr="00E96FCA" w:rsidRDefault="0001111B" w:rsidP="0001111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Vienne Velasco, Joem Avenido, Jacob Cruz</w:t>
            </w:r>
          </w:p>
        </w:tc>
      </w:tr>
      <w:tr w:rsidR="0001111B" w:rsidRPr="00530063" w14:paraId="6C1D4AA2" w14:textId="77777777" w:rsidTr="0001111B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2EBD37D" w14:textId="77777777" w:rsidR="0001111B" w:rsidRPr="000F1A38" w:rsidRDefault="0001111B" w:rsidP="0001111B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01111B" w:rsidRPr="00530063" w14:paraId="73768AC5" w14:textId="77777777" w:rsidTr="0001111B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AC51C18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6D38648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BD34F85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49E9994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01111B" w:rsidRPr="00530063" w14:paraId="5A7490C4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B696C3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C27F98" w14:textId="77777777" w:rsidR="0001111B" w:rsidRPr="00A5108A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“add opportunity”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A5D25F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844C6B" w14:textId="77777777" w:rsidR="0001111B" w:rsidRPr="00A5108A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Vienne Velasco</w:t>
            </w:r>
          </w:p>
        </w:tc>
      </w:tr>
      <w:tr w:rsidR="0001111B" w:rsidRPr="00530063" w14:paraId="263BE7F3" w14:textId="77777777" w:rsidTr="00744D3F">
        <w:trPr>
          <w:trHeight w:val="475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29E9F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C176C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Design and create table for opportunities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4B6606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95BB36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Joem Avenido</w:t>
            </w:r>
          </w:p>
        </w:tc>
      </w:tr>
      <w:tr w:rsidR="00744D3F" w:rsidRPr="00530063" w14:paraId="42445214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3CA2DC" w14:textId="520D98B0" w:rsidR="00744D3F" w:rsidRDefault="00744D3F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40B307" w14:textId="0B35112F" w:rsidR="00744D3F" w:rsidRDefault="00744D3F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Populate database with opportunities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20FCF8" w14:textId="6F6B349B" w:rsidR="00744D3F" w:rsidRDefault="00744D3F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957F60" w14:textId="7ECE0315" w:rsidR="00744D3F" w:rsidRDefault="00744D3F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Jacob Cruz</w:t>
            </w:r>
          </w:p>
        </w:tc>
      </w:tr>
      <w:tr w:rsidR="0001111B" w:rsidRPr="00530063" w14:paraId="4818CFF7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3E2D3E" w14:textId="2BDE0D46" w:rsidR="0001111B" w:rsidRDefault="00744D3F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A86CD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Implement code for adding opportunities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F25A2A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79C21E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Joem Avenido</w:t>
            </w:r>
          </w:p>
        </w:tc>
      </w:tr>
      <w:tr w:rsidR="0001111B" w:rsidRPr="00530063" w14:paraId="19C82E71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EF131D" w14:textId="79A72430" w:rsidR="0001111B" w:rsidRDefault="00744D3F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BD3E50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class/es based on class diagram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0C69CA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434558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Joem Avenido</w:t>
            </w:r>
          </w:p>
        </w:tc>
      </w:tr>
      <w:tr w:rsidR="0001111B" w:rsidRPr="00530063" w14:paraId="39337E1B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AA6710" w14:textId="37093C6F" w:rsidR="0001111B" w:rsidRDefault="00744D3F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40ABA0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  <w:p w14:paraId="4704F8A9" w14:textId="77777777" w:rsidR="0001111B" w:rsidRDefault="0001111B" w:rsidP="0001111B">
            <w:pPr>
              <w:pStyle w:val="ListParagraph"/>
              <w:numPr>
                <w:ilvl w:val="0"/>
                <w:numId w:val="18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system displays the list of external opportunities from newest to oldest</w:t>
            </w:r>
          </w:p>
          <w:p w14:paraId="24C43593" w14:textId="77777777" w:rsidR="0001111B" w:rsidRDefault="0001111B" w:rsidP="0001111B">
            <w:pPr>
              <w:pStyle w:val="ListParagraph"/>
              <w:numPr>
                <w:ilvl w:val="0"/>
                <w:numId w:val="18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system displays the opportunity name on each row</w:t>
            </w:r>
          </w:p>
          <w:p w14:paraId="16481B80" w14:textId="77777777" w:rsidR="0001111B" w:rsidRDefault="0001111B" w:rsidP="0001111B">
            <w:pPr>
              <w:pStyle w:val="ListParagraph"/>
              <w:numPr>
                <w:ilvl w:val="0"/>
                <w:numId w:val="18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all required fields are filled out</w:t>
            </w:r>
          </w:p>
          <w:p w14:paraId="6753C1D5" w14:textId="77777777" w:rsidR="0001111B" w:rsidRPr="0001111B" w:rsidRDefault="0001111B" w:rsidP="0001111B">
            <w:pPr>
              <w:pStyle w:val="ListParagraph"/>
              <w:numPr>
                <w:ilvl w:val="0"/>
                <w:numId w:val="18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external opportunity has been successfully added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3FFB66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9C2491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Jacob Cruz</w:t>
            </w:r>
          </w:p>
        </w:tc>
      </w:tr>
      <w:tr w:rsidR="0001111B" w:rsidRPr="00530063" w14:paraId="3D8FFA2A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79AAD4" w14:textId="1E9DFD60" w:rsidR="0001111B" w:rsidRDefault="00744D3F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9B3266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Debugging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E9536A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31D39D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Joem Avenido</w:t>
            </w:r>
          </w:p>
        </w:tc>
      </w:tr>
      <w:tr w:rsidR="0001111B" w:rsidRPr="00530063" w14:paraId="1AA4CB60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7CE5B6" w14:textId="6BB91DF7" w:rsidR="0001111B" w:rsidRDefault="00744D3F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8569C1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370DDF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1BE820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Jacob Cruz</w:t>
            </w:r>
          </w:p>
        </w:tc>
      </w:tr>
      <w:tr w:rsidR="0001111B" w:rsidRPr="00530063" w14:paraId="169045BF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1ADABF" w14:textId="49D686D9" w:rsidR="0001111B" w:rsidRDefault="00744D3F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46A60F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Finalization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D4AAB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0644F6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Vienne Velasco, Joem Avenido, Jacob Cruz</w:t>
            </w:r>
          </w:p>
        </w:tc>
      </w:tr>
    </w:tbl>
    <w:p w14:paraId="55346CFC" w14:textId="77777777" w:rsidR="000F1A38" w:rsidRPr="00007EB0" w:rsidRDefault="000F1A38" w:rsidP="00007EB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2F380406" w14:textId="61B3EA23" w:rsidR="000F1A38" w:rsidRDefault="000F1A38">
      <w:pPr>
        <w:rPr>
          <w:rFonts w:asciiTheme="minorHAnsi" w:hAnsiTheme="minorHAnsi"/>
          <w:b/>
          <w:color w:val="007033"/>
          <w:sz w:val="28"/>
        </w:rPr>
      </w:pPr>
      <w:r>
        <w:rPr>
          <w:rFonts w:asciiTheme="minorHAnsi" w:hAnsiTheme="minorHAnsi"/>
          <w:b/>
          <w:color w:val="007033"/>
          <w:sz w:val="28"/>
        </w:rPr>
        <w:br w:type="page"/>
      </w:r>
    </w:p>
    <w:tbl>
      <w:tblPr>
        <w:tblStyle w:val="TableGrid"/>
        <w:tblpPr w:leftFromText="180" w:rightFromText="180" w:vertAnchor="page" w:horzAnchor="page" w:tblpX="1810" w:tblpY="90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01111B" w:rsidRPr="00530063" w14:paraId="1AB8C167" w14:textId="77777777" w:rsidTr="0001111B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57A2A61" w14:textId="78F2F832" w:rsidR="0001111B" w:rsidRPr="0001111B" w:rsidRDefault="0001111B" w:rsidP="0001111B">
            <w:pPr>
              <w:rPr>
                <w:b/>
              </w:rPr>
            </w:pPr>
            <w:r w:rsidRPr="0001111B">
              <w:rPr>
                <w:rFonts w:ascii="Calibri" w:hAnsi="Calibri"/>
                <w:b/>
                <w:color w:val="FFFFFF"/>
                <w:sz w:val="22"/>
                <w:szCs w:val="22"/>
              </w:rPr>
              <w:lastRenderedPageBreak/>
              <w:t>The Research Manager can set the status of the external oppor</w:t>
            </w:r>
            <w:r w:rsidR="00563687">
              <w:rPr>
                <w:rFonts w:ascii="Calibri" w:hAnsi="Calibri"/>
                <w:b/>
                <w:color w:val="FFFFFF"/>
                <w:sz w:val="22"/>
                <w:szCs w:val="22"/>
              </w:rPr>
              <w:t>tunity to open or</w:t>
            </w:r>
            <w:bookmarkStart w:id="0" w:name="_GoBack"/>
            <w:bookmarkEnd w:id="0"/>
            <w:r w:rsidR="00563687"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 closed</w:t>
            </w:r>
            <w:r w:rsidRPr="0001111B">
              <w:rPr>
                <w:rFonts w:ascii="Calibri" w:hAnsi="Calibri"/>
                <w:b/>
                <w:color w:val="FFFFFF"/>
                <w:sz w:val="22"/>
                <w:szCs w:val="22"/>
              </w:rPr>
              <w:t>.</w:t>
            </w:r>
          </w:p>
        </w:tc>
      </w:tr>
      <w:tr w:rsidR="0001111B" w:rsidRPr="00530063" w14:paraId="7AEA81A2" w14:textId="77777777" w:rsidTr="0001111B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CE0510E" w14:textId="77777777" w:rsidR="0001111B" w:rsidRPr="00E96FCA" w:rsidRDefault="0001111B" w:rsidP="0001111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 xml:space="preserve"> day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4924840" w14:textId="77777777" w:rsidR="0001111B" w:rsidRPr="00E96FCA" w:rsidRDefault="0001111B" w:rsidP="0001111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</w:tr>
      <w:tr w:rsidR="0001111B" w:rsidRPr="00530063" w14:paraId="621E433A" w14:textId="77777777" w:rsidTr="0001111B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7C2182" w14:textId="77777777" w:rsidR="0001111B" w:rsidRPr="00E96FCA" w:rsidRDefault="0001111B" w:rsidP="0001111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Matthew Soriano, Alyzza Delgado, Anthony Hao</w:t>
            </w:r>
          </w:p>
        </w:tc>
      </w:tr>
      <w:tr w:rsidR="0001111B" w:rsidRPr="00530063" w14:paraId="0772A2E0" w14:textId="77777777" w:rsidTr="0001111B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3E060174" w14:textId="77777777" w:rsidR="0001111B" w:rsidRPr="000F1A38" w:rsidRDefault="0001111B" w:rsidP="0001111B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01111B" w:rsidRPr="00530063" w14:paraId="75206906" w14:textId="77777777" w:rsidTr="0001111B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3DF15C9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0539284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128AB45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03F3D52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01111B" w:rsidRPr="00530063" w14:paraId="1BEEE9B1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69FD24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2158EC" w14:textId="77777777" w:rsidR="0001111B" w:rsidRPr="00A5108A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“edit opportunity”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D1F89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2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8FC7BF" w14:textId="77777777" w:rsidR="0001111B" w:rsidRPr="00A5108A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Matthew Soriano</w:t>
            </w:r>
          </w:p>
        </w:tc>
      </w:tr>
      <w:tr w:rsidR="0001111B" w:rsidRPr="00530063" w14:paraId="194C9B2A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87F628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FB219D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implementation for the editing of opportunity status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457002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E6CCD4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Alyzza Delgado</w:t>
            </w:r>
          </w:p>
        </w:tc>
      </w:tr>
      <w:tr w:rsidR="0001111B" w:rsidRPr="00530063" w14:paraId="147E5BE7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E94BF0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12FA12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  <w:p w14:paraId="1A10741C" w14:textId="77777777" w:rsidR="0001111B" w:rsidRDefault="0001111B" w:rsidP="0001111B">
            <w:pPr>
              <w:pStyle w:val="ListParagraph"/>
              <w:numPr>
                <w:ilvl w:val="0"/>
                <w:numId w:val="19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system displays the list of external opportunities from newest to oldest</w:t>
            </w:r>
          </w:p>
          <w:p w14:paraId="04431B69" w14:textId="77777777" w:rsidR="0001111B" w:rsidRPr="0001111B" w:rsidRDefault="0001111B" w:rsidP="0001111B">
            <w:pPr>
              <w:pStyle w:val="ListParagraph"/>
              <w:numPr>
                <w:ilvl w:val="0"/>
                <w:numId w:val="19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status of an opportunity is changed to only “open”, “closed” or “extended”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7F3854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A0B64C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Anthony Hao</w:t>
            </w:r>
          </w:p>
        </w:tc>
      </w:tr>
      <w:tr w:rsidR="0001111B" w:rsidRPr="00530063" w14:paraId="2F0EA3E9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985BAC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01BC83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Debugging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A9BE10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ED48CC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Joem Avenido</w:t>
            </w:r>
          </w:p>
        </w:tc>
      </w:tr>
      <w:tr w:rsidR="0001111B" w:rsidRPr="00530063" w14:paraId="21C3EBEA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B2E767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643860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3B289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750EC2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Anthony Hao</w:t>
            </w:r>
          </w:p>
        </w:tc>
      </w:tr>
      <w:tr w:rsidR="0001111B" w:rsidRPr="00530063" w14:paraId="02B044E7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3E35C3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A17E2B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Finalization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71E2B4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2FE3D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Matthew Soriano, Alyzza Delgado, Anthony Hao</w:t>
            </w:r>
          </w:p>
        </w:tc>
      </w:tr>
    </w:tbl>
    <w:p w14:paraId="12FF15E7" w14:textId="77777777" w:rsidR="000F1A38" w:rsidRPr="00007EB0" w:rsidRDefault="000F1A38" w:rsidP="00007EB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737E5BCB" w14:textId="130F88C7" w:rsidR="000F1A38" w:rsidRPr="000F1A38" w:rsidRDefault="000F1A38" w:rsidP="000F1A38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51947B2C" w14:textId="77777777" w:rsidR="000F1A38" w:rsidRDefault="000F1A38">
      <w:pPr>
        <w:rPr>
          <w:rFonts w:asciiTheme="minorHAnsi" w:hAnsiTheme="minorHAnsi"/>
          <w:b/>
          <w:color w:val="007033"/>
          <w:sz w:val="28"/>
        </w:rPr>
      </w:pPr>
      <w:r>
        <w:rPr>
          <w:rFonts w:asciiTheme="minorHAnsi" w:hAnsiTheme="minorHAnsi"/>
          <w:b/>
          <w:color w:val="007033"/>
          <w:sz w:val="28"/>
        </w:rPr>
        <w:br w:type="page"/>
      </w:r>
    </w:p>
    <w:p w14:paraId="48462DB6" w14:textId="77777777" w:rsidR="000F1A38" w:rsidRPr="00007EB0" w:rsidRDefault="000F1A38" w:rsidP="00007EB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3B7E40" w:rsidRPr="00530063" w14:paraId="0EDC3EBD" w14:textId="77777777" w:rsidTr="003B7E40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7547A14" w14:textId="45258D19" w:rsidR="003B7E40" w:rsidRPr="0012385A" w:rsidRDefault="0012385A" w:rsidP="0012385A">
            <w:pPr>
              <w:rPr>
                <w:b/>
              </w:rPr>
            </w:pPr>
            <w:r w:rsidRPr="0012385A">
              <w:rPr>
                <w:rFonts w:ascii="Calibri" w:hAnsi="Calibri"/>
                <w:b/>
                <w:color w:val="FFFFFF"/>
                <w:sz w:val="22"/>
                <w:szCs w:val="22"/>
              </w:rPr>
              <w:lastRenderedPageBreak/>
              <w:t>The student can view the list of the external opportunities to know what he/she can apply for.</w:t>
            </w:r>
          </w:p>
        </w:tc>
      </w:tr>
      <w:tr w:rsidR="003B7E40" w:rsidRPr="00530063" w14:paraId="4D824040" w14:textId="77777777" w:rsidTr="003B7E40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25F9A99" w14:textId="704E0CBC" w:rsidR="003B7E40" w:rsidRPr="00E96FCA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DB0849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 xml:space="preserve"> day</w:t>
            </w:r>
            <w:r w:rsidR="00DE5509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8BAB36E" w14:textId="77777777" w:rsidR="003B7E40" w:rsidRPr="00E96FCA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</w:tr>
      <w:tr w:rsidR="003B7E40" w:rsidRPr="00530063" w14:paraId="0EDA2A7E" w14:textId="77777777" w:rsidTr="003B7E40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E7C76C" w14:textId="39C05DD9" w:rsidR="003B7E40" w:rsidRPr="00E96FCA" w:rsidRDefault="003B7E40" w:rsidP="0012385A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2385A">
              <w:rPr>
                <w:rFonts w:asciiTheme="minorHAnsi" w:hAnsiTheme="minorHAnsi" w:cstheme="minorHAnsi"/>
                <w:sz w:val="22"/>
                <w:szCs w:val="22"/>
              </w:rPr>
              <w:t>Regeene Lim, Vienne Velasco, Matthew Soriano, Jan Allen Gapuz, Alyzza Delgado, Joem Avenido, Joshe Martin Sy, Jacob Cruz, Anthony Hao</w:t>
            </w:r>
          </w:p>
        </w:tc>
      </w:tr>
      <w:tr w:rsidR="003B7E40" w:rsidRPr="00530063" w14:paraId="35D8057A" w14:textId="77777777" w:rsidTr="003B7E40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629CD659" w14:textId="77777777" w:rsidR="003B7E40" w:rsidRPr="000F1A38" w:rsidRDefault="003B7E40" w:rsidP="003B7E40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3B7E40" w:rsidRPr="00530063" w14:paraId="4B4F0BCB" w14:textId="77777777" w:rsidTr="003B7E40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B56D770" w14:textId="77777777"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D93AD6C" w14:textId="77777777"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570B184" w14:textId="77777777"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F571860" w14:textId="77777777"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3B7E40" w:rsidRPr="00530063" w14:paraId="7E363CF9" w14:textId="77777777" w:rsidTr="0012385A">
        <w:trPr>
          <w:trHeight w:val="565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843A65" w14:textId="77777777"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C111C1" w14:textId="1C13453A" w:rsidR="003B7E40" w:rsidRPr="00A5108A" w:rsidRDefault="0012385A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page for external opportunities viewing (or homepage)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D2E385" w14:textId="7DEE92EE" w:rsidR="003B7E40" w:rsidRPr="00A5108A" w:rsidRDefault="00066035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12385A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6F26F3" w14:textId="2DB80F43" w:rsidR="003B7E40" w:rsidRPr="00A5108A" w:rsidRDefault="0012385A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Regeene Lim, Vienne Velasco, Matthew Soriano</w:t>
            </w:r>
          </w:p>
        </w:tc>
      </w:tr>
      <w:tr w:rsidR="003B7E40" w:rsidRPr="00530063" w14:paraId="2AF9E122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CE10AD" w14:textId="77777777"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6265D5" w14:textId="27FB8B03" w:rsidR="003B7E40" w:rsidRDefault="0012385A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page view for external opportunities requirements and qualifications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E983EF" w14:textId="0EFA110F" w:rsidR="003B7E40" w:rsidRPr="00A5108A" w:rsidRDefault="00066035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12385A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77335A" w14:textId="1C0F840E" w:rsidR="003B7E40" w:rsidRDefault="0012385A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Regeene Lim, Vienne Velasco, Matthew Soriano</w:t>
            </w:r>
          </w:p>
        </w:tc>
      </w:tr>
      <w:tr w:rsidR="0012385A" w:rsidRPr="00530063" w14:paraId="3E42F410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070259" w14:textId="2999E65A" w:rsidR="0012385A" w:rsidRDefault="0012385A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F1D497" w14:textId="459F3759" w:rsidR="0012385A" w:rsidRDefault="0012385A" w:rsidP="0012385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implementation for displaying the opportunities in a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7590E8" w14:textId="3B3A7A0F" w:rsidR="0012385A" w:rsidRDefault="0012385A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44C4E9" w14:textId="4D696D29" w:rsidR="0012385A" w:rsidRDefault="0012385A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 Allen Gapuz</w:t>
            </w:r>
          </w:p>
        </w:tc>
      </w:tr>
      <w:tr w:rsidR="0012385A" w:rsidRPr="00530063" w14:paraId="20709FB2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7292D" w14:textId="1BAB3B58" w:rsidR="0012385A" w:rsidRDefault="0012385A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C36656" w14:textId="591CDA0D" w:rsidR="0012385A" w:rsidRDefault="0012385A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implementation for displaying</w:t>
            </w:r>
            <w:r w:rsidR="00DE5509">
              <w:rPr>
                <w:rFonts w:asciiTheme="minorHAnsi" w:hAnsiTheme="minorHAnsi" w:cstheme="minorHAnsi"/>
                <w:sz w:val="22"/>
                <w:szCs w:val="22"/>
              </w:rPr>
              <w:t xml:space="preserve"> and sorting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requirements and qualifications of an opportunity</w:t>
            </w:r>
            <w:r w:rsidR="00DE5509">
              <w:rPr>
                <w:rFonts w:asciiTheme="minorHAnsi" w:hAnsiTheme="minorHAnsi" w:cstheme="minorHAnsi"/>
                <w:sz w:val="22"/>
                <w:szCs w:val="22"/>
              </w:rPr>
              <w:t xml:space="preserve"> by date and time, country, college, newest to oldest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39B38F" w14:textId="0B9C5F52" w:rsidR="0012385A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AA1EE9" w14:textId="107CF3C9" w:rsidR="0012385A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Alyzza Delgado, Joem Avenido</w:t>
            </w:r>
          </w:p>
        </w:tc>
      </w:tr>
      <w:tr w:rsidR="00DE5509" w:rsidRPr="00530063" w14:paraId="42DF5104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6F244E" w14:textId="0C33DE1F" w:rsidR="00DE5509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D0BA80" w14:textId="24A12E54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Testing: Verify that each external opportunity displays the publicity material with the following details: opportunity name, company name, contact details, description and application period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F8535" w14:textId="1138D51E" w:rsidR="00DE5509" w:rsidRDefault="00066035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  <w:r w:rsidR="00DE5509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F631C0" w14:textId="632618F6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Joshe Martin Sy</w:t>
            </w:r>
          </w:p>
        </w:tc>
      </w:tr>
      <w:tr w:rsidR="00DE5509" w:rsidRPr="00530063" w14:paraId="49227A29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BD7D59" w14:textId="4AB5547B" w:rsidR="00DE5509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7E87B6" w14:textId="65C9F726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Testing: Verify that the system displays the list of the external opportunities and can be sorted by date and time, country, college, newest to oldest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293CC9" w14:textId="28E8D193" w:rsidR="00DE5509" w:rsidRDefault="00066035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  <w:r w:rsidR="00DE5509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0DEBF8" w14:textId="73676F31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Anthony Hao</w:t>
            </w:r>
          </w:p>
        </w:tc>
      </w:tr>
      <w:tr w:rsidR="00DE5509" w:rsidRPr="00530063" w14:paraId="1256AF4C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1BBB74" w14:textId="228FBADF" w:rsidR="00DE5509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F3151B" w14:textId="7F00C2B1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Testing: Verify that the account logged in is a Research Manager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D569E" w14:textId="5B39FDA8" w:rsidR="00DE5509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70D2E0" w14:textId="5AC4EB86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Jacob Cruz</w:t>
            </w:r>
          </w:p>
        </w:tc>
      </w:tr>
      <w:tr w:rsidR="00DE5509" w:rsidRPr="00530063" w14:paraId="2BC248BB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3CA1E1" w14:textId="576D03BA" w:rsidR="00DE5509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1B1C10" w14:textId="0C34CF97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Debugging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107E29" w14:textId="1E5EF07E" w:rsidR="00DE5509" w:rsidRDefault="00066035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</w:t>
            </w:r>
            <w:r w:rsidR="00DE5509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C4B78D" w14:textId="377A2785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 Allen Gapuz, Alyzza Delgado, Joem Avenido</w:t>
            </w:r>
          </w:p>
        </w:tc>
      </w:tr>
      <w:tr w:rsidR="00DE5509" w:rsidRPr="00530063" w14:paraId="149DA922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693EDD" w14:textId="7F6E3AF0" w:rsidR="00DE5509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9D8EC2" w14:textId="42D8153B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7A86AA" w14:textId="76B33EA3" w:rsidR="00DE5509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8CE79A" w14:textId="778C71D7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Joshe Martin Sy, Anthony Hao, Jacob Cruz</w:t>
            </w:r>
          </w:p>
        </w:tc>
      </w:tr>
      <w:tr w:rsidR="00DE5509" w:rsidRPr="00530063" w14:paraId="0F6644C9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CBB39F" w14:textId="61699508" w:rsidR="00DE5509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B6A3AB" w14:textId="2A872EB9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Finalization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B1A6D8" w14:textId="03CADFE6" w:rsidR="00DE5509" w:rsidRDefault="00066035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</w:t>
            </w:r>
            <w:r w:rsidR="00DE5509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5A907F" w14:textId="4EC0DBCC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Regeene Lim, Vienne Velasco, Matthew Soriano, Jan Allen Gapuz, Alyzza Delgado, Joem Avenido, Joshe Martin Sy, Jacob Cruz, Anthony Hao</w:t>
            </w:r>
          </w:p>
        </w:tc>
      </w:tr>
      <w:tr w:rsidR="00066035" w:rsidRPr="00530063" w14:paraId="0867C4DD" w14:textId="77777777" w:rsidTr="00066035">
        <w:trPr>
          <w:trHeight w:val="63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2072D76" w14:textId="4CA2DFEF" w:rsidR="00066035" w:rsidRPr="00886CF1" w:rsidRDefault="00066035" w:rsidP="00886CF1">
            <w:pPr>
              <w:rPr>
                <w:b/>
              </w:rPr>
            </w:pPr>
            <w:r w:rsidRPr="00886CF1">
              <w:rPr>
                <w:rFonts w:ascii="Calibri" w:hAnsi="Calibri"/>
                <w:b/>
                <w:color w:val="FFFFFF"/>
                <w:sz w:val="22"/>
                <w:szCs w:val="22"/>
              </w:rPr>
              <w:lastRenderedPageBreak/>
              <w:t>The student can submit an inquiry with regard to their concerns about an external opportunity.</w:t>
            </w:r>
          </w:p>
        </w:tc>
      </w:tr>
      <w:tr w:rsidR="00066035" w:rsidRPr="00530063" w14:paraId="36F46E12" w14:textId="77777777" w:rsidTr="00886CF1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FF80038" w14:textId="10331848" w:rsidR="00066035" w:rsidRPr="00066035" w:rsidRDefault="00066035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82D2515" w14:textId="5F88A475" w:rsidR="00066035" w:rsidRPr="00E96FCA" w:rsidRDefault="00066035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</w:tr>
      <w:tr w:rsidR="00066035" w:rsidRPr="00530063" w14:paraId="6B843697" w14:textId="77777777" w:rsidTr="00886CF1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2F8167" w14:textId="7A9DBB9B" w:rsidR="00066035" w:rsidRPr="00E96FCA" w:rsidRDefault="00066035" w:rsidP="00066035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Regeene Lim, Jan Allen Gapuz, Joshe Martin Sy</w:t>
            </w:r>
          </w:p>
        </w:tc>
      </w:tr>
      <w:tr w:rsidR="00066035" w:rsidRPr="00530063" w14:paraId="0E097CDD" w14:textId="77777777" w:rsidTr="00886CF1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A2F2774" w14:textId="77777777" w:rsidR="00066035" w:rsidRPr="000F1A38" w:rsidRDefault="00066035" w:rsidP="00886CF1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066035" w:rsidRPr="00530063" w14:paraId="11EEF00F" w14:textId="77777777" w:rsidTr="00886CF1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D07D718" w14:textId="77777777" w:rsidR="00066035" w:rsidRPr="00A5108A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0D37F05" w14:textId="77777777" w:rsidR="00066035" w:rsidRPr="00A5108A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CBCD1B5" w14:textId="77777777" w:rsidR="00066035" w:rsidRPr="00A5108A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2C6065D" w14:textId="77777777" w:rsidR="00066035" w:rsidRPr="00A5108A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066035" w:rsidRPr="00530063" w14:paraId="53D84E94" w14:textId="77777777" w:rsidTr="00886CF1">
        <w:trPr>
          <w:trHeight w:val="565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7C33DD" w14:textId="77777777" w:rsidR="00066035" w:rsidRPr="00A5108A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DE528B" w14:textId="724ABE69" w:rsidR="00066035" w:rsidRPr="00A5108A" w:rsidRDefault="00066035" w:rsidP="00066035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page for inquiry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116D3F" w14:textId="77777777" w:rsidR="00066035" w:rsidRPr="00A5108A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98E00F" w14:textId="3877B8FB" w:rsidR="00066035" w:rsidRPr="00A5108A" w:rsidRDefault="00066035" w:rsidP="00066035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Regeene Lim</w:t>
            </w:r>
          </w:p>
        </w:tc>
      </w:tr>
      <w:tr w:rsidR="00066035" w:rsidRPr="00530063" w14:paraId="7C719DD6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B6746" w14:textId="77777777" w:rsidR="00066035" w:rsidRPr="00A5108A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C5A44C" w14:textId="02FB3FB8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and Design table for inquiry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3CD678" w14:textId="479B6F56" w:rsidR="00066035" w:rsidRPr="00A5108A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FC91C9" w14:textId="101E8B2F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 Allen Gapuz</w:t>
            </w:r>
          </w:p>
        </w:tc>
      </w:tr>
      <w:tr w:rsidR="00066035" w:rsidRPr="00530063" w14:paraId="6810C485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FFF971" w14:textId="6650018C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1156D7" w14:textId="265852E5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Implementation for accepting and adding inquiry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3D5A6F" w14:textId="2570D869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C3368D" w14:textId="752AF6FA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 Allen Gapuz</w:t>
            </w:r>
          </w:p>
        </w:tc>
      </w:tr>
      <w:tr w:rsidR="00066035" w:rsidRPr="00530063" w14:paraId="71BF3FB1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6F0B3B" w14:textId="50FB641C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3C54EC" w14:textId="77777777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Testing:</w:t>
            </w:r>
          </w:p>
          <w:p w14:paraId="1452B9D5" w14:textId="77777777" w:rsidR="00066035" w:rsidRDefault="00066035" w:rsidP="00066035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system displays the comments section with the list of comments from newest to oldest</w:t>
            </w:r>
          </w:p>
          <w:p w14:paraId="3E652D4C" w14:textId="77777777" w:rsidR="00066035" w:rsidRDefault="00066035" w:rsidP="00066035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comments have the message and a timestamp</w:t>
            </w:r>
          </w:p>
          <w:p w14:paraId="190E8DCF" w14:textId="4A87A0CA" w:rsidR="00066035" w:rsidRPr="00066035" w:rsidRDefault="00066035" w:rsidP="00066035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system displays the comment box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62FA97" w14:textId="5030399A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345C22" w14:textId="651EA914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Joshe Martin Sy</w:t>
            </w:r>
          </w:p>
        </w:tc>
      </w:tr>
      <w:tr w:rsidR="00066035" w:rsidRPr="00530063" w14:paraId="5FDE181F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0394D" w14:textId="665051B3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532AB9" w14:textId="325B2435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Debugging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AB653" w14:textId="6D88D979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51740E" w14:textId="360BD717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 Allen Gapuz</w:t>
            </w:r>
          </w:p>
        </w:tc>
      </w:tr>
      <w:tr w:rsidR="00066035" w:rsidRPr="00530063" w14:paraId="1CF29320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089106" w14:textId="2102FDB5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B08658" w14:textId="0ACBBC62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1EBEDA" w14:textId="4506B4D9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8C85B8" w14:textId="471720AF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Joshe Martin Sy</w:t>
            </w:r>
          </w:p>
        </w:tc>
      </w:tr>
      <w:tr w:rsidR="00066035" w:rsidRPr="00530063" w14:paraId="1583B2E2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5C2D2B" w14:textId="787255A6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3D98FF" w14:textId="554CC16E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Finalization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234854" w14:textId="7CA58A2D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9A8240" w14:textId="5D4DB1D7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Regeene Lim, Jan Allen Gapuz, Joshe Martin Sy</w:t>
            </w:r>
          </w:p>
        </w:tc>
      </w:tr>
    </w:tbl>
    <w:p w14:paraId="4F3E9C3C" w14:textId="44AFD80D" w:rsidR="003B7E40" w:rsidRDefault="003B7E40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1A5578D5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5C093641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68734243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14C5798B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76D47A7F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99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886CF1" w:rsidRPr="00886CF1" w14:paraId="64889303" w14:textId="77777777" w:rsidTr="00886CF1">
        <w:trPr>
          <w:trHeight w:val="63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C592FB8" w14:textId="0A015490" w:rsidR="00886CF1" w:rsidRPr="00886CF1" w:rsidRDefault="00886CF1" w:rsidP="00886CF1">
            <w:pPr>
              <w:rPr>
                <w:b/>
              </w:rPr>
            </w:pPr>
            <w:r w:rsidRPr="00886CF1">
              <w:rPr>
                <w:rFonts w:ascii="Calibri" w:hAnsi="Calibri"/>
                <w:b/>
                <w:color w:val="FFFFFF"/>
                <w:sz w:val="22"/>
                <w:szCs w:val="22"/>
              </w:rPr>
              <w:t>The Research Manager can manage the comments section.</w:t>
            </w:r>
          </w:p>
        </w:tc>
      </w:tr>
      <w:tr w:rsidR="00886CF1" w:rsidRPr="00E96FCA" w14:paraId="34BE4655" w14:textId="77777777" w:rsidTr="00886CF1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67CCCE1" w14:textId="17469A39" w:rsidR="00886CF1" w:rsidRPr="00066035" w:rsidRDefault="00886CF1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2.5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CCCB811" w14:textId="77777777" w:rsidR="00886CF1" w:rsidRPr="00E96FCA" w:rsidRDefault="00886CF1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</w:tr>
      <w:tr w:rsidR="00886CF1" w:rsidRPr="00E96FCA" w14:paraId="5C801BE0" w14:textId="77777777" w:rsidTr="00886CF1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9D02C6" w14:textId="1226144E" w:rsidR="00886CF1" w:rsidRPr="00E96FCA" w:rsidRDefault="00886CF1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Vienne Velasco, Joem Avenido, Jacob Cruz</w:t>
            </w:r>
          </w:p>
        </w:tc>
      </w:tr>
      <w:tr w:rsidR="00886CF1" w:rsidRPr="000F1A38" w14:paraId="3CD604ED" w14:textId="77777777" w:rsidTr="00886CF1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39BA5830" w14:textId="77777777" w:rsidR="00886CF1" w:rsidRPr="000F1A38" w:rsidRDefault="00886CF1" w:rsidP="00886CF1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886CF1" w:rsidRPr="00A5108A" w14:paraId="42374B91" w14:textId="77777777" w:rsidTr="00886CF1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987C99E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94EA436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8FEA887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C93EEA7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886CF1" w:rsidRPr="00A5108A" w14:paraId="52285B04" w14:textId="77777777" w:rsidTr="00886CF1">
        <w:trPr>
          <w:trHeight w:val="565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5ADDC7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B0EE8" w14:textId="5A1EAB56" w:rsidR="00886CF1" w:rsidRPr="00A5108A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page for managing comments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77BE89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D568F4" w14:textId="440C7DCC" w:rsidR="00886CF1" w:rsidRPr="00A5108A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Vienne Velasco</w:t>
            </w:r>
          </w:p>
        </w:tc>
      </w:tr>
      <w:tr w:rsidR="00886CF1" w14:paraId="58E73D0A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388463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3BC54D" w14:textId="53FECAD0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implementation for updating the details of a comment in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0CCDDA" w14:textId="225C5373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41E47B" w14:textId="743999D3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Joem Avenido</w:t>
            </w:r>
          </w:p>
        </w:tc>
      </w:tr>
      <w:tr w:rsidR="00886CF1" w14:paraId="09FE9B02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0DE218" w14:textId="078D4B4F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A77DF2" w14:textId="528ED649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implementation for displaying the comments by date and time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794D6" w14:textId="02B5E609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35D378" w14:textId="6E2C1D12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Joem Avenido</w:t>
            </w:r>
          </w:p>
        </w:tc>
      </w:tr>
      <w:tr w:rsidR="00886CF1" w14:paraId="351D55B9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C97704" w14:textId="4F9703DB" w:rsidR="00886CF1" w:rsidRDefault="00DB0849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E79AF6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Testing:</w:t>
            </w:r>
          </w:p>
          <w:p w14:paraId="2D6424F7" w14:textId="77777777" w:rsidR="00886CF1" w:rsidRDefault="00886CF1" w:rsidP="00886CF1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system displays the comments by date and time</w:t>
            </w:r>
          </w:p>
          <w:p w14:paraId="4E44D695" w14:textId="77777777" w:rsidR="00886CF1" w:rsidRDefault="00886CF1" w:rsidP="00886CF1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a Research Manager can delete a comment</w:t>
            </w:r>
          </w:p>
          <w:p w14:paraId="16C666C1" w14:textId="41E9037F" w:rsidR="00886CF1" w:rsidRPr="00066035" w:rsidRDefault="00886CF1" w:rsidP="00886CF1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a Research Manager can answer a comment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60B9BA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C1F694" w14:textId="311002B6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Jacob Cruz</w:t>
            </w:r>
          </w:p>
        </w:tc>
      </w:tr>
      <w:tr w:rsidR="00886CF1" w14:paraId="15DB7157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6E5866" w14:textId="7BB21FA5" w:rsidR="00886CF1" w:rsidRDefault="00DB0849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211C1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Debugging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AFE4A5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34503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 Allen Gapuz</w:t>
            </w:r>
          </w:p>
        </w:tc>
      </w:tr>
      <w:tr w:rsidR="00886CF1" w14:paraId="37A6631C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97C3A4" w14:textId="4F23A897" w:rsidR="00886CF1" w:rsidRDefault="00DB0849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9246C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3725C5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B0A492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Joshe Martin Sy</w:t>
            </w:r>
          </w:p>
        </w:tc>
      </w:tr>
      <w:tr w:rsidR="00886CF1" w14:paraId="24A99F6A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34FC92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CA26E2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Finalization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428EA2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66B138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Regeene Lim, Jan Allen Gapuz, Joshe Martin Sy</w:t>
            </w:r>
          </w:p>
        </w:tc>
      </w:tr>
    </w:tbl>
    <w:p w14:paraId="08AC5DE6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3BCCE485" w14:textId="37895B24" w:rsidR="00066035" w:rsidRDefault="00066035" w:rsidP="00066035">
      <w:r>
        <w:rPr>
          <w:rFonts w:ascii="Calibri" w:hAnsi="Calibri"/>
          <w:color w:val="FFFFFF"/>
          <w:sz w:val="22"/>
          <w:szCs w:val="22"/>
        </w:rPr>
        <w:t>it an inquiry with regard to their concerns about an external opportunity.</w:t>
      </w:r>
    </w:p>
    <w:p w14:paraId="39B56941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71C6706A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990" w:tblpY="162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886CF1" w:rsidRPr="00886CF1" w14:paraId="5B5813F1" w14:textId="77777777" w:rsidTr="00886CF1">
        <w:trPr>
          <w:trHeight w:val="63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817FD2A" w14:textId="198C69C8" w:rsidR="00886CF1" w:rsidRPr="00DB0849" w:rsidRDefault="00DB0849" w:rsidP="00886CF1">
            <w:pPr>
              <w:rPr>
                <w:b/>
              </w:rPr>
            </w:pPr>
            <w:r w:rsidRPr="00DB0849">
              <w:rPr>
                <w:rFonts w:ascii="Calibri" w:hAnsi="Calibri"/>
                <w:b/>
                <w:color w:val="FFFFFF"/>
                <w:sz w:val="22"/>
                <w:szCs w:val="22"/>
              </w:rPr>
              <w:lastRenderedPageBreak/>
              <w:t xml:space="preserve">A student can write his/her name on the student tracking section. </w:t>
            </w:r>
          </w:p>
        </w:tc>
      </w:tr>
      <w:tr w:rsidR="00886CF1" w:rsidRPr="00E96FCA" w14:paraId="35C479E8" w14:textId="77777777" w:rsidTr="00886CF1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D01DCAA" w14:textId="731315C7" w:rsidR="00886CF1" w:rsidRPr="00066035" w:rsidRDefault="00886CF1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DB0849">
              <w:rPr>
                <w:rFonts w:asciiTheme="minorHAnsi" w:hAnsiTheme="minorHAnsi" w:cstheme="minorHAnsi"/>
                <w:sz w:val="22"/>
                <w:szCs w:val="22"/>
              </w:rPr>
              <w:t>2.5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B7B56FA" w14:textId="77777777" w:rsidR="00886CF1" w:rsidRPr="00E96FCA" w:rsidRDefault="00886CF1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</w:tr>
      <w:tr w:rsidR="00886CF1" w:rsidRPr="00E96FCA" w14:paraId="1561C0DB" w14:textId="77777777" w:rsidTr="00886CF1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857EE4" w14:textId="6F3FB418" w:rsidR="00886CF1" w:rsidRPr="00E96FCA" w:rsidRDefault="00886CF1" w:rsidP="00DB0849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B0849">
              <w:rPr>
                <w:rFonts w:asciiTheme="minorHAnsi" w:hAnsiTheme="minorHAnsi" w:cstheme="minorHAnsi"/>
                <w:sz w:val="22"/>
                <w:szCs w:val="22"/>
              </w:rPr>
              <w:t>Matthew Soriano, Alyzza Delgado, Anthony Hao</w:t>
            </w:r>
          </w:p>
        </w:tc>
      </w:tr>
      <w:tr w:rsidR="00886CF1" w:rsidRPr="000F1A38" w14:paraId="70C9BC75" w14:textId="77777777" w:rsidTr="00886CF1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623044BC" w14:textId="77777777" w:rsidR="00886CF1" w:rsidRPr="000F1A38" w:rsidRDefault="00886CF1" w:rsidP="00886CF1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886CF1" w:rsidRPr="00A5108A" w14:paraId="1B4765B6" w14:textId="77777777" w:rsidTr="00886CF1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64FBE62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C475C0A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8A2CC71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889D89A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886CF1" w:rsidRPr="00A5108A" w14:paraId="7C6C8954" w14:textId="77777777" w:rsidTr="00886CF1">
        <w:trPr>
          <w:trHeight w:val="565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15C1D3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B972CC" w14:textId="5C67F5C0" w:rsidR="00886CF1" w:rsidRPr="00A5108A" w:rsidRDefault="00DB0849" w:rsidP="00DB0849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page and form for student tracking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75F052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916F6E" w14:textId="3EEC7792" w:rsidR="00886CF1" w:rsidRPr="00A5108A" w:rsidRDefault="00DB0849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Matthew Soriano</w:t>
            </w:r>
          </w:p>
        </w:tc>
      </w:tr>
      <w:tr w:rsidR="00886CF1" w14:paraId="4F5A0C88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DD4876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31B4E7" w14:textId="63F21EA4" w:rsidR="00886CF1" w:rsidRDefault="00886CF1" w:rsidP="00DB0849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Code implementation for </w:t>
            </w:r>
            <w:r w:rsidR="00DB0849">
              <w:rPr>
                <w:rFonts w:asciiTheme="minorHAnsi" w:hAnsiTheme="minorHAnsi" w:cstheme="minorHAnsi"/>
                <w:sz w:val="22"/>
                <w:szCs w:val="22"/>
              </w:rPr>
              <w:t>storing details in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F5DA41" w14:textId="4CB05AAE" w:rsidR="00886CF1" w:rsidRPr="00A5108A" w:rsidRDefault="00DB0849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886CF1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2F5BD" w14:textId="4F722946" w:rsidR="00886CF1" w:rsidRDefault="00DB0849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Alyzza Delgado</w:t>
            </w:r>
          </w:p>
        </w:tc>
      </w:tr>
      <w:tr w:rsidR="00886CF1" w14:paraId="5078CB5B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6F35C9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6F32BD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Testing:</w:t>
            </w:r>
          </w:p>
          <w:p w14:paraId="07B80927" w14:textId="77777777" w:rsidR="00886CF1" w:rsidRDefault="00DB0849" w:rsidP="00886CF1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student can fill out a form</w:t>
            </w:r>
          </w:p>
          <w:p w14:paraId="25925982" w14:textId="3B2758F8" w:rsidR="00DB0849" w:rsidRPr="00066035" w:rsidRDefault="00DB0849" w:rsidP="00886CF1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tracking details of a student is stored in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808D4A" w14:textId="1002C1FB" w:rsidR="00886CF1" w:rsidRDefault="00DB0849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  <w:r w:rsidR="00886CF1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B95183" w14:textId="7FDECF35" w:rsidR="00886CF1" w:rsidRDefault="00DB0849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Anthony Hao</w:t>
            </w:r>
          </w:p>
        </w:tc>
      </w:tr>
      <w:tr w:rsidR="00886CF1" w14:paraId="55C28324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1E47D0" w14:textId="3A43CED9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B5C3AA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Debugging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202714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87E756" w14:textId="61FBBCFE" w:rsidR="00886CF1" w:rsidRDefault="00DB0849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Alyzza Delgado</w:t>
            </w:r>
          </w:p>
        </w:tc>
      </w:tr>
      <w:tr w:rsidR="00886CF1" w14:paraId="54F41298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2DDF10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D325BA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5B4442" w14:textId="00E52D9A" w:rsidR="00886CF1" w:rsidRDefault="00DB0849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  <w:r w:rsidR="00886CF1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568334" w14:textId="1A230CAA" w:rsidR="00886CF1" w:rsidRDefault="00DB0849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Anthony Hao</w:t>
            </w:r>
          </w:p>
        </w:tc>
      </w:tr>
      <w:tr w:rsidR="00886CF1" w14:paraId="3021197E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7A2D9B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346BBA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Finalization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157EEF" w14:textId="0E893758" w:rsidR="00886CF1" w:rsidRDefault="00DB0849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B371C9" w14:textId="7CA0AD5A" w:rsidR="00886CF1" w:rsidRDefault="00DB0849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Matthew Soriano, Alyzza Delgado, Anthony Hao</w:t>
            </w:r>
          </w:p>
        </w:tc>
      </w:tr>
    </w:tbl>
    <w:p w14:paraId="2BD97F78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2B61C128" w14:textId="77777777" w:rsidR="00F916B3" w:rsidRDefault="00F916B3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2AC8E2A8" w14:textId="77777777" w:rsidR="00F916B3" w:rsidRDefault="00F916B3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77AC0A77" w14:textId="77777777" w:rsidR="00F916B3" w:rsidRDefault="00F916B3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6F6781E1" w14:textId="77777777" w:rsidR="00F916B3" w:rsidRDefault="00F916B3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70EE940A" w14:textId="77777777" w:rsidR="00F916B3" w:rsidRDefault="00F916B3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990" w:tblpY="216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F916B3" w:rsidRPr="00886CF1" w14:paraId="448AF3A3" w14:textId="77777777" w:rsidTr="00F916B3">
        <w:trPr>
          <w:trHeight w:val="63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EA2545B" w14:textId="6341FED4" w:rsidR="00F916B3" w:rsidRPr="00DB0849" w:rsidRDefault="00F916B3" w:rsidP="00F916B3">
            <w:pPr>
              <w:rPr>
                <w:b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A Research Manager can edit or delete an opportunity</w:t>
            </w:r>
            <w:r w:rsidRPr="00DB0849"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. </w:t>
            </w:r>
          </w:p>
        </w:tc>
      </w:tr>
      <w:tr w:rsidR="00F916B3" w:rsidRPr="00E96FCA" w14:paraId="03667C35" w14:textId="77777777" w:rsidTr="00F916B3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1B1801F" w14:textId="77777777" w:rsidR="00F916B3" w:rsidRPr="00066035" w:rsidRDefault="00F916B3" w:rsidP="00F916B3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2.5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18CD8D0" w14:textId="77777777" w:rsidR="00F916B3" w:rsidRPr="00E96FCA" w:rsidRDefault="00F916B3" w:rsidP="00F916B3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</w:tr>
      <w:tr w:rsidR="00F916B3" w:rsidRPr="00E96FCA" w14:paraId="5A546F7E" w14:textId="77777777" w:rsidTr="00F916B3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B7AC2A" w14:textId="610F955A" w:rsidR="00F916B3" w:rsidRPr="00E96FCA" w:rsidRDefault="00F916B3" w:rsidP="00F916B3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Regeene Lim, Jan Allen Gapuz, Joshe Martin Sy</w:t>
            </w:r>
          </w:p>
        </w:tc>
      </w:tr>
      <w:tr w:rsidR="00F916B3" w:rsidRPr="000F1A38" w14:paraId="41C7AAE2" w14:textId="77777777" w:rsidTr="00F916B3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7446235D" w14:textId="77777777" w:rsidR="00F916B3" w:rsidRPr="000F1A38" w:rsidRDefault="00F916B3" w:rsidP="00F916B3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F916B3" w:rsidRPr="00A5108A" w14:paraId="5A2FC7BB" w14:textId="77777777" w:rsidTr="00F916B3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3F382EF" w14:textId="77777777" w:rsidR="00F916B3" w:rsidRPr="00A5108A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FF2D4B4" w14:textId="77777777" w:rsidR="00F916B3" w:rsidRPr="00A5108A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1D6DAFA" w14:textId="77777777" w:rsidR="00F916B3" w:rsidRPr="00A5108A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A9B7DA4" w14:textId="77777777" w:rsidR="00F916B3" w:rsidRPr="00A5108A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F916B3" w:rsidRPr="00A5108A" w14:paraId="64D13A4A" w14:textId="77777777" w:rsidTr="00F916B3">
        <w:trPr>
          <w:trHeight w:val="565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0E31E3" w14:textId="77777777" w:rsidR="00F916B3" w:rsidRPr="00A5108A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9CD351" w14:textId="3DCA9368" w:rsidR="00F916B3" w:rsidRPr="00A5108A" w:rsidRDefault="00F916B3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editing or deleting an opportunity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639C06" w14:textId="77777777" w:rsidR="00F916B3" w:rsidRPr="00A5108A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656499" w14:textId="6D451AE5" w:rsidR="00F916B3" w:rsidRPr="00A5108A" w:rsidRDefault="00F916B3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Regeene Lim</w:t>
            </w:r>
          </w:p>
        </w:tc>
      </w:tr>
      <w:tr w:rsidR="00F916B3" w14:paraId="5DB22CCF" w14:textId="77777777" w:rsidTr="00F916B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B61AB3" w14:textId="77777777" w:rsidR="00F916B3" w:rsidRPr="00A5108A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2B1B7E" w14:textId="77777777" w:rsidR="00F916B3" w:rsidRDefault="00F916B3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implementation for storing details in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CAA225" w14:textId="77777777" w:rsidR="00F916B3" w:rsidRPr="00A5108A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BB121A" w14:textId="3630522A" w:rsidR="00F916B3" w:rsidRDefault="00F916B3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 Allen Gapuz</w:t>
            </w:r>
          </w:p>
        </w:tc>
      </w:tr>
      <w:tr w:rsidR="00F916B3" w14:paraId="4E579518" w14:textId="77777777" w:rsidTr="00F916B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6DF857" w14:textId="77777777" w:rsidR="00F916B3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DCE4BD" w14:textId="77777777" w:rsidR="00F916B3" w:rsidRDefault="00F916B3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Testing:</w:t>
            </w:r>
          </w:p>
          <w:p w14:paraId="65401D45" w14:textId="50B5C161" w:rsidR="00F916B3" w:rsidRDefault="00F916B3" w:rsidP="00F916B3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the changes are updated in the database</w:t>
            </w:r>
          </w:p>
          <w:p w14:paraId="67AFCE95" w14:textId="77777777" w:rsidR="00F916B3" w:rsidRPr="00066035" w:rsidRDefault="00F916B3" w:rsidP="00F916B3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tracking details of a student is stored in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952742" w14:textId="77777777" w:rsidR="00F916B3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0FF5DB" w14:textId="12F484C9" w:rsidR="00F916B3" w:rsidRDefault="00F916B3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Joshe Martin Sy</w:t>
            </w:r>
          </w:p>
        </w:tc>
      </w:tr>
      <w:tr w:rsidR="00F916B3" w14:paraId="663A2F87" w14:textId="77777777" w:rsidTr="00F916B3">
        <w:trPr>
          <w:trHeight w:val="443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FF9EF3" w14:textId="77777777" w:rsidR="00F916B3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8192F7" w14:textId="77777777" w:rsidR="00F916B3" w:rsidRDefault="00F916B3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Debugging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EFDA88" w14:textId="77777777" w:rsidR="00F916B3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9F7437" w14:textId="37A8CF0D" w:rsidR="00F916B3" w:rsidRDefault="00F916B3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 Allen Gapuz</w:t>
            </w:r>
          </w:p>
        </w:tc>
      </w:tr>
      <w:tr w:rsidR="00F916B3" w14:paraId="5E6CB1C3" w14:textId="77777777" w:rsidTr="00F916B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3E4E2B" w14:textId="77777777" w:rsidR="00F916B3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49B8B0" w14:textId="77777777" w:rsidR="00F916B3" w:rsidRDefault="00F916B3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3F1572" w14:textId="77777777" w:rsidR="00F916B3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26AAA0" w14:textId="672DC8B9" w:rsidR="00F916B3" w:rsidRDefault="00F916B3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Joshe Martin Sy</w:t>
            </w:r>
          </w:p>
        </w:tc>
      </w:tr>
      <w:tr w:rsidR="00F916B3" w14:paraId="1719251D" w14:textId="77777777" w:rsidTr="00F916B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EC666D" w14:textId="77777777" w:rsidR="00F916B3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221C3F" w14:textId="77777777" w:rsidR="00F916B3" w:rsidRDefault="00F916B3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Finalization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A25CA6" w14:textId="77777777" w:rsidR="00F916B3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93C3F" w14:textId="0AAA59D2" w:rsidR="00F916B3" w:rsidRDefault="00F916B3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Regeene Lim, Jan Allen Gapuz, Joshe Martin Sy</w:t>
            </w:r>
          </w:p>
        </w:tc>
      </w:tr>
    </w:tbl>
    <w:p w14:paraId="0BB234DA" w14:textId="77777777" w:rsidR="00F916B3" w:rsidRDefault="00F916B3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51FBE04E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46D8F5A4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0C545E3C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1BAFEC7B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2170" w:tblpY="162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F916B3" w:rsidRPr="00886CF1" w14:paraId="2F6DD96C" w14:textId="77777777" w:rsidTr="00F916B3">
        <w:trPr>
          <w:trHeight w:val="63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46485CD" w14:textId="3B11C9BC" w:rsidR="00F916B3" w:rsidRPr="00DB0849" w:rsidRDefault="00F916B3" w:rsidP="00F916B3">
            <w:pPr>
              <w:rPr>
                <w:b/>
              </w:rPr>
            </w:pPr>
            <w:r w:rsidRPr="00DB0849"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A </w:t>
            </w: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Research Manager</w:t>
            </w:r>
            <w:r w:rsidR="002C7837"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 can edit a field in his/her account</w:t>
            </w:r>
          </w:p>
        </w:tc>
      </w:tr>
      <w:tr w:rsidR="00F916B3" w:rsidRPr="00E96FCA" w14:paraId="047FD167" w14:textId="77777777" w:rsidTr="00F916B3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43AD6CF" w14:textId="77777777" w:rsidR="00F916B3" w:rsidRPr="00066035" w:rsidRDefault="00F916B3" w:rsidP="00F916B3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2.5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04F7D1F" w14:textId="77777777" w:rsidR="00F916B3" w:rsidRPr="00E96FCA" w:rsidRDefault="00F916B3" w:rsidP="00F916B3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</w:tr>
      <w:tr w:rsidR="00F916B3" w:rsidRPr="00E96FCA" w14:paraId="74ABB4C9" w14:textId="77777777" w:rsidTr="00F916B3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91064E" w14:textId="3E58A6E8" w:rsidR="00F916B3" w:rsidRPr="00E96FCA" w:rsidRDefault="00F916B3" w:rsidP="00F916B3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C7837">
              <w:rPr>
                <w:rFonts w:asciiTheme="minorHAnsi" w:hAnsiTheme="minorHAnsi" w:cstheme="minorHAnsi"/>
                <w:sz w:val="22"/>
                <w:szCs w:val="22"/>
              </w:rPr>
              <w:t xml:space="preserve"> Vienne Velasco, Joem Avenido, Jacob Cruz</w:t>
            </w:r>
          </w:p>
        </w:tc>
      </w:tr>
      <w:tr w:rsidR="00F916B3" w:rsidRPr="000F1A38" w14:paraId="0B27D238" w14:textId="77777777" w:rsidTr="00F916B3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7A4383E5" w14:textId="77777777" w:rsidR="00F916B3" w:rsidRPr="000F1A38" w:rsidRDefault="00F916B3" w:rsidP="00F916B3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F916B3" w:rsidRPr="00A5108A" w14:paraId="6A01C192" w14:textId="77777777" w:rsidTr="00F916B3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1B862B9" w14:textId="77777777" w:rsidR="00F916B3" w:rsidRPr="00A5108A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9B00568" w14:textId="77777777" w:rsidR="00F916B3" w:rsidRPr="00A5108A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0CC5B72" w14:textId="77777777" w:rsidR="00F916B3" w:rsidRPr="00A5108A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ADCF722" w14:textId="77777777" w:rsidR="00F916B3" w:rsidRPr="00A5108A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F916B3" w:rsidRPr="00A5108A" w14:paraId="510E5DEB" w14:textId="77777777" w:rsidTr="00F916B3">
        <w:trPr>
          <w:trHeight w:val="565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6BDF4B" w14:textId="77777777" w:rsidR="00F916B3" w:rsidRPr="00A5108A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2379C" w14:textId="6683246D" w:rsidR="00F916B3" w:rsidRPr="00A5108A" w:rsidRDefault="002C7837" w:rsidP="002C7837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page for editing the account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FC1CB6" w14:textId="77777777" w:rsidR="00F916B3" w:rsidRPr="00A5108A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E63F12" w14:textId="75708385" w:rsidR="00F916B3" w:rsidRPr="00A5108A" w:rsidRDefault="002C7837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Vienne Velasco</w:t>
            </w:r>
          </w:p>
        </w:tc>
      </w:tr>
      <w:tr w:rsidR="00F916B3" w14:paraId="715F689A" w14:textId="77777777" w:rsidTr="00F916B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35EC0B" w14:textId="77777777" w:rsidR="00F916B3" w:rsidRPr="00A5108A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AD3C82" w14:textId="1A5071B2" w:rsidR="00F916B3" w:rsidRDefault="002C7837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implementation for updating changes</w:t>
            </w:r>
            <w:r w:rsidR="00F916B3">
              <w:rPr>
                <w:rFonts w:asciiTheme="minorHAnsi" w:hAnsiTheme="minorHAnsi" w:cstheme="minorHAnsi"/>
                <w:sz w:val="22"/>
                <w:szCs w:val="22"/>
              </w:rPr>
              <w:t xml:space="preserve"> details in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F73141" w14:textId="77777777" w:rsidR="00F916B3" w:rsidRPr="00A5108A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293EEA" w14:textId="2E38589A" w:rsidR="00F916B3" w:rsidRDefault="002C7837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Joem Avenido</w:t>
            </w:r>
          </w:p>
        </w:tc>
      </w:tr>
      <w:tr w:rsidR="00F916B3" w14:paraId="0DFBF00A" w14:textId="77777777" w:rsidTr="00F916B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3CD4BA" w14:textId="77777777" w:rsidR="00F916B3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B9DC47" w14:textId="77777777" w:rsidR="00F916B3" w:rsidRDefault="00F916B3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Testing:</w:t>
            </w:r>
          </w:p>
          <w:p w14:paraId="6144819B" w14:textId="56399199" w:rsidR="00F916B3" w:rsidRDefault="00F916B3" w:rsidP="00F916B3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Verify that the </w:t>
            </w:r>
            <w:r w:rsidR="002C7837">
              <w:rPr>
                <w:rFonts w:asciiTheme="minorHAnsi" w:hAnsiTheme="minorHAnsi" w:cstheme="minorHAnsi"/>
                <w:sz w:val="22"/>
                <w:szCs w:val="22"/>
              </w:rPr>
              <w:t>Research Manager can edit a field in his/her account</w:t>
            </w:r>
          </w:p>
          <w:p w14:paraId="1C2D1424" w14:textId="2A0E3796" w:rsidR="00F916B3" w:rsidRPr="00066035" w:rsidRDefault="00F916B3" w:rsidP="002C7837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Verify that the </w:t>
            </w:r>
            <w:r w:rsidR="002C7837">
              <w:rPr>
                <w:rFonts w:asciiTheme="minorHAnsi" w:hAnsiTheme="minorHAnsi" w:cstheme="minorHAnsi"/>
                <w:sz w:val="22"/>
                <w:szCs w:val="22"/>
              </w:rPr>
              <w:t>changes applied are updated in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6A7416" w14:textId="77777777" w:rsidR="00F916B3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F41CA5" w14:textId="41BE0677" w:rsidR="00F916B3" w:rsidRDefault="002C7837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Jacob Cruz</w:t>
            </w:r>
          </w:p>
        </w:tc>
      </w:tr>
      <w:tr w:rsidR="00F916B3" w14:paraId="7A148846" w14:textId="77777777" w:rsidTr="00F916B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345A1F" w14:textId="77777777" w:rsidR="00F916B3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720A5E" w14:textId="77777777" w:rsidR="00F916B3" w:rsidRDefault="00F916B3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Debugging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0466FA" w14:textId="77777777" w:rsidR="00F916B3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EF72D1" w14:textId="6637488E" w:rsidR="00F916B3" w:rsidRDefault="002C7837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Joem Avenido</w:t>
            </w:r>
          </w:p>
        </w:tc>
      </w:tr>
      <w:tr w:rsidR="00F916B3" w14:paraId="3007ECEB" w14:textId="77777777" w:rsidTr="00F916B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CE928" w14:textId="77777777" w:rsidR="00F916B3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496398" w14:textId="77777777" w:rsidR="00F916B3" w:rsidRDefault="00F916B3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7EA3AD" w14:textId="77777777" w:rsidR="00F916B3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59E08A" w14:textId="51AAE440" w:rsidR="00F916B3" w:rsidRDefault="002C7837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Jacob Cruz</w:t>
            </w:r>
          </w:p>
        </w:tc>
      </w:tr>
      <w:tr w:rsidR="00F916B3" w14:paraId="31A3D25A" w14:textId="77777777" w:rsidTr="00F916B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18C498" w14:textId="77777777" w:rsidR="00F916B3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3AD129" w14:textId="77777777" w:rsidR="00F916B3" w:rsidRDefault="00F916B3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Finalization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76F8D9" w14:textId="77777777" w:rsidR="00F916B3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356657" w14:textId="2E613F4D" w:rsidR="00F916B3" w:rsidRDefault="002C7837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Vienne Velasco, Joem Avenido, Jacob Cruz</w:t>
            </w:r>
          </w:p>
        </w:tc>
      </w:tr>
    </w:tbl>
    <w:p w14:paraId="470FE581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3F280054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7CA15B85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554108AF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3AF6F5B8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2F3D6D03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628BC569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045BA103" w14:textId="77777777" w:rsidR="003B7E40" w:rsidRDefault="003B7E40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4A3CAC42" w14:textId="77777777" w:rsidR="003B7E40" w:rsidRPr="003B7E40" w:rsidRDefault="003B7E40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14A93459" w14:textId="77777777" w:rsidR="005B1140" w:rsidRPr="00007EB0" w:rsidRDefault="005B1140" w:rsidP="00007EB0">
      <w:pPr>
        <w:rPr>
          <w:rFonts w:asciiTheme="minorHAnsi" w:hAnsiTheme="minorHAnsi"/>
          <w:b/>
          <w:color w:val="007033"/>
          <w:sz w:val="28"/>
        </w:rPr>
        <w:sectPr w:rsidR="005B1140" w:rsidRPr="00007EB0" w:rsidSect="00D1064A">
          <w:pgSz w:w="15840" w:h="12240" w:orient="landscape"/>
          <w:pgMar w:top="1080" w:right="1440" w:bottom="1080" w:left="1440" w:header="720" w:footer="720" w:gutter="0"/>
          <w:cols w:space="720"/>
          <w:docGrid w:linePitch="360"/>
        </w:sectPr>
      </w:pPr>
    </w:p>
    <w:p w14:paraId="3A4A020A" w14:textId="77777777" w:rsidR="0077083B" w:rsidRDefault="003B7E40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inorHAnsi" w:hAnsiTheme="minorHAnsi"/>
          <w:b/>
          <w:sz w:val="36"/>
        </w:rPr>
      </w:pPr>
      <w:r>
        <w:rPr>
          <w:rFonts w:asciiTheme="minorHAnsi" w:hAnsiTheme="minorHAnsi"/>
          <w:b/>
          <w:color w:val="007033"/>
          <w:sz w:val="32"/>
        </w:rPr>
        <w:lastRenderedPageBreak/>
        <w:t>Iteration Plan</w:t>
      </w:r>
    </w:p>
    <w:p w14:paraId="443D0CF4" w14:textId="77777777" w:rsidR="003B593A" w:rsidRDefault="003B7E40" w:rsidP="003B593A">
      <w:pPr>
        <w:pStyle w:val="ListParagraph"/>
        <w:spacing w:after="240"/>
        <w:ind w:left="360"/>
        <w:contextualSpacing w:val="0"/>
        <w:jc w:val="both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i/>
          <w:sz w:val="22"/>
        </w:rPr>
        <w:t>This section</w:t>
      </w:r>
      <w:r w:rsidR="00D418C0">
        <w:rPr>
          <w:rFonts w:asciiTheme="minorHAnsi" w:hAnsiTheme="minorHAnsi" w:cstheme="minorHAnsi"/>
          <w:i/>
          <w:sz w:val="22"/>
        </w:rPr>
        <w:t xml:space="preserve"> details how the different user stories are divided and prioritized in iterations.</w:t>
      </w:r>
    </w:p>
    <w:tbl>
      <w:tblPr>
        <w:tblStyle w:val="TableGrid"/>
        <w:tblW w:w="9282" w:type="dxa"/>
        <w:jc w:val="center"/>
        <w:tblLook w:val="04A0" w:firstRow="1" w:lastRow="0" w:firstColumn="1" w:lastColumn="0" w:noHBand="0" w:noVBand="1"/>
      </w:tblPr>
      <w:tblGrid>
        <w:gridCol w:w="5721"/>
        <w:gridCol w:w="1800"/>
        <w:gridCol w:w="1761"/>
      </w:tblGrid>
      <w:tr w:rsidR="006602CD" w14:paraId="204DDBCB" w14:textId="77777777" w:rsidTr="009C5BFC">
        <w:trPr>
          <w:trHeight w:val="710"/>
          <w:jc w:val="center"/>
        </w:trPr>
        <w:tc>
          <w:tcPr>
            <w:tcW w:w="5721" w:type="dxa"/>
            <w:shd w:val="clear" w:color="auto" w:fill="007033"/>
            <w:vAlign w:val="center"/>
          </w:tcPr>
          <w:p w14:paraId="7526C5E1" w14:textId="77777777" w:rsidR="006602CD" w:rsidRPr="006602CD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User Stories</w:t>
            </w:r>
          </w:p>
        </w:tc>
        <w:tc>
          <w:tcPr>
            <w:tcW w:w="1800" w:type="dxa"/>
            <w:shd w:val="clear" w:color="auto" w:fill="007033"/>
            <w:vAlign w:val="center"/>
          </w:tcPr>
          <w:p w14:paraId="6B822F63" w14:textId="77777777" w:rsidR="006602CD" w:rsidRPr="006602CD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Iteration 1</w:t>
            </w:r>
          </w:p>
          <w:p w14:paraId="7C60E378" w14:textId="6CC518B0" w:rsidR="006602CD" w:rsidRPr="006602CD" w:rsidRDefault="00C04062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Feb 16 - Mar 8</w:t>
            </w:r>
          </w:p>
        </w:tc>
        <w:tc>
          <w:tcPr>
            <w:tcW w:w="1761" w:type="dxa"/>
            <w:shd w:val="clear" w:color="auto" w:fill="007033"/>
            <w:vAlign w:val="center"/>
          </w:tcPr>
          <w:p w14:paraId="2C037233" w14:textId="77777777" w:rsidR="006602CD" w:rsidRPr="006602CD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Iteration 2</w:t>
            </w:r>
          </w:p>
          <w:p w14:paraId="1B40CEE5" w14:textId="22A1E89F" w:rsidR="006602CD" w:rsidRPr="006602CD" w:rsidRDefault="00C04062" w:rsidP="009C5BFC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Mar 9</w:t>
            </w:r>
            <w:r w:rsidR="006602CD" w:rsidRPr="006602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 – </w:t>
            </w:r>
            <w:r w:rsidR="009C5BFC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Apr</w:t>
            </w:r>
            <w:r w:rsidR="006602CD" w:rsidRPr="006602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="006602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20</w:t>
            </w:r>
          </w:p>
        </w:tc>
      </w:tr>
      <w:tr w:rsidR="006602CD" w14:paraId="692B3FD6" w14:textId="77777777" w:rsidTr="009C5BFC">
        <w:trPr>
          <w:jc w:val="center"/>
        </w:trPr>
        <w:tc>
          <w:tcPr>
            <w:tcW w:w="5721" w:type="dxa"/>
          </w:tcPr>
          <w:p w14:paraId="65F5C1DA" w14:textId="77777777" w:rsidR="006602CD" w:rsidRPr="006602CD" w:rsidRDefault="006602CD" w:rsidP="00886CF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1 – User Log-in</w:t>
            </w:r>
          </w:p>
        </w:tc>
        <w:tc>
          <w:tcPr>
            <w:tcW w:w="1800" w:type="dxa"/>
          </w:tcPr>
          <w:p w14:paraId="201AB07F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3AF1CBFB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14:paraId="176608F0" w14:textId="77777777" w:rsidTr="009C5BFC">
        <w:trPr>
          <w:jc w:val="center"/>
        </w:trPr>
        <w:tc>
          <w:tcPr>
            <w:tcW w:w="5721" w:type="dxa"/>
          </w:tcPr>
          <w:p w14:paraId="3B3CE4E9" w14:textId="6D958331" w:rsidR="006602CD" w:rsidRPr="006602CD" w:rsidRDefault="006602CD" w:rsidP="006206A1">
            <w:pPr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 xml:space="preserve">2 – Add </w:t>
            </w:r>
            <w:r w:rsidR="006206A1">
              <w:rPr>
                <w:rFonts w:asciiTheme="minorHAnsi" w:hAnsiTheme="minorHAnsi"/>
                <w:sz w:val="22"/>
                <w:szCs w:val="22"/>
              </w:rPr>
              <w:t>external opportunity record</w:t>
            </w:r>
          </w:p>
        </w:tc>
        <w:tc>
          <w:tcPr>
            <w:tcW w:w="1800" w:type="dxa"/>
          </w:tcPr>
          <w:p w14:paraId="2A269543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25390448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14:paraId="016C65B8" w14:textId="77777777" w:rsidTr="009C5BFC">
        <w:trPr>
          <w:jc w:val="center"/>
        </w:trPr>
        <w:tc>
          <w:tcPr>
            <w:tcW w:w="5721" w:type="dxa"/>
          </w:tcPr>
          <w:p w14:paraId="40719D4E" w14:textId="1D16782F" w:rsidR="006602CD" w:rsidRPr="006602CD" w:rsidRDefault="006602CD" w:rsidP="006206A1">
            <w:pPr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 xml:space="preserve">3 – </w:t>
            </w:r>
            <w:r w:rsidR="006206A1">
              <w:rPr>
                <w:rFonts w:asciiTheme="minorHAnsi" w:hAnsiTheme="minorHAnsi"/>
                <w:sz w:val="22"/>
                <w:szCs w:val="22"/>
              </w:rPr>
              <w:t>Update status of external opportunity record</w:t>
            </w:r>
          </w:p>
        </w:tc>
        <w:tc>
          <w:tcPr>
            <w:tcW w:w="1800" w:type="dxa"/>
          </w:tcPr>
          <w:p w14:paraId="61AC8310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322CF2D3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14:paraId="62ED62A5" w14:textId="77777777" w:rsidTr="009C5BFC">
        <w:trPr>
          <w:jc w:val="center"/>
        </w:trPr>
        <w:tc>
          <w:tcPr>
            <w:tcW w:w="5721" w:type="dxa"/>
          </w:tcPr>
          <w:p w14:paraId="3686E7E3" w14:textId="56E8F7EF" w:rsidR="006602CD" w:rsidRPr="006602CD" w:rsidRDefault="006602CD" w:rsidP="006206A1">
            <w:pPr>
              <w:tabs>
                <w:tab w:val="left" w:pos="3270"/>
              </w:tabs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 xml:space="preserve">4 – </w:t>
            </w:r>
            <w:r w:rsidR="006206A1">
              <w:rPr>
                <w:rFonts w:asciiTheme="minorHAnsi" w:hAnsiTheme="minorHAnsi"/>
                <w:sz w:val="22"/>
                <w:szCs w:val="22"/>
              </w:rPr>
              <w:t>View list of external opportunities</w:t>
            </w:r>
          </w:p>
        </w:tc>
        <w:tc>
          <w:tcPr>
            <w:tcW w:w="1800" w:type="dxa"/>
          </w:tcPr>
          <w:p w14:paraId="707AB11A" w14:textId="1B343201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2DE91C3F" w14:textId="3C6F2136" w:rsidR="006602CD" w:rsidRPr="006602CD" w:rsidRDefault="00C04062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6602CD" w14:paraId="22D59BA9" w14:textId="77777777" w:rsidTr="009C5BFC">
        <w:trPr>
          <w:jc w:val="center"/>
        </w:trPr>
        <w:tc>
          <w:tcPr>
            <w:tcW w:w="5721" w:type="dxa"/>
          </w:tcPr>
          <w:p w14:paraId="47EE31E7" w14:textId="3ACDA27E" w:rsidR="006602CD" w:rsidRPr="006602CD" w:rsidRDefault="006602CD" w:rsidP="006206A1">
            <w:pPr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 xml:space="preserve">5 – </w:t>
            </w:r>
            <w:r w:rsidR="006206A1">
              <w:rPr>
                <w:rFonts w:asciiTheme="minorHAnsi" w:hAnsiTheme="minorHAnsi"/>
                <w:sz w:val="22"/>
                <w:szCs w:val="22"/>
              </w:rPr>
              <w:t>Add comment/inquiry</w:t>
            </w:r>
          </w:p>
        </w:tc>
        <w:tc>
          <w:tcPr>
            <w:tcW w:w="1800" w:type="dxa"/>
          </w:tcPr>
          <w:p w14:paraId="17FD3C38" w14:textId="1AEEF638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68FBE6E4" w14:textId="5C6875D1" w:rsidR="006602CD" w:rsidRPr="006602CD" w:rsidRDefault="006206A1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6602CD" w14:paraId="4CFBAD74" w14:textId="77777777" w:rsidTr="009C5BFC">
        <w:trPr>
          <w:jc w:val="center"/>
        </w:trPr>
        <w:tc>
          <w:tcPr>
            <w:tcW w:w="5721" w:type="dxa"/>
          </w:tcPr>
          <w:p w14:paraId="77C16C45" w14:textId="07F72E28" w:rsidR="006602CD" w:rsidRPr="006602CD" w:rsidRDefault="006206A1" w:rsidP="00886CF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 – Manage comment/inquiry record</w:t>
            </w:r>
          </w:p>
        </w:tc>
        <w:tc>
          <w:tcPr>
            <w:tcW w:w="1800" w:type="dxa"/>
          </w:tcPr>
          <w:p w14:paraId="52639704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51A54959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6602CD" w14:paraId="7087045A" w14:textId="77777777" w:rsidTr="00F671A1">
        <w:trPr>
          <w:trHeight w:val="297"/>
          <w:jc w:val="center"/>
        </w:trPr>
        <w:tc>
          <w:tcPr>
            <w:tcW w:w="5721" w:type="dxa"/>
          </w:tcPr>
          <w:p w14:paraId="6E3A17F9" w14:textId="1AB4A4B6" w:rsidR="006602CD" w:rsidRPr="006602CD" w:rsidRDefault="006206A1" w:rsidP="00886CF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 – Add student tracking record</w:t>
            </w:r>
          </w:p>
        </w:tc>
        <w:tc>
          <w:tcPr>
            <w:tcW w:w="1800" w:type="dxa"/>
          </w:tcPr>
          <w:p w14:paraId="45B6ADAF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0C31E0BA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F671A1" w14:paraId="4C359695" w14:textId="77777777" w:rsidTr="009C5BFC">
        <w:trPr>
          <w:jc w:val="center"/>
        </w:trPr>
        <w:tc>
          <w:tcPr>
            <w:tcW w:w="5721" w:type="dxa"/>
          </w:tcPr>
          <w:p w14:paraId="4C8C5D16" w14:textId="181C5348" w:rsidR="00F671A1" w:rsidRDefault="00F671A1" w:rsidP="00886CF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8 – </w:t>
            </w:r>
            <w:r w:rsidR="00F916B3">
              <w:rPr>
                <w:rFonts w:asciiTheme="minorHAnsi" w:hAnsiTheme="minorHAnsi"/>
                <w:sz w:val="22"/>
                <w:szCs w:val="22"/>
              </w:rPr>
              <w:t>Update a field of an opportunity</w:t>
            </w:r>
          </w:p>
        </w:tc>
        <w:tc>
          <w:tcPr>
            <w:tcW w:w="1800" w:type="dxa"/>
          </w:tcPr>
          <w:p w14:paraId="3FDBF4AD" w14:textId="77777777" w:rsidR="00F671A1" w:rsidRPr="006602CD" w:rsidRDefault="00F671A1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744668F6" w14:textId="308EEB9D" w:rsidR="00F671A1" w:rsidRPr="006602CD" w:rsidRDefault="00F916B3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F671A1" w14:paraId="68BB3417" w14:textId="77777777" w:rsidTr="009C5BFC">
        <w:trPr>
          <w:jc w:val="center"/>
        </w:trPr>
        <w:tc>
          <w:tcPr>
            <w:tcW w:w="5721" w:type="dxa"/>
          </w:tcPr>
          <w:p w14:paraId="6EA2474C" w14:textId="45EC2C94" w:rsidR="00F671A1" w:rsidRDefault="00F916B3" w:rsidP="00886CF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 – Update a field in the Research Manager account</w:t>
            </w:r>
          </w:p>
        </w:tc>
        <w:tc>
          <w:tcPr>
            <w:tcW w:w="1800" w:type="dxa"/>
          </w:tcPr>
          <w:p w14:paraId="62961E40" w14:textId="77777777" w:rsidR="00F671A1" w:rsidRPr="006602CD" w:rsidRDefault="00F671A1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34136FF7" w14:textId="77777777" w:rsidR="00F671A1" w:rsidRPr="006602CD" w:rsidRDefault="00F671A1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10C0A3C9" w14:textId="77777777" w:rsidR="00D418C0" w:rsidRPr="00D418C0" w:rsidRDefault="00D418C0" w:rsidP="003B593A">
      <w:pPr>
        <w:pStyle w:val="ListParagraph"/>
        <w:spacing w:after="240"/>
        <w:ind w:left="360"/>
        <w:contextualSpacing w:val="0"/>
        <w:jc w:val="both"/>
        <w:rPr>
          <w:rFonts w:asciiTheme="minorHAnsi" w:hAnsiTheme="minorHAnsi" w:cstheme="minorHAnsi"/>
          <w:sz w:val="22"/>
        </w:rPr>
      </w:pPr>
    </w:p>
    <w:p w14:paraId="495812A3" w14:textId="77777777" w:rsidR="002E24F5" w:rsidRDefault="002E24F5" w:rsidP="002E24F5">
      <w:pPr>
        <w:jc w:val="both"/>
        <w:rPr>
          <w:rFonts w:asciiTheme="minorHAnsi" w:hAnsiTheme="minorHAnsi" w:cstheme="minorHAnsi"/>
          <w:i/>
        </w:rPr>
      </w:pPr>
    </w:p>
    <w:p w14:paraId="52CFCF08" w14:textId="77777777" w:rsidR="001663AB" w:rsidRDefault="001663AB">
      <w:pPr>
        <w:rPr>
          <w:rFonts w:asciiTheme="minorHAnsi" w:hAnsiTheme="minorHAnsi"/>
          <w:b/>
          <w:sz w:val="36"/>
        </w:rPr>
      </w:pPr>
    </w:p>
    <w:sectPr w:rsidR="001663AB" w:rsidSect="005B114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384CF" w14:textId="77777777" w:rsidR="00C67638" w:rsidRDefault="00C67638">
      <w:r>
        <w:separator/>
      </w:r>
    </w:p>
  </w:endnote>
  <w:endnote w:type="continuationSeparator" w:id="0">
    <w:p w14:paraId="0266ADE4" w14:textId="77777777" w:rsidR="00C67638" w:rsidRDefault="00C6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MU Serif">
    <w:altName w:val="Times New Roman"/>
    <w:charset w:val="00"/>
    <w:family w:val="auto"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lliar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Frutiger-Normal">
    <w:altName w:val="Times New Roman"/>
    <w:charset w:val="00"/>
    <w:family w:val="auto"/>
    <w:pitch w:val="variable"/>
    <w:sig w:usb0="00000001" w:usb1="000000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E221C" w14:textId="77777777" w:rsidR="00F916B3" w:rsidRDefault="00F916B3" w:rsidP="001660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9F8389" w14:textId="77777777" w:rsidR="00F916B3" w:rsidRDefault="00F916B3" w:rsidP="00D6054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7D526" w14:textId="77777777" w:rsidR="00F916B3" w:rsidRPr="001C1F32" w:rsidRDefault="00F916B3" w:rsidP="00166058">
    <w:pPr>
      <w:pStyle w:val="Footer"/>
      <w:framePr w:wrap="around" w:vAnchor="text" w:hAnchor="margin" w:xAlign="right" w:y="1"/>
      <w:rPr>
        <w:rStyle w:val="PageNumber"/>
        <w:rFonts w:asciiTheme="minorHAnsi" w:hAnsiTheme="minorHAnsi"/>
        <w:sz w:val="20"/>
      </w:rPr>
    </w:pPr>
    <w:r w:rsidRPr="001C1F32">
      <w:rPr>
        <w:rStyle w:val="PageNumber"/>
        <w:rFonts w:asciiTheme="minorHAnsi" w:hAnsiTheme="minorHAnsi"/>
        <w:sz w:val="20"/>
      </w:rPr>
      <w:fldChar w:fldCharType="begin"/>
    </w:r>
    <w:r w:rsidRPr="001C1F32">
      <w:rPr>
        <w:rStyle w:val="PageNumber"/>
        <w:rFonts w:asciiTheme="minorHAnsi" w:hAnsiTheme="minorHAnsi"/>
        <w:sz w:val="20"/>
      </w:rPr>
      <w:instrText xml:space="preserve">PAGE  </w:instrText>
    </w:r>
    <w:r w:rsidRPr="001C1F32">
      <w:rPr>
        <w:rStyle w:val="PageNumber"/>
        <w:rFonts w:asciiTheme="minorHAnsi" w:hAnsiTheme="minorHAnsi"/>
        <w:sz w:val="20"/>
      </w:rPr>
      <w:fldChar w:fldCharType="separate"/>
    </w:r>
    <w:r w:rsidR="00563687">
      <w:rPr>
        <w:rStyle w:val="PageNumber"/>
        <w:rFonts w:asciiTheme="minorHAnsi" w:hAnsiTheme="minorHAnsi"/>
        <w:noProof/>
        <w:sz w:val="20"/>
      </w:rPr>
      <w:t>5</w:t>
    </w:r>
    <w:r w:rsidRPr="001C1F32">
      <w:rPr>
        <w:rStyle w:val="PageNumber"/>
        <w:rFonts w:asciiTheme="minorHAnsi" w:hAnsiTheme="minorHAnsi"/>
        <w:sz w:val="20"/>
      </w:rPr>
      <w:fldChar w:fldCharType="end"/>
    </w:r>
  </w:p>
  <w:p w14:paraId="42E9018D" w14:textId="77777777" w:rsidR="00F916B3" w:rsidRPr="0089503F" w:rsidRDefault="00F916B3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DLSU</w:t>
    </w:r>
    <w:r w:rsidRPr="0089503F">
      <w:rPr>
        <w:rFonts w:asciiTheme="minorHAnsi" w:hAnsiTheme="minorHAnsi"/>
        <w:sz w:val="20"/>
        <w:szCs w:val="20"/>
      </w:rPr>
      <w:t xml:space="preserve"> Software Engineering</w:t>
    </w:r>
  </w:p>
  <w:p w14:paraId="7FED43AD" w14:textId="77777777" w:rsidR="00F916B3" w:rsidRPr="0089503F" w:rsidRDefault="00F916B3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Project Plan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DA58A" w14:textId="77777777" w:rsidR="00C67638" w:rsidRDefault="00C67638">
      <w:r>
        <w:separator/>
      </w:r>
    </w:p>
  </w:footnote>
  <w:footnote w:type="continuationSeparator" w:id="0">
    <w:p w14:paraId="4DEE7495" w14:textId="77777777" w:rsidR="00C67638" w:rsidRDefault="00C67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EF4"/>
    <w:multiLevelType w:val="hybridMultilevel"/>
    <w:tmpl w:val="0F78CE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2F6274"/>
    <w:multiLevelType w:val="hybridMultilevel"/>
    <w:tmpl w:val="6DA2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C676F"/>
    <w:multiLevelType w:val="multilevel"/>
    <w:tmpl w:val="5860E0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C2A5373"/>
    <w:multiLevelType w:val="hybridMultilevel"/>
    <w:tmpl w:val="787E10B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121F3"/>
    <w:multiLevelType w:val="hybridMultilevel"/>
    <w:tmpl w:val="40EE41EE"/>
    <w:lvl w:ilvl="0" w:tplc="71CC0C4E">
      <w:numFmt w:val="bullet"/>
      <w:lvlText w:val="-"/>
      <w:lvlJc w:val="left"/>
      <w:pPr>
        <w:ind w:left="2483" w:hanging="360"/>
      </w:pPr>
      <w:rPr>
        <w:rFonts w:ascii="Calibri" w:eastAsia="Calibr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5">
    <w:nsid w:val="15367044"/>
    <w:multiLevelType w:val="hybridMultilevel"/>
    <w:tmpl w:val="727C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1562B"/>
    <w:multiLevelType w:val="hybridMultilevel"/>
    <w:tmpl w:val="07E0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6D096C"/>
    <w:multiLevelType w:val="hybridMultilevel"/>
    <w:tmpl w:val="3986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554305"/>
    <w:multiLevelType w:val="multilevel"/>
    <w:tmpl w:val="961893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007033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2E2E4DEA"/>
    <w:multiLevelType w:val="hybridMultilevel"/>
    <w:tmpl w:val="A7A8723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A6C0D36"/>
    <w:multiLevelType w:val="hybridMultilevel"/>
    <w:tmpl w:val="05D8B0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985CCA"/>
    <w:multiLevelType w:val="hybridMultilevel"/>
    <w:tmpl w:val="FEC6A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91C69B4"/>
    <w:multiLevelType w:val="hybridMultilevel"/>
    <w:tmpl w:val="D6AC1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DB7D9E"/>
    <w:multiLevelType w:val="hybridMultilevel"/>
    <w:tmpl w:val="D0027EA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412E8E"/>
    <w:multiLevelType w:val="hybridMultilevel"/>
    <w:tmpl w:val="6722E1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B1144B"/>
    <w:multiLevelType w:val="hybridMultilevel"/>
    <w:tmpl w:val="5B2E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A513B7"/>
    <w:multiLevelType w:val="hybridMultilevel"/>
    <w:tmpl w:val="30464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476892"/>
    <w:multiLevelType w:val="hybridMultilevel"/>
    <w:tmpl w:val="E132C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536B77"/>
    <w:multiLevelType w:val="hybridMultilevel"/>
    <w:tmpl w:val="1B38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307202"/>
    <w:multiLevelType w:val="hybridMultilevel"/>
    <w:tmpl w:val="EF7AE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43E4DF8"/>
    <w:multiLevelType w:val="hybridMultilevel"/>
    <w:tmpl w:val="93661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5"/>
  </w:num>
  <w:num w:numId="4">
    <w:abstractNumId w:val="18"/>
  </w:num>
  <w:num w:numId="5">
    <w:abstractNumId w:val="7"/>
  </w:num>
  <w:num w:numId="6">
    <w:abstractNumId w:val="4"/>
  </w:num>
  <w:num w:numId="7">
    <w:abstractNumId w:val="11"/>
  </w:num>
  <w:num w:numId="8">
    <w:abstractNumId w:val="10"/>
  </w:num>
  <w:num w:numId="9">
    <w:abstractNumId w:val="20"/>
  </w:num>
  <w:num w:numId="10">
    <w:abstractNumId w:val="1"/>
  </w:num>
  <w:num w:numId="11">
    <w:abstractNumId w:val="14"/>
  </w:num>
  <w:num w:numId="12">
    <w:abstractNumId w:val="8"/>
  </w:num>
  <w:num w:numId="13">
    <w:abstractNumId w:val="9"/>
  </w:num>
  <w:num w:numId="14">
    <w:abstractNumId w:val="3"/>
  </w:num>
  <w:num w:numId="15">
    <w:abstractNumId w:val="13"/>
  </w:num>
  <w:num w:numId="16">
    <w:abstractNumId w:val="2"/>
  </w:num>
  <w:num w:numId="17">
    <w:abstractNumId w:val="12"/>
  </w:num>
  <w:num w:numId="18">
    <w:abstractNumId w:val="15"/>
  </w:num>
  <w:num w:numId="19">
    <w:abstractNumId w:val="17"/>
  </w:num>
  <w:num w:numId="20">
    <w:abstractNumId w:val="16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D2"/>
    <w:rsid w:val="00007EB0"/>
    <w:rsid w:val="0001111B"/>
    <w:rsid w:val="00023553"/>
    <w:rsid w:val="000327F8"/>
    <w:rsid w:val="00035EA7"/>
    <w:rsid w:val="00046F5C"/>
    <w:rsid w:val="00051439"/>
    <w:rsid w:val="0005296E"/>
    <w:rsid w:val="00066035"/>
    <w:rsid w:val="00076D9E"/>
    <w:rsid w:val="00082401"/>
    <w:rsid w:val="00087D56"/>
    <w:rsid w:val="0009014B"/>
    <w:rsid w:val="0009020E"/>
    <w:rsid w:val="00094AAD"/>
    <w:rsid w:val="000A045E"/>
    <w:rsid w:val="000B68DF"/>
    <w:rsid w:val="000E3FAE"/>
    <w:rsid w:val="000F1A38"/>
    <w:rsid w:val="000F1EFB"/>
    <w:rsid w:val="00117CF9"/>
    <w:rsid w:val="001211A7"/>
    <w:rsid w:val="0012385A"/>
    <w:rsid w:val="00133109"/>
    <w:rsid w:val="00133E82"/>
    <w:rsid w:val="001573E7"/>
    <w:rsid w:val="001617C8"/>
    <w:rsid w:val="00166058"/>
    <w:rsid w:val="001663AB"/>
    <w:rsid w:val="0017510E"/>
    <w:rsid w:val="001A1039"/>
    <w:rsid w:val="001C1F32"/>
    <w:rsid w:val="00222804"/>
    <w:rsid w:val="00223D05"/>
    <w:rsid w:val="00225BD7"/>
    <w:rsid w:val="00226449"/>
    <w:rsid w:val="00255043"/>
    <w:rsid w:val="002552F2"/>
    <w:rsid w:val="00265FCE"/>
    <w:rsid w:val="0027659B"/>
    <w:rsid w:val="0028124F"/>
    <w:rsid w:val="00296FA2"/>
    <w:rsid w:val="002A253E"/>
    <w:rsid w:val="002C0340"/>
    <w:rsid w:val="002C0728"/>
    <w:rsid w:val="002C70C2"/>
    <w:rsid w:val="002C7312"/>
    <w:rsid w:val="002C760D"/>
    <w:rsid w:val="002C7837"/>
    <w:rsid w:val="002C7BF5"/>
    <w:rsid w:val="002E1ADD"/>
    <w:rsid w:val="002E24F5"/>
    <w:rsid w:val="002F681A"/>
    <w:rsid w:val="00324C3F"/>
    <w:rsid w:val="00326129"/>
    <w:rsid w:val="00347955"/>
    <w:rsid w:val="003650B3"/>
    <w:rsid w:val="003745BC"/>
    <w:rsid w:val="003771E4"/>
    <w:rsid w:val="0038247E"/>
    <w:rsid w:val="00386A3A"/>
    <w:rsid w:val="003A38C7"/>
    <w:rsid w:val="003B593A"/>
    <w:rsid w:val="003B7E40"/>
    <w:rsid w:val="003D78BC"/>
    <w:rsid w:val="003E02A1"/>
    <w:rsid w:val="003F3075"/>
    <w:rsid w:val="00405063"/>
    <w:rsid w:val="00433C20"/>
    <w:rsid w:val="0044689D"/>
    <w:rsid w:val="00450DD2"/>
    <w:rsid w:val="004711F7"/>
    <w:rsid w:val="00476EBD"/>
    <w:rsid w:val="00495A8F"/>
    <w:rsid w:val="004C5452"/>
    <w:rsid w:val="004D7770"/>
    <w:rsid w:val="004E24AA"/>
    <w:rsid w:val="004E4487"/>
    <w:rsid w:val="004E5A96"/>
    <w:rsid w:val="004F39C6"/>
    <w:rsid w:val="004F7A33"/>
    <w:rsid w:val="005123DA"/>
    <w:rsid w:val="0051362B"/>
    <w:rsid w:val="00516E2B"/>
    <w:rsid w:val="00526B98"/>
    <w:rsid w:val="00530063"/>
    <w:rsid w:val="00531FDA"/>
    <w:rsid w:val="0053669C"/>
    <w:rsid w:val="00537145"/>
    <w:rsid w:val="0054322B"/>
    <w:rsid w:val="00544B0F"/>
    <w:rsid w:val="00547C3D"/>
    <w:rsid w:val="00550774"/>
    <w:rsid w:val="00563000"/>
    <w:rsid w:val="00563658"/>
    <w:rsid w:val="00563687"/>
    <w:rsid w:val="00567751"/>
    <w:rsid w:val="00570AA2"/>
    <w:rsid w:val="00571BE2"/>
    <w:rsid w:val="00582D7A"/>
    <w:rsid w:val="00594544"/>
    <w:rsid w:val="0059574E"/>
    <w:rsid w:val="005A4386"/>
    <w:rsid w:val="005B1140"/>
    <w:rsid w:val="005B24E0"/>
    <w:rsid w:val="005C0FAF"/>
    <w:rsid w:val="005C22A0"/>
    <w:rsid w:val="005D465B"/>
    <w:rsid w:val="005E22B2"/>
    <w:rsid w:val="005E298A"/>
    <w:rsid w:val="005E2C6B"/>
    <w:rsid w:val="005F2053"/>
    <w:rsid w:val="00600817"/>
    <w:rsid w:val="00616E93"/>
    <w:rsid w:val="006206A1"/>
    <w:rsid w:val="00633E29"/>
    <w:rsid w:val="00634B87"/>
    <w:rsid w:val="00640C53"/>
    <w:rsid w:val="00641A79"/>
    <w:rsid w:val="00650B29"/>
    <w:rsid w:val="0065669F"/>
    <w:rsid w:val="0065774A"/>
    <w:rsid w:val="006602CD"/>
    <w:rsid w:val="00660A30"/>
    <w:rsid w:val="006773B9"/>
    <w:rsid w:val="00683DAD"/>
    <w:rsid w:val="00686F03"/>
    <w:rsid w:val="00697E48"/>
    <w:rsid w:val="006C7CB7"/>
    <w:rsid w:val="00700285"/>
    <w:rsid w:val="00724002"/>
    <w:rsid w:val="00743C9E"/>
    <w:rsid w:val="00744D3F"/>
    <w:rsid w:val="00750A43"/>
    <w:rsid w:val="0077083B"/>
    <w:rsid w:val="00775278"/>
    <w:rsid w:val="00780363"/>
    <w:rsid w:val="0078207A"/>
    <w:rsid w:val="00790DFA"/>
    <w:rsid w:val="007949A1"/>
    <w:rsid w:val="00797A8B"/>
    <w:rsid w:val="007A1114"/>
    <w:rsid w:val="007D12BA"/>
    <w:rsid w:val="007D14BE"/>
    <w:rsid w:val="007D4A65"/>
    <w:rsid w:val="0080260C"/>
    <w:rsid w:val="00804139"/>
    <w:rsid w:val="008110E7"/>
    <w:rsid w:val="00817A22"/>
    <w:rsid w:val="00820BCC"/>
    <w:rsid w:val="00820BE1"/>
    <w:rsid w:val="00832EE4"/>
    <w:rsid w:val="00844D8C"/>
    <w:rsid w:val="008577D9"/>
    <w:rsid w:val="008600ED"/>
    <w:rsid w:val="0086148F"/>
    <w:rsid w:val="00886CF1"/>
    <w:rsid w:val="0089503F"/>
    <w:rsid w:val="008A1BCB"/>
    <w:rsid w:val="008E3150"/>
    <w:rsid w:val="008E3B23"/>
    <w:rsid w:val="008F017F"/>
    <w:rsid w:val="008F0EAF"/>
    <w:rsid w:val="008F42D8"/>
    <w:rsid w:val="009007E7"/>
    <w:rsid w:val="00911214"/>
    <w:rsid w:val="009201A8"/>
    <w:rsid w:val="00922F80"/>
    <w:rsid w:val="009261E2"/>
    <w:rsid w:val="00932438"/>
    <w:rsid w:val="00940EE1"/>
    <w:rsid w:val="009525EF"/>
    <w:rsid w:val="00954582"/>
    <w:rsid w:val="00964005"/>
    <w:rsid w:val="00980C52"/>
    <w:rsid w:val="00982C79"/>
    <w:rsid w:val="009860B5"/>
    <w:rsid w:val="00990E6E"/>
    <w:rsid w:val="009A183D"/>
    <w:rsid w:val="009B5138"/>
    <w:rsid w:val="009C5BFC"/>
    <w:rsid w:val="009E006A"/>
    <w:rsid w:val="009F5244"/>
    <w:rsid w:val="00A03AC7"/>
    <w:rsid w:val="00A13BDE"/>
    <w:rsid w:val="00A213B7"/>
    <w:rsid w:val="00A22AE5"/>
    <w:rsid w:val="00A5108A"/>
    <w:rsid w:val="00A526CD"/>
    <w:rsid w:val="00A52AA0"/>
    <w:rsid w:val="00A629C7"/>
    <w:rsid w:val="00A668E1"/>
    <w:rsid w:val="00A75954"/>
    <w:rsid w:val="00A97A8F"/>
    <w:rsid w:val="00AA5154"/>
    <w:rsid w:val="00AB14CB"/>
    <w:rsid w:val="00AB4BF5"/>
    <w:rsid w:val="00AC3CB0"/>
    <w:rsid w:val="00AC4F54"/>
    <w:rsid w:val="00AC6383"/>
    <w:rsid w:val="00AD1FDA"/>
    <w:rsid w:val="00AD6BCE"/>
    <w:rsid w:val="00AF11D1"/>
    <w:rsid w:val="00AF2381"/>
    <w:rsid w:val="00B27078"/>
    <w:rsid w:val="00B42F9C"/>
    <w:rsid w:val="00B72320"/>
    <w:rsid w:val="00B81732"/>
    <w:rsid w:val="00B9411D"/>
    <w:rsid w:val="00BA0E3A"/>
    <w:rsid w:val="00BA4674"/>
    <w:rsid w:val="00BA47FD"/>
    <w:rsid w:val="00BB2A12"/>
    <w:rsid w:val="00BC4331"/>
    <w:rsid w:val="00BC63FD"/>
    <w:rsid w:val="00BE048E"/>
    <w:rsid w:val="00C04062"/>
    <w:rsid w:val="00C22CB5"/>
    <w:rsid w:val="00C47080"/>
    <w:rsid w:val="00C67638"/>
    <w:rsid w:val="00C8461E"/>
    <w:rsid w:val="00C85CBD"/>
    <w:rsid w:val="00C87035"/>
    <w:rsid w:val="00C95C08"/>
    <w:rsid w:val="00CA3EEB"/>
    <w:rsid w:val="00CE7C37"/>
    <w:rsid w:val="00CF1424"/>
    <w:rsid w:val="00CF2CF3"/>
    <w:rsid w:val="00CF6B05"/>
    <w:rsid w:val="00D1064A"/>
    <w:rsid w:val="00D200D4"/>
    <w:rsid w:val="00D2461D"/>
    <w:rsid w:val="00D418C0"/>
    <w:rsid w:val="00D44533"/>
    <w:rsid w:val="00D468D1"/>
    <w:rsid w:val="00D508FE"/>
    <w:rsid w:val="00D55D93"/>
    <w:rsid w:val="00D6054E"/>
    <w:rsid w:val="00D60998"/>
    <w:rsid w:val="00D71FD2"/>
    <w:rsid w:val="00D73E56"/>
    <w:rsid w:val="00D8416D"/>
    <w:rsid w:val="00D9380C"/>
    <w:rsid w:val="00DA0B5C"/>
    <w:rsid w:val="00DA1871"/>
    <w:rsid w:val="00DA7B2A"/>
    <w:rsid w:val="00DB0849"/>
    <w:rsid w:val="00DC1A16"/>
    <w:rsid w:val="00DD013D"/>
    <w:rsid w:val="00DD3028"/>
    <w:rsid w:val="00DD615D"/>
    <w:rsid w:val="00DD718A"/>
    <w:rsid w:val="00DE5509"/>
    <w:rsid w:val="00DF2AAE"/>
    <w:rsid w:val="00DF7C19"/>
    <w:rsid w:val="00E17F3F"/>
    <w:rsid w:val="00E34225"/>
    <w:rsid w:val="00E368AE"/>
    <w:rsid w:val="00E41E13"/>
    <w:rsid w:val="00E621E2"/>
    <w:rsid w:val="00E634B1"/>
    <w:rsid w:val="00E67E51"/>
    <w:rsid w:val="00E7050B"/>
    <w:rsid w:val="00E74444"/>
    <w:rsid w:val="00E75023"/>
    <w:rsid w:val="00E84264"/>
    <w:rsid w:val="00E95F79"/>
    <w:rsid w:val="00E96FCA"/>
    <w:rsid w:val="00EC021E"/>
    <w:rsid w:val="00EC0B6E"/>
    <w:rsid w:val="00EC2050"/>
    <w:rsid w:val="00ED348E"/>
    <w:rsid w:val="00ED5E19"/>
    <w:rsid w:val="00EE6A9B"/>
    <w:rsid w:val="00EF04C1"/>
    <w:rsid w:val="00F00600"/>
    <w:rsid w:val="00F16668"/>
    <w:rsid w:val="00F17D38"/>
    <w:rsid w:val="00F2475F"/>
    <w:rsid w:val="00F27278"/>
    <w:rsid w:val="00F44380"/>
    <w:rsid w:val="00F62798"/>
    <w:rsid w:val="00F63AFC"/>
    <w:rsid w:val="00F671A1"/>
    <w:rsid w:val="00F916B3"/>
    <w:rsid w:val="00F91E9A"/>
    <w:rsid w:val="00F953CD"/>
    <w:rsid w:val="00F97C12"/>
    <w:rsid w:val="00FB064E"/>
    <w:rsid w:val="00FC57FC"/>
    <w:rsid w:val="00FD6D57"/>
    <w:rsid w:val="00FE5E55"/>
    <w:rsid w:val="00F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91ED18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CF1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211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rsid w:val="00450DD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</w:style>
  <w:style w:type="character" w:styleId="FootnoteReference">
    <w:name w:val="footnote reference"/>
    <w:basedOn w:val="DefaultParagraphFont"/>
    <w:uiPriority w:val="99"/>
    <w:semiHidden/>
    <w:rsid w:val="00450DD2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117C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D605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character" w:styleId="PageNumber">
    <w:name w:val="page number"/>
    <w:basedOn w:val="DefaultParagraphFont"/>
    <w:uiPriority w:val="99"/>
    <w:rsid w:val="00D6054E"/>
    <w:rPr>
      <w:rFonts w:cs="Times New Roman"/>
    </w:rPr>
  </w:style>
  <w:style w:type="character" w:styleId="Hyperlink">
    <w:name w:val="Hyperlink"/>
    <w:basedOn w:val="DefaultParagraphFont"/>
    <w:uiPriority w:val="99"/>
    <w:rsid w:val="001211A7"/>
    <w:rPr>
      <w:rFonts w:cs="Times New Roman"/>
      <w:color w:val="0000FF"/>
      <w:u w:val="single"/>
    </w:rPr>
  </w:style>
  <w:style w:type="character" w:customStyle="1" w:styleId="apple-style-span">
    <w:name w:val="apple-style-span"/>
    <w:rsid w:val="00BA0E3A"/>
  </w:style>
  <w:style w:type="character" w:customStyle="1" w:styleId="has-thumb">
    <w:name w:val="has-thumb"/>
    <w:rsid w:val="00BA0E3A"/>
  </w:style>
  <w:style w:type="paragraph" w:styleId="ListParagraph">
    <w:name w:val="List Paragraph"/>
    <w:basedOn w:val="Normal"/>
    <w:uiPriority w:val="34"/>
    <w:qFormat/>
    <w:rsid w:val="00386A3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E3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3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C1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F32"/>
    <w:rPr>
      <w:sz w:val="24"/>
      <w:szCs w:val="24"/>
    </w:rPr>
  </w:style>
  <w:style w:type="paragraph" w:customStyle="1" w:styleId="TableContents">
    <w:name w:val="Table Contents"/>
    <w:basedOn w:val="Normal"/>
    <w:rsid w:val="0089503F"/>
    <w:pPr>
      <w:widowControl w:val="0"/>
      <w:suppressLineNumbers/>
      <w:suppressAutoHyphens/>
    </w:pPr>
    <w:rPr>
      <w:rFonts w:ascii="CMU Serif" w:eastAsia="SimSun" w:hAnsi="CMU Serif" w:cs="Mangal"/>
      <w:kern w:val="1"/>
      <w:lang w:val="en-PH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1355</Words>
  <Characters>7729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REVISED 2011 COURSE SYLLABUS FORMAT</vt:lpstr>
    </vt:vector>
  </TitlesOfParts>
  <Company>DLSU</Company>
  <LinksUpToDate>false</LinksUpToDate>
  <CharactersWithSpaces>9066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REVISED 2011 COURSE SYLLABUS FORMAT</dc:title>
  <dc:creator>CREM</dc:creator>
  <cp:lastModifiedBy>Franklin Benjamin  Y. Tapia</cp:lastModifiedBy>
  <cp:revision>7</cp:revision>
  <cp:lastPrinted>2011-04-11T00:01:00Z</cp:lastPrinted>
  <dcterms:created xsi:type="dcterms:W3CDTF">2016-02-21T05:40:00Z</dcterms:created>
  <dcterms:modified xsi:type="dcterms:W3CDTF">2016-03-07T13:59:00Z</dcterms:modified>
</cp:coreProperties>
</file>