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7F9A1" w14:textId="77777777" w:rsidR="0089503F" w:rsidRDefault="002C7312" w:rsidP="0089503F">
      <w:pPr>
        <w:spacing w:before="360" w:after="360"/>
        <w:jc w:val="center"/>
        <w:rPr>
          <w:rFonts w:asciiTheme="minorHAnsi" w:hAnsiTheme="minorHAnsi"/>
          <w:spacing w:val="20"/>
          <w:sz w:val="32"/>
          <w:u w:val="single"/>
        </w:rPr>
      </w:pPr>
      <w:r>
        <w:rPr>
          <w:rFonts w:asciiTheme="minorHAnsi" w:hAnsiTheme="minorHAnsi"/>
          <w:noProof/>
          <w:spacing w:val="2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63B41" wp14:editId="665BDBD1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CFC81" w14:textId="77777777" w:rsidR="00886CF1" w:rsidRPr="00AF00A0" w:rsidRDefault="00886CF1" w:rsidP="00886CF1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14:paraId="6B2FA32C" w14:textId="77777777" w:rsidR="00886CF1" w:rsidRPr="00EE08D6" w:rsidRDefault="00886CF1" w:rsidP="00886CF1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14:paraId="1D93C5AC" w14:textId="77777777" w:rsidR="00886CF1" w:rsidRPr="00A11DCF" w:rsidRDefault="00886CF1" w:rsidP="00886CF1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63B4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166.5pt;margin-top:-11.4pt;width:21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" stroked="f">
                <v:textbox>
                  <w:txbxContent>
                    <w:p w14:paraId="16BCFC81" w14:textId="77777777" w:rsidR="00886CF1" w:rsidRPr="00AF00A0" w:rsidRDefault="00886CF1" w:rsidP="00886CF1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14:paraId="6B2FA32C" w14:textId="77777777" w:rsidR="00886CF1" w:rsidRPr="00EE08D6" w:rsidRDefault="00886CF1" w:rsidP="00886CF1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14:paraId="1D93C5AC" w14:textId="77777777" w:rsidR="00886CF1" w:rsidRPr="00A11DCF" w:rsidRDefault="00886CF1" w:rsidP="00886CF1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inorHAnsi" w:hAnsiTheme="minorHAnsi"/>
          <w:noProof/>
          <w:spacing w:val="20"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6D0CCB65" wp14:editId="1EE3E62B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06C1A" w14:textId="77777777" w:rsidR="002C7312" w:rsidRDefault="002C7312" w:rsidP="002C7312">
      <w:pPr>
        <w:spacing w:before="360" w:after="360"/>
        <w:rPr>
          <w:rFonts w:asciiTheme="minorHAnsi" w:hAnsiTheme="minorHAnsi"/>
          <w:spacing w:val="20"/>
          <w:sz w:val="36"/>
          <w:u w:val="single"/>
        </w:rPr>
      </w:pPr>
    </w:p>
    <w:p w14:paraId="2D4020C0" w14:textId="64BA5375" w:rsidR="000E3FAE" w:rsidRPr="0086148F" w:rsidRDefault="00F27278" w:rsidP="002C7312">
      <w:pPr>
        <w:rPr>
          <w:rFonts w:asciiTheme="minorHAnsi" w:hAnsiTheme="minorHAnsi"/>
          <w:spacing w:val="20"/>
          <w:u w:val="single"/>
        </w:rPr>
      </w:pPr>
      <w:r>
        <w:rPr>
          <w:rFonts w:ascii="Calibri" w:hAnsi="Calibri" w:cs="Arial"/>
          <w:b/>
          <w:color w:val="007033"/>
          <w:sz w:val="36"/>
          <w:szCs w:val="40"/>
        </w:rPr>
        <w:t>OVPEA External Opportunities Matching System</w:t>
      </w:r>
    </w:p>
    <w:p w14:paraId="10353088" w14:textId="77777777" w:rsidR="0089503F" w:rsidRPr="00E74444" w:rsidRDefault="00A97A8F" w:rsidP="00AF11D1">
      <w:pPr>
        <w:spacing w:line="360" w:lineRule="auto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PROJECT PLAN</w:t>
      </w:r>
    </w:p>
    <w:p w14:paraId="63938F85" w14:textId="77777777" w:rsidR="00600817" w:rsidRDefault="00600817" w:rsidP="00AF11D1">
      <w:pPr>
        <w:spacing w:line="360" w:lineRule="auto"/>
        <w:rPr>
          <w:rFonts w:asciiTheme="minorHAnsi" w:hAnsiTheme="minorHAnsi"/>
          <w:sz w:val="28"/>
        </w:rPr>
      </w:pPr>
    </w:p>
    <w:p w14:paraId="2EF5D169" w14:textId="77777777" w:rsidR="002C7312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276F78CC" w14:textId="77777777" w:rsidR="002C7312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7A79E0CE" w14:textId="77777777" w:rsidR="002C7312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30B22F9B" w14:textId="77777777" w:rsidR="002C7312" w:rsidRPr="0089503F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8201"/>
      </w:tblGrid>
      <w:tr w:rsidR="00007EB0" w14:paraId="3F0426EB" w14:textId="77777777" w:rsidTr="00007EB0">
        <w:tc>
          <w:tcPr>
            <w:tcW w:w="2095" w:type="dxa"/>
          </w:tcPr>
          <w:p w14:paraId="3ED90F05" w14:textId="77777777" w:rsidR="00007EB0" w:rsidRPr="0077083B" w:rsidRDefault="00007EB0" w:rsidP="00886CF1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Team Name</w:t>
            </w:r>
          </w:p>
        </w:tc>
        <w:tc>
          <w:tcPr>
            <w:tcW w:w="8201" w:type="dxa"/>
          </w:tcPr>
          <w:p w14:paraId="2822181F" w14:textId="0ABD6115" w:rsidR="00007EB0" w:rsidRDefault="00F27278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Team Tapia</w:t>
            </w:r>
          </w:p>
        </w:tc>
      </w:tr>
      <w:tr w:rsidR="00007EB0" w14:paraId="3658F350" w14:textId="77777777" w:rsidTr="00007EB0">
        <w:tc>
          <w:tcPr>
            <w:tcW w:w="2095" w:type="dxa"/>
          </w:tcPr>
          <w:p w14:paraId="1D55CE0E" w14:textId="77777777" w:rsidR="00007EB0" w:rsidRPr="0077083B" w:rsidRDefault="00007EB0" w:rsidP="00886CF1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Section</w:t>
            </w:r>
          </w:p>
        </w:tc>
        <w:tc>
          <w:tcPr>
            <w:tcW w:w="8201" w:type="dxa"/>
          </w:tcPr>
          <w:p w14:paraId="7FCEA9E7" w14:textId="63E41A5E" w:rsidR="00007EB0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S23</w:t>
            </w:r>
          </w:p>
        </w:tc>
      </w:tr>
      <w:tr w:rsidR="00007EB0" w14:paraId="4BB11852" w14:textId="77777777" w:rsidTr="00EC021E">
        <w:trPr>
          <w:trHeight w:val="336"/>
        </w:trPr>
        <w:tc>
          <w:tcPr>
            <w:tcW w:w="2095" w:type="dxa"/>
          </w:tcPr>
          <w:p w14:paraId="0D7B093A" w14:textId="77777777" w:rsidR="00007EB0" w:rsidRPr="0077083B" w:rsidRDefault="00007EB0" w:rsidP="00886CF1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Team Members</w:t>
            </w:r>
          </w:p>
        </w:tc>
        <w:tc>
          <w:tcPr>
            <w:tcW w:w="8201" w:type="dxa"/>
          </w:tcPr>
          <w:p w14:paraId="441D9C49" w14:textId="086D4B08" w:rsidR="00007EB0" w:rsidRDefault="00007EB0" w:rsidP="00886CF1">
            <w:pPr>
              <w:rPr>
                <w:rFonts w:asciiTheme="minorHAnsi" w:hAnsiTheme="minorHAnsi"/>
              </w:rPr>
            </w:pPr>
          </w:p>
          <w:p w14:paraId="3F01686C" w14:textId="682160E0" w:rsidR="00007EB0" w:rsidRDefault="00940EE1" w:rsidP="00886CF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Avenido</w:t>
            </w:r>
            <w:proofErr w:type="spellEnd"/>
            <w:r w:rsidR="00007EB0"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Joem</w:t>
            </w:r>
            <w:proofErr w:type="spellEnd"/>
          </w:p>
          <w:p w14:paraId="340FD126" w14:textId="638E5806" w:rsidR="00007EB0" w:rsidRDefault="00940EE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Cruz</w:t>
            </w:r>
            <w:r w:rsidR="00007EB0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Jacob</w:t>
            </w:r>
          </w:p>
          <w:p w14:paraId="5DD77772" w14:textId="0DD1236F" w:rsidR="00007EB0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Delgado, </w:t>
            </w:r>
            <w:proofErr w:type="spellStart"/>
            <w:r>
              <w:rPr>
                <w:rFonts w:asciiTheme="minorHAnsi" w:hAnsiTheme="minorHAnsi"/>
              </w:rPr>
              <w:t>Alyzza</w:t>
            </w:r>
            <w:proofErr w:type="spellEnd"/>
            <w:r w:rsidR="00EF04C1">
              <w:rPr>
                <w:rFonts w:asciiTheme="minorHAnsi" w:hAnsiTheme="minorHAnsi"/>
              </w:rPr>
              <w:t xml:space="preserve"> May</w:t>
            </w:r>
          </w:p>
          <w:p w14:paraId="4DC6164F" w14:textId="7736D688" w:rsidR="00EC021E" w:rsidRDefault="00EF04C1" w:rsidP="00886CF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Gapuz</w:t>
            </w:r>
            <w:proofErr w:type="spellEnd"/>
            <w:r>
              <w:rPr>
                <w:rFonts w:asciiTheme="minorHAnsi" w:hAnsiTheme="minorHAnsi"/>
              </w:rPr>
              <w:t>, Jan Allen</w:t>
            </w:r>
          </w:p>
          <w:p w14:paraId="577FE479" w14:textId="2CCD6286" w:rsidR="00EC021E" w:rsidRDefault="00EC021E" w:rsidP="00886CF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Hao</w:t>
            </w:r>
            <w:proofErr w:type="spellEnd"/>
            <w:r>
              <w:rPr>
                <w:rFonts w:asciiTheme="minorHAnsi" w:hAnsiTheme="minorHAnsi"/>
              </w:rPr>
              <w:t>, Anthony</w:t>
            </w:r>
            <w:r w:rsidR="00EF04C1">
              <w:rPr>
                <w:rFonts w:asciiTheme="minorHAnsi" w:hAnsiTheme="minorHAnsi"/>
              </w:rPr>
              <w:t xml:space="preserve"> Lance</w:t>
            </w:r>
          </w:p>
          <w:p w14:paraId="4CD66F77" w14:textId="45EA6948" w:rsidR="00EC021E" w:rsidRDefault="00EF04C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Lim, </w:t>
            </w:r>
            <w:proofErr w:type="spellStart"/>
            <w:r>
              <w:rPr>
                <w:rFonts w:asciiTheme="minorHAnsi" w:hAnsiTheme="minorHAnsi"/>
              </w:rPr>
              <w:t>Regeene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Melarese</w:t>
            </w:r>
            <w:proofErr w:type="spellEnd"/>
          </w:p>
          <w:p w14:paraId="7A67E839" w14:textId="40E8AC2C" w:rsidR="00EC021E" w:rsidRDefault="00EF04C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Soriano, Matthew Reynaldo</w:t>
            </w:r>
          </w:p>
          <w:p w14:paraId="0CC99880" w14:textId="3921DC97" w:rsidR="00EC021E" w:rsidRDefault="00EC021E" w:rsidP="00886CF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Sy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Joshe</w:t>
            </w:r>
            <w:proofErr w:type="spellEnd"/>
            <w:r>
              <w:rPr>
                <w:rFonts w:asciiTheme="minorHAnsi" w:hAnsiTheme="minorHAnsi"/>
              </w:rPr>
              <w:t xml:space="preserve"> Martin</w:t>
            </w:r>
          </w:p>
          <w:p w14:paraId="79E3CF86" w14:textId="3A36EBB1" w:rsidR="00EC021E" w:rsidRDefault="00EF04C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Tapia, Franklin Benjamin</w:t>
            </w:r>
          </w:p>
          <w:p w14:paraId="5931A354" w14:textId="6315DE17" w:rsidR="00007EB0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Velasco, Vienne</w:t>
            </w:r>
            <w:r w:rsidR="00EF04C1">
              <w:rPr>
                <w:rFonts w:asciiTheme="minorHAnsi" w:hAnsiTheme="minorHAnsi"/>
              </w:rPr>
              <w:t xml:space="preserve"> Mari</w:t>
            </w:r>
            <w:bookmarkStart w:id="0" w:name="_GoBack"/>
            <w:bookmarkEnd w:id="0"/>
          </w:p>
          <w:p w14:paraId="6053BDC2" w14:textId="77777777" w:rsidR="00007EB0" w:rsidRDefault="00007EB0" w:rsidP="00886CF1">
            <w:pPr>
              <w:rPr>
                <w:rFonts w:asciiTheme="minorHAnsi" w:hAnsiTheme="minorHAnsi"/>
              </w:rPr>
            </w:pPr>
          </w:p>
          <w:p w14:paraId="07A39911" w14:textId="77777777" w:rsidR="00007EB0" w:rsidRDefault="00007EB0" w:rsidP="00886CF1">
            <w:pPr>
              <w:rPr>
                <w:rFonts w:asciiTheme="minorHAnsi" w:hAnsiTheme="minorHAnsi"/>
              </w:rPr>
            </w:pPr>
          </w:p>
          <w:p w14:paraId="2A33CFA2" w14:textId="77777777" w:rsidR="00007EB0" w:rsidRDefault="00007EB0" w:rsidP="00886CF1">
            <w:pPr>
              <w:rPr>
                <w:rFonts w:asciiTheme="minorHAnsi" w:hAnsiTheme="minorHAnsi"/>
              </w:rPr>
            </w:pPr>
          </w:p>
          <w:p w14:paraId="20B14502" w14:textId="77777777" w:rsidR="00007EB0" w:rsidRDefault="00007EB0" w:rsidP="00886CF1">
            <w:pPr>
              <w:rPr>
                <w:rFonts w:asciiTheme="minorHAnsi" w:hAnsiTheme="minorHAnsi"/>
              </w:rPr>
            </w:pPr>
          </w:p>
        </w:tc>
      </w:tr>
      <w:tr w:rsidR="00007EB0" w14:paraId="7D40F4E0" w14:textId="77777777" w:rsidTr="00EC021E">
        <w:trPr>
          <w:trHeight w:val="252"/>
        </w:trPr>
        <w:tc>
          <w:tcPr>
            <w:tcW w:w="2095" w:type="dxa"/>
          </w:tcPr>
          <w:p w14:paraId="63FEDD46" w14:textId="339D305B" w:rsidR="00007EB0" w:rsidRPr="0077083B" w:rsidRDefault="00007EB0" w:rsidP="00886CF1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Date Submitted</w:t>
            </w:r>
          </w:p>
        </w:tc>
        <w:tc>
          <w:tcPr>
            <w:tcW w:w="8201" w:type="dxa"/>
          </w:tcPr>
          <w:p w14:paraId="437BBE51" w14:textId="1AEA1D7D" w:rsidR="00007EB0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February 21, 2016</w:t>
            </w:r>
          </w:p>
        </w:tc>
      </w:tr>
    </w:tbl>
    <w:p w14:paraId="3FFF3235" w14:textId="77777777" w:rsidR="005B1140" w:rsidRPr="00D1064A" w:rsidRDefault="005B1140" w:rsidP="00D1064A">
      <w:pPr>
        <w:rPr>
          <w:rFonts w:asciiTheme="minorHAnsi" w:hAnsiTheme="minorHAnsi"/>
        </w:rPr>
        <w:sectPr w:rsidR="005B1140" w:rsidRPr="00D1064A" w:rsidSect="00550774">
          <w:footerReference w:type="even" r:id="rId8"/>
          <w:footerReference w:type="default" r:id="rId9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3C35E668" w14:textId="77777777" w:rsidR="00007EB0" w:rsidRDefault="00007EB0" w:rsidP="00D1064A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  <w:r w:rsidRPr="001E1F7E">
        <w:rPr>
          <w:rFonts w:asciiTheme="minorHAnsi" w:hAnsiTheme="minorHAnsi"/>
          <w:b/>
          <w:color w:val="007033"/>
          <w:sz w:val="32"/>
        </w:rPr>
        <w:lastRenderedPageBreak/>
        <w:t>Tab</w:t>
      </w:r>
      <w:r>
        <w:rPr>
          <w:rFonts w:asciiTheme="minorHAnsi" w:hAnsiTheme="minorHAnsi"/>
          <w:b/>
          <w:color w:val="007033"/>
          <w:sz w:val="32"/>
        </w:rPr>
        <w:t>le of Contents</w:t>
      </w:r>
    </w:p>
    <w:p w14:paraId="7AD504BC" w14:textId="77777777" w:rsidR="00007EB0" w:rsidRDefault="00007EB0" w:rsidP="00007EB0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992"/>
      </w:tblGrid>
      <w:tr w:rsidR="00007EB0" w14:paraId="59DC0AD6" w14:textId="77777777" w:rsidTr="00EC021E">
        <w:tc>
          <w:tcPr>
            <w:tcW w:w="8897" w:type="dxa"/>
          </w:tcPr>
          <w:p w14:paraId="5923A225" w14:textId="77777777" w:rsidR="00007EB0" w:rsidRPr="007B380B" w:rsidRDefault="00007E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Product Backlog</w:t>
            </w:r>
          </w:p>
        </w:tc>
        <w:tc>
          <w:tcPr>
            <w:tcW w:w="992" w:type="dxa"/>
          </w:tcPr>
          <w:p w14:paraId="47105D67" w14:textId="19133E1E" w:rsidR="00007EB0" w:rsidRPr="007B380B" w:rsidRDefault="00007EB0" w:rsidP="00886CF1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</w:t>
            </w:r>
            <w:r w:rsidR="00EC021E">
              <w:rPr>
                <w:rFonts w:asciiTheme="minorHAnsi" w:hAnsiTheme="minorHAnsi"/>
                <w:sz w:val="22"/>
              </w:rPr>
              <w:t>3</w:t>
            </w:r>
          </w:p>
        </w:tc>
      </w:tr>
      <w:tr w:rsidR="00007EB0" w14:paraId="63A022D0" w14:textId="77777777" w:rsidTr="00EC021E">
        <w:tc>
          <w:tcPr>
            <w:tcW w:w="8897" w:type="dxa"/>
          </w:tcPr>
          <w:p w14:paraId="6998AC73" w14:textId="77777777" w:rsidR="00007EB0" w:rsidRPr="007B380B" w:rsidRDefault="00F0060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Iteration P</w:t>
            </w:r>
            <w:r w:rsidR="00007EB0">
              <w:rPr>
                <w:rFonts w:asciiTheme="minorHAnsi" w:hAnsiTheme="minorHAnsi"/>
                <w:sz w:val="22"/>
              </w:rPr>
              <w:t>lan</w:t>
            </w:r>
          </w:p>
        </w:tc>
        <w:tc>
          <w:tcPr>
            <w:tcW w:w="992" w:type="dxa"/>
          </w:tcPr>
          <w:p w14:paraId="211CA985" w14:textId="77777777" w:rsidR="00007EB0" w:rsidRPr="007B380B" w:rsidRDefault="00007EB0" w:rsidP="00886CF1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2-1</w:t>
            </w:r>
          </w:p>
        </w:tc>
      </w:tr>
    </w:tbl>
    <w:p w14:paraId="11647B0E" w14:textId="77777777" w:rsidR="00007EB0" w:rsidRDefault="00007EB0">
      <w:pPr>
        <w:rPr>
          <w:rFonts w:asciiTheme="minorHAnsi" w:hAnsiTheme="minorHAnsi"/>
          <w:b/>
          <w:color w:val="007033"/>
          <w:sz w:val="32"/>
        </w:rPr>
      </w:pPr>
      <w:r>
        <w:rPr>
          <w:rFonts w:asciiTheme="minorHAnsi" w:hAnsiTheme="minorHAnsi"/>
          <w:b/>
          <w:color w:val="007033"/>
          <w:sz w:val="32"/>
        </w:rPr>
        <w:br w:type="page"/>
      </w:r>
    </w:p>
    <w:p w14:paraId="56D1745E" w14:textId="77777777" w:rsidR="00D1064A" w:rsidRDefault="00D1064A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color w:val="007033"/>
          <w:sz w:val="32"/>
        </w:rPr>
        <w:sectPr w:rsidR="00D1064A" w:rsidSect="00D1064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BDF11F3" w14:textId="7F1F96CB" w:rsidR="000F1A38" w:rsidRPr="00EC021E" w:rsidRDefault="00EC021E" w:rsidP="00EC021E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color w:val="007033"/>
          <w:sz w:val="32"/>
        </w:rPr>
        <w:lastRenderedPageBreak/>
        <w:t>Product Backlog</w:t>
      </w:r>
    </w:p>
    <w:tbl>
      <w:tblPr>
        <w:tblStyle w:val="TableGrid"/>
        <w:tblpPr w:leftFromText="180" w:rightFromText="180" w:vertAnchor="page" w:horzAnchor="margin" w:tblpXSpec="center" w:tblpY="259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0F1A38" w:rsidRPr="00530063" w14:paraId="7990024C" w14:textId="77777777" w:rsidTr="00886CF1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C05BD7" w14:textId="1ED7AFFC" w:rsidR="000F1A38" w:rsidRPr="0001111B" w:rsidRDefault="00EC021E" w:rsidP="00EC021E">
            <w:pPr>
              <w:rPr>
                <w:b/>
              </w:rPr>
            </w:pPr>
            <w:r w:rsidRPr="0001111B">
              <w:rPr>
                <w:rFonts w:ascii="Calibri" w:hAnsi="Calibri"/>
                <w:b/>
                <w:color w:val="FFFFFF"/>
                <w:sz w:val="22"/>
                <w:szCs w:val="22"/>
              </w:rPr>
              <w:t>The Research Manager can login to the system to perform his/her tasks.</w:t>
            </w:r>
          </w:p>
        </w:tc>
      </w:tr>
      <w:tr w:rsidR="000F1A38" w:rsidRPr="00530063" w14:paraId="0A47AD45" w14:textId="77777777" w:rsidTr="00886CF1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B50A7B" w14:textId="6BD58506" w:rsidR="000F1A38" w:rsidRPr="00E96FCA" w:rsidRDefault="000F1A38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28124F"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 w:rsidR="00A5108A" w:rsidRPr="00A5108A">
              <w:rPr>
                <w:rFonts w:asciiTheme="minorHAnsi" w:hAnsiTheme="minorHAnsi" w:cstheme="minorHAnsi"/>
                <w:sz w:val="22"/>
                <w:szCs w:val="22"/>
              </w:rPr>
              <w:t>day</w:t>
            </w:r>
            <w:r w:rsidR="0028124F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05FE7AD" w14:textId="77777777" w:rsidR="000F1A38" w:rsidRPr="00E96FCA" w:rsidRDefault="000F1A38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A5108A"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0F1A38" w:rsidRPr="00530063" w14:paraId="6E639882" w14:textId="77777777" w:rsidTr="00886CF1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EE63C" w14:textId="183EFDC9" w:rsidR="000F1A38" w:rsidRPr="00E96FCA" w:rsidRDefault="000F1A38" w:rsidP="00EC021E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C021E">
              <w:rPr>
                <w:rFonts w:asciiTheme="minorHAnsi" w:hAnsiTheme="minorHAnsi" w:cstheme="minorHAnsi"/>
                <w:sz w:val="22"/>
                <w:szCs w:val="22"/>
              </w:rPr>
              <w:t>Regeene</w:t>
            </w:r>
            <w:proofErr w:type="spellEnd"/>
            <w:r w:rsidR="00EC021E">
              <w:rPr>
                <w:rFonts w:asciiTheme="minorHAnsi" w:hAnsiTheme="minorHAnsi" w:cstheme="minorHAnsi"/>
                <w:sz w:val="22"/>
                <w:szCs w:val="22"/>
              </w:rPr>
              <w:t xml:space="preserve"> Lim, </w:t>
            </w:r>
            <w:r w:rsidR="0028124F">
              <w:rPr>
                <w:rFonts w:asciiTheme="minorHAnsi" w:hAnsiTheme="minorHAnsi" w:cstheme="minorHAnsi"/>
                <w:sz w:val="22"/>
                <w:szCs w:val="22"/>
              </w:rPr>
              <w:t xml:space="preserve">Jan Allen </w:t>
            </w:r>
            <w:proofErr w:type="spellStart"/>
            <w:r w:rsidR="0028124F">
              <w:rPr>
                <w:rFonts w:asciiTheme="minorHAnsi" w:hAnsiTheme="minorHAnsi" w:cstheme="minorHAnsi"/>
                <w:sz w:val="22"/>
                <w:szCs w:val="22"/>
              </w:rPr>
              <w:t>Gapuz</w:t>
            </w:r>
            <w:proofErr w:type="spellEnd"/>
            <w:r w:rsidR="0028124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28124F">
              <w:rPr>
                <w:rFonts w:asciiTheme="minorHAnsi" w:hAnsiTheme="minorHAnsi" w:cstheme="minorHAnsi"/>
                <w:sz w:val="22"/>
                <w:szCs w:val="22"/>
              </w:rPr>
              <w:t>Joshe</w:t>
            </w:r>
            <w:proofErr w:type="spellEnd"/>
            <w:r w:rsidR="0028124F">
              <w:rPr>
                <w:rFonts w:asciiTheme="minorHAnsi" w:hAnsiTheme="minorHAnsi" w:cstheme="minorHAnsi"/>
                <w:sz w:val="22"/>
                <w:szCs w:val="22"/>
              </w:rPr>
              <w:t xml:space="preserve"> Martin </w:t>
            </w:r>
            <w:proofErr w:type="spellStart"/>
            <w:r w:rsidR="0028124F">
              <w:rPr>
                <w:rFonts w:asciiTheme="minorHAnsi" w:hAnsiTheme="minorHAnsi" w:cstheme="minorHAnsi"/>
                <w:sz w:val="22"/>
                <w:szCs w:val="22"/>
              </w:rPr>
              <w:t>Sy</w:t>
            </w:r>
            <w:proofErr w:type="spellEnd"/>
          </w:p>
        </w:tc>
      </w:tr>
      <w:tr w:rsidR="000F1A38" w:rsidRPr="00530063" w14:paraId="644E4C6E" w14:textId="77777777" w:rsidTr="000F1A38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7DDEB839" w14:textId="77777777" w:rsidR="000F1A38" w:rsidRPr="000F1A38" w:rsidRDefault="000F1A38" w:rsidP="000F1A38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F1A38" w:rsidRPr="00530063" w14:paraId="5CB91226" w14:textId="77777777" w:rsidTr="00A5108A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AD6FD31" w14:textId="77777777" w:rsidR="000F1A38" w:rsidRPr="00A5108A" w:rsidRDefault="000F1A38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BC037D" w14:textId="77777777" w:rsidR="000F1A38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BDE9F37" w14:textId="77777777" w:rsidR="000F1A38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68EBB6C" w14:textId="77777777" w:rsidR="000F1A38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A5108A" w:rsidRPr="00530063" w14:paraId="6C555D67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A15A5" w14:textId="77777777"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D2C9E" w14:textId="77777777" w:rsidR="00A5108A" w:rsidRPr="00A5108A" w:rsidRDefault="00A5108A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login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5C6C" w14:textId="77777777"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F78FD3" w14:textId="7B1C1A3F" w:rsidR="00A5108A" w:rsidRPr="00A5108A" w:rsidRDefault="00EC021E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Regeene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Lim</w:t>
            </w:r>
          </w:p>
        </w:tc>
      </w:tr>
      <w:tr w:rsidR="00A5108A" w:rsidRPr="00530063" w14:paraId="4C847EA6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D2AC3" w14:textId="77777777"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8E3583" w14:textId="77777777" w:rsidR="00A5108A" w:rsidRDefault="00A5108A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79EAF" w14:textId="16BA503B"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F6CF9" w14:textId="1088DD54" w:rsidR="00A5108A" w:rsidRDefault="0028124F" w:rsidP="0028124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Jan Allen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Gapuz</w:t>
            </w:r>
            <w:proofErr w:type="spellEnd"/>
          </w:p>
        </w:tc>
      </w:tr>
      <w:tr w:rsidR="00EC021E" w:rsidRPr="00530063" w14:paraId="7CE2D9D0" w14:textId="77777777" w:rsidTr="0028124F">
        <w:trPr>
          <w:trHeight w:val="460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59FDE0" w14:textId="25CB0929" w:rsidR="00EC021E" w:rsidRDefault="00EC021E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D666B" w14:textId="354577E5" w:rsidR="00EC021E" w:rsidRDefault="0001111B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</w:t>
            </w:r>
            <w:r w:rsidR="00EC021E">
              <w:rPr>
                <w:rFonts w:asciiTheme="minorHAnsi" w:hAnsiTheme="minorHAnsi" w:cstheme="minorHAnsi"/>
                <w:sz w:val="22"/>
                <w:szCs w:val="22"/>
              </w:rPr>
              <w:t xml:space="preserve"> code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for logging in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F143A" w14:textId="06D60E65" w:rsidR="00EC021E" w:rsidRDefault="00EC021E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7CA90" w14:textId="2B37F2E9" w:rsidR="00EC021E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Jan Allen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Gapuz</w:t>
            </w:r>
            <w:proofErr w:type="spellEnd"/>
          </w:p>
        </w:tc>
      </w:tr>
      <w:tr w:rsidR="0028124F" w:rsidRPr="00530063" w14:paraId="2D7AFF23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0A9029" w14:textId="629AA90B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93ABA" w14:textId="05ADC37D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class/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based on class diagram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ED681" w14:textId="76315192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57B9AD" w14:textId="5D5F3A43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Jan Allen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Gapuz</w:t>
            </w:r>
            <w:proofErr w:type="spellEnd"/>
          </w:p>
        </w:tc>
      </w:tr>
      <w:tr w:rsidR="0028124F" w:rsidRPr="00530063" w14:paraId="2851E17C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EABB5" w14:textId="68440C6A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493FAD" w14:textId="77777777" w:rsidR="0001111B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  <w:p w14:paraId="76E9D613" w14:textId="77777777" w:rsidR="0001111B" w:rsidRDefault="0001111B" w:rsidP="0001111B">
            <w:pPr>
              <w:pStyle w:val="ListParagraph"/>
              <w:numPr>
                <w:ilvl w:val="0"/>
                <w:numId w:val="17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password has a minimum of 6 characters and does not contain any special characters</w:t>
            </w:r>
          </w:p>
          <w:p w14:paraId="753DD184" w14:textId="77777777" w:rsidR="0001111B" w:rsidRDefault="0001111B" w:rsidP="0001111B">
            <w:pPr>
              <w:pStyle w:val="ListParagraph"/>
              <w:numPr>
                <w:ilvl w:val="0"/>
                <w:numId w:val="17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user exists in the database</w:t>
            </w:r>
          </w:p>
          <w:p w14:paraId="704E5635" w14:textId="77777777" w:rsidR="0001111B" w:rsidRDefault="0001111B" w:rsidP="0001111B">
            <w:pPr>
              <w:pStyle w:val="ListParagraph"/>
              <w:numPr>
                <w:ilvl w:val="0"/>
                <w:numId w:val="17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username and password match</w:t>
            </w:r>
          </w:p>
          <w:p w14:paraId="0CEE10CE" w14:textId="3A4E8F86" w:rsidR="0001111B" w:rsidRPr="0001111B" w:rsidRDefault="0001111B" w:rsidP="0001111B">
            <w:pPr>
              <w:pStyle w:val="ListParagraph"/>
              <w:numPr>
                <w:ilvl w:val="0"/>
                <w:numId w:val="17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dashboard of the correct user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75E58" w14:textId="4998DF07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B0F97" w14:textId="08B0D9E0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Joshe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Martin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Sy</w:t>
            </w:r>
            <w:proofErr w:type="spellEnd"/>
          </w:p>
        </w:tc>
      </w:tr>
      <w:tr w:rsidR="0028124F" w:rsidRPr="00530063" w14:paraId="6D59F069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6BD1F2" w14:textId="084E2E30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1FB9E" w14:textId="0582DAA9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FEB9EA" w14:textId="080B25C4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EED7F" w14:textId="2EB495AA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Jan Allen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Gapuz</w:t>
            </w:r>
            <w:proofErr w:type="spellEnd"/>
          </w:p>
        </w:tc>
      </w:tr>
      <w:tr w:rsidR="0028124F" w:rsidRPr="00530063" w14:paraId="717BA2CF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505EA3" w14:textId="2F21C88D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B694E" w14:textId="3E178BAF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13CA39" w14:textId="285696D6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1D455" w14:textId="1CE5568D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Joshe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Martin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Sy</w:t>
            </w:r>
            <w:proofErr w:type="spellEnd"/>
          </w:p>
        </w:tc>
      </w:tr>
      <w:tr w:rsidR="0028124F" w:rsidRPr="00530063" w14:paraId="52E579AD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7BDB5" w14:textId="4879B864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D5C090" w14:textId="00A3A64E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93F29" w14:textId="212FA6E0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8E27C" w14:textId="142C0C64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Regeene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Lim, Jan Allen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Gapuz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Joshe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Martin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Sy</w:t>
            </w:r>
            <w:proofErr w:type="spellEnd"/>
          </w:p>
        </w:tc>
      </w:tr>
    </w:tbl>
    <w:p w14:paraId="77676902" w14:textId="624E43F0" w:rsidR="000F1A38" w:rsidRDefault="000F1A38">
      <w:pPr>
        <w:rPr>
          <w:rFonts w:asciiTheme="minorHAnsi" w:hAnsiTheme="minorHAnsi"/>
          <w:b/>
          <w:color w:val="007033"/>
          <w:sz w:val="28"/>
        </w:rPr>
      </w:pPr>
      <w:r>
        <w:rPr>
          <w:rFonts w:asciiTheme="minorHAnsi" w:hAnsiTheme="minorHAnsi"/>
          <w:b/>
          <w:color w:val="007033"/>
          <w:sz w:val="28"/>
        </w:rPr>
        <w:br w:type="page"/>
      </w:r>
    </w:p>
    <w:tbl>
      <w:tblPr>
        <w:tblStyle w:val="TableGrid"/>
        <w:tblpPr w:leftFromText="180" w:rightFromText="180" w:vertAnchor="page" w:horzAnchor="page" w:tblpX="1990" w:tblpY="10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01111B" w:rsidRPr="00530063" w14:paraId="15969AEE" w14:textId="77777777" w:rsidTr="0001111B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EFF4FE" w14:textId="77777777" w:rsidR="0001111B" w:rsidRPr="00076D9E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lastRenderedPageBreak/>
              <w:t>The Research Manager can add an external opportunity</w:t>
            </w:r>
          </w:p>
        </w:tc>
      </w:tr>
      <w:tr w:rsidR="0001111B" w:rsidRPr="00530063" w14:paraId="13053CD8" w14:textId="77777777" w:rsidTr="0001111B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DC24A17" w14:textId="2389E97C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44D3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 xml:space="preserve"> day</w:t>
            </w:r>
            <w:r w:rsidR="00744D3F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1A145F3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01111B" w:rsidRPr="00530063" w14:paraId="3B1F82DB" w14:textId="77777777" w:rsidTr="0001111B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BDB79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Vienne Velasco,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Avenido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Jacob Cruz</w:t>
            </w:r>
          </w:p>
        </w:tc>
      </w:tr>
      <w:tr w:rsidR="0001111B" w:rsidRPr="00530063" w14:paraId="6C1D4AA2" w14:textId="77777777" w:rsidTr="0001111B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2EBD37D" w14:textId="77777777" w:rsidR="0001111B" w:rsidRPr="000F1A38" w:rsidRDefault="0001111B" w:rsidP="0001111B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1111B" w:rsidRPr="00530063" w14:paraId="73768AC5" w14:textId="77777777" w:rsidTr="0001111B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AC51C18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6D38648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BD34F85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49E9994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01111B" w:rsidRPr="00530063" w14:paraId="5A7490C4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696C3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C27F98" w14:textId="77777777" w:rsidR="0001111B" w:rsidRPr="00A5108A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“add opportunity”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5D25F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844C6B" w14:textId="77777777" w:rsidR="0001111B" w:rsidRPr="00A5108A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Vienne Velasco</w:t>
            </w:r>
          </w:p>
        </w:tc>
      </w:tr>
      <w:tr w:rsidR="0001111B" w:rsidRPr="00530063" w14:paraId="263BE7F3" w14:textId="77777777" w:rsidTr="00744D3F">
        <w:trPr>
          <w:trHeight w:val="47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29E9F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C176C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Design and create table for opportunities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4B6606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5BB36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Avenido</w:t>
            </w:r>
            <w:proofErr w:type="spellEnd"/>
          </w:p>
        </w:tc>
      </w:tr>
      <w:tr w:rsidR="00744D3F" w:rsidRPr="00530063" w14:paraId="42445214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3CA2DC" w14:textId="520D98B0" w:rsidR="00744D3F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40B307" w14:textId="0B35112F" w:rsidR="00744D3F" w:rsidRDefault="00744D3F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Populate database with opportunities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0FCF8" w14:textId="6F6B349B" w:rsidR="00744D3F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957F60" w14:textId="7ECE0315" w:rsidR="00744D3F" w:rsidRDefault="00744D3F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01111B" w:rsidRPr="00530063" w14:paraId="4818CFF7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E2D3E" w14:textId="2BDE0D46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A86CD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 code for adding opportunities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25A2A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79C21E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Avenido</w:t>
            </w:r>
            <w:proofErr w:type="spellEnd"/>
          </w:p>
        </w:tc>
      </w:tr>
      <w:tr w:rsidR="0001111B" w:rsidRPr="00530063" w14:paraId="19C82E71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F131D" w14:textId="79A72430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BD3E50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class/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based on class diagram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C69CA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434558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Avenido</w:t>
            </w:r>
            <w:proofErr w:type="spellEnd"/>
          </w:p>
        </w:tc>
      </w:tr>
      <w:tr w:rsidR="0001111B" w:rsidRPr="00530063" w14:paraId="39337E1B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AA6710" w14:textId="37093C6F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0ABA0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  <w:p w14:paraId="4704F8A9" w14:textId="77777777" w:rsidR="0001111B" w:rsidRDefault="0001111B" w:rsidP="0001111B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list of external opportunities from newest to oldest</w:t>
            </w:r>
          </w:p>
          <w:p w14:paraId="24C43593" w14:textId="77777777" w:rsidR="0001111B" w:rsidRDefault="0001111B" w:rsidP="0001111B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opportunity name on each row</w:t>
            </w:r>
          </w:p>
          <w:p w14:paraId="16481B80" w14:textId="77777777" w:rsidR="0001111B" w:rsidRDefault="0001111B" w:rsidP="0001111B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all required fields are filled out</w:t>
            </w:r>
          </w:p>
          <w:p w14:paraId="6753C1D5" w14:textId="77777777" w:rsidR="0001111B" w:rsidRPr="0001111B" w:rsidRDefault="0001111B" w:rsidP="0001111B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external opportunity has been successfully added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3FFB66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9C2491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01111B" w:rsidRPr="00530063" w14:paraId="3D8FFA2A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9AAD4" w14:textId="1E9DFD60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B3266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E9536A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1D39D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Avenido</w:t>
            </w:r>
            <w:proofErr w:type="spellEnd"/>
          </w:p>
        </w:tc>
      </w:tr>
      <w:tr w:rsidR="0001111B" w:rsidRPr="00530063" w14:paraId="1AA4CB60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CE5B6" w14:textId="6BB91DF7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569C1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70DDF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1BE820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01111B" w:rsidRPr="00530063" w14:paraId="169045BF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ADABF" w14:textId="49D686D9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46A60F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D4AAB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0644F6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Vienne Velasco,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Avenido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Jacob Cruz</w:t>
            </w:r>
          </w:p>
        </w:tc>
      </w:tr>
    </w:tbl>
    <w:p w14:paraId="55346CFC" w14:textId="77777777" w:rsidR="000F1A38" w:rsidRPr="00007EB0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2F380406" w14:textId="61B3EA23" w:rsidR="000F1A38" w:rsidRDefault="000F1A38">
      <w:pPr>
        <w:rPr>
          <w:rFonts w:asciiTheme="minorHAnsi" w:hAnsiTheme="minorHAnsi"/>
          <w:b/>
          <w:color w:val="007033"/>
          <w:sz w:val="28"/>
        </w:rPr>
      </w:pPr>
      <w:r>
        <w:rPr>
          <w:rFonts w:asciiTheme="minorHAnsi" w:hAnsiTheme="minorHAnsi"/>
          <w:b/>
          <w:color w:val="007033"/>
          <w:sz w:val="28"/>
        </w:rPr>
        <w:br w:type="page"/>
      </w:r>
    </w:p>
    <w:tbl>
      <w:tblPr>
        <w:tblStyle w:val="TableGrid"/>
        <w:tblpPr w:leftFromText="180" w:rightFromText="180" w:vertAnchor="page" w:horzAnchor="page" w:tblpX="1810" w:tblpY="90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01111B" w:rsidRPr="00530063" w14:paraId="1AB8C167" w14:textId="77777777" w:rsidTr="0001111B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57A2A61" w14:textId="37E41C7C" w:rsidR="0001111B" w:rsidRPr="0001111B" w:rsidRDefault="0001111B" w:rsidP="0001111B">
            <w:pPr>
              <w:rPr>
                <w:b/>
              </w:rPr>
            </w:pPr>
            <w:r w:rsidRPr="0001111B">
              <w:rPr>
                <w:rFonts w:ascii="Calibri" w:hAnsi="Calibri"/>
                <w:b/>
                <w:color w:val="FFFFFF"/>
                <w:sz w:val="22"/>
                <w:szCs w:val="22"/>
              </w:rPr>
              <w:lastRenderedPageBreak/>
              <w:t>The Research Manager can set the status of the external opportunity to open, closed, extended.</w:t>
            </w:r>
          </w:p>
        </w:tc>
      </w:tr>
      <w:tr w:rsidR="0001111B" w:rsidRPr="00530063" w14:paraId="7AEA81A2" w14:textId="77777777" w:rsidTr="0001111B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CE0510E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 xml:space="preserve"> day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924840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01111B" w:rsidRPr="00530063" w14:paraId="621E433A" w14:textId="77777777" w:rsidTr="0001111B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7C2182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Matthew Soriano,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Alyzza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Delgado, Anthony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Hao</w:t>
            </w:r>
            <w:proofErr w:type="spellEnd"/>
          </w:p>
        </w:tc>
      </w:tr>
      <w:tr w:rsidR="0001111B" w:rsidRPr="00530063" w14:paraId="0772A2E0" w14:textId="77777777" w:rsidTr="0001111B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3E060174" w14:textId="77777777" w:rsidR="0001111B" w:rsidRPr="000F1A38" w:rsidRDefault="0001111B" w:rsidP="0001111B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1111B" w:rsidRPr="00530063" w14:paraId="75206906" w14:textId="77777777" w:rsidTr="0001111B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DF15C9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0539284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28AB45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03F3D52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01111B" w:rsidRPr="00530063" w14:paraId="1BEEE9B1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9FD24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158EC" w14:textId="77777777" w:rsidR="0001111B" w:rsidRPr="00A5108A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“edit opportunity”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D1F89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FC7BF" w14:textId="77777777" w:rsidR="0001111B" w:rsidRPr="00A5108A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Matthew Soriano</w:t>
            </w:r>
          </w:p>
        </w:tc>
      </w:tr>
      <w:tr w:rsidR="0001111B" w:rsidRPr="00530063" w14:paraId="194C9B2A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87F628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B219D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the editing of opportunity status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457002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E6CCD4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Alyzza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Delgado</w:t>
            </w:r>
          </w:p>
        </w:tc>
      </w:tr>
      <w:tr w:rsidR="0001111B" w:rsidRPr="00530063" w14:paraId="147E5BE7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94BF0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2FA12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  <w:p w14:paraId="1A10741C" w14:textId="77777777" w:rsidR="0001111B" w:rsidRDefault="0001111B" w:rsidP="0001111B">
            <w:pPr>
              <w:pStyle w:val="ListParagraph"/>
              <w:numPr>
                <w:ilvl w:val="0"/>
                <w:numId w:val="19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list of external opportunities from newest to oldest</w:t>
            </w:r>
          </w:p>
          <w:p w14:paraId="04431B69" w14:textId="77777777" w:rsidR="0001111B" w:rsidRPr="0001111B" w:rsidRDefault="0001111B" w:rsidP="0001111B">
            <w:pPr>
              <w:pStyle w:val="ListParagraph"/>
              <w:numPr>
                <w:ilvl w:val="0"/>
                <w:numId w:val="19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status of an opportunity is changed to only “open”, “closed” or “extended”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F3854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A0B64C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Anthony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Hao</w:t>
            </w:r>
            <w:proofErr w:type="spellEnd"/>
          </w:p>
        </w:tc>
      </w:tr>
      <w:tr w:rsidR="0001111B" w:rsidRPr="00530063" w14:paraId="2F0EA3E9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85BAC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01BC83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9BE10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ED48CC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Avenido</w:t>
            </w:r>
            <w:proofErr w:type="spellEnd"/>
          </w:p>
        </w:tc>
      </w:tr>
      <w:tr w:rsidR="0001111B" w:rsidRPr="00530063" w14:paraId="21C3EBEA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B2E767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643860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3B289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750EC2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Anthony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Hao</w:t>
            </w:r>
            <w:proofErr w:type="spellEnd"/>
          </w:p>
        </w:tc>
      </w:tr>
      <w:tr w:rsidR="0001111B" w:rsidRPr="00530063" w14:paraId="02B044E7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E35C3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A17E2B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71E2B4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2FE3D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Matthew Soriano,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Alyzza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Delgado, Anthony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Hao</w:t>
            </w:r>
            <w:proofErr w:type="spellEnd"/>
          </w:p>
        </w:tc>
      </w:tr>
    </w:tbl>
    <w:p w14:paraId="12FF15E7" w14:textId="77777777" w:rsidR="000F1A38" w:rsidRPr="00007EB0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37E5BCB" w14:textId="130F88C7" w:rsidR="000F1A38" w:rsidRPr="000F1A38" w:rsidRDefault="000F1A38" w:rsidP="000F1A38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51947B2C" w14:textId="77777777" w:rsidR="000F1A38" w:rsidRDefault="000F1A38">
      <w:pPr>
        <w:rPr>
          <w:rFonts w:asciiTheme="minorHAnsi" w:hAnsiTheme="minorHAnsi"/>
          <w:b/>
          <w:color w:val="007033"/>
          <w:sz w:val="28"/>
        </w:rPr>
      </w:pPr>
      <w:r>
        <w:rPr>
          <w:rFonts w:asciiTheme="minorHAnsi" w:hAnsiTheme="minorHAnsi"/>
          <w:b/>
          <w:color w:val="007033"/>
          <w:sz w:val="28"/>
        </w:rPr>
        <w:br w:type="page"/>
      </w:r>
    </w:p>
    <w:p w14:paraId="48462DB6" w14:textId="77777777" w:rsidR="000F1A38" w:rsidRPr="00007EB0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3B7E40" w:rsidRPr="00530063" w14:paraId="0EDC3EBD" w14:textId="77777777" w:rsidTr="003B7E40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547A14" w14:textId="45258D19" w:rsidR="003B7E40" w:rsidRPr="0012385A" w:rsidRDefault="0012385A" w:rsidP="0012385A">
            <w:pPr>
              <w:rPr>
                <w:b/>
              </w:rPr>
            </w:pPr>
            <w:r w:rsidRPr="0012385A">
              <w:rPr>
                <w:rFonts w:ascii="Calibri" w:hAnsi="Calibri"/>
                <w:b/>
                <w:color w:val="FFFFFF"/>
                <w:sz w:val="22"/>
                <w:szCs w:val="22"/>
              </w:rPr>
              <w:lastRenderedPageBreak/>
              <w:t>The student can view the list of the external opportunities to know what he/she can apply for.</w:t>
            </w:r>
          </w:p>
        </w:tc>
      </w:tr>
      <w:tr w:rsidR="003B7E40" w:rsidRPr="00530063" w14:paraId="4D824040" w14:textId="77777777" w:rsidTr="003B7E40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25F9A99" w14:textId="704E0CBC" w:rsidR="003B7E40" w:rsidRPr="00E96FCA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DB084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 xml:space="preserve"> day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8BAB36E" w14:textId="77777777" w:rsidR="003B7E40" w:rsidRPr="00E96FCA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3B7E40" w:rsidRPr="00530063" w14:paraId="0EDA2A7E" w14:textId="77777777" w:rsidTr="003B7E40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E7C76C" w14:textId="39C05DD9" w:rsidR="003B7E40" w:rsidRPr="00E96FCA" w:rsidRDefault="003B7E40" w:rsidP="0012385A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2385A">
              <w:rPr>
                <w:rFonts w:asciiTheme="minorHAnsi" w:hAnsiTheme="minorHAnsi" w:cstheme="minorHAnsi"/>
                <w:sz w:val="22"/>
                <w:szCs w:val="22"/>
              </w:rPr>
              <w:t>Regeene</w:t>
            </w:r>
            <w:proofErr w:type="spellEnd"/>
            <w:r w:rsidR="0012385A">
              <w:rPr>
                <w:rFonts w:asciiTheme="minorHAnsi" w:hAnsiTheme="minorHAnsi" w:cstheme="minorHAnsi"/>
                <w:sz w:val="22"/>
                <w:szCs w:val="22"/>
              </w:rPr>
              <w:t xml:space="preserve"> Lim, Vienne Velasco, Matthew Soriano, Jan Allen </w:t>
            </w:r>
            <w:proofErr w:type="spellStart"/>
            <w:r w:rsidR="0012385A">
              <w:rPr>
                <w:rFonts w:asciiTheme="minorHAnsi" w:hAnsiTheme="minorHAnsi" w:cstheme="minorHAnsi"/>
                <w:sz w:val="22"/>
                <w:szCs w:val="22"/>
              </w:rPr>
              <w:t>Gapuz</w:t>
            </w:r>
            <w:proofErr w:type="spellEnd"/>
            <w:r w:rsidR="0012385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12385A">
              <w:rPr>
                <w:rFonts w:asciiTheme="minorHAnsi" w:hAnsiTheme="minorHAnsi" w:cstheme="minorHAnsi"/>
                <w:sz w:val="22"/>
                <w:szCs w:val="22"/>
              </w:rPr>
              <w:t>Alyzza</w:t>
            </w:r>
            <w:proofErr w:type="spellEnd"/>
            <w:r w:rsidR="0012385A">
              <w:rPr>
                <w:rFonts w:asciiTheme="minorHAnsi" w:hAnsiTheme="minorHAnsi" w:cstheme="minorHAnsi"/>
                <w:sz w:val="22"/>
                <w:szCs w:val="22"/>
              </w:rPr>
              <w:t xml:space="preserve"> Delgado, </w:t>
            </w:r>
            <w:proofErr w:type="spellStart"/>
            <w:r w:rsidR="0012385A">
              <w:rPr>
                <w:rFonts w:asciiTheme="minorHAnsi" w:hAnsiTheme="minorHAnsi" w:cstheme="minorHAnsi"/>
                <w:sz w:val="22"/>
                <w:szCs w:val="22"/>
              </w:rPr>
              <w:t>Joem</w:t>
            </w:r>
            <w:proofErr w:type="spellEnd"/>
            <w:r w:rsidR="0012385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2385A">
              <w:rPr>
                <w:rFonts w:asciiTheme="minorHAnsi" w:hAnsiTheme="minorHAnsi" w:cstheme="minorHAnsi"/>
                <w:sz w:val="22"/>
                <w:szCs w:val="22"/>
              </w:rPr>
              <w:t>Avenido</w:t>
            </w:r>
            <w:proofErr w:type="spellEnd"/>
            <w:r w:rsidR="0012385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12385A">
              <w:rPr>
                <w:rFonts w:asciiTheme="minorHAnsi" w:hAnsiTheme="minorHAnsi" w:cstheme="minorHAnsi"/>
                <w:sz w:val="22"/>
                <w:szCs w:val="22"/>
              </w:rPr>
              <w:t>Joshe</w:t>
            </w:r>
            <w:proofErr w:type="spellEnd"/>
            <w:r w:rsidR="0012385A">
              <w:rPr>
                <w:rFonts w:asciiTheme="minorHAnsi" w:hAnsiTheme="minorHAnsi" w:cstheme="minorHAnsi"/>
                <w:sz w:val="22"/>
                <w:szCs w:val="22"/>
              </w:rPr>
              <w:t xml:space="preserve"> Martin </w:t>
            </w:r>
            <w:proofErr w:type="spellStart"/>
            <w:r w:rsidR="0012385A">
              <w:rPr>
                <w:rFonts w:asciiTheme="minorHAnsi" w:hAnsiTheme="minorHAnsi" w:cstheme="minorHAnsi"/>
                <w:sz w:val="22"/>
                <w:szCs w:val="22"/>
              </w:rPr>
              <w:t>Sy</w:t>
            </w:r>
            <w:proofErr w:type="spellEnd"/>
            <w:r w:rsidR="0012385A">
              <w:rPr>
                <w:rFonts w:asciiTheme="minorHAnsi" w:hAnsiTheme="minorHAnsi" w:cstheme="minorHAnsi"/>
                <w:sz w:val="22"/>
                <w:szCs w:val="22"/>
              </w:rPr>
              <w:t xml:space="preserve">, Jacob Cruz, Anthony </w:t>
            </w:r>
            <w:proofErr w:type="spellStart"/>
            <w:r w:rsidR="0012385A">
              <w:rPr>
                <w:rFonts w:asciiTheme="minorHAnsi" w:hAnsiTheme="minorHAnsi" w:cstheme="minorHAnsi"/>
                <w:sz w:val="22"/>
                <w:szCs w:val="22"/>
              </w:rPr>
              <w:t>Hao</w:t>
            </w:r>
            <w:proofErr w:type="spellEnd"/>
          </w:p>
        </w:tc>
      </w:tr>
      <w:tr w:rsidR="003B7E40" w:rsidRPr="00530063" w14:paraId="35D8057A" w14:textId="77777777" w:rsidTr="003B7E40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629CD659" w14:textId="77777777" w:rsidR="003B7E40" w:rsidRPr="000F1A38" w:rsidRDefault="003B7E40" w:rsidP="003B7E40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3B7E40" w:rsidRPr="00530063" w14:paraId="4B4F0BCB" w14:textId="77777777" w:rsidTr="003B7E40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B56D770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93AD6C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70B184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F571860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3B7E40" w:rsidRPr="00530063" w14:paraId="7E363CF9" w14:textId="77777777" w:rsidTr="0012385A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43A65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C111C1" w14:textId="1C13453A" w:rsidR="003B7E40" w:rsidRPr="00A5108A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for external opportunities viewing (or homepage)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2E385" w14:textId="7DEE92EE" w:rsidR="003B7E40" w:rsidRPr="00A5108A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2385A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F26F3" w14:textId="2DB80F43" w:rsidR="003B7E40" w:rsidRPr="00A5108A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Regeene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Lim, Vienne Velasco, Matthew Soriano</w:t>
            </w:r>
          </w:p>
        </w:tc>
      </w:tr>
      <w:tr w:rsidR="003B7E40" w:rsidRPr="00530063" w14:paraId="2AF9E122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E10AD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265D5" w14:textId="27FB8B03" w:rsidR="003B7E40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page view for external opportunities requirements and qualifications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983EF" w14:textId="0EFA110F" w:rsidR="003B7E40" w:rsidRPr="00A5108A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2385A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7335A" w14:textId="1C0F840E" w:rsidR="003B7E40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Regeene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Lim, Vienne Velasco, Matthew Soriano</w:t>
            </w:r>
          </w:p>
        </w:tc>
      </w:tr>
      <w:tr w:rsidR="0012385A" w:rsidRPr="00530063" w14:paraId="3E42F410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70259" w14:textId="2999E65A" w:rsidR="0012385A" w:rsidRDefault="0012385A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1D497" w14:textId="459F3759" w:rsidR="0012385A" w:rsidRDefault="0012385A" w:rsidP="0012385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displaying the opportunities in a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590E8" w14:textId="3B3A7A0F" w:rsidR="0012385A" w:rsidRDefault="0012385A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4C4E9" w14:textId="4D696D29" w:rsidR="0012385A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Jan Allen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Gapuz</w:t>
            </w:r>
            <w:proofErr w:type="spellEnd"/>
          </w:p>
        </w:tc>
      </w:tr>
      <w:tr w:rsidR="0012385A" w:rsidRPr="00530063" w14:paraId="20709FB2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7292D" w14:textId="1BAB3B58" w:rsidR="0012385A" w:rsidRDefault="0012385A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36656" w14:textId="591CDA0D" w:rsidR="0012385A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displaying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and sorting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requirements and qualifications of an opportunity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by date and time, country, college, newest to oldest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39B38F" w14:textId="0B9C5F52" w:rsidR="0012385A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A1EE9" w14:textId="107CF3C9" w:rsidR="0012385A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Alyzza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Delgado,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Avenido</w:t>
            </w:r>
            <w:proofErr w:type="spellEnd"/>
          </w:p>
        </w:tc>
      </w:tr>
      <w:tr w:rsidR="00DE5509" w:rsidRPr="00530063" w14:paraId="42DF5104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6F244E" w14:textId="0C33DE1F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0BA80" w14:textId="24A12E54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 Verify that each external opportunity displays the publicity material with the following details: opportunity name, company name, contact details, description and application period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F8535" w14:textId="1138D51E" w:rsidR="00DE5509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F631C0" w14:textId="632618F6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Joshe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Martin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Sy</w:t>
            </w:r>
            <w:proofErr w:type="spellEnd"/>
          </w:p>
        </w:tc>
      </w:tr>
      <w:tr w:rsidR="00DE5509" w:rsidRPr="00530063" w14:paraId="49227A29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D7D59" w14:textId="4AB5547B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7E87B6" w14:textId="65C9F726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 Verify that the system displays the list of the external opportunities and can be sorted by date and time, country, college, newest to oldest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293CC9" w14:textId="28E8D193" w:rsidR="00DE5509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0DEBF8" w14:textId="73676F31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Anthony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Hao</w:t>
            </w:r>
            <w:proofErr w:type="spellEnd"/>
          </w:p>
        </w:tc>
      </w:tr>
      <w:tr w:rsidR="00DE5509" w:rsidRPr="00530063" w14:paraId="1256AF4C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BBB74" w14:textId="228FBADF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3151B" w14:textId="7F00C2B1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 Verify that the account logged in is a Research Manager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D569E" w14:textId="5B39FDA8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0D2E0" w14:textId="5AC4EB86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DE5509" w:rsidRPr="00530063" w14:paraId="2BC248BB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3CA1E1" w14:textId="576D03BA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B1C10" w14:textId="0C34CF97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107E29" w14:textId="1E5EF07E" w:rsidR="00DE5509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C4B78D" w14:textId="377A2785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Jan Allen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Gapuz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Alyzza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Delgado,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Avenido</w:t>
            </w:r>
            <w:proofErr w:type="spellEnd"/>
          </w:p>
        </w:tc>
      </w:tr>
      <w:tr w:rsidR="00DE5509" w:rsidRPr="00530063" w14:paraId="149DA922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93EDD" w14:textId="7F6E3AF0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9D8EC2" w14:textId="42D8153B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A86AA" w14:textId="76B33EA3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8CE79A" w14:textId="778C71D7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Joshe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Martin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Anthony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Jacob Cruz</w:t>
            </w:r>
          </w:p>
        </w:tc>
      </w:tr>
      <w:tr w:rsidR="00DE5509" w:rsidRPr="00530063" w14:paraId="0F6644C9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BB39F" w14:textId="61699508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6A3AB" w14:textId="2A872EB9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B1A6D8" w14:textId="03CADFE6" w:rsidR="00DE5509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A907F" w14:textId="4EC0DBCC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Regeene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Lim, Vienne Velasco, Matthew Soriano, Jan Allen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Gapuz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Alyzza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Delgado,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Avenido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Joshe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Martin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Jacob Cruz, Anthony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Hao</w:t>
            </w:r>
            <w:proofErr w:type="spellEnd"/>
          </w:p>
        </w:tc>
      </w:tr>
      <w:tr w:rsidR="00066035" w:rsidRPr="00530063" w14:paraId="0867C4DD" w14:textId="77777777" w:rsidTr="00066035">
        <w:trPr>
          <w:trHeight w:val="63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2072D76" w14:textId="4CA2DFEF" w:rsidR="00066035" w:rsidRPr="00886CF1" w:rsidRDefault="00066035" w:rsidP="00886CF1">
            <w:pPr>
              <w:rPr>
                <w:b/>
              </w:rPr>
            </w:pPr>
            <w:r w:rsidRPr="00886CF1">
              <w:rPr>
                <w:rFonts w:ascii="Calibri" w:hAnsi="Calibri"/>
                <w:b/>
                <w:color w:val="FFFFFF"/>
                <w:sz w:val="22"/>
                <w:szCs w:val="22"/>
              </w:rPr>
              <w:lastRenderedPageBreak/>
              <w:t>The student can submit an inquiry with regard to their concerns about an external opportunity.</w:t>
            </w:r>
          </w:p>
        </w:tc>
      </w:tr>
      <w:tr w:rsidR="00066035" w:rsidRPr="00530063" w14:paraId="36F46E12" w14:textId="77777777" w:rsidTr="00886CF1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FF80038" w14:textId="10331848" w:rsidR="00066035" w:rsidRPr="00066035" w:rsidRDefault="00066035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82D2515" w14:textId="5F88A475" w:rsidR="00066035" w:rsidRPr="00E96FCA" w:rsidRDefault="00066035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066035" w:rsidRPr="00530063" w14:paraId="6B843697" w14:textId="77777777" w:rsidTr="00886CF1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F8167" w14:textId="7A9DBB9B" w:rsidR="00066035" w:rsidRPr="00E96FCA" w:rsidRDefault="00066035" w:rsidP="00066035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Regeene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Lim, Jan Allen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Gapuz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Joshe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Martin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Sy</w:t>
            </w:r>
            <w:proofErr w:type="spellEnd"/>
          </w:p>
        </w:tc>
      </w:tr>
      <w:tr w:rsidR="00066035" w:rsidRPr="00530063" w14:paraId="0E097CDD" w14:textId="77777777" w:rsidTr="00886CF1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A2F2774" w14:textId="77777777" w:rsidR="00066035" w:rsidRPr="000F1A38" w:rsidRDefault="00066035" w:rsidP="00886CF1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66035" w:rsidRPr="00530063" w14:paraId="11EEF00F" w14:textId="77777777" w:rsidTr="00886CF1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D07D718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0D37F05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CBCD1B5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2C6065D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066035" w:rsidRPr="00530063" w14:paraId="53D84E94" w14:textId="77777777" w:rsidTr="00886CF1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C33DD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E528B" w14:textId="724ABE69" w:rsidR="00066035" w:rsidRPr="00A5108A" w:rsidRDefault="00066035" w:rsidP="0006603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for inquiry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16D3F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8E00F" w14:textId="3877B8FB" w:rsidR="00066035" w:rsidRPr="00A5108A" w:rsidRDefault="00066035" w:rsidP="0006603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Regeene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Lim</w:t>
            </w:r>
          </w:p>
        </w:tc>
      </w:tr>
      <w:tr w:rsidR="00066035" w:rsidRPr="00530063" w14:paraId="7C719DD6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B6746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C5A44C" w14:textId="02FB3FB8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and Design table for inquiry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3CD678" w14:textId="479B6F56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FC91C9" w14:textId="101E8B2F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Jan Allen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Gapuz</w:t>
            </w:r>
            <w:proofErr w:type="spellEnd"/>
          </w:p>
        </w:tc>
      </w:tr>
      <w:tr w:rsidR="00066035" w:rsidRPr="00530063" w14:paraId="6810C485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FFF971" w14:textId="6650018C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1156D7" w14:textId="265852E5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accepting and adding inquiry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D5A6F" w14:textId="2570D869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3368D" w14:textId="752AF6FA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Jan Allen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Gapuz</w:t>
            </w:r>
            <w:proofErr w:type="spellEnd"/>
          </w:p>
        </w:tc>
      </w:tr>
      <w:tr w:rsidR="00066035" w:rsidRPr="00530063" w14:paraId="71BF3FB1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6F0B3B" w14:textId="50FB641C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3C54EC" w14:textId="77777777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</w:t>
            </w:r>
          </w:p>
          <w:p w14:paraId="1452B9D5" w14:textId="77777777" w:rsidR="00066035" w:rsidRDefault="00066035" w:rsidP="00066035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comments section with the list of comments from newest to oldest</w:t>
            </w:r>
          </w:p>
          <w:p w14:paraId="3E652D4C" w14:textId="77777777" w:rsidR="00066035" w:rsidRDefault="00066035" w:rsidP="00066035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comments have the message and a timestamp</w:t>
            </w:r>
          </w:p>
          <w:p w14:paraId="190E8DCF" w14:textId="4A87A0CA" w:rsidR="00066035" w:rsidRPr="00066035" w:rsidRDefault="00066035" w:rsidP="00066035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comment box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2FA97" w14:textId="5030399A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345C22" w14:textId="651EA914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Joshe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Martin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Sy</w:t>
            </w:r>
            <w:proofErr w:type="spellEnd"/>
          </w:p>
        </w:tc>
      </w:tr>
      <w:tr w:rsidR="00066035" w:rsidRPr="00530063" w14:paraId="5FDE181F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0394D" w14:textId="665051B3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32AB9" w14:textId="325B2435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AB653" w14:textId="6D88D979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51740E" w14:textId="360BD717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Jan Allen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Gapuz</w:t>
            </w:r>
            <w:proofErr w:type="spellEnd"/>
          </w:p>
        </w:tc>
      </w:tr>
      <w:tr w:rsidR="00066035" w:rsidRPr="00530063" w14:paraId="1CF29320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89106" w14:textId="2102FDB5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B08658" w14:textId="0ACBBC62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EBEDA" w14:textId="4506B4D9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8C85B8" w14:textId="471720AF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Joshe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Martin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Sy</w:t>
            </w:r>
            <w:proofErr w:type="spellEnd"/>
          </w:p>
        </w:tc>
      </w:tr>
      <w:tr w:rsidR="00066035" w:rsidRPr="00530063" w14:paraId="1583B2E2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C2D2B" w14:textId="787255A6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D98FF" w14:textId="554CC16E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34854" w14:textId="7CA58A2D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A8240" w14:textId="5D4DB1D7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Regeene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Lim, Jan Allen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Gapuz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Joshe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Martin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Sy</w:t>
            </w:r>
            <w:proofErr w:type="spellEnd"/>
          </w:p>
        </w:tc>
      </w:tr>
    </w:tbl>
    <w:p w14:paraId="4F3E9C3C" w14:textId="44AFD80D" w:rsidR="003B7E40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1A5578D5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5C093641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68734243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14C5798B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6D47A7F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99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886CF1" w:rsidRPr="00886CF1" w14:paraId="64889303" w14:textId="77777777" w:rsidTr="00886CF1">
        <w:trPr>
          <w:trHeight w:val="63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C592FB8" w14:textId="0A015490" w:rsidR="00886CF1" w:rsidRPr="00886CF1" w:rsidRDefault="00886CF1" w:rsidP="00886CF1">
            <w:pPr>
              <w:rPr>
                <w:b/>
              </w:rPr>
            </w:pPr>
            <w:r w:rsidRPr="00886CF1">
              <w:rPr>
                <w:rFonts w:ascii="Calibri" w:hAnsi="Calibri"/>
                <w:b/>
                <w:color w:val="FFFFFF"/>
                <w:sz w:val="22"/>
                <w:szCs w:val="22"/>
              </w:rPr>
              <w:t>The Research Manager can manage the comments section.</w:t>
            </w:r>
          </w:p>
        </w:tc>
      </w:tr>
      <w:tr w:rsidR="00886CF1" w:rsidRPr="00E96FCA" w14:paraId="34BE4655" w14:textId="77777777" w:rsidTr="00886CF1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67CCCE1" w14:textId="17469A39" w:rsidR="00886CF1" w:rsidRPr="00066035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2.5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CCB811" w14:textId="77777777" w:rsidR="00886CF1" w:rsidRPr="00E96FCA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886CF1" w:rsidRPr="00E96FCA" w14:paraId="5C801BE0" w14:textId="77777777" w:rsidTr="00886CF1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9D02C6" w14:textId="1226144E" w:rsidR="00886CF1" w:rsidRPr="00E96FCA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Vienne Velasco,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Avenido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Jacob Cruz</w:t>
            </w:r>
          </w:p>
        </w:tc>
      </w:tr>
      <w:tr w:rsidR="00886CF1" w:rsidRPr="000F1A38" w14:paraId="3CD604ED" w14:textId="77777777" w:rsidTr="00886CF1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39BA5830" w14:textId="77777777" w:rsidR="00886CF1" w:rsidRPr="000F1A38" w:rsidRDefault="00886CF1" w:rsidP="00886CF1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886CF1" w:rsidRPr="00A5108A" w14:paraId="42374B91" w14:textId="77777777" w:rsidTr="00886CF1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987C99E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94EA436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8FEA887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93EEA7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886CF1" w:rsidRPr="00A5108A" w14:paraId="52285B04" w14:textId="77777777" w:rsidTr="00886CF1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ADDC7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B0EE8" w14:textId="5A1EAB56" w:rsidR="00886CF1" w:rsidRPr="00A5108A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for managing comments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7BE89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D568F4" w14:textId="440C7DCC" w:rsidR="00886CF1" w:rsidRPr="00A5108A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Vienne Velasco</w:t>
            </w:r>
          </w:p>
        </w:tc>
      </w:tr>
      <w:tr w:rsidR="00886CF1" w14:paraId="58E73D0A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88463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3BC54D" w14:textId="53FECAD0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updating the details of a comment in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0CCDDA" w14:textId="225C5373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1E47B" w14:textId="743999D3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Avenido</w:t>
            </w:r>
            <w:proofErr w:type="spellEnd"/>
          </w:p>
        </w:tc>
      </w:tr>
      <w:tr w:rsidR="00886CF1" w14:paraId="09FE9B02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DE218" w14:textId="078D4B4F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A77DF2" w14:textId="528ED649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displaying the comments by date and time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794D6" w14:textId="02B5E609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5D378" w14:textId="6E2C1D12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Avenido</w:t>
            </w:r>
            <w:proofErr w:type="spellEnd"/>
          </w:p>
        </w:tc>
      </w:tr>
      <w:tr w:rsidR="00886CF1" w14:paraId="351D55B9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C97704" w14:textId="4F9703DB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79AF6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</w:t>
            </w:r>
          </w:p>
          <w:p w14:paraId="2D6424F7" w14:textId="77777777" w:rsidR="00886CF1" w:rsidRDefault="00886CF1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comments by date and time</w:t>
            </w:r>
          </w:p>
          <w:p w14:paraId="4E44D695" w14:textId="77777777" w:rsidR="00886CF1" w:rsidRDefault="00886CF1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a Research Manager can delete a comment</w:t>
            </w:r>
          </w:p>
          <w:p w14:paraId="16C666C1" w14:textId="41E9037F" w:rsidR="00886CF1" w:rsidRPr="00066035" w:rsidRDefault="00886CF1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a Research Manager can answer a comment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0B9BA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C1F694" w14:textId="311002B6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886CF1" w14:paraId="15DB7157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E5866" w14:textId="7BB21FA5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211C1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AFE4A5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34503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Jan Allen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Gapuz</w:t>
            </w:r>
            <w:proofErr w:type="spellEnd"/>
          </w:p>
        </w:tc>
      </w:tr>
      <w:tr w:rsidR="00886CF1" w14:paraId="37A6631C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7C3A4" w14:textId="4F23A897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9246C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725C5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B0A492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Joshe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Martin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Sy</w:t>
            </w:r>
            <w:proofErr w:type="spellEnd"/>
          </w:p>
        </w:tc>
      </w:tr>
      <w:tr w:rsidR="00886CF1" w14:paraId="24A99F6A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FC92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CA26E2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28EA2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6B138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Regeene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Lim, Jan Allen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Gapuz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Joshe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Martin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Sy</w:t>
            </w:r>
            <w:proofErr w:type="spellEnd"/>
          </w:p>
        </w:tc>
      </w:tr>
    </w:tbl>
    <w:p w14:paraId="08AC5DE6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3BCCE485" w14:textId="37895B24" w:rsidR="00066035" w:rsidRDefault="00066035" w:rsidP="00066035">
      <w:r>
        <w:rPr>
          <w:rFonts w:ascii="Calibri" w:hAnsi="Calibri"/>
          <w:color w:val="FFFFFF"/>
          <w:sz w:val="22"/>
          <w:szCs w:val="22"/>
        </w:rPr>
        <w:t>it an inquiry with regard to their concerns about an external opportunity.</w:t>
      </w:r>
    </w:p>
    <w:p w14:paraId="39B56941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1C6706A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990" w:tblpY="162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886CF1" w:rsidRPr="00886CF1" w14:paraId="5B5813F1" w14:textId="77777777" w:rsidTr="00886CF1">
        <w:trPr>
          <w:trHeight w:val="63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817FD2A" w14:textId="198C69C8" w:rsidR="00886CF1" w:rsidRPr="00DB0849" w:rsidRDefault="00DB0849" w:rsidP="00886CF1">
            <w:pPr>
              <w:rPr>
                <w:b/>
              </w:rPr>
            </w:pPr>
            <w:r w:rsidRPr="00DB0849">
              <w:rPr>
                <w:rFonts w:ascii="Calibri" w:hAnsi="Calibri"/>
                <w:b/>
                <w:color w:val="FFFFFF"/>
                <w:sz w:val="22"/>
                <w:szCs w:val="22"/>
              </w:rPr>
              <w:lastRenderedPageBreak/>
              <w:t xml:space="preserve">A student can write his/her name on the student tracking section. </w:t>
            </w:r>
          </w:p>
        </w:tc>
      </w:tr>
      <w:tr w:rsidR="00886CF1" w:rsidRPr="00E96FCA" w14:paraId="35C479E8" w14:textId="77777777" w:rsidTr="00886CF1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01DCAA" w14:textId="731315C7" w:rsidR="00886CF1" w:rsidRPr="00066035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DB0849">
              <w:rPr>
                <w:rFonts w:asciiTheme="minorHAnsi" w:hAnsiTheme="minorHAnsi" w:cstheme="minorHAnsi"/>
                <w:sz w:val="22"/>
                <w:szCs w:val="22"/>
              </w:rPr>
              <w:t>2.5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7B56FA" w14:textId="77777777" w:rsidR="00886CF1" w:rsidRPr="00E96FCA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886CF1" w:rsidRPr="00E96FCA" w14:paraId="1561C0DB" w14:textId="77777777" w:rsidTr="00886CF1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57EE4" w14:textId="6F3FB418" w:rsidR="00886CF1" w:rsidRPr="00E96FCA" w:rsidRDefault="00886CF1" w:rsidP="00DB0849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0849">
              <w:rPr>
                <w:rFonts w:asciiTheme="minorHAnsi" w:hAnsiTheme="minorHAnsi" w:cstheme="minorHAnsi"/>
                <w:sz w:val="22"/>
                <w:szCs w:val="22"/>
              </w:rPr>
              <w:t xml:space="preserve">Matthew Soriano, </w:t>
            </w:r>
            <w:proofErr w:type="spellStart"/>
            <w:r w:rsidR="00DB0849">
              <w:rPr>
                <w:rFonts w:asciiTheme="minorHAnsi" w:hAnsiTheme="minorHAnsi" w:cstheme="minorHAnsi"/>
                <w:sz w:val="22"/>
                <w:szCs w:val="22"/>
              </w:rPr>
              <w:t>Alyzza</w:t>
            </w:r>
            <w:proofErr w:type="spellEnd"/>
            <w:r w:rsidR="00DB0849">
              <w:rPr>
                <w:rFonts w:asciiTheme="minorHAnsi" w:hAnsiTheme="minorHAnsi" w:cstheme="minorHAnsi"/>
                <w:sz w:val="22"/>
                <w:szCs w:val="22"/>
              </w:rPr>
              <w:t xml:space="preserve"> Delgado, Anthony </w:t>
            </w:r>
            <w:proofErr w:type="spellStart"/>
            <w:r w:rsidR="00DB0849">
              <w:rPr>
                <w:rFonts w:asciiTheme="minorHAnsi" w:hAnsiTheme="minorHAnsi" w:cstheme="minorHAnsi"/>
                <w:sz w:val="22"/>
                <w:szCs w:val="22"/>
              </w:rPr>
              <w:t>Hao</w:t>
            </w:r>
            <w:proofErr w:type="spellEnd"/>
          </w:p>
        </w:tc>
      </w:tr>
      <w:tr w:rsidR="00886CF1" w:rsidRPr="000F1A38" w14:paraId="70C9BC75" w14:textId="77777777" w:rsidTr="00886CF1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623044BC" w14:textId="77777777" w:rsidR="00886CF1" w:rsidRPr="000F1A38" w:rsidRDefault="00886CF1" w:rsidP="00886CF1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886CF1" w:rsidRPr="00A5108A" w14:paraId="1B4765B6" w14:textId="77777777" w:rsidTr="00886CF1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64FBE62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C475C0A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8A2CC71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889D89A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886CF1" w:rsidRPr="00A5108A" w14:paraId="7C6C8954" w14:textId="77777777" w:rsidTr="00886CF1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5C1D3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B972CC" w14:textId="5C67F5C0" w:rsidR="00886CF1" w:rsidRPr="00A5108A" w:rsidRDefault="00DB0849" w:rsidP="00DB0849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and form for student tracking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5F052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16F6E" w14:textId="3EEC7792" w:rsidR="00886CF1" w:rsidRPr="00A5108A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Matthew Soriano</w:t>
            </w:r>
          </w:p>
        </w:tc>
      </w:tr>
      <w:tr w:rsidR="00886CF1" w14:paraId="4F5A0C88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D4876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1B4E7" w14:textId="63F21EA4" w:rsidR="00886CF1" w:rsidRDefault="00886CF1" w:rsidP="00DB0849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Code implementation for </w:t>
            </w:r>
            <w:r w:rsidR="00DB0849">
              <w:rPr>
                <w:rFonts w:asciiTheme="minorHAnsi" w:hAnsiTheme="minorHAnsi" w:cstheme="minorHAnsi"/>
                <w:sz w:val="22"/>
                <w:szCs w:val="22"/>
              </w:rPr>
              <w:t>storing details in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5DA41" w14:textId="4CB05AAE" w:rsidR="00886CF1" w:rsidRPr="00A5108A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886CF1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2F5BD" w14:textId="4F722946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Alyzza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Delgado</w:t>
            </w:r>
          </w:p>
        </w:tc>
      </w:tr>
      <w:tr w:rsidR="00886CF1" w14:paraId="5078CB5B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F35C9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6F32BD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</w:t>
            </w:r>
          </w:p>
          <w:p w14:paraId="07B80927" w14:textId="77777777" w:rsidR="00886CF1" w:rsidRDefault="00DB0849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student can fill out a form</w:t>
            </w:r>
          </w:p>
          <w:p w14:paraId="25925982" w14:textId="3B2758F8" w:rsidR="00DB0849" w:rsidRPr="00066035" w:rsidRDefault="00DB0849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tracking details of a student is stored in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808D4A" w14:textId="1002C1FB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  <w:r w:rsidR="00886CF1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95183" w14:textId="7FDECF35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Anthony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Hao</w:t>
            </w:r>
            <w:proofErr w:type="spellEnd"/>
          </w:p>
        </w:tc>
      </w:tr>
      <w:tr w:rsidR="00886CF1" w14:paraId="55C28324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1E47D0" w14:textId="3A43CED9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5C3AA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02714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7E756" w14:textId="61FBBCFE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Alyzza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Delgado</w:t>
            </w:r>
          </w:p>
        </w:tc>
      </w:tr>
      <w:tr w:rsidR="00886CF1" w14:paraId="54F41298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DDF10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325BA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5B4442" w14:textId="00E52D9A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  <w:r w:rsidR="00886CF1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68334" w14:textId="1A230CAA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Anthony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Hao</w:t>
            </w:r>
            <w:proofErr w:type="spellEnd"/>
          </w:p>
        </w:tc>
      </w:tr>
      <w:tr w:rsidR="00886CF1" w14:paraId="3021197E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A2D9B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46BBA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57EEF" w14:textId="0E893758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371C9" w14:textId="7CA0AD5A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Matthew Soriano,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Alyzza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Delgado, Anthony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Hao</w:t>
            </w:r>
            <w:proofErr w:type="spellEnd"/>
          </w:p>
        </w:tc>
      </w:tr>
    </w:tbl>
    <w:p w14:paraId="2BD97F78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51FBE04E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46D8F5A4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0C545E3C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1BAFEC7B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470FE581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3F280054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CA15B85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554108AF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3AF6F5B8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2F3D6D03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628BC569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045BA103" w14:textId="77777777" w:rsidR="003B7E40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4A3CAC42" w14:textId="77777777" w:rsidR="003B7E40" w:rsidRPr="003B7E40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14A93459" w14:textId="77777777" w:rsidR="005B1140" w:rsidRPr="00007EB0" w:rsidRDefault="005B1140" w:rsidP="00007EB0">
      <w:pPr>
        <w:rPr>
          <w:rFonts w:asciiTheme="minorHAnsi" w:hAnsiTheme="minorHAnsi"/>
          <w:b/>
          <w:color w:val="007033"/>
          <w:sz w:val="28"/>
        </w:rPr>
        <w:sectPr w:rsidR="005B1140" w:rsidRPr="00007EB0" w:rsidSect="00D1064A">
          <w:pgSz w:w="15840" w:h="12240" w:orient="landscape"/>
          <w:pgMar w:top="1080" w:right="1440" w:bottom="1080" w:left="1440" w:header="720" w:footer="720" w:gutter="0"/>
          <w:cols w:space="720"/>
          <w:docGrid w:linePitch="360"/>
        </w:sectPr>
      </w:pPr>
    </w:p>
    <w:p w14:paraId="3A4A020A" w14:textId="77777777" w:rsidR="0077083B" w:rsidRDefault="003B7E40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color w:val="007033"/>
          <w:sz w:val="32"/>
        </w:rPr>
        <w:lastRenderedPageBreak/>
        <w:t>Iteration Plan</w:t>
      </w:r>
    </w:p>
    <w:p w14:paraId="443D0CF4" w14:textId="77777777" w:rsidR="003B593A" w:rsidRDefault="003B7E40" w:rsidP="003B593A">
      <w:pPr>
        <w:pStyle w:val="ListParagraph"/>
        <w:spacing w:after="240"/>
        <w:ind w:left="360"/>
        <w:contextualSpacing w:val="0"/>
        <w:jc w:val="both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>This section</w:t>
      </w:r>
      <w:r w:rsidR="00D418C0">
        <w:rPr>
          <w:rFonts w:asciiTheme="minorHAnsi" w:hAnsiTheme="minorHAnsi" w:cstheme="minorHAnsi"/>
          <w:i/>
          <w:sz w:val="22"/>
        </w:rPr>
        <w:t xml:space="preserve"> details how the different user stories are divided and prioritized in iterations.</w:t>
      </w:r>
    </w:p>
    <w:tbl>
      <w:tblPr>
        <w:tblStyle w:val="TableGrid"/>
        <w:tblW w:w="9282" w:type="dxa"/>
        <w:jc w:val="center"/>
        <w:tblLook w:val="04A0" w:firstRow="1" w:lastRow="0" w:firstColumn="1" w:lastColumn="0" w:noHBand="0" w:noVBand="1"/>
      </w:tblPr>
      <w:tblGrid>
        <w:gridCol w:w="5721"/>
        <w:gridCol w:w="1800"/>
        <w:gridCol w:w="1761"/>
      </w:tblGrid>
      <w:tr w:rsidR="006602CD" w14:paraId="204DDBCB" w14:textId="77777777" w:rsidTr="009C5BFC">
        <w:trPr>
          <w:trHeight w:val="71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7526C5E1" w14:textId="77777777" w:rsidR="006602CD" w:rsidRPr="006602C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6B822F63" w14:textId="77777777" w:rsidR="006602CD" w:rsidRPr="006602C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14:paraId="7C60E378" w14:textId="77777777" w:rsidR="006602CD" w:rsidRPr="006602CD" w:rsidRDefault="009C5BFC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2C037233" w14:textId="77777777" w:rsidR="006602CD" w:rsidRPr="006602C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14:paraId="1B40CEE5" w14:textId="77777777" w:rsidR="006602CD" w:rsidRPr="006602CD" w:rsidRDefault="009C5BFC" w:rsidP="009C5BF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Mar 23</w:t>
            </w:r>
            <w:r w:rsidR="006602CD"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Apr</w:t>
            </w:r>
            <w:r w:rsidR="006602CD"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20</w:t>
            </w:r>
          </w:p>
        </w:tc>
      </w:tr>
      <w:tr w:rsidR="006602CD" w14:paraId="692B3FD6" w14:textId="77777777" w:rsidTr="009C5BFC">
        <w:trPr>
          <w:jc w:val="center"/>
        </w:trPr>
        <w:tc>
          <w:tcPr>
            <w:tcW w:w="5721" w:type="dxa"/>
          </w:tcPr>
          <w:p w14:paraId="65F5C1DA" w14:textId="77777777" w:rsidR="006602CD" w:rsidRPr="006602CD" w:rsidRDefault="006602CD" w:rsidP="00886C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1 – User Log-in</w:t>
            </w:r>
          </w:p>
        </w:tc>
        <w:tc>
          <w:tcPr>
            <w:tcW w:w="1800" w:type="dxa"/>
          </w:tcPr>
          <w:p w14:paraId="201AB07F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AF1CBFB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14:paraId="176608F0" w14:textId="77777777" w:rsidTr="009C5BFC">
        <w:trPr>
          <w:jc w:val="center"/>
        </w:trPr>
        <w:tc>
          <w:tcPr>
            <w:tcW w:w="5721" w:type="dxa"/>
          </w:tcPr>
          <w:p w14:paraId="3B3CE4E9" w14:textId="6D958331" w:rsidR="006602CD" w:rsidRPr="006602CD" w:rsidRDefault="006602CD" w:rsidP="006206A1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 xml:space="preserve">2 – Add </w:t>
            </w:r>
            <w:r w:rsidR="006206A1">
              <w:rPr>
                <w:rFonts w:asciiTheme="minorHAnsi" w:hAnsiTheme="minorHAnsi"/>
                <w:sz w:val="22"/>
                <w:szCs w:val="22"/>
              </w:rPr>
              <w:t>external opportunity record</w:t>
            </w:r>
          </w:p>
        </w:tc>
        <w:tc>
          <w:tcPr>
            <w:tcW w:w="1800" w:type="dxa"/>
          </w:tcPr>
          <w:p w14:paraId="2A269543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25390448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14:paraId="016C65B8" w14:textId="77777777" w:rsidTr="009C5BFC">
        <w:trPr>
          <w:jc w:val="center"/>
        </w:trPr>
        <w:tc>
          <w:tcPr>
            <w:tcW w:w="5721" w:type="dxa"/>
          </w:tcPr>
          <w:p w14:paraId="40719D4E" w14:textId="1D16782F" w:rsidR="006602CD" w:rsidRPr="006602CD" w:rsidRDefault="006602CD" w:rsidP="006206A1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 xml:space="preserve">3 – </w:t>
            </w:r>
            <w:r w:rsidR="006206A1">
              <w:rPr>
                <w:rFonts w:asciiTheme="minorHAnsi" w:hAnsiTheme="minorHAnsi"/>
                <w:sz w:val="22"/>
                <w:szCs w:val="22"/>
              </w:rPr>
              <w:t>Update status of external opportunity record</w:t>
            </w:r>
          </w:p>
        </w:tc>
        <w:tc>
          <w:tcPr>
            <w:tcW w:w="1800" w:type="dxa"/>
          </w:tcPr>
          <w:p w14:paraId="61AC8310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22CF2D3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14:paraId="62ED62A5" w14:textId="77777777" w:rsidTr="009C5BFC">
        <w:trPr>
          <w:jc w:val="center"/>
        </w:trPr>
        <w:tc>
          <w:tcPr>
            <w:tcW w:w="5721" w:type="dxa"/>
          </w:tcPr>
          <w:p w14:paraId="3686E7E3" w14:textId="56E8F7EF" w:rsidR="006602CD" w:rsidRPr="006602CD" w:rsidRDefault="006602CD" w:rsidP="006206A1">
            <w:pPr>
              <w:tabs>
                <w:tab w:val="left" w:pos="3270"/>
              </w:tabs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 xml:space="preserve">4 – </w:t>
            </w:r>
            <w:r w:rsidR="006206A1">
              <w:rPr>
                <w:rFonts w:asciiTheme="minorHAnsi" w:hAnsiTheme="minorHAnsi"/>
                <w:sz w:val="22"/>
                <w:szCs w:val="22"/>
              </w:rPr>
              <w:t>View list of external opportunities</w:t>
            </w:r>
          </w:p>
        </w:tc>
        <w:tc>
          <w:tcPr>
            <w:tcW w:w="1800" w:type="dxa"/>
          </w:tcPr>
          <w:p w14:paraId="707AB11A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2DE91C3F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14:paraId="22D59BA9" w14:textId="77777777" w:rsidTr="009C5BFC">
        <w:trPr>
          <w:jc w:val="center"/>
        </w:trPr>
        <w:tc>
          <w:tcPr>
            <w:tcW w:w="5721" w:type="dxa"/>
          </w:tcPr>
          <w:p w14:paraId="47EE31E7" w14:textId="3ACDA27E" w:rsidR="006602CD" w:rsidRPr="006602CD" w:rsidRDefault="006602CD" w:rsidP="006206A1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 xml:space="preserve">5 – </w:t>
            </w:r>
            <w:r w:rsidR="006206A1">
              <w:rPr>
                <w:rFonts w:asciiTheme="minorHAnsi" w:hAnsiTheme="minorHAnsi"/>
                <w:sz w:val="22"/>
                <w:szCs w:val="22"/>
              </w:rPr>
              <w:t>Add comment/inquiry</w:t>
            </w:r>
          </w:p>
        </w:tc>
        <w:tc>
          <w:tcPr>
            <w:tcW w:w="1800" w:type="dxa"/>
          </w:tcPr>
          <w:p w14:paraId="17FD3C38" w14:textId="1AEEF638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68FBE6E4" w14:textId="5C6875D1" w:rsidR="006602CD" w:rsidRPr="006602CD" w:rsidRDefault="006206A1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14:paraId="4CFBAD74" w14:textId="77777777" w:rsidTr="009C5BFC">
        <w:trPr>
          <w:jc w:val="center"/>
        </w:trPr>
        <w:tc>
          <w:tcPr>
            <w:tcW w:w="5721" w:type="dxa"/>
          </w:tcPr>
          <w:p w14:paraId="77C16C45" w14:textId="07F72E28" w:rsidR="006602CD" w:rsidRPr="006602CD" w:rsidRDefault="006206A1" w:rsidP="00886CF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 – Manage comment/inquiry record</w:t>
            </w:r>
          </w:p>
        </w:tc>
        <w:tc>
          <w:tcPr>
            <w:tcW w:w="1800" w:type="dxa"/>
          </w:tcPr>
          <w:p w14:paraId="52639704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51A54959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14:paraId="7087045A" w14:textId="77777777" w:rsidTr="009C5BFC">
        <w:trPr>
          <w:jc w:val="center"/>
        </w:trPr>
        <w:tc>
          <w:tcPr>
            <w:tcW w:w="5721" w:type="dxa"/>
          </w:tcPr>
          <w:p w14:paraId="6E3A17F9" w14:textId="1AB4A4B6" w:rsidR="006602CD" w:rsidRPr="006602CD" w:rsidRDefault="006206A1" w:rsidP="00886CF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 – Add student tracking record</w:t>
            </w:r>
          </w:p>
        </w:tc>
        <w:tc>
          <w:tcPr>
            <w:tcW w:w="1800" w:type="dxa"/>
          </w:tcPr>
          <w:p w14:paraId="45B6ADAF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C31E0BA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</w:tbl>
    <w:p w14:paraId="10C0A3C9" w14:textId="77777777" w:rsidR="00D418C0" w:rsidRPr="00D418C0" w:rsidRDefault="00D418C0" w:rsidP="003B593A">
      <w:pPr>
        <w:pStyle w:val="ListParagraph"/>
        <w:spacing w:after="240"/>
        <w:ind w:left="360"/>
        <w:contextualSpacing w:val="0"/>
        <w:jc w:val="both"/>
        <w:rPr>
          <w:rFonts w:asciiTheme="minorHAnsi" w:hAnsiTheme="minorHAnsi" w:cstheme="minorHAnsi"/>
          <w:sz w:val="22"/>
        </w:rPr>
      </w:pPr>
    </w:p>
    <w:p w14:paraId="495812A3" w14:textId="77777777" w:rsidR="002E24F5" w:rsidRDefault="002E24F5" w:rsidP="002E24F5">
      <w:pPr>
        <w:jc w:val="both"/>
        <w:rPr>
          <w:rFonts w:asciiTheme="minorHAnsi" w:hAnsiTheme="minorHAnsi" w:cstheme="minorHAnsi"/>
          <w:i/>
        </w:rPr>
      </w:pPr>
    </w:p>
    <w:p w14:paraId="52CFCF08" w14:textId="77777777" w:rsidR="001663AB" w:rsidRDefault="001663AB">
      <w:pPr>
        <w:rPr>
          <w:rFonts w:asciiTheme="minorHAnsi" w:hAnsiTheme="minorHAnsi"/>
          <w:b/>
          <w:sz w:val="36"/>
        </w:rPr>
      </w:pPr>
    </w:p>
    <w:sectPr w:rsidR="001663AB" w:rsidSect="005B11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29E44" w14:textId="77777777" w:rsidR="00A22AE5" w:rsidRDefault="00A22AE5">
      <w:r>
        <w:separator/>
      </w:r>
    </w:p>
  </w:endnote>
  <w:endnote w:type="continuationSeparator" w:id="0">
    <w:p w14:paraId="098133F9" w14:textId="77777777" w:rsidR="00A22AE5" w:rsidRDefault="00A2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E221C" w14:textId="77777777" w:rsidR="00886CF1" w:rsidRDefault="00886CF1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9F8389" w14:textId="77777777" w:rsidR="00886CF1" w:rsidRDefault="00886CF1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7D526" w14:textId="77777777" w:rsidR="00886CF1" w:rsidRPr="001C1F32" w:rsidRDefault="00886CF1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EF04C1">
      <w:rPr>
        <w:rStyle w:val="PageNumber"/>
        <w:rFonts w:asciiTheme="minorHAnsi" w:hAnsiTheme="minorHAnsi"/>
        <w:noProof/>
        <w:sz w:val="20"/>
      </w:rPr>
      <w:t>3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14:paraId="42E9018D" w14:textId="77777777" w:rsidR="00886CF1" w:rsidRPr="0089503F" w:rsidRDefault="00886CF1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7FED43AD" w14:textId="77777777" w:rsidR="00886CF1" w:rsidRPr="0089503F" w:rsidRDefault="00886CF1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36AC9" w14:textId="77777777" w:rsidR="00A22AE5" w:rsidRDefault="00A22AE5">
      <w:r>
        <w:separator/>
      </w:r>
    </w:p>
  </w:footnote>
  <w:footnote w:type="continuationSeparator" w:id="0">
    <w:p w14:paraId="617973B4" w14:textId="77777777" w:rsidR="00A22AE5" w:rsidRDefault="00A22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1562B"/>
    <w:multiLevelType w:val="hybridMultilevel"/>
    <w:tmpl w:val="07E0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1C69B4"/>
    <w:multiLevelType w:val="hybridMultilevel"/>
    <w:tmpl w:val="D6AC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1144B"/>
    <w:multiLevelType w:val="hybridMultilevel"/>
    <w:tmpl w:val="5B2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A513B7"/>
    <w:multiLevelType w:val="hybridMultilevel"/>
    <w:tmpl w:val="30464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476892"/>
    <w:multiLevelType w:val="hybridMultilevel"/>
    <w:tmpl w:val="E132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18"/>
  </w:num>
  <w:num w:numId="5">
    <w:abstractNumId w:val="7"/>
  </w:num>
  <w:num w:numId="6">
    <w:abstractNumId w:val="4"/>
  </w:num>
  <w:num w:numId="7">
    <w:abstractNumId w:val="11"/>
  </w:num>
  <w:num w:numId="8">
    <w:abstractNumId w:val="10"/>
  </w:num>
  <w:num w:numId="9">
    <w:abstractNumId w:val="20"/>
  </w:num>
  <w:num w:numId="10">
    <w:abstractNumId w:val="1"/>
  </w:num>
  <w:num w:numId="11">
    <w:abstractNumId w:val="14"/>
  </w:num>
  <w:num w:numId="12">
    <w:abstractNumId w:val="8"/>
  </w:num>
  <w:num w:numId="13">
    <w:abstractNumId w:val="9"/>
  </w:num>
  <w:num w:numId="14">
    <w:abstractNumId w:val="3"/>
  </w:num>
  <w:num w:numId="15">
    <w:abstractNumId w:val="13"/>
  </w:num>
  <w:num w:numId="16">
    <w:abstractNumId w:val="2"/>
  </w:num>
  <w:num w:numId="17">
    <w:abstractNumId w:val="12"/>
  </w:num>
  <w:num w:numId="18">
    <w:abstractNumId w:val="15"/>
  </w:num>
  <w:num w:numId="19">
    <w:abstractNumId w:val="17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2"/>
    <w:rsid w:val="00007EB0"/>
    <w:rsid w:val="0001111B"/>
    <w:rsid w:val="00023553"/>
    <w:rsid w:val="000327F8"/>
    <w:rsid w:val="00035EA7"/>
    <w:rsid w:val="00046F5C"/>
    <w:rsid w:val="00051439"/>
    <w:rsid w:val="0005296E"/>
    <w:rsid w:val="00066035"/>
    <w:rsid w:val="00076D9E"/>
    <w:rsid w:val="00082401"/>
    <w:rsid w:val="00087D56"/>
    <w:rsid w:val="0009014B"/>
    <w:rsid w:val="0009020E"/>
    <w:rsid w:val="00094AAD"/>
    <w:rsid w:val="000A045E"/>
    <w:rsid w:val="000B68DF"/>
    <w:rsid w:val="000E3FAE"/>
    <w:rsid w:val="000F1A38"/>
    <w:rsid w:val="000F1EFB"/>
    <w:rsid w:val="00117CF9"/>
    <w:rsid w:val="001211A7"/>
    <w:rsid w:val="0012385A"/>
    <w:rsid w:val="00133109"/>
    <w:rsid w:val="00133E82"/>
    <w:rsid w:val="001573E7"/>
    <w:rsid w:val="001617C8"/>
    <w:rsid w:val="00166058"/>
    <w:rsid w:val="001663AB"/>
    <w:rsid w:val="0017510E"/>
    <w:rsid w:val="001A1039"/>
    <w:rsid w:val="001C1F32"/>
    <w:rsid w:val="00222804"/>
    <w:rsid w:val="00223D05"/>
    <w:rsid w:val="00225BD7"/>
    <w:rsid w:val="00226449"/>
    <w:rsid w:val="00255043"/>
    <w:rsid w:val="002552F2"/>
    <w:rsid w:val="00265FCE"/>
    <w:rsid w:val="0027659B"/>
    <w:rsid w:val="0028124F"/>
    <w:rsid w:val="00296FA2"/>
    <w:rsid w:val="002A253E"/>
    <w:rsid w:val="002C0340"/>
    <w:rsid w:val="002C0728"/>
    <w:rsid w:val="002C70C2"/>
    <w:rsid w:val="002C7312"/>
    <w:rsid w:val="002C760D"/>
    <w:rsid w:val="002C7BF5"/>
    <w:rsid w:val="002E1ADD"/>
    <w:rsid w:val="002E24F5"/>
    <w:rsid w:val="002F681A"/>
    <w:rsid w:val="00324C3F"/>
    <w:rsid w:val="00326129"/>
    <w:rsid w:val="00347955"/>
    <w:rsid w:val="003650B3"/>
    <w:rsid w:val="003745BC"/>
    <w:rsid w:val="003771E4"/>
    <w:rsid w:val="0038247E"/>
    <w:rsid w:val="00386A3A"/>
    <w:rsid w:val="003A38C7"/>
    <w:rsid w:val="003B593A"/>
    <w:rsid w:val="003B7E40"/>
    <w:rsid w:val="003D78BC"/>
    <w:rsid w:val="003E02A1"/>
    <w:rsid w:val="003F3075"/>
    <w:rsid w:val="00405063"/>
    <w:rsid w:val="00433C20"/>
    <w:rsid w:val="0044689D"/>
    <w:rsid w:val="00450DD2"/>
    <w:rsid w:val="004711F7"/>
    <w:rsid w:val="00476EBD"/>
    <w:rsid w:val="00495A8F"/>
    <w:rsid w:val="004C5452"/>
    <w:rsid w:val="004D7770"/>
    <w:rsid w:val="004E24AA"/>
    <w:rsid w:val="004E4487"/>
    <w:rsid w:val="004E5A96"/>
    <w:rsid w:val="004F39C6"/>
    <w:rsid w:val="004F7A33"/>
    <w:rsid w:val="005123DA"/>
    <w:rsid w:val="0051362B"/>
    <w:rsid w:val="00516E2B"/>
    <w:rsid w:val="00526B98"/>
    <w:rsid w:val="00530063"/>
    <w:rsid w:val="00531FDA"/>
    <w:rsid w:val="0053669C"/>
    <w:rsid w:val="00537145"/>
    <w:rsid w:val="0054322B"/>
    <w:rsid w:val="00544B0F"/>
    <w:rsid w:val="00547C3D"/>
    <w:rsid w:val="00550774"/>
    <w:rsid w:val="00563000"/>
    <w:rsid w:val="00563658"/>
    <w:rsid w:val="00567751"/>
    <w:rsid w:val="00570AA2"/>
    <w:rsid w:val="00582D7A"/>
    <w:rsid w:val="00594544"/>
    <w:rsid w:val="0059574E"/>
    <w:rsid w:val="005A4386"/>
    <w:rsid w:val="005B1140"/>
    <w:rsid w:val="005B24E0"/>
    <w:rsid w:val="005C22A0"/>
    <w:rsid w:val="005D465B"/>
    <w:rsid w:val="005E22B2"/>
    <w:rsid w:val="005E298A"/>
    <w:rsid w:val="005E2C6B"/>
    <w:rsid w:val="005F2053"/>
    <w:rsid w:val="00600817"/>
    <w:rsid w:val="00616E93"/>
    <w:rsid w:val="006206A1"/>
    <w:rsid w:val="00633E29"/>
    <w:rsid w:val="00634B87"/>
    <w:rsid w:val="00640C53"/>
    <w:rsid w:val="00641A79"/>
    <w:rsid w:val="00650B29"/>
    <w:rsid w:val="0065669F"/>
    <w:rsid w:val="0065774A"/>
    <w:rsid w:val="006602CD"/>
    <w:rsid w:val="00660A30"/>
    <w:rsid w:val="006773B9"/>
    <w:rsid w:val="00683DAD"/>
    <w:rsid w:val="00686F03"/>
    <w:rsid w:val="00697E48"/>
    <w:rsid w:val="006C7CB7"/>
    <w:rsid w:val="00700285"/>
    <w:rsid w:val="00724002"/>
    <w:rsid w:val="00743C9E"/>
    <w:rsid w:val="00744D3F"/>
    <w:rsid w:val="00750A43"/>
    <w:rsid w:val="0077083B"/>
    <w:rsid w:val="00775278"/>
    <w:rsid w:val="00780363"/>
    <w:rsid w:val="0078207A"/>
    <w:rsid w:val="00790DFA"/>
    <w:rsid w:val="007949A1"/>
    <w:rsid w:val="00797A8B"/>
    <w:rsid w:val="007A1114"/>
    <w:rsid w:val="007D12BA"/>
    <w:rsid w:val="007D14BE"/>
    <w:rsid w:val="007D4A65"/>
    <w:rsid w:val="0080260C"/>
    <w:rsid w:val="00804139"/>
    <w:rsid w:val="008110E7"/>
    <w:rsid w:val="00817A22"/>
    <w:rsid w:val="00820BCC"/>
    <w:rsid w:val="00820BE1"/>
    <w:rsid w:val="00832EE4"/>
    <w:rsid w:val="00844D8C"/>
    <w:rsid w:val="008577D9"/>
    <w:rsid w:val="008600ED"/>
    <w:rsid w:val="0086148F"/>
    <w:rsid w:val="00886CF1"/>
    <w:rsid w:val="0089503F"/>
    <w:rsid w:val="008A1BCB"/>
    <w:rsid w:val="008E3150"/>
    <w:rsid w:val="008E3B23"/>
    <w:rsid w:val="008F017F"/>
    <w:rsid w:val="008F0EAF"/>
    <w:rsid w:val="008F42D8"/>
    <w:rsid w:val="009007E7"/>
    <w:rsid w:val="00911214"/>
    <w:rsid w:val="009201A8"/>
    <w:rsid w:val="00922F80"/>
    <w:rsid w:val="009261E2"/>
    <w:rsid w:val="00932438"/>
    <w:rsid w:val="00940EE1"/>
    <w:rsid w:val="009525EF"/>
    <w:rsid w:val="00954582"/>
    <w:rsid w:val="00964005"/>
    <w:rsid w:val="00980C52"/>
    <w:rsid w:val="00982C79"/>
    <w:rsid w:val="009860B5"/>
    <w:rsid w:val="00990E6E"/>
    <w:rsid w:val="009A183D"/>
    <w:rsid w:val="009B5138"/>
    <w:rsid w:val="009C5BFC"/>
    <w:rsid w:val="009E006A"/>
    <w:rsid w:val="009F5244"/>
    <w:rsid w:val="00A03AC7"/>
    <w:rsid w:val="00A13BDE"/>
    <w:rsid w:val="00A213B7"/>
    <w:rsid w:val="00A22AE5"/>
    <w:rsid w:val="00A5108A"/>
    <w:rsid w:val="00A526CD"/>
    <w:rsid w:val="00A52AA0"/>
    <w:rsid w:val="00A629C7"/>
    <w:rsid w:val="00A668E1"/>
    <w:rsid w:val="00A97A8F"/>
    <w:rsid w:val="00AB14CB"/>
    <w:rsid w:val="00AB4BF5"/>
    <w:rsid w:val="00AC3CB0"/>
    <w:rsid w:val="00AC4F54"/>
    <w:rsid w:val="00AC6383"/>
    <w:rsid w:val="00AD1FDA"/>
    <w:rsid w:val="00AD6BCE"/>
    <w:rsid w:val="00AF11D1"/>
    <w:rsid w:val="00AF2381"/>
    <w:rsid w:val="00B27078"/>
    <w:rsid w:val="00B42F9C"/>
    <w:rsid w:val="00B72320"/>
    <w:rsid w:val="00B81732"/>
    <w:rsid w:val="00B9411D"/>
    <w:rsid w:val="00BA0E3A"/>
    <w:rsid w:val="00BA4674"/>
    <w:rsid w:val="00BA47FD"/>
    <w:rsid w:val="00BB2A12"/>
    <w:rsid w:val="00BC4331"/>
    <w:rsid w:val="00BC63FD"/>
    <w:rsid w:val="00BE048E"/>
    <w:rsid w:val="00C22CB5"/>
    <w:rsid w:val="00C47080"/>
    <w:rsid w:val="00C8461E"/>
    <w:rsid w:val="00C85CBD"/>
    <w:rsid w:val="00C87035"/>
    <w:rsid w:val="00C95C08"/>
    <w:rsid w:val="00CA3EEB"/>
    <w:rsid w:val="00CE7C37"/>
    <w:rsid w:val="00CF1424"/>
    <w:rsid w:val="00CF2CF3"/>
    <w:rsid w:val="00CF6B05"/>
    <w:rsid w:val="00D1064A"/>
    <w:rsid w:val="00D200D4"/>
    <w:rsid w:val="00D2461D"/>
    <w:rsid w:val="00D418C0"/>
    <w:rsid w:val="00D44533"/>
    <w:rsid w:val="00D468D1"/>
    <w:rsid w:val="00D508FE"/>
    <w:rsid w:val="00D55D93"/>
    <w:rsid w:val="00D6054E"/>
    <w:rsid w:val="00D60998"/>
    <w:rsid w:val="00D71FD2"/>
    <w:rsid w:val="00D73E56"/>
    <w:rsid w:val="00D8416D"/>
    <w:rsid w:val="00D9380C"/>
    <w:rsid w:val="00DA0B5C"/>
    <w:rsid w:val="00DA1871"/>
    <w:rsid w:val="00DA7B2A"/>
    <w:rsid w:val="00DB0849"/>
    <w:rsid w:val="00DC1A16"/>
    <w:rsid w:val="00DD013D"/>
    <w:rsid w:val="00DD3028"/>
    <w:rsid w:val="00DD615D"/>
    <w:rsid w:val="00DD718A"/>
    <w:rsid w:val="00DE5509"/>
    <w:rsid w:val="00DF2AAE"/>
    <w:rsid w:val="00DF7C19"/>
    <w:rsid w:val="00E17F3F"/>
    <w:rsid w:val="00E34225"/>
    <w:rsid w:val="00E368AE"/>
    <w:rsid w:val="00E41E13"/>
    <w:rsid w:val="00E621E2"/>
    <w:rsid w:val="00E634B1"/>
    <w:rsid w:val="00E67E51"/>
    <w:rsid w:val="00E7050B"/>
    <w:rsid w:val="00E74444"/>
    <w:rsid w:val="00E75023"/>
    <w:rsid w:val="00E84264"/>
    <w:rsid w:val="00E95F79"/>
    <w:rsid w:val="00E96FCA"/>
    <w:rsid w:val="00EC021E"/>
    <w:rsid w:val="00EC0B6E"/>
    <w:rsid w:val="00EC2050"/>
    <w:rsid w:val="00ED348E"/>
    <w:rsid w:val="00ED5E19"/>
    <w:rsid w:val="00EE6A9B"/>
    <w:rsid w:val="00EF04C1"/>
    <w:rsid w:val="00F00600"/>
    <w:rsid w:val="00F16668"/>
    <w:rsid w:val="00F17D38"/>
    <w:rsid w:val="00F2475F"/>
    <w:rsid w:val="00F27278"/>
    <w:rsid w:val="00F44380"/>
    <w:rsid w:val="00F62798"/>
    <w:rsid w:val="00F63AFC"/>
    <w:rsid w:val="00F91E9A"/>
    <w:rsid w:val="00F953CD"/>
    <w:rsid w:val="00F97C12"/>
    <w:rsid w:val="00FB064E"/>
    <w:rsid w:val="00FC57FC"/>
    <w:rsid w:val="00FD6D57"/>
    <w:rsid w:val="00FE5E55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91ED1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CF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1140</Words>
  <Characters>6503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Franklin Benjamin  Y. Tapia</cp:lastModifiedBy>
  <cp:revision>2</cp:revision>
  <cp:lastPrinted>2011-04-11T00:01:00Z</cp:lastPrinted>
  <dcterms:created xsi:type="dcterms:W3CDTF">2016-02-21T05:40:00Z</dcterms:created>
  <dcterms:modified xsi:type="dcterms:W3CDTF">2016-02-21T05:40:00Z</dcterms:modified>
</cp:coreProperties>
</file>