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D03" w:rsidRPr="00723D03" w:rsidRDefault="00024651" w:rsidP="00723D03">
      <w:r w:rsidRPr="00024651">
        <w:t xml:space="preserve">Github is a platform where users can upload </w:t>
      </w:r>
      <w:r>
        <w:t xml:space="preserve">coding </w:t>
      </w:r>
      <w:r w:rsidRPr="00024651">
        <w:t>projects for collaborating with other,</w:t>
      </w:r>
      <w:r>
        <w:t xml:space="preserve"> or simply for version control </w:t>
      </w:r>
      <w:r w:rsidRPr="00024651">
        <w:t>for themselves</w:t>
      </w:r>
      <w:r>
        <w:t xml:space="preserve"> using the very popular tool </w:t>
      </w:r>
      <w:proofErr w:type="spellStart"/>
      <w:r>
        <w:t>Git</w:t>
      </w:r>
      <w:proofErr w:type="spellEnd"/>
      <w:r w:rsidRPr="00024651">
        <w:t xml:space="preserve">. </w:t>
      </w:r>
      <w:r w:rsidR="00723D03">
        <w:t>It was created by Tom Preston in 2007 and launched to the public in 2008.</w:t>
      </w:r>
      <w:r w:rsidR="00342EC9">
        <w:t xml:space="preserve"> Some similar platforms with support for </w:t>
      </w:r>
      <w:proofErr w:type="spellStart"/>
      <w:r w:rsidR="00342EC9">
        <w:t>Git</w:t>
      </w:r>
      <w:proofErr w:type="spellEnd"/>
      <w:r w:rsidR="00342EC9">
        <w:t xml:space="preserve">, SVN, Code review and Issue tracker are Beanstalk, Codebase, </w:t>
      </w:r>
      <w:proofErr w:type="spellStart"/>
      <w:r w:rsidR="00342EC9">
        <w:t>Assembla</w:t>
      </w:r>
      <w:proofErr w:type="spellEnd"/>
      <w:r w:rsidR="00342EC9">
        <w:t xml:space="preserve">, and </w:t>
      </w:r>
      <w:proofErr w:type="spellStart"/>
      <w:r w:rsidR="00342EC9">
        <w:t>RhodeCode</w:t>
      </w:r>
      <w:proofErr w:type="spellEnd"/>
      <w:r w:rsidR="00342EC9">
        <w:t>.</w:t>
      </w:r>
    </w:p>
    <w:p w:rsidR="00EF2C08" w:rsidRDefault="00024651" w:rsidP="00242A99">
      <w:r>
        <w:t xml:space="preserve">The platform allows users to commit/suggest changes to other people’s projects (if the creator has allowed them), or users can copy the existing project and make changes for themselves. It is a very popular tool when it comes to open-source projects as it allows for easy collaboration with others, and has sophisticated version controls which allows user to roll back to a previous version if a project is not working or needs to change. </w:t>
      </w:r>
    </w:p>
    <w:p w:rsidR="00242A99" w:rsidRDefault="004E2F0F" w:rsidP="00242A99">
      <w:pPr>
        <w:pStyle w:val="ListParagraph"/>
        <w:numPr>
          <w:ilvl w:val="0"/>
          <w:numId w:val="3"/>
        </w:numPr>
      </w:pPr>
      <w:r>
        <w:t>A repository is a storage space for your code, sort of like a folder; this is where you will host your code.</w:t>
      </w:r>
    </w:p>
    <w:p w:rsidR="00242A99" w:rsidRDefault="004E2F0F" w:rsidP="00242A99">
      <w:pPr>
        <w:pStyle w:val="ListParagraph"/>
        <w:numPr>
          <w:ilvl w:val="0"/>
          <w:numId w:val="3"/>
        </w:numPr>
      </w:pPr>
      <w:r>
        <w:t>A c</w:t>
      </w:r>
      <w:r w:rsidR="00242A99">
        <w:t>ommit</w:t>
      </w:r>
      <w:r>
        <w:t xml:space="preserve"> is a list of the changes you’ve made to the files and/or structure of your project.</w:t>
      </w:r>
    </w:p>
    <w:p w:rsidR="00242A99" w:rsidRDefault="004E2F0F" w:rsidP="00242A99">
      <w:pPr>
        <w:pStyle w:val="ListParagraph"/>
        <w:numPr>
          <w:ilvl w:val="0"/>
          <w:numId w:val="3"/>
        </w:numPr>
      </w:pPr>
      <w:r>
        <w:t>A p</w:t>
      </w:r>
      <w:r w:rsidR="00242A99">
        <w:t>ush</w:t>
      </w:r>
      <w:r>
        <w:t xml:space="preserve"> is when you post a ‘commit’ containing all the changes you’ve made to your project, up to your repository. </w:t>
      </w:r>
    </w:p>
    <w:p w:rsidR="00242A99" w:rsidRDefault="004E2F0F" w:rsidP="004E2F0F">
      <w:pPr>
        <w:pStyle w:val="ListParagraph"/>
        <w:numPr>
          <w:ilvl w:val="0"/>
          <w:numId w:val="3"/>
        </w:numPr>
      </w:pPr>
      <w:r>
        <w:t xml:space="preserve">A </w:t>
      </w:r>
      <w:r>
        <w:t>b</w:t>
      </w:r>
      <w:r w:rsidR="00242A99">
        <w:t>ranch</w:t>
      </w:r>
      <w:r>
        <w:t xml:space="preserve"> is a</w:t>
      </w:r>
      <w:r w:rsidR="005D2A77">
        <w:t xml:space="preserve"> collection of commits (code changes) that has a unique name. Each repository can have one or more branches.  </w:t>
      </w:r>
    </w:p>
    <w:p w:rsidR="00242A99" w:rsidRDefault="004E2F0F" w:rsidP="00242A99">
      <w:pPr>
        <w:pStyle w:val="ListParagraph"/>
        <w:numPr>
          <w:ilvl w:val="0"/>
          <w:numId w:val="3"/>
        </w:numPr>
      </w:pPr>
      <w:r>
        <w:t xml:space="preserve">A </w:t>
      </w:r>
      <w:r>
        <w:t>f</w:t>
      </w:r>
      <w:r w:rsidR="00242A99">
        <w:t>ork</w:t>
      </w:r>
      <w:r w:rsidR="005D2A77">
        <w:t xml:space="preserve"> is a copy of someone else’s repository where you can freely edit the code yourself without affecting another users project. </w:t>
      </w:r>
    </w:p>
    <w:p w:rsidR="00242A99" w:rsidRDefault="004E2F0F" w:rsidP="00242A99">
      <w:pPr>
        <w:pStyle w:val="ListParagraph"/>
        <w:numPr>
          <w:ilvl w:val="0"/>
          <w:numId w:val="3"/>
        </w:numPr>
      </w:pPr>
      <w:r>
        <w:t>To</w:t>
      </w:r>
      <w:r>
        <w:t xml:space="preserve"> </w:t>
      </w:r>
      <w:r>
        <w:t>m</w:t>
      </w:r>
      <w:r w:rsidR="00242A99">
        <w:t>erge</w:t>
      </w:r>
      <w:r w:rsidR="005D2A77">
        <w:t xml:space="preserve"> is to combine commits from two branches into a single branch, where the first branch gets updated with all the commits from the second branch. </w:t>
      </w:r>
    </w:p>
    <w:p w:rsidR="00242A99" w:rsidRDefault="004E2F0F" w:rsidP="00242A99">
      <w:pPr>
        <w:pStyle w:val="ListParagraph"/>
        <w:numPr>
          <w:ilvl w:val="0"/>
          <w:numId w:val="3"/>
        </w:numPr>
      </w:pPr>
      <w:r>
        <w:t>To</w:t>
      </w:r>
      <w:r>
        <w:t xml:space="preserve"> </w:t>
      </w:r>
      <w:r>
        <w:t>c</w:t>
      </w:r>
      <w:r w:rsidR="00242A99">
        <w:t>lone</w:t>
      </w:r>
      <w:r w:rsidR="005D2A77">
        <w:t xml:space="preserve"> is to download a repository to your computer where you can edit the files and make changes. </w:t>
      </w:r>
    </w:p>
    <w:p w:rsidR="00242A99" w:rsidRDefault="004E2F0F" w:rsidP="00242A99">
      <w:pPr>
        <w:pStyle w:val="ListParagraph"/>
        <w:numPr>
          <w:ilvl w:val="0"/>
          <w:numId w:val="3"/>
        </w:numPr>
      </w:pPr>
      <w:r>
        <w:t xml:space="preserve">A </w:t>
      </w:r>
      <w:r>
        <w:t>p</w:t>
      </w:r>
      <w:r w:rsidR="00242A99">
        <w:t>ull</w:t>
      </w:r>
      <w:r w:rsidR="005D2A77">
        <w:t xml:space="preserve"> is where you’re updating the information from the original repository to your local repository, where any changes uploaded to the server gets imported into your local repository.</w:t>
      </w:r>
    </w:p>
    <w:p w:rsidR="00342EC9" w:rsidRDefault="004E2F0F" w:rsidP="00242A99">
      <w:pPr>
        <w:pStyle w:val="ListParagraph"/>
        <w:numPr>
          <w:ilvl w:val="0"/>
          <w:numId w:val="3"/>
        </w:numPr>
      </w:pPr>
      <w:r>
        <w:t xml:space="preserve">A </w:t>
      </w:r>
      <w:r>
        <w:t>p</w:t>
      </w:r>
      <w:r w:rsidR="00242A99" w:rsidRPr="00242A99">
        <w:t>ull request</w:t>
      </w:r>
      <w:r w:rsidR="005D2A77">
        <w:t xml:space="preserve"> is when you have made some changes you think could benefit another users project, and you send them the necessary files/changes for review, essentially asking if they would want to “pull” from your repository. </w:t>
      </w:r>
      <w:bookmarkStart w:id="0" w:name="_GoBack"/>
      <w:bookmarkEnd w:id="0"/>
      <w:r w:rsidR="005D2A77">
        <w:t xml:space="preserve"> </w:t>
      </w:r>
    </w:p>
    <w:p w:rsidR="00242A99" w:rsidRPr="00242A99" w:rsidRDefault="00242A99" w:rsidP="00242A99">
      <w:r>
        <w:t xml:space="preserve">To edit the readme.md, I forked the file and created a merge and pull request. </w:t>
      </w:r>
    </w:p>
    <w:sectPr w:rsidR="00242A99" w:rsidRPr="00242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D70B5"/>
    <w:multiLevelType w:val="hybridMultilevel"/>
    <w:tmpl w:val="450E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81"/>
    <w:rsid w:val="00024651"/>
    <w:rsid w:val="00242A99"/>
    <w:rsid w:val="00342EC9"/>
    <w:rsid w:val="004E2F0F"/>
    <w:rsid w:val="005D2A77"/>
    <w:rsid w:val="00723D03"/>
    <w:rsid w:val="00A05581"/>
    <w:rsid w:val="00EF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8E1B"/>
  <w15:chartTrackingRefBased/>
  <w15:docId w15:val="{543A9E5E-2964-446D-B367-A4482EEA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A9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Gerhard Schøpp</dc:creator>
  <cp:keywords/>
  <dc:description/>
  <cp:lastModifiedBy>Jan Gerhard Schøpp</cp:lastModifiedBy>
  <cp:revision>5</cp:revision>
  <dcterms:created xsi:type="dcterms:W3CDTF">2016-09-26T18:14:00Z</dcterms:created>
  <dcterms:modified xsi:type="dcterms:W3CDTF">2016-09-26T18:52:00Z</dcterms:modified>
</cp:coreProperties>
</file>