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9C" w:rsidRDefault="00FD3068" w:rsidP="006621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0" w:name="_GoBack"/>
      <w:bookmarkEnd w:id="0"/>
      <w:r w:rsidR="000A739C" w:rsidRPr="0066213E">
        <w:rPr>
          <w:b/>
          <w:sz w:val="36"/>
          <w:szCs w:val="36"/>
        </w:rPr>
        <w:t>Dora en Saartje komen de was doen!</w:t>
      </w:r>
    </w:p>
    <w:p w:rsidR="0066213E" w:rsidRPr="0066213E" w:rsidRDefault="0066213E">
      <w:pPr>
        <w:rPr>
          <w:b/>
          <w:sz w:val="36"/>
          <w:szCs w:val="36"/>
        </w:rPr>
      </w:pPr>
    </w:p>
    <w:p w:rsidR="000A739C" w:rsidRDefault="00B42C0F">
      <w:r>
        <w:t>Twee Amsterdamse</w:t>
      </w:r>
      <w:r w:rsidR="0077755E">
        <w:t>, clowneske</w:t>
      </w:r>
      <w:r>
        <w:t xml:space="preserve"> ‘dames’, komen </w:t>
      </w:r>
      <w:r w:rsidR="000A739C">
        <w:t xml:space="preserve">bij u </w:t>
      </w:r>
      <w:r>
        <w:t>de was doen. En niet zomaar</w:t>
      </w:r>
      <w:r w:rsidR="000A739C">
        <w:t xml:space="preserve"> een was</w:t>
      </w:r>
      <w:r>
        <w:t>, nee ze draaien, naast een wasje, ook een geweldige ‘oude hit’</w:t>
      </w:r>
      <w:r w:rsidR="000A739C">
        <w:t>, op volle toeren! EN</w:t>
      </w:r>
      <w:r>
        <w:t xml:space="preserve"> zingen het nummer </w:t>
      </w:r>
      <w:r w:rsidR="0024716C">
        <w:t>live.</w:t>
      </w:r>
      <w:r w:rsidR="0077755E">
        <w:t xml:space="preserve"> En</w:t>
      </w:r>
      <w:r>
        <w:t xml:space="preserve"> </w:t>
      </w:r>
      <w:r w:rsidR="000A739C">
        <w:t xml:space="preserve">er </w:t>
      </w:r>
      <w:r>
        <w:t>mag mee</w:t>
      </w:r>
      <w:r w:rsidR="000A739C">
        <w:t xml:space="preserve">gezongen worden, </w:t>
      </w:r>
      <w:r>
        <w:t xml:space="preserve">het zijn </w:t>
      </w:r>
      <w:r w:rsidR="001825F7">
        <w:t xml:space="preserve">herkenbare </w:t>
      </w:r>
      <w:r>
        <w:t xml:space="preserve">nummers uit de oude (was)doos! </w:t>
      </w:r>
    </w:p>
    <w:p w:rsidR="0077755E" w:rsidRDefault="0024716C">
      <w:r>
        <w:t>Dan is er ‘pauze’</w:t>
      </w:r>
      <w:r w:rsidR="00011348">
        <w:t>.</w:t>
      </w:r>
      <w:r>
        <w:t xml:space="preserve"> </w:t>
      </w:r>
      <w:r w:rsidR="00B42C0F">
        <w:t xml:space="preserve">Koffiepauze, theepauze, </w:t>
      </w:r>
      <w:r w:rsidR="00011348">
        <w:t xml:space="preserve">met of zonder koekje, </w:t>
      </w:r>
      <w:r w:rsidR="00B42C0F">
        <w:t>maakt niet uit,</w:t>
      </w:r>
      <w:r w:rsidR="001825F7">
        <w:t xml:space="preserve"> </w:t>
      </w:r>
      <w:r w:rsidR="00B42C0F">
        <w:t>Dora en Saartje houden</w:t>
      </w:r>
      <w:r w:rsidR="00011348">
        <w:t xml:space="preserve"> </w:t>
      </w:r>
      <w:proofErr w:type="gramStart"/>
      <w:r w:rsidR="00011348">
        <w:t xml:space="preserve">gezellig </w:t>
      </w:r>
      <w:r w:rsidR="00B42C0F">
        <w:t xml:space="preserve"> </w:t>
      </w:r>
      <w:proofErr w:type="gramEnd"/>
      <w:r w:rsidR="001825F7">
        <w:t>‘p</w:t>
      </w:r>
      <w:r w:rsidR="00B42C0F">
        <w:t>auze</w:t>
      </w:r>
      <w:r w:rsidR="001825F7">
        <w:t>’</w:t>
      </w:r>
      <w:r w:rsidR="00B42C0F">
        <w:t xml:space="preserve"> bij u aan tafel. Ze kunnen daarbij ook lekker kletsen of heel goed luisteren.</w:t>
      </w:r>
      <w:r w:rsidR="001825F7">
        <w:t xml:space="preserve"> </w:t>
      </w:r>
      <w:r w:rsidR="002501F0">
        <w:t xml:space="preserve">Ze zijn in ieder geval een leuk </w:t>
      </w:r>
      <w:r w:rsidR="0066213E">
        <w:t xml:space="preserve">en vermakelijk </w:t>
      </w:r>
      <w:r w:rsidR="002501F0">
        <w:t>gezelschap.</w:t>
      </w:r>
      <w:r>
        <w:t xml:space="preserve"> </w:t>
      </w:r>
    </w:p>
    <w:p w:rsidR="00B42C0F" w:rsidRDefault="00B42C0F">
      <w:r>
        <w:t>Een niet alledaags bezoek,</w:t>
      </w:r>
      <w:r w:rsidR="002501F0">
        <w:t xml:space="preserve"> </w:t>
      </w:r>
      <w:r>
        <w:t xml:space="preserve">met een alledaags herkenbaar terugkerend ritueel… de was </w:t>
      </w:r>
      <w:proofErr w:type="gramStart"/>
      <w:r>
        <w:t xml:space="preserve">doen. </w:t>
      </w:r>
      <w:r w:rsidR="0066213E">
        <w:t xml:space="preserve">                </w:t>
      </w:r>
      <w:proofErr w:type="gramEnd"/>
      <w:r w:rsidR="0066213E">
        <w:t xml:space="preserve">Bij </w:t>
      </w:r>
      <w:r w:rsidR="000A739C">
        <w:t xml:space="preserve">ieder bezoek </w:t>
      </w:r>
      <w:r w:rsidR="00D63264">
        <w:t xml:space="preserve">draaien </w:t>
      </w:r>
      <w:proofErr w:type="gramStart"/>
      <w:r w:rsidR="00D63264">
        <w:t xml:space="preserve">we  </w:t>
      </w:r>
      <w:proofErr w:type="gramEnd"/>
      <w:r w:rsidR="00D63264">
        <w:t xml:space="preserve">een </w:t>
      </w:r>
      <w:r w:rsidR="000A739C">
        <w:t>ander wasprogramma</w:t>
      </w:r>
      <w:r w:rsidR="0066213E">
        <w:t>. We l</w:t>
      </w:r>
      <w:r w:rsidR="001825F7">
        <w:t xml:space="preserve">aten ons leiden door de sfeer </w:t>
      </w:r>
      <w:r w:rsidR="002501F0">
        <w:t xml:space="preserve">terplekke. </w:t>
      </w:r>
      <w:r w:rsidR="00547BAB">
        <w:t xml:space="preserve">        </w:t>
      </w:r>
      <w:r w:rsidR="002501F0">
        <w:t xml:space="preserve">Wij </w:t>
      </w:r>
      <w:r w:rsidR="00547BAB">
        <w:t>zijn van</w:t>
      </w:r>
      <w:r w:rsidR="00D63264">
        <w:t xml:space="preserve"> </w:t>
      </w:r>
      <w:r w:rsidR="002501F0">
        <w:t>‘sfeerbeheer’</w:t>
      </w:r>
      <w:r w:rsidR="0066213E">
        <w:t xml:space="preserve"> (in de volksmond ook wel ‘</w:t>
      </w:r>
      <w:r w:rsidR="00547BAB">
        <w:t xml:space="preserve">pedagogisch </w:t>
      </w:r>
      <w:r w:rsidR="00D63264">
        <w:t>spel</w:t>
      </w:r>
      <w:r w:rsidR="0066213E">
        <w:t>improvis</w:t>
      </w:r>
      <w:r w:rsidR="00D63264">
        <w:t>atie</w:t>
      </w:r>
      <w:r w:rsidR="0066213E">
        <w:t xml:space="preserve">’ </w:t>
      </w:r>
      <w:proofErr w:type="gramStart"/>
      <w:r w:rsidR="0066213E">
        <w:t>genoemd</w:t>
      </w:r>
      <w:r w:rsidR="00D63264">
        <w:t xml:space="preserve"> ;</w:t>
      </w:r>
      <w:proofErr w:type="gramEnd"/>
      <w:r w:rsidR="00D63264">
        <w:t>-)</w:t>
      </w:r>
      <w:r w:rsidR="0066213E">
        <w:t>).</w:t>
      </w:r>
    </w:p>
    <w:p w:rsidR="002501F0" w:rsidRDefault="002501F0" w:rsidP="0074716C">
      <w:pPr>
        <w:jc w:val="center"/>
        <w:rPr>
          <w:b/>
          <w:sz w:val="28"/>
          <w:szCs w:val="28"/>
        </w:rPr>
      </w:pPr>
    </w:p>
    <w:p w:rsidR="0074716C" w:rsidRDefault="0077755E" w:rsidP="0074716C">
      <w:pPr>
        <w:jc w:val="center"/>
        <w:rPr>
          <w:b/>
          <w:sz w:val="28"/>
          <w:szCs w:val="28"/>
        </w:rPr>
      </w:pPr>
      <w:r w:rsidRPr="0074716C">
        <w:rPr>
          <w:b/>
          <w:sz w:val="28"/>
          <w:szCs w:val="28"/>
        </w:rPr>
        <w:t>Interactief</w:t>
      </w:r>
      <w:r w:rsidR="00547BAB">
        <w:rPr>
          <w:b/>
          <w:sz w:val="28"/>
          <w:szCs w:val="28"/>
        </w:rPr>
        <w:t>. V</w:t>
      </w:r>
      <w:r w:rsidRPr="0074716C">
        <w:rPr>
          <w:b/>
          <w:sz w:val="28"/>
          <w:szCs w:val="28"/>
        </w:rPr>
        <w:t>ermakelijk</w:t>
      </w:r>
      <w:r w:rsidR="00547BAB">
        <w:rPr>
          <w:b/>
          <w:sz w:val="28"/>
          <w:szCs w:val="28"/>
        </w:rPr>
        <w:t>. G</w:t>
      </w:r>
      <w:r w:rsidR="00B42C0F" w:rsidRPr="0074716C">
        <w:rPr>
          <w:b/>
          <w:sz w:val="28"/>
          <w:szCs w:val="28"/>
        </w:rPr>
        <w:t xml:space="preserve">ezellig. </w:t>
      </w:r>
    </w:p>
    <w:p w:rsidR="00B42C0F" w:rsidRPr="0074716C" w:rsidRDefault="00547BAB" w:rsidP="007471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Muziek. Zang. D</w:t>
      </w:r>
      <w:r w:rsidR="00B42C0F" w:rsidRPr="0074716C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 Con</w:t>
      </w:r>
      <w:r w:rsidR="00B42C0F" w:rsidRPr="0074716C">
        <w:rPr>
          <w:b/>
          <w:sz w:val="28"/>
          <w:szCs w:val="28"/>
        </w:rPr>
        <w:t>tact.</w:t>
      </w:r>
    </w:p>
    <w:p w:rsidR="00390A7B" w:rsidRDefault="00390A7B"/>
    <w:p w:rsidR="00FC2C52" w:rsidRDefault="00B42C0F">
      <w:r>
        <w:t xml:space="preserve">Dora en Saartje van </w:t>
      </w:r>
      <w:proofErr w:type="spellStart"/>
      <w:r w:rsidR="000A739C">
        <w:t>Clownerette</w:t>
      </w:r>
      <w:proofErr w:type="spellEnd"/>
      <w:r w:rsidR="000A739C">
        <w:t>, zijn in het ‘echte’ leven professionals.</w:t>
      </w:r>
      <w:r w:rsidR="0077755E">
        <w:t xml:space="preserve"> </w:t>
      </w:r>
      <w:r w:rsidR="00390A7B">
        <w:t>Naast actrice</w:t>
      </w:r>
      <w:r w:rsidR="0077755E">
        <w:t xml:space="preserve"> en</w:t>
      </w:r>
      <w:r w:rsidR="00390A7B">
        <w:t xml:space="preserve"> theatermaker</w:t>
      </w:r>
      <w:r w:rsidR="0074716C">
        <w:t>,</w:t>
      </w:r>
      <w:r w:rsidR="00390A7B">
        <w:t xml:space="preserve"> zijn ze </w:t>
      </w:r>
      <w:r w:rsidR="000A739C">
        <w:t xml:space="preserve">ook </w:t>
      </w:r>
      <w:r w:rsidR="00390A7B">
        <w:t xml:space="preserve">(geschoold) </w:t>
      </w:r>
      <w:r w:rsidR="000A739C">
        <w:t>pedago</w:t>
      </w:r>
      <w:r w:rsidR="0074716C">
        <w:t>og</w:t>
      </w:r>
      <w:r w:rsidR="000A739C">
        <w:t xml:space="preserve"> en clown. Ze leven vo</w:t>
      </w:r>
      <w:r w:rsidR="0074716C">
        <w:t>or contact</w:t>
      </w:r>
      <w:r w:rsidR="001825F7">
        <w:t xml:space="preserve"> maken met de mens</w:t>
      </w:r>
      <w:r w:rsidR="0074716C">
        <w:t xml:space="preserve">, </w:t>
      </w:r>
      <w:r w:rsidR="001825F7">
        <w:t xml:space="preserve">voor </w:t>
      </w:r>
      <w:r w:rsidR="0074716C">
        <w:t xml:space="preserve">muziek en theater. </w:t>
      </w:r>
      <w:proofErr w:type="spellStart"/>
      <w:r w:rsidR="0077755E">
        <w:t>Clowne</w:t>
      </w:r>
      <w:r w:rsidR="002501F0">
        <w:t>rette</w:t>
      </w:r>
      <w:proofErr w:type="spellEnd"/>
      <w:r w:rsidR="002501F0">
        <w:t xml:space="preserve"> gooit alle passies bij elkaar, een  bonte </w:t>
      </w:r>
      <w:proofErr w:type="gramStart"/>
      <w:r w:rsidR="002501F0">
        <w:t xml:space="preserve">was, </w:t>
      </w:r>
      <w:r w:rsidR="001825F7">
        <w:t xml:space="preserve"> </w:t>
      </w:r>
      <w:r w:rsidR="002501F0">
        <w:t xml:space="preserve">                      </w:t>
      </w:r>
      <w:proofErr w:type="gramEnd"/>
      <w:r w:rsidR="001825F7">
        <w:t>op 30 of 90 graden</w:t>
      </w:r>
      <w:r w:rsidR="000A739C">
        <w:t>.</w:t>
      </w:r>
      <w:r w:rsidR="001825F7">
        <w:t xml:space="preserve"> </w:t>
      </w:r>
      <w:r w:rsidR="00547BAB">
        <w:t>En dat beleef je!</w:t>
      </w:r>
    </w:p>
    <w:p w:rsidR="0077755E" w:rsidRDefault="000A739C">
      <w:r>
        <w:t>Ons uitgangspunt is contact</w:t>
      </w:r>
      <w:r w:rsidR="0077755E">
        <w:t xml:space="preserve"> maken (dat kan al heel klein met het samen opvouwen van de was of een klein praatje</w:t>
      </w:r>
      <w:r w:rsidR="00547BAB">
        <w:t xml:space="preserve"> tussen</w:t>
      </w:r>
      <w:r w:rsidR="002501F0">
        <w:t xml:space="preserve"> het strijken door</w:t>
      </w:r>
      <w:r w:rsidR="0074716C">
        <w:t>)</w:t>
      </w:r>
      <w:r w:rsidR="0077755E">
        <w:t xml:space="preserve">. </w:t>
      </w:r>
      <w:r w:rsidR="00FC2C52">
        <w:t xml:space="preserve">We weten wat we doen en zullen daarom altijd op gepaste </w:t>
      </w:r>
      <w:proofErr w:type="gramStart"/>
      <w:r w:rsidR="00FC2C52">
        <w:t>wijze ,</w:t>
      </w:r>
      <w:proofErr w:type="gramEnd"/>
      <w:r w:rsidR="00FC2C52">
        <w:t xml:space="preserve"> en met wederzijds goedvinde</w:t>
      </w:r>
      <w:r w:rsidR="00547BAB">
        <w:t>n, contact maken met de bewoners</w:t>
      </w:r>
      <w:r w:rsidR="00FC2C52">
        <w:t xml:space="preserve">. </w:t>
      </w:r>
    </w:p>
    <w:p w:rsidR="00FC2C52" w:rsidRDefault="0077755E">
      <w:r>
        <w:t>M</w:t>
      </w:r>
      <w:r w:rsidR="000A739C">
        <w:t xml:space="preserve">et muziek en </w:t>
      </w:r>
      <w:r w:rsidR="00FC2C52">
        <w:t xml:space="preserve">ons </w:t>
      </w:r>
      <w:r w:rsidR="000A739C">
        <w:t>clownesk</w:t>
      </w:r>
      <w:r w:rsidR="00FC2C52">
        <w:t>e</w:t>
      </w:r>
      <w:r w:rsidR="000A739C">
        <w:t xml:space="preserve"> voorkomen, weten we vaak mensen even uit een isolement te halen. </w:t>
      </w:r>
      <w:r w:rsidR="00FC2C52">
        <w:t xml:space="preserve"> Iedere keer zijn we weer ontroerd door de reacties</w:t>
      </w:r>
      <w:r w:rsidR="00E43EA1">
        <w:t xml:space="preserve"> en mooie contactmomenten</w:t>
      </w:r>
      <w:r w:rsidR="00FC2C52">
        <w:t>.</w:t>
      </w:r>
    </w:p>
    <w:p w:rsidR="00563A9B" w:rsidRDefault="0074716C">
      <w:r>
        <w:t>We maken graag een afspraak met u voor een ‘voorwasje’</w:t>
      </w:r>
      <w:r w:rsidR="00563A9B">
        <w:t xml:space="preserve">. </w:t>
      </w:r>
    </w:p>
    <w:p w:rsidR="00563A9B" w:rsidRDefault="00563A9B"/>
    <w:p w:rsidR="00547BAB" w:rsidRDefault="00170917">
      <w:pPr>
        <w:rPr>
          <w:i/>
        </w:rPr>
      </w:pPr>
      <w:proofErr w:type="spellStart"/>
      <w:r w:rsidRPr="00FC2C52">
        <w:rPr>
          <w:i/>
        </w:rPr>
        <w:t>Clownerette</w:t>
      </w:r>
      <w:proofErr w:type="spellEnd"/>
      <w:r w:rsidRPr="00FC2C52">
        <w:rPr>
          <w:i/>
        </w:rPr>
        <w:t xml:space="preserve"> is een samenwerking tussen </w:t>
      </w:r>
      <w:proofErr w:type="spellStart"/>
      <w:r w:rsidRPr="00FC2C52">
        <w:rPr>
          <w:i/>
        </w:rPr>
        <w:t>Pas</w:t>
      </w:r>
      <w:r w:rsidR="00105190" w:rsidRPr="00FC2C52">
        <w:rPr>
          <w:i/>
        </w:rPr>
        <w:t>cale</w:t>
      </w:r>
      <w:proofErr w:type="spellEnd"/>
      <w:r w:rsidR="00105190" w:rsidRPr="00FC2C52">
        <w:rPr>
          <w:i/>
        </w:rPr>
        <w:t xml:space="preserve"> </w:t>
      </w:r>
      <w:proofErr w:type="spellStart"/>
      <w:r w:rsidR="00105190" w:rsidRPr="00FC2C52">
        <w:rPr>
          <w:i/>
        </w:rPr>
        <w:t>Houde</w:t>
      </w:r>
      <w:proofErr w:type="spellEnd"/>
      <w:r w:rsidR="00105190" w:rsidRPr="00FC2C52">
        <w:rPr>
          <w:i/>
        </w:rPr>
        <w:t xml:space="preserve"> en Carmen </w:t>
      </w:r>
      <w:proofErr w:type="spellStart"/>
      <w:proofErr w:type="gramStart"/>
      <w:r w:rsidR="00105190" w:rsidRPr="00FC2C52">
        <w:rPr>
          <w:i/>
        </w:rPr>
        <w:t>Nichting</w:t>
      </w:r>
      <w:proofErr w:type="spellEnd"/>
      <w:r w:rsidR="001F364C">
        <w:rPr>
          <w:i/>
        </w:rPr>
        <w:t xml:space="preserve">  </w:t>
      </w:r>
      <w:proofErr w:type="gramEnd"/>
      <w:r w:rsidR="001F364C">
        <w:rPr>
          <w:i/>
        </w:rPr>
        <w:t>(</w:t>
      </w:r>
      <w:proofErr w:type="spellStart"/>
      <w:r w:rsidR="00547BAB">
        <w:rPr>
          <w:i/>
        </w:rPr>
        <w:t>Sillyou</w:t>
      </w:r>
      <w:r w:rsidR="001F364C">
        <w:rPr>
          <w:i/>
        </w:rPr>
        <w:t>s</w:t>
      </w:r>
      <w:proofErr w:type="spellEnd"/>
      <w:r w:rsidR="00547BAB">
        <w:rPr>
          <w:i/>
        </w:rPr>
        <w:t xml:space="preserve"> </w:t>
      </w:r>
      <w:proofErr w:type="spellStart"/>
      <w:r w:rsidR="00547BAB">
        <w:rPr>
          <w:i/>
        </w:rPr>
        <w:t>Productions</w:t>
      </w:r>
      <w:proofErr w:type="spellEnd"/>
      <w:r w:rsidR="001F364C">
        <w:rPr>
          <w:i/>
        </w:rPr>
        <w:t>)</w:t>
      </w:r>
    </w:p>
    <w:p w:rsidR="00170917" w:rsidRPr="00547BAB" w:rsidRDefault="00105190">
      <w:pPr>
        <w:rPr>
          <w:i/>
          <w:lang w:val="en-US"/>
        </w:rPr>
      </w:pPr>
      <w:r w:rsidRPr="00547BAB">
        <w:rPr>
          <w:i/>
          <w:lang w:val="en-US"/>
        </w:rPr>
        <w:t xml:space="preserve">Email </w:t>
      </w:r>
      <w:proofErr w:type="spellStart"/>
      <w:r w:rsidRPr="00547BAB">
        <w:rPr>
          <w:i/>
          <w:lang w:val="en-US"/>
        </w:rPr>
        <w:t>ons</w:t>
      </w:r>
      <w:proofErr w:type="spellEnd"/>
      <w:r w:rsidRPr="00547BAB">
        <w:rPr>
          <w:i/>
          <w:lang w:val="en-US"/>
        </w:rPr>
        <w:t xml:space="preserve">: </w:t>
      </w:r>
      <w:hyperlink r:id="rId4" w:history="1">
        <w:r w:rsidRPr="00547BAB">
          <w:rPr>
            <w:rStyle w:val="Hyperlink"/>
            <w:i/>
            <w:lang w:val="en-US"/>
          </w:rPr>
          <w:t>clownerette@yahoo.com</w:t>
        </w:r>
      </w:hyperlink>
      <w:r w:rsidR="00FF0E9F" w:rsidRPr="00547BAB">
        <w:rPr>
          <w:i/>
          <w:lang w:val="en-US"/>
        </w:rPr>
        <w:t xml:space="preserve"> of bel.06-41 27 40 65</w:t>
      </w:r>
      <w:r w:rsidR="00547BAB">
        <w:rPr>
          <w:i/>
          <w:lang w:val="en-US"/>
        </w:rPr>
        <w:t xml:space="preserve"> of 06- ……….</w:t>
      </w:r>
    </w:p>
    <w:p w:rsidR="00FF0E9F" w:rsidRPr="00547BAB" w:rsidRDefault="00FF0E9F">
      <w:pPr>
        <w:rPr>
          <w:lang w:val="en-US"/>
        </w:rPr>
      </w:pPr>
    </w:p>
    <w:p w:rsidR="00105190" w:rsidRPr="00547BAB" w:rsidRDefault="00105190">
      <w:pPr>
        <w:rPr>
          <w:lang w:val="en-US"/>
        </w:rPr>
      </w:pPr>
    </w:p>
    <w:p w:rsidR="00170917" w:rsidRPr="00547BAB" w:rsidRDefault="00170917">
      <w:pPr>
        <w:rPr>
          <w:lang w:val="en-US"/>
        </w:rPr>
      </w:pPr>
    </w:p>
    <w:p w:rsidR="00170917" w:rsidRPr="00547BAB" w:rsidRDefault="00170917">
      <w:pPr>
        <w:rPr>
          <w:lang w:val="en-US"/>
        </w:rPr>
      </w:pPr>
    </w:p>
    <w:p w:rsidR="00170917" w:rsidRPr="00547BAB" w:rsidRDefault="00170917">
      <w:pPr>
        <w:rPr>
          <w:lang w:val="en-US"/>
        </w:rPr>
      </w:pPr>
    </w:p>
    <w:p w:rsidR="00170917" w:rsidRPr="00547BAB" w:rsidRDefault="00170917">
      <w:pPr>
        <w:rPr>
          <w:lang w:val="en-US"/>
        </w:rPr>
      </w:pPr>
    </w:p>
    <w:p w:rsidR="000A739C" w:rsidRPr="00547BAB" w:rsidRDefault="000A739C">
      <w:pPr>
        <w:rPr>
          <w:lang w:val="en-US"/>
        </w:rPr>
      </w:pPr>
    </w:p>
    <w:p w:rsidR="00B42C0F" w:rsidRPr="00547BAB" w:rsidRDefault="00B42C0F">
      <w:pPr>
        <w:rPr>
          <w:lang w:val="en-US"/>
        </w:rPr>
      </w:pPr>
    </w:p>
    <w:sectPr w:rsidR="00B42C0F" w:rsidRPr="00547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0F"/>
    <w:rsid w:val="00011348"/>
    <w:rsid w:val="000A739C"/>
    <w:rsid w:val="00105190"/>
    <w:rsid w:val="00170917"/>
    <w:rsid w:val="001825F7"/>
    <w:rsid w:val="001F364C"/>
    <w:rsid w:val="0024716C"/>
    <w:rsid w:val="002501F0"/>
    <w:rsid w:val="00390A7B"/>
    <w:rsid w:val="00547BAB"/>
    <w:rsid w:val="00563A9B"/>
    <w:rsid w:val="0066213E"/>
    <w:rsid w:val="0074716C"/>
    <w:rsid w:val="0077755E"/>
    <w:rsid w:val="007E1EC5"/>
    <w:rsid w:val="007F004E"/>
    <w:rsid w:val="009B629D"/>
    <w:rsid w:val="00B42C0F"/>
    <w:rsid w:val="00D63264"/>
    <w:rsid w:val="00E43EA1"/>
    <w:rsid w:val="00F22075"/>
    <w:rsid w:val="00FC2C52"/>
    <w:rsid w:val="00FD3068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86162-82C5-40CD-8914-5D475799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ownerett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Huntress Unattendeds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3</cp:revision>
  <dcterms:created xsi:type="dcterms:W3CDTF">2016-01-09T18:50:00Z</dcterms:created>
  <dcterms:modified xsi:type="dcterms:W3CDTF">2016-01-11T16:32:00Z</dcterms:modified>
</cp:coreProperties>
</file>