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C551" w14:textId="77777777" w:rsidR="00126FF2" w:rsidRDefault="00126FF2">
      <w:bookmarkStart w:id="0" w:name="_Hlk152534789"/>
      <w:bookmarkEnd w:id="0"/>
      <w:r>
        <w:t>Hadoop Filter:</w:t>
      </w:r>
    </w:p>
    <w:p w14:paraId="1A6F4BD6" w14:textId="558634CE" w:rsidR="008A7C7B" w:rsidRDefault="00126FF2">
      <w:r>
        <w:t>T</w:t>
      </w:r>
      <w:r>
        <w:rPr>
          <w:rFonts w:hint="eastAsia"/>
        </w:rPr>
        <w:t>est</w:t>
      </w:r>
      <w:r>
        <w:t xml:space="preserve"> data: </w:t>
      </w:r>
      <w:r w:rsidR="00087D80">
        <w:t>Test.csv</w:t>
      </w:r>
    </w:p>
    <w:p w14:paraId="4D3C37E1" w14:textId="6F96CC7E" w:rsidR="00126FF2" w:rsidRDefault="00126FF2">
      <w:r>
        <w:t xml:space="preserve">Simple regex: </w:t>
      </w:r>
      <w:proofErr w:type="gramStart"/>
      <w:r w:rsidR="00A65805">
        <w:tab/>
        <w:t>.*</w:t>
      </w:r>
      <w:proofErr w:type="gramEnd"/>
      <w:r w:rsidR="00A65805">
        <w:t xml:space="preserve">TT.* (match each row where </w:t>
      </w:r>
      <w:proofErr w:type="spellStart"/>
      <w:r w:rsidR="00A65805" w:rsidRPr="00A65805">
        <w:t>Intersecti</w:t>
      </w:r>
      <w:proofErr w:type="spellEnd"/>
      <w:r w:rsidR="00A65805">
        <w:t xml:space="preserve"> = </w:t>
      </w:r>
      <w:r w:rsidR="00A65805" w:rsidRPr="00A65805">
        <w:t>.*TT.*</w:t>
      </w:r>
      <w:r w:rsidR="00A65805">
        <w:t>)</w:t>
      </w:r>
    </w:p>
    <w:p w14:paraId="561DE709" w14:textId="2C84FC32" w:rsidR="00126FF2" w:rsidRDefault="00126FF2">
      <w:r>
        <w:t xml:space="preserve">Complex regex: </w:t>
      </w:r>
      <w:bookmarkStart w:id="1" w:name="OLE_LINK1"/>
      <w:r w:rsidRPr="00126FF2">
        <w:t>[A-Za-</w:t>
      </w:r>
      <w:proofErr w:type="gramStart"/>
      <w:r w:rsidRPr="00126FF2">
        <w:t>z]</w:t>
      </w:r>
      <w:r w:rsidR="00A65805">
        <w:t>*</w:t>
      </w:r>
      <w:proofErr w:type="gramEnd"/>
      <w:r w:rsidR="00A65805">
        <w:t>L/</w:t>
      </w:r>
      <w:r w:rsidR="00A65805" w:rsidRPr="00126FF2">
        <w:t>[A-Za-z]</w:t>
      </w:r>
      <w:r>
        <w:t>*</w:t>
      </w:r>
      <w:bookmarkEnd w:id="1"/>
      <w:r>
        <w:tab/>
      </w:r>
      <w:r>
        <w:tab/>
        <w:t xml:space="preserve">(match letters followed by </w:t>
      </w:r>
      <w:r w:rsidR="00A65805">
        <w:t>L followed by a</w:t>
      </w:r>
      <w:r>
        <w:t xml:space="preserve"> </w:t>
      </w:r>
      <w:r w:rsidR="00A65805">
        <w:t>slash</w:t>
      </w:r>
      <w:r>
        <w:t xml:space="preserve"> mark followed by </w:t>
      </w:r>
      <w:r w:rsidR="00A65805">
        <w:t>letters</w:t>
      </w:r>
      <w:r>
        <w:t>)</w:t>
      </w:r>
    </w:p>
    <w:p w14:paraId="1118A0EE" w14:textId="62023F62" w:rsidR="00126FF2" w:rsidRDefault="00126FF2">
      <w:r>
        <w:t xml:space="preserve">Cluster size: </w:t>
      </w:r>
      <w:r w:rsidR="006227E1">
        <w:t>2</w:t>
      </w:r>
      <w:r>
        <w:t>,3,5,7,</w:t>
      </w:r>
      <w:r w:rsidR="00CD42D5"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990E1B" w14:paraId="0A901479" w14:textId="77777777" w:rsidTr="00990E1B">
        <w:tc>
          <w:tcPr>
            <w:tcW w:w="1438" w:type="dxa"/>
          </w:tcPr>
          <w:p w14:paraId="474C80B9" w14:textId="56E2F29F" w:rsidR="00990E1B" w:rsidRDefault="00990E1B">
            <w:r>
              <w:t>regex</w:t>
            </w:r>
          </w:p>
        </w:tc>
        <w:tc>
          <w:tcPr>
            <w:tcW w:w="1438" w:type="dxa"/>
          </w:tcPr>
          <w:p w14:paraId="5CF32434" w14:textId="1BEC1636" w:rsidR="00990E1B" w:rsidRDefault="006227E1">
            <w:r>
              <w:t>2</w:t>
            </w:r>
            <w:r w:rsidR="00990E1B">
              <w:t xml:space="preserve"> </w:t>
            </w:r>
            <w:proofErr w:type="gramStart"/>
            <w:r w:rsidR="00990E1B">
              <w:t>machine</w:t>
            </w:r>
            <w:proofErr w:type="gramEnd"/>
          </w:p>
        </w:tc>
        <w:tc>
          <w:tcPr>
            <w:tcW w:w="1438" w:type="dxa"/>
          </w:tcPr>
          <w:p w14:paraId="76C0C76A" w14:textId="24986BF5" w:rsidR="00990E1B" w:rsidRDefault="00990E1B">
            <w:r>
              <w:t xml:space="preserve">3 </w:t>
            </w:r>
            <w:proofErr w:type="gramStart"/>
            <w:r>
              <w:t>machine</w:t>
            </w:r>
            <w:proofErr w:type="gramEnd"/>
          </w:p>
        </w:tc>
        <w:tc>
          <w:tcPr>
            <w:tcW w:w="1438" w:type="dxa"/>
          </w:tcPr>
          <w:p w14:paraId="5CAF1642" w14:textId="6EA6E9BC" w:rsidR="00990E1B" w:rsidRDefault="00990E1B">
            <w:r>
              <w:t xml:space="preserve">5 </w:t>
            </w:r>
            <w:proofErr w:type="gramStart"/>
            <w:r>
              <w:t>machine</w:t>
            </w:r>
            <w:proofErr w:type="gramEnd"/>
          </w:p>
        </w:tc>
        <w:tc>
          <w:tcPr>
            <w:tcW w:w="1439" w:type="dxa"/>
          </w:tcPr>
          <w:p w14:paraId="43F5B96B" w14:textId="049E30A2" w:rsidR="00990E1B" w:rsidRDefault="00990E1B">
            <w:r>
              <w:t xml:space="preserve">7 </w:t>
            </w:r>
            <w:proofErr w:type="gramStart"/>
            <w:r>
              <w:t>machine</w:t>
            </w:r>
            <w:proofErr w:type="gramEnd"/>
          </w:p>
        </w:tc>
        <w:tc>
          <w:tcPr>
            <w:tcW w:w="1439" w:type="dxa"/>
          </w:tcPr>
          <w:p w14:paraId="44D716BC" w14:textId="57069416" w:rsidR="00990E1B" w:rsidRDefault="00CD42D5">
            <w:r>
              <w:t>10</w:t>
            </w:r>
            <w:r w:rsidR="00990E1B">
              <w:t xml:space="preserve"> </w:t>
            </w:r>
            <w:proofErr w:type="gramStart"/>
            <w:r w:rsidR="00990E1B">
              <w:t>machine</w:t>
            </w:r>
            <w:proofErr w:type="gramEnd"/>
          </w:p>
        </w:tc>
      </w:tr>
      <w:tr w:rsidR="00990E1B" w14:paraId="40E09284" w14:textId="77777777" w:rsidTr="00990E1B">
        <w:tc>
          <w:tcPr>
            <w:tcW w:w="1438" w:type="dxa"/>
          </w:tcPr>
          <w:p w14:paraId="546E2831" w14:textId="2D91D4B0" w:rsidR="00990E1B" w:rsidRDefault="00C019EF">
            <w:proofErr w:type="gramStart"/>
            <w:r>
              <w:t>.*</w:t>
            </w:r>
            <w:proofErr w:type="gramEnd"/>
            <w:r>
              <w:t>TT.*</w:t>
            </w:r>
          </w:p>
        </w:tc>
        <w:tc>
          <w:tcPr>
            <w:tcW w:w="1438" w:type="dxa"/>
          </w:tcPr>
          <w:p w14:paraId="2108CF85" w14:textId="77777777" w:rsidR="00990E1B" w:rsidRDefault="00990E1B"/>
        </w:tc>
        <w:tc>
          <w:tcPr>
            <w:tcW w:w="1438" w:type="dxa"/>
          </w:tcPr>
          <w:p w14:paraId="6A0DF47C" w14:textId="77777777" w:rsidR="00990E1B" w:rsidRDefault="00990E1B"/>
        </w:tc>
        <w:tc>
          <w:tcPr>
            <w:tcW w:w="1438" w:type="dxa"/>
          </w:tcPr>
          <w:p w14:paraId="34692AB7" w14:textId="77777777" w:rsidR="00990E1B" w:rsidRDefault="00990E1B"/>
        </w:tc>
        <w:tc>
          <w:tcPr>
            <w:tcW w:w="1439" w:type="dxa"/>
          </w:tcPr>
          <w:p w14:paraId="41987703" w14:textId="77777777" w:rsidR="00990E1B" w:rsidRDefault="00990E1B"/>
        </w:tc>
        <w:tc>
          <w:tcPr>
            <w:tcW w:w="1439" w:type="dxa"/>
          </w:tcPr>
          <w:p w14:paraId="111A8157" w14:textId="77777777" w:rsidR="00990E1B" w:rsidRDefault="00990E1B"/>
        </w:tc>
      </w:tr>
      <w:tr w:rsidR="00990E1B" w14:paraId="3ABE4125" w14:textId="77777777" w:rsidTr="00990E1B">
        <w:tc>
          <w:tcPr>
            <w:tcW w:w="1438" w:type="dxa"/>
          </w:tcPr>
          <w:p w14:paraId="0261965E" w14:textId="30DB951A" w:rsidR="00990E1B" w:rsidRDefault="00D53B59">
            <w:r w:rsidRPr="00126FF2">
              <w:t>[A-Za-</w:t>
            </w:r>
            <w:proofErr w:type="gramStart"/>
            <w:r w:rsidRPr="00126FF2">
              <w:t>z]</w:t>
            </w:r>
            <w:r>
              <w:t>*</w:t>
            </w:r>
            <w:proofErr w:type="gramEnd"/>
            <w:r>
              <w:t>L/</w:t>
            </w:r>
            <w:r w:rsidRPr="00126FF2">
              <w:t>[A-Za-z]</w:t>
            </w:r>
            <w:r>
              <w:t>*</w:t>
            </w:r>
          </w:p>
        </w:tc>
        <w:tc>
          <w:tcPr>
            <w:tcW w:w="1438" w:type="dxa"/>
          </w:tcPr>
          <w:p w14:paraId="74D24167" w14:textId="77777777" w:rsidR="00990E1B" w:rsidRDefault="00990E1B"/>
        </w:tc>
        <w:tc>
          <w:tcPr>
            <w:tcW w:w="1438" w:type="dxa"/>
          </w:tcPr>
          <w:p w14:paraId="41240189" w14:textId="77777777" w:rsidR="00990E1B" w:rsidRDefault="00990E1B"/>
        </w:tc>
        <w:tc>
          <w:tcPr>
            <w:tcW w:w="1438" w:type="dxa"/>
          </w:tcPr>
          <w:p w14:paraId="1D5BAB94" w14:textId="77777777" w:rsidR="00990E1B" w:rsidRDefault="00990E1B"/>
        </w:tc>
        <w:tc>
          <w:tcPr>
            <w:tcW w:w="1439" w:type="dxa"/>
          </w:tcPr>
          <w:p w14:paraId="60D21931" w14:textId="77777777" w:rsidR="00990E1B" w:rsidRDefault="00990E1B"/>
        </w:tc>
        <w:tc>
          <w:tcPr>
            <w:tcW w:w="1439" w:type="dxa"/>
          </w:tcPr>
          <w:p w14:paraId="771D5120" w14:textId="77777777" w:rsidR="00990E1B" w:rsidRDefault="00990E1B"/>
        </w:tc>
      </w:tr>
    </w:tbl>
    <w:p w14:paraId="7522D4DD" w14:textId="77777777" w:rsidR="00990E1B" w:rsidRDefault="00990E1B"/>
    <w:p w14:paraId="15E8AC89" w14:textId="77777777" w:rsidR="00F575A4" w:rsidRDefault="00F575A4"/>
    <w:p w14:paraId="0A916404" w14:textId="4407886F" w:rsidR="00930831" w:rsidRDefault="00930831">
      <w:r>
        <w:t>Hadoop join:</w:t>
      </w:r>
    </w:p>
    <w:p w14:paraId="6418543C" w14:textId="12E81677" w:rsidR="00322E68" w:rsidRDefault="00930831" w:rsidP="00087D80">
      <w:r>
        <w:t xml:space="preserve">Test data: </w:t>
      </w:r>
      <w:r w:rsidR="00087D80">
        <w:t>D1-D5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7"/>
        <w:gridCol w:w="1823"/>
        <w:gridCol w:w="1615"/>
        <w:gridCol w:w="1613"/>
        <w:gridCol w:w="1812"/>
      </w:tblGrid>
      <w:tr w:rsidR="002F68C2" w14:paraId="728B9B45" w14:textId="77777777" w:rsidTr="009D5198">
        <w:tc>
          <w:tcPr>
            <w:tcW w:w="1726" w:type="dxa"/>
          </w:tcPr>
          <w:p w14:paraId="5D6C15AC" w14:textId="0A071B04" w:rsidR="000133FE" w:rsidRDefault="000133FE" w:rsidP="003417EA">
            <w:bookmarkStart w:id="2" w:name="OLE_LINK2"/>
            <w:r>
              <w:t>5*25</w:t>
            </w:r>
          </w:p>
        </w:tc>
        <w:tc>
          <w:tcPr>
            <w:tcW w:w="2548" w:type="dxa"/>
          </w:tcPr>
          <w:p w14:paraId="16884B71" w14:textId="0EAF1933" w:rsidR="000133FE" w:rsidRDefault="000133FE" w:rsidP="003417EA">
            <w:r>
              <w:t>5*360</w:t>
            </w:r>
          </w:p>
        </w:tc>
        <w:tc>
          <w:tcPr>
            <w:tcW w:w="2318" w:type="dxa"/>
          </w:tcPr>
          <w:p w14:paraId="05C2ED5E" w14:textId="70CB7619" w:rsidR="000133FE" w:rsidRDefault="000133FE" w:rsidP="003417EA">
            <w:r>
              <w:t>25*825</w:t>
            </w:r>
          </w:p>
        </w:tc>
        <w:tc>
          <w:tcPr>
            <w:tcW w:w="965" w:type="dxa"/>
          </w:tcPr>
          <w:p w14:paraId="2218F549" w14:textId="4D98F037" w:rsidR="000133FE" w:rsidRDefault="000133FE" w:rsidP="003417EA">
            <w:r>
              <w:t>360*825</w:t>
            </w:r>
          </w:p>
        </w:tc>
        <w:tc>
          <w:tcPr>
            <w:tcW w:w="1073" w:type="dxa"/>
          </w:tcPr>
          <w:p w14:paraId="3286A599" w14:textId="2200DC80" w:rsidR="000133FE" w:rsidRDefault="000133FE" w:rsidP="003417EA">
            <w:r>
              <w:t>825*9493</w:t>
            </w:r>
          </w:p>
        </w:tc>
      </w:tr>
      <w:bookmarkEnd w:id="2"/>
      <w:tr w:rsidR="002F68C2" w14:paraId="1F84F975" w14:textId="77777777" w:rsidTr="009D5198">
        <w:tc>
          <w:tcPr>
            <w:tcW w:w="1726" w:type="dxa"/>
          </w:tcPr>
          <w:p w14:paraId="10452E48" w14:textId="554AC80A" w:rsidR="009D5198" w:rsidRDefault="009D5198" w:rsidP="009D5198">
            <w:r>
              <w:rPr>
                <w:rFonts w:hint="eastAsia"/>
              </w:rPr>
              <w:t>D</w:t>
            </w:r>
            <w:proofErr w:type="gramStart"/>
            <w:r>
              <w:t>1.OBJECTID=D2.OBJECTID</w:t>
            </w:r>
            <w:proofErr w:type="gramEnd"/>
          </w:p>
        </w:tc>
        <w:tc>
          <w:tcPr>
            <w:tcW w:w="2548" w:type="dxa"/>
          </w:tcPr>
          <w:p w14:paraId="490D36C7" w14:textId="3611C57D" w:rsidR="009D5198" w:rsidRDefault="009D5198" w:rsidP="009D5198">
            <w:r>
              <w:rPr>
                <w:rFonts w:hint="eastAsia"/>
              </w:rPr>
              <w:t>D</w:t>
            </w:r>
            <w:proofErr w:type="gramStart"/>
            <w:r>
              <w:t>1.OBJECTID=D3.OBJECTID</w:t>
            </w:r>
            <w:proofErr w:type="gramEnd"/>
          </w:p>
        </w:tc>
        <w:tc>
          <w:tcPr>
            <w:tcW w:w="2318" w:type="dxa"/>
          </w:tcPr>
          <w:p w14:paraId="1AFB5A18" w14:textId="4305EC65" w:rsidR="009D5198" w:rsidRDefault="009D5198" w:rsidP="009D5198">
            <w:r>
              <w:rPr>
                <w:rFonts w:hint="eastAsia"/>
              </w:rPr>
              <w:t>D</w:t>
            </w:r>
            <w:r>
              <w:t>2.LOT=D4.OBJECTID</w:t>
            </w:r>
          </w:p>
        </w:tc>
        <w:tc>
          <w:tcPr>
            <w:tcW w:w="965" w:type="dxa"/>
          </w:tcPr>
          <w:p w14:paraId="37BC107A" w14:textId="4DE51284" w:rsidR="009D5198" w:rsidRDefault="002F68C2" w:rsidP="009D5198">
            <w:r>
              <w:rPr>
                <w:rFonts w:hint="eastAsia"/>
              </w:rPr>
              <w:t>D</w:t>
            </w:r>
            <w:proofErr w:type="gramStart"/>
            <w:r>
              <w:t>3.OBJECTID=D4.Stories</w:t>
            </w:r>
            <w:proofErr w:type="gramEnd"/>
          </w:p>
        </w:tc>
        <w:tc>
          <w:tcPr>
            <w:tcW w:w="1073" w:type="dxa"/>
          </w:tcPr>
          <w:p w14:paraId="44D0F648" w14:textId="4A133554" w:rsidR="009D5198" w:rsidRDefault="002F68C2" w:rsidP="009D5198">
            <w:r>
              <w:rPr>
                <w:rFonts w:hint="eastAsia"/>
              </w:rPr>
              <w:t>D</w:t>
            </w:r>
            <w:proofErr w:type="gramStart"/>
            <w:r>
              <w:t>4.OBJECTID=D5.AddNum</w:t>
            </w:r>
            <w:proofErr w:type="gramEnd"/>
          </w:p>
        </w:tc>
      </w:tr>
      <w:tr w:rsidR="002F68C2" w14:paraId="534270FB" w14:textId="77777777" w:rsidTr="009D5198">
        <w:tc>
          <w:tcPr>
            <w:tcW w:w="1726" w:type="dxa"/>
          </w:tcPr>
          <w:p w14:paraId="24A2398E" w14:textId="30E9104F" w:rsidR="009D5198" w:rsidRDefault="009D5198" w:rsidP="009D5198">
            <w:r>
              <w:rPr>
                <w:rFonts w:hint="eastAsia"/>
              </w:rPr>
              <w:t>D</w:t>
            </w:r>
            <w:proofErr w:type="gramStart"/>
            <w:r>
              <w:t>1.OBJECTID</w:t>
            </w:r>
            <w:proofErr w:type="gramEnd"/>
            <w:r>
              <w:t>=D2.LOT</w:t>
            </w:r>
          </w:p>
        </w:tc>
        <w:tc>
          <w:tcPr>
            <w:tcW w:w="2548" w:type="dxa"/>
          </w:tcPr>
          <w:p w14:paraId="7E86C676" w14:textId="06F6BEE4" w:rsidR="009D5198" w:rsidRDefault="009D5198" w:rsidP="009D5198">
            <w:r>
              <w:rPr>
                <w:rFonts w:hint="eastAsia"/>
              </w:rPr>
              <w:t>D</w:t>
            </w:r>
            <w:proofErr w:type="gramStart"/>
            <w:r>
              <w:t>1.OBJECTID=D3.FACILITYID</w:t>
            </w:r>
            <w:proofErr w:type="gramEnd"/>
          </w:p>
        </w:tc>
        <w:tc>
          <w:tcPr>
            <w:tcW w:w="2318" w:type="dxa"/>
          </w:tcPr>
          <w:p w14:paraId="1378A0D2" w14:textId="3E2FF3D3" w:rsidR="009D5198" w:rsidRDefault="009D5198" w:rsidP="009D5198">
            <w:r>
              <w:rPr>
                <w:rFonts w:hint="eastAsia"/>
              </w:rPr>
              <w:t>D</w:t>
            </w:r>
            <w:proofErr w:type="gramStart"/>
            <w:r>
              <w:t>2.HSENO=D4.UniqueID</w:t>
            </w:r>
            <w:proofErr w:type="gramEnd"/>
          </w:p>
        </w:tc>
        <w:tc>
          <w:tcPr>
            <w:tcW w:w="965" w:type="dxa"/>
          </w:tcPr>
          <w:p w14:paraId="15BE46D3" w14:textId="6BC3AE18" w:rsidR="009D5198" w:rsidRDefault="002F68C2" w:rsidP="009D5198">
            <w:r>
              <w:rPr>
                <w:rFonts w:hint="eastAsia"/>
              </w:rPr>
              <w:t>D</w:t>
            </w:r>
            <w:proofErr w:type="gramStart"/>
            <w:r>
              <w:t>3.OBJECTID=D4.Units</w:t>
            </w:r>
            <w:proofErr w:type="gramEnd"/>
          </w:p>
        </w:tc>
        <w:tc>
          <w:tcPr>
            <w:tcW w:w="1073" w:type="dxa"/>
          </w:tcPr>
          <w:p w14:paraId="3FAFB869" w14:textId="427FE4A8" w:rsidR="009D5198" w:rsidRDefault="002F68C2" w:rsidP="009D5198">
            <w:r>
              <w:rPr>
                <w:rFonts w:hint="eastAsia"/>
              </w:rPr>
              <w:t>D</w:t>
            </w:r>
            <w:r>
              <w:t>4.Units=D5.CompAddNum</w:t>
            </w:r>
          </w:p>
        </w:tc>
      </w:tr>
    </w:tbl>
    <w:p w14:paraId="2132B4DE" w14:textId="77777777" w:rsidR="00322E68" w:rsidRDefault="00322E68"/>
    <w:p w14:paraId="33B8CBA8" w14:textId="77777777" w:rsidR="00A35FD0" w:rsidRDefault="00A35FD0"/>
    <w:p w14:paraId="1A1861DC" w14:textId="77777777" w:rsidR="00A35FD0" w:rsidRDefault="00A35FD0"/>
    <w:p w14:paraId="22207154" w14:textId="77777777" w:rsidR="00A35FD0" w:rsidRDefault="00A35FD0"/>
    <w:p w14:paraId="41D9230D" w14:textId="1C0FBD0E" w:rsidR="00A35FD0" w:rsidRDefault="00A35FD0">
      <w:r>
        <w:t>Task1:</w:t>
      </w:r>
    </w:p>
    <w:p w14:paraId="4B97E805" w14:textId="77777777" w:rsidR="00A35FD0" w:rsidRDefault="00A35FD0"/>
    <w:sectPr w:rsidR="00A35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1D"/>
    <w:rsid w:val="000133FE"/>
    <w:rsid w:val="00087D80"/>
    <w:rsid w:val="00126FF2"/>
    <w:rsid w:val="001C2AB5"/>
    <w:rsid w:val="002F68C2"/>
    <w:rsid w:val="00322E68"/>
    <w:rsid w:val="006227E1"/>
    <w:rsid w:val="006E3F85"/>
    <w:rsid w:val="008A7C7B"/>
    <w:rsid w:val="00930831"/>
    <w:rsid w:val="0095185E"/>
    <w:rsid w:val="00990E1B"/>
    <w:rsid w:val="009D5198"/>
    <w:rsid w:val="00A35FD0"/>
    <w:rsid w:val="00A65805"/>
    <w:rsid w:val="00BC031D"/>
    <w:rsid w:val="00C019EF"/>
    <w:rsid w:val="00CD42D5"/>
    <w:rsid w:val="00D53B59"/>
    <w:rsid w:val="00F575A4"/>
    <w:rsid w:val="00F62F72"/>
    <w:rsid w:val="00F9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B8A5"/>
  <w15:chartTrackingRefBased/>
  <w15:docId w15:val="{D9D15627-636E-461F-83F3-3EEA431A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翰良 姜</dc:creator>
  <cp:keywords/>
  <dc:description/>
  <cp:lastModifiedBy>Jiang, Hanliang</cp:lastModifiedBy>
  <cp:revision>11</cp:revision>
  <dcterms:created xsi:type="dcterms:W3CDTF">2023-11-30T16:34:00Z</dcterms:created>
  <dcterms:modified xsi:type="dcterms:W3CDTF">2023-12-04T04:41:00Z</dcterms:modified>
</cp:coreProperties>
</file>