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7AB2A" w14:textId="77777777" w:rsidR="009539D9" w:rsidRDefault="009539D9" w:rsidP="009539D9">
      <w:proofErr w:type="spellStart"/>
      <w:r>
        <w:rPr>
          <w:rFonts w:hint="eastAsia"/>
        </w:rPr>
        <w:t>Name:Hanliang</w:t>
      </w:r>
      <w:proofErr w:type="spellEnd"/>
      <w:r>
        <w:rPr>
          <w:rFonts w:hint="eastAsia"/>
        </w:rPr>
        <w:t xml:space="preserve"> Jiang</w:t>
      </w:r>
    </w:p>
    <w:p w14:paraId="421E45F8" w14:textId="77777777" w:rsidR="009539D9" w:rsidRDefault="009539D9" w:rsidP="009539D9">
      <w:r>
        <w:rPr>
          <w:rFonts w:hint="eastAsia"/>
        </w:rPr>
        <w:t>NetID:hj33</w:t>
      </w:r>
    </w:p>
    <w:p w14:paraId="1E6F2186" w14:textId="77777777" w:rsidR="009539D9" w:rsidRDefault="009539D9" w:rsidP="009539D9"/>
    <w:p w14:paraId="0A1FC28D" w14:textId="3F3C7CFE" w:rsidR="009539D9" w:rsidRDefault="009539D9" w:rsidP="00602E49">
      <w:r>
        <w:rPr>
          <w:rFonts w:hint="eastAsia"/>
        </w:rPr>
        <w:t>Problem 1:</w:t>
      </w:r>
    </w:p>
    <w:p w14:paraId="74779F20" w14:textId="0BDB1FEF" w:rsidR="00CD1304" w:rsidRDefault="007828F2" w:rsidP="004A072A">
      <w:pPr>
        <w:pStyle w:val="a3"/>
        <w:numPr>
          <w:ilvl w:val="0"/>
          <w:numId w:val="6"/>
        </w:numPr>
      </w:pPr>
      <w:r>
        <w:t>A b</w:t>
      </w:r>
      <w:r w:rsidR="004A072A">
        <w:t>lockchain is a decentralized digital ledger</w:t>
      </w:r>
      <w:r>
        <w:t xml:space="preserve"> and it uses proof of work for transactions,</w:t>
      </w:r>
    </w:p>
    <w:p w14:paraId="2D985D37" w14:textId="493CDDD2" w:rsidR="007828F2" w:rsidRDefault="007828F2" w:rsidP="007828F2">
      <w:pPr>
        <w:pStyle w:val="a3"/>
      </w:pPr>
      <w:r>
        <w:t>Whereas cryptocurrencies are digital currencies that run on top of a blockchain.</w:t>
      </w:r>
    </w:p>
    <w:p w14:paraId="64499021" w14:textId="2C8EC84C" w:rsidR="007828F2" w:rsidRDefault="007828F2" w:rsidP="007828F2">
      <w:pPr>
        <w:pStyle w:val="a3"/>
        <w:numPr>
          <w:ilvl w:val="0"/>
          <w:numId w:val="6"/>
        </w:numPr>
      </w:pPr>
      <w:r>
        <w:t>Mining is the process of validating and adding transactions to the blockchain by solving complex mathematical problems; proof of work is a consensus algorithm to</w:t>
      </w:r>
      <w:r w:rsidR="00AA5F3C">
        <w:t xml:space="preserve"> verify transactions by requiring users to demonstrate their work on complex mathematical problems.</w:t>
      </w:r>
    </w:p>
    <w:p w14:paraId="25C0CC5D" w14:textId="78A3EDFC" w:rsidR="00AA5F3C" w:rsidRDefault="00AA5F3C" w:rsidP="007828F2">
      <w:pPr>
        <w:pStyle w:val="a3"/>
        <w:numPr>
          <w:ilvl w:val="0"/>
          <w:numId w:val="6"/>
        </w:numPr>
      </w:pPr>
      <w:r>
        <w:t>Permissioned blockchains require authorization to join in, while permissionless blockchains do not need users to be authorized to join.</w:t>
      </w:r>
    </w:p>
    <w:p w14:paraId="16462E91" w14:textId="5E549F62" w:rsidR="00AA5F3C" w:rsidRDefault="003E17B7" w:rsidP="007828F2">
      <w:pPr>
        <w:pStyle w:val="a3"/>
        <w:numPr>
          <w:ilvl w:val="0"/>
          <w:numId w:val="6"/>
        </w:numPr>
      </w:pPr>
      <w:r>
        <w:t>No. Bitcoin uses Proof of Work consensus algorithm, where participants compete to solve the complex mathematical problems, and the first who solves the problem gets a new block to the blockchain.</w:t>
      </w:r>
    </w:p>
    <w:p w14:paraId="7929CC34" w14:textId="77777777" w:rsidR="004A072A" w:rsidRDefault="004A072A"/>
    <w:p w14:paraId="35D4BC01" w14:textId="77777777" w:rsidR="004A072A" w:rsidRDefault="004A072A"/>
    <w:p w14:paraId="74AC8C88" w14:textId="77777777" w:rsidR="004A072A" w:rsidRDefault="004A072A"/>
    <w:p w14:paraId="5D7D7B9F" w14:textId="77777777" w:rsidR="004A072A" w:rsidRDefault="004A072A"/>
    <w:p w14:paraId="7795B273" w14:textId="77777777" w:rsidR="00CD1304" w:rsidRDefault="00CD1304"/>
    <w:p w14:paraId="284A46DD" w14:textId="77777777" w:rsidR="00CD1304" w:rsidRDefault="00CD1304"/>
    <w:p w14:paraId="7A160A89" w14:textId="77777777" w:rsidR="00CD1304" w:rsidRDefault="00CD1304"/>
    <w:p w14:paraId="04540714" w14:textId="77777777" w:rsidR="00CD1304" w:rsidRDefault="00CD1304"/>
    <w:p w14:paraId="69AD3361" w14:textId="77777777" w:rsidR="00CD1304" w:rsidRDefault="00CD1304"/>
    <w:p w14:paraId="6B1C1EA2" w14:textId="77777777" w:rsidR="00CD1304" w:rsidRDefault="00CD1304"/>
    <w:p w14:paraId="38529DFA" w14:textId="77777777" w:rsidR="00CD1304" w:rsidRDefault="00CD1304"/>
    <w:p w14:paraId="4BAF359D" w14:textId="77777777" w:rsidR="00CD1304" w:rsidRDefault="00CD1304"/>
    <w:p w14:paraId="2E9648B7" w14:textId="77777777" w:rsidR="00CD1304" w:rsidRDefault="00CD1304"/>
    <w:p w14:paraId="2D966764" w14:textId="77777777" w:rsidR="00CD1304" w:rsidRDefault="00CD1304"/>
    <w:p w14:paraId="42D6CEA6" w14:textId="77777777" w:rsidR="00CD1304" w:rsidRDefault="00CD1304"/>
    <w:p w14:paraId="53A232CD" w14:textId="77777777" w:rsidR="00CD1304" w:rsidRDefault="00CD1304"/>
    <w:p w14:paraId="2CF82B67" w14:textId="77777777" w:rsidR="00CD1304" w:rsidRDefault="00CD1304"/>
    <w:p w14:paraId="40E91360" w14:textId="77777777" w:rsidR="00CD1304" w:rsidRDefault="00CD1304"/>
    <w:p w14:paraId="362FB2D3" w14:textId="77777777" w:rsidR="00CD1304" w:rsidRDefault="00CD1304"/>
    <w:p w14:paraId="244489D3" w14:textId="77777777" w:rsidR="00CD1304" w:rsidRDefault="00CD1304"/>
    <w:p w14:paraId="5DEF1DBD" w14:textId="77777777" w:rsidR="00CD1304" w:rsidRDefault="00CD1304"/>
    <w:p w14:paraId="021FBD0A" w14:textId="77777777" w:rsidR="00CD1304" w:rsidRDefault="00CD1304"/>
    <w:p w14:paraId="24AACD98" w14:textId="77777777" w:rsidR="00CD1304" w:rsidRDefault="00CD1304"/>
    <w:p w14:paraId="134CD1D0" w14:textId="77777777" w:rsidR="00CD1304" w:rsidRDefault="00CD1304"/>
    <w:p w14:paraId="485F5CB2" w14:textId="77777777" w:rsidR="00CD1304" w:rsidRDefault="00CD1304"/>
    <w:p w14:paraId="32DABFAB" w14:textId="77777777" w:rsidR="00CD1304" w:rsidRDefault="00CD1304"/>
    <w:p w14:paraId="19581866" w14:textId="77777777" w:rsidR="00CD1304" w:rsidRDefault="00CD1304"/>
    <w:p w14:paraId="75BB9E60" w14:textId="77777777" w:rsidR="00CD1304" w:rsidRDefault="00CD1304"/>
    <w:p w14:paraId="579ED8FC" w14:textId="77777777" w:rsidR="00CD1304" w:rsidRDefault="00CD1304"/>
    <w:p w14:paraId="398EE20B" w14:textId="77777777" w:rsidR="00CD1304" w:rsidRDefault="00CD1304"/>
    <w:p w14:paraId="5F82F8E0" w14:textId="77777777" w:rsidR="00CD1304" w:rsidRDefault="00CD1304"/>
    <w:p w14:paraId="5A376D6A" w14:textId="77777777" w:rsidR="00CD1304" w:rsidRDefault="00CD1304"/>
    <w:p w14:paraId="6440D911" w14:textId="77777777" w:rsidR="00CD1304" w:rsidRDefault="00CD1304" w:rsidP="00CD1304">
      <w:proofErr w:type="spellStart"/>
      <w:r>
        <w:rPr>
          <w:rFonts w:hint="eastAsia"/>
        </w:rPr>
        <w:t>Name:Hanliang</w:t>
      </w:r>
      <w:proofErr w:type="spellEnd"/>
      <w:r>
        <w:rPr>
          <w:rFonts w:hint="eastAsia"/>
        </w:rPr>
        <w:t xml:space="preserve"> Jiang</w:t>
      </w:r>
    </w:p>
    <w:p w14:paraId="26D454B8" w14:textId="77777777" w:rsidR="00CD1304" w:rsidRDefault="00CD1304" w:rsidP="00CD1304">
      <w:r>
        <w:rPr>
          <w:rFonts w:hint="eastAsia"/>
        </w:rPr>
        <w:t>NetID:hj33</w:t>
      </w:r>
    </w:p>
    <w:p w14:paraId="3AC2CDC4" w14:textId="77777777" w:rsidR="00CD1304" w:rsidRDefault="00CD1304" w:rsidP="00CD1304"/>
    <w:p w14:paraId="5E5CB783" w14:textId="56CB82C5" w:rsidR="00CD1304" w:rsidRDefault="00CD1304" w:rsidP="00CD1304">
      <w:r>
        <w:rPr>
          <w:rFonts w:hint="eastAsia"/>
        </w:rPr>
        <w:t xml:space="preserve">Problem </w:t>
      </w:r>
      <w:r>
        <w:t>2</w:t>
      </w:r>
      <w:r>
        <w:rPr>
          <w:rFonts w:hint="eastAsia"/>
        </w:rPr>
        <w:t>:</w:t>
      </w:r>
    </w:p>
    <w:p w14:paraId="25F8F83B" w14:textId="4AE8F81F" w:rsidR="00CD1304" w:rsidRDefault="00D0114C" w:rsidP="00D0114C">
      <w:pPr>
        <w:pStyle w:val="a3"/>
        <w:numPr>
          <w:ilvl w:val="0"/>
          <w:numId w:val="7"/>
        </w:numPr>
        <w:tabs>
          <w:tab w:val="left" w:pos="312"/>
        </w:tabs>
      </w:pPr>
      <w:r>
        <w:t>Yes. As for all conflicting pairs, which is a, b and c, the order are the same, which is (T1, T2) for all.</w:t>
      </w:r>
    </w:p>
    <w:p w14:paraId="19A158DD" w14:textId="77777777" w:rsidR="00D0114C" w:rsidRDefault="00D0114C" w:rsidP="00D0114C">
      <w:pPr>
        <w:pStyle w:val="a3"/>
        <w:numPr>
          <w:ilvl w:val="0"/>
          <w:numId w:val="7"/>
        </w:numPr>
        <w:tabs>
          <w:tab w:val="left" w:pos="312"/>
        </w:tabs>
      </w:pPr>
      <w:r>
        <w:t xml:space="preserve">I do not agree. For example: </w:t>
      </w:r>
    </w:p>
    <w:p w14:paraId="43A72355" w14:textId="77777777" w:rsidR="00D0114C" w:rsidRDefault="00D0114C" w:rsidP="00D0114C">
      <w:pPr>
        <w:pStyle w:val="a3"/>
        <w:tabs>
          <w:tab w:val="left" w:pos="312"/>
        </w:tabs>
        <w:ind w:left="1080"/>
      </w:pPr>
      <w:r>
        <w:t xml:space="preserve">write(a, </w:t>
      </w:r>
      <w:proofErr w:type="spellStart"/>
      <w:r>
        <w:t>caz</w:t>
      </w:r>
      <w:proofErr w:type="spellEnd"/>
      <w:r>
        <w:t xml:space="preserve">, T1); </w:t>
      </w:r>
    </w:p>
    <w:p w14:paraId="63D7F200" w14:textId="77777777" w:rsidR="00D0114C" w:rsidRDefault="00D0114C" w:rsidP="00D0114C">
      <w:pPr>
        <w:pStyle w:val="a3"/>
        <w:tabs>
          <w:tab w:val="left" w:pos="312"/>
        </w:tabs>
        <w:ind w:left="1080"/>
      </w:pPr>
      <w:r>
        <w:t xml:space="preserve">write(a, bar, T2); </w:t>
      </w:r>
    </w:p>
    <w:p w14:paraId="3E6F970F" w14:textId="77777777" w:rsidR="00D0114C" w:rsidRDefault="00D0114C" w:rsidP="00D0114C">
      <w:pPr>
        <w:pStyle w:val="a3"/>
        <w:tabs>
          <w:tab w:val="left" w:pos="312"/>
        </w:tabs>
        <w:ind w:left="1080"/>
      </w:pPr>
      <w:r>
        <w:t xml:space="preserve">read(b, T1); </w:t>
      </w:r>
    </w:p>
    <w:p w14:paraId="39F10200" w14:textId="600250C8" w:rsidR="00D0114C" w:rsidRDefault="00D0114C" w:rsidP="00D0114C">
      <w:pPr>
        <w:pStyle w:val="a3"/>
        <w:tabs>
          <w:tab w:val="left" w:pos="312"/>
        </w:tabs>
        <w:ind w:left="1080"/>
      </w:pPr>
      <w:r>
        <w:t xml:space="preserve">read(b, T2); </w:t>
      </w:r>
    </w:p>
    <w:p w14:paraId="6364F9CD" w14:textId="6E6BD5AB" w:rsidR="00D0114C" w:rsidRDefault="00D0114C" w:rsidP="00D0114C">
      <w:pPr>
        <w:pStyle w:val="a3"/>
        <w:tabs>
          <w:tab w:val="left" w:pos="312"/>
        </w:tabs>
        <w:ind w:left="1080"/>
      </w:pPr>
      <w:r>
        <w:t xml:space="preserve">write(c, </w:t>
      </w:r>
      <w:proofErr w:type="spellStart"/>
      <w:r>
        <w:t>baz</w:t>
      </w:r>
      <w:proofErr w:type="spellEnd"/>
      <w:r>
        <w:t>, T2);</w:t>
      </w:r>
    </w:p>
    <w:p w14:paraId="0B96B9B7" w14:textId="53E1FB25" w:rsidR="00CD1304" w:rsidRPr="00D0114C" w:rsidRDefault="00D0114C" w:rsidP="00D0114C">
      <w:pPr>
        <w:ind w:left="360" w:firstLine="720"/>
        <w:rPr>
          <w:sz w:val="23"/>
          <w:szCs w:val="26"/>
        </w:rPr>
      </w:pPr>
      <w:r>
        <w:t>write(c, foo, T1);</w:t>
      </w:r>
    </w:p>
    <w:p w14:paraId="3C1CD33A" w14:textId="49F4B430" w:rsidR="004A072A" w:rsidRDefault="006E75E4">
      <w:r>
        <w:tab/>
        <w:t xml:space="preserve">        the conflicting operations on a is (T1, T2) while on c is (T2, T1). Therefore, it is not serially equivalent.</w:t>
      </w:r>
    </w:p>
    <w:p w14:paraId="3452AF71" w14:textId="77777777" w:rsidR="006E75E4" w:rsidRDefault="006E75E4"/>
    <w:p w14:paraId="43193BA3" w14:textId="7394FBAC" w:rsidR="006E75E4" w:rsidRDefault="006E75E4" w:rsidP="006E75E4">
      <w:pPr>
        <w:pStyle w:val="a3"/>
        <w:numPr>
          <w:ilvl w:val="0"/>
          <w:numId w:val="7"/>
        </w:numPr>
      </w:pPr>
      <w:r>
        <w:t xml:space="preserve">All of 6 possible </w:t>
      </w:r>
      <w:proofErr w:type="spellStart"/>
      <w:r>
        <w:t>interleavings</w:t>
      </w:r>
      <w:proofErr w:type="spellEnd"/>
      <w:r>
        <w:t xml:space="preserve"> are serially equivalent. The only conflicting pairs is </w:t>
      </w:r>
    </w:p>
    <w:p w14:paraId="58C4233F" w14:textId="1F5C64DD" w:rsidR="006E75E4" w:rsidRDefault="006E75E4" w:rsidP="006E75E4">
      <w:pPr>
        <w:pStyle w:val="a3"/>
        <w:tabs>
          <w:tab w:val="left" w:pos="312"/>
        </w:tabs>
        <w:ind w:left="1080"/>
      </w:pPr>
      <w:r>
        <w:t xml:space="preserve">write(a, </w:t>
      </w:r>
      <w:proofErr w:type="spellStart"/>
      <w:r>
        <w:t>caz</w:t>
      </w:r>
      <w:proofErr w:type="spellEnd"/>
      <w:r>
        <w:t>, T1) versus write(a, bar, T2), and the order can be either (T1,T2) or (T2,T1), and both cases are serially equivalent as there’s only one type of tag.</w:t>
      </w:r>
    </w:p>
    <w:p w14:paraId="77ADBE43" w14:textId="77777777" w:rsidR="006E75E4" w:rsidRDefault="006E75E4" w:rsidP="006E75E4">
      <w:pPr>
        <w:pStyle w:val="a3"/>
        <w:ind w:left="1080"/>
      </w:pPr>
    </w:p>
    <w:p w14:paraId="788A3296" w14:textId="77777777" w:rsidR="004A072A" w:rsidRDefault="004A072A"/>
    <w:p w14:paraId="329B08F8" w14:textId="77777777" w:rsidR="004A072A" w:rsidRDefault="004A072A"/>
    <w:p w14:paraId="1035AF99" w14:textId="77777777" w:rsidR="004A072A" w:rsidRDefault="004A072A"/>
    <w:p w14:paraId="2C8274AB" w14:textId="77777777" w:rsidR="004A072A" w:rsidRDefault="004A072A"/>
    <w:p w14:paraId="7C55367C" w14:textId="77777777" w:rsidR="004A072A" w:rsidRDefault="004A072A"/>
    <w:p w14:paraId="75B843E9" w14:textId="77777777" w:rsidR="004A072A" w:rsidRDefault="004A072A"/>
    <w:p w14:paraId="0AD14677" w14:textId="77777777" w:rsidR="004A072A" w:rsidRDefault="004A072A"/>
    <w:p w14:paraId="3595B920" w14:textId="77777777" w:rsidR="004A072A" w:rsidRDefault="004A072A"/>
    <w:p w14:paraId="326AF5EE" w14:textId="77777777" w:rsidR="004A072A" w:rsidRDefault="004A072A"/>
    <w:p w14:paraId="55AC9CC5" w14:textId="77777777" w:rsidR="00CD1304" w:rsidRDefault="00CD1304"/>
    <w:p w14:paraId="5A02D553" w14:textId="77777777" w:rsidR="00CD1304" w:rsidRDefault="00CD1304"/>
    <w:p w14:paraId="64A9AD50" w14:textId="77777777" w:rsidR="00CD1304" w:rsidRDefault="00CD1304"/>
    <w:p w14:paraId="0501D60D" w14:textId="77777777" w:rsidR="00CD1304" w:rsidRDefault="00CD1304"/>
    <w:p w14:paraId="0CFE86C9" w14:textId="77777777" w:rsidR="00CD1304" w:rsidRDefault="00CD1304"/>
    <w:p w14:paraId="6A0FCBC8" w14:textId="77777777" w:rsidR="00CD1304" w:rsidRDefault="00CD1304"/>
    <w:p w14:paraId="3E6969E6" w14:textId="77777777" w:rsidR="00CD1304" w:rsidRDefault="00CD1304"/>
    <w:p w14:paraId="281FBA75" w14:textId="77777777" w:rsidR="00CD1304" w:rsidRDefault="00CD1304"/>
    <w:p w14:paraId="31BF40E4" w14:textId="77777777" w:rsidR="00F56F39" w:rsidRDefault="00F56F39"/>
    <w:p w14:paraId="7775A334" w14:textId="77777777" w:rsidR="00F56F39" w:rsidRDefault="00F56F39"/>
    <w:p w14:paraId="551E3DB6" w14:textId="77777777" w:rsidR="00F56F39" w:rsidRDefault="00F56F39"/>
    <w:p w14:paraId="1B534315" w14:textId="77777777" w:rsidR="00F56F39" w:rsidRDefault="00F56F39"/>
    <w:p w14:paraId="35E4B634" w14:textId="77777777" w:rsidR="00F56F39" w:rsidRDefault="00F56F39"/>
    <w:p w14:paraId="54BF93F1" w14:textId="77777777" w:rsidR="00F56F39" w:rsidRDefault="00F56F39" w:rsidP="00F56F39">
      <w:proofErr w:type="spellStart"/>
      <w:r>
        <w:rPr>
          <w:rFonts w:hint="eastAsia"/>
        </w:rPr>
        <w:t>Name:Hanliang</w:t>
      </w:r>
      <w:proofErr w:type="spellEnd"/>
      <w:r>
        <w:rPr>
          <w:rFonts w:hint="eastAsia"/>
        </w:rPr>
        <w:t xml:space="preserve"> Jiang</w:t>
      </w:r>
    </w:p>
    <w:p w14:paraId="549B5DA4" w14:textId="77777777" w:rsidR="00F56F39" w:rsidRDefault="00F56F39" w:rsidP="00F56F39">
      <w:r>
        <w:rPr>
          <w:rFonts w:hint="eastAsia"/>
        </w:rPr>
        <w:t>NetID:hj33</w:t>
      </w:r>
    </w:p>
    <w:p w14:paraId="6764354B" w14:textId="77777777" w:rsidR="00F56F39" w:rsidRDefault="00F56F39" w:rsidP="00F56F39"/>
    <w:p w14:paraId="0A5D5A7D" w14:textId="29CF059E" w:rsidR="00F56F39" w:rsidRDefault="00F56F39" w:rsidP="00F56F39">
      <w:r>
        <w:rPr>
          <w:rFonts w:hint="eastAsia"/>
        </w:rPr>
        <w:t xml:space="preserve">Problem </w:t>
      </w:r>
      <w:r>
        <w:t>3</w:t>
      </w:r>
      <w:r>
        <w:rPr>
          <w:rFonts w:hint="eastAsia"/>
        </w:rPr>
        <w:t>:</w:t>
      </w:r>
    </w:p>
    <w:p w14:paraId="48701008" w14:textId="77777777" w:rsidR="00F56F39" w:rsidRDefault="00F56F39" w:rsidP="00F56F39"/>
    <w:p w14:paraId="6DB15F78" w14:textId="428D486D" w:rsidR="00B642CE" w:rsidRDefault="00DC3030" w:rsidP="00B642CE">
      <w:pPr>
        <w:pStyle w:val="a3"/>
        <w:numPr>
          <w:ilvl w:val="0"/>
          <w:numId w:val="9"/>
        </w:numPr>
      </w:pPr>
      <w:r>
        <w:t xml:space="preserve">Deadlock could happen. </w:t>
      </w:r>
    </w:p>
    <w:p w14:paraId="0E7CCFBF" w14:textId="004F0954" w:rsidR="00DC3030" w:rsidRDefault="00DC3030" w:rsidP="00DC3030">
      <w:pPr>
        <w:pStyle w:val="a3"/>
      </w:pPr>
      <w:r>
        <w:t xml:space="preserve">Let’s say T1 wants to access </w:t>
      </w:r>
      <w:proofErr w:type="spellStart"/>
      <w:r>
        <w:t>a,b,c</w:t>
      </w:r>
      <w:proofErr w:type="spellEnd"/>
      <w:r>
        <w:t xml:space="preserve"> in order, and T2 wants </w:t>
      </w:r>
      <w:proofErr w:type="spellStart"/>
      <w:r>
        <w:t>b,a,c</w:t>
      </w:r>
      <w:proofErr w:type="spellEnd"/>
      <w:r>
        <w:t xml:space="preserve"> in order, so T1 holds a and T2 holds b and they wait for each other.</w:t>
      </w:r>
    </w:p>
    <w:p w14:paraId="7724FAE3" w14:textId="77777777" w:rsidR="00DC3030" w:rsidRDefault="00DC3030" w:rsidP="00DC3030">
      <w:pPr>
        <w:pStyle w:val="a3"/>
        <w:numPr>
          <w:ilvl w:val="0"/>
          <w:numId w:val="9"/>
        </w:numPr>
      </w:pPr>
      <w:r>
        <w:t>Deadlock would not happen in this case.</w:t>
      </w:r>
    </w:p>
    <w:p w14:paraId="60B9C608" w14:textId="73259788" w:rsidR="00DC3030" w:rsidRDefault="00DC3030" w:rsidP="00DC3030">
      <w:pPr>
        <w:pStyle w:val="a3"/>
      </w:pPr>
      <w:r>
        <w:t>This is because if T1 is holding a and wait for T2, and T2 is holding b and waiting for a, then T2 cannot be holding b because T2 needs to get a before it can get b, as they lock objects in lexicographically increasing order. Therefore, any deadlocks cannot logically exist.</w:t>
      </w:r>
    </w:p>
    <w:p w14:paraId="1269CE64" w14:textId="09EE0207" w:rsidR="00DC3030" w:rsidRDefault="00DC3030" w:rsidP="00B642CE">
      <w:pPr>
        <w:pStyle w:val="a3"/>
        <w:numPr>
          <w:ilvl w:val="0"/>
          <w:numId w:val="9"/>
        </w:numPr>
      </w:pPr>
      <w:r>
        <w:t>In this case, deadlock cannot happen, as all objects have a fixed order, just like the last case. And the proof is the same as last case.</w:t>
      </w:r>
    </w:p>
    <w:p w14:paraId="4D710011" w14:textId="77777777" w:rsidR="00F56F39" w:rsidRDefault="00F56F39" w:rsidP="00F56F39"/>
    <w:p w14:paraId="758DA196" w14:textId="77777777" w:rsidR="00F56F39" w:rsidRDefault="00F56F39" w:rsidP="00F56F39"/>
    <w:p w14:paraId="74F1A89F" w14:textId="77777777" w:rsidR="00F56F39" w:rsidRDefault="00F56F39"/>
    <w:p w14:paraId="024A5D3D" w14:textId="77777777" w:rsidR="00F56F39" w:rsidRDefault="00F56F39"/>
    <w:p w14:paraId="46F0548B" w14:textId="77777777" w:rsidR="00F56F39" w:rsidRDefault="00F56F39"/>
    <w:p w14:paraId="42DA1F2C" w14:textId="77777777" w:rsidR="00F56F39" w:rsidRDefault="00F56F39"/>
    <w:p w14:paraId="7C52C6DF" w14:textId="77777777" w:rsidR="00F56F39" w:rsidRDefault="00F56F39"/>
    <w:p w14:paraId="50F130E2" w14:textId="77777777" w:rsidR="00F56F39" w:rsidRDefault="00F56F39"/>
    <w:p w14:paraId="59ABE881" w14:textId="77777777" w:rsidR="00F56F39" w:rsidRDefault="00F56F39"/>
    <w:p w14:paraId="287D3717" w14:textId="77777777" w:rsidR="00F56F39" w:rsidRDefault="00F56F39"/>
    <w:p w14:paraId="1AC6B94E" w14:textId="77777777" w:rsidR="00F56F39" w:rsidRDefault="00F56F39"/>
    <w:p w14:paraId="7B941F9A" w14:textId="77777777" w:rsidR="00E07DCB" w:rsidRDefault="00E07DCB"/>
    <w:p w14:paraId="53979285" w14:textId="77777777" w:rsidR="00E07DCB" w:rsidRDefault="00E07DCB"/>
    <w:p w14:paraId="4E25EFC9" w14:textId="77777777" w:rsidR="00E07DCB" w:rsidRDefault="00E07DCB"/>
    <w:p w14:paraId="077118A2" w14:textId="77777777" w:rsidR="00E07DCB" w:rsidRDefault="00E07DCB"/>
    <w:p w14:paraId="3A18BAA7" w14:textId="77777777" w:rsidR="004A072A" w:rsidRDefault="004A072A"/>
    <w:p w14:paraId="3B20FF6F" w14:textId="77777777" w:rsidR="004A072A" w:rsidRDefault="004A072A"/>
    <w:p w14:paraId="5FCF5AC1" w14:textId="77777777" w:rsidR="004A072A" w:rsidRDefault="004A072A"/>
    <w:p w14:paraId="25DAEF46" w14:textId="77777777" w:rsidR="004A072A" w:rsidRDefault="004A072A"/>
    <w:p w14:paraId="145EBB8E" w14:textId="77777777" w:rsidR="004A072A" w:rsidRDefault="004A072A"/>
    <w:p w14:paraId="74D43C96" w14:textId="77777777" w:rsidR="004A072A" w:rsidRDefault="004A072A"/>
    <w:p w14:paraId="6797C91E" w14:textId="77777777" w:rsidR="004A072A" w:rsidRDefault="004A072A"/>
    <w:p w14:paraId="65F189F4" w14:textId="77777777" w:rsidR="004A072A" w:rsidRDefault="004A072A"/>
    <w:p w14:paraId="65B7F1EE" w14:textId="77777777" w:rsidR="004A072A" w:rsidRDefault="004A072A"/>
    <w:p w14:paraId="2D4F931B" w14:textId="77777777" w:rsidR="004A072A" w:rsidRDefault="004A072A"/>
    <w:p w14:paraId="6F7F6E0C" w14:textId="77777777" w:rsidR="004A072A" w:rsidRDefault="004A072A"/>
    <w:p w14:paraId="50EBB8A1" w14:textId="77777777" w:rsidR="004A072A" w:rsidRDefault="004A072A"/>
    <w:p w14:paraId="34EE3DC1" w14:textId="77777777" w:rsidR="00E07DCB" w:rsidRDefault="00E07DCB"/>
    <w:p w14:paraId="21C9D748" w14:textId="77777777" w:rsidR="00E07DCB" w:rsidRDefault="00E07DCB"/>
    <w:p w14:paraId="635CDDDD" w14:textId="77777777" w:rsidR="00E07DCB" w:rsidRDefault="00E07DCB"/>
    <w:p w14:paraId="33484770" w14:textId="77777777" w:rsidR="00E07DCB" w:rsidRDefault="00E07DCB" w:rsidP="00E07DCB">
      <w:proofErr w:type="spellStart"/>
      <w:r>
        <w:rPr>
          <w:rFonts w:hint="eastAsia"/>
        </w:rPr>
        <w:t>Name:Hanliang</w:t>
      </w:r>
      <w:proofErr w:type="spellEnd"/>
      <w:r>
        <w:rPr>
          <w:rFonts w:hint="eastAsia"/>
        </w:rPr>
        <w:t xml:space="preserve"> Jiang</w:t>
      </w:r>
    </w:p>
    <w:p w14:paraId="76E95ADE" w14:textId="77777777" w:rsidR="00E07DCB" w:rsidRDefault="00E07DCB" w:rsidP="00E07DCB">
      <w:r>
        <w:rPr>
          <w:rFonts w:hint="eastAsia"/>
        </w:rPr>
        <w:t>NetID:hj33</w:t>
      </w:r>
    </w:p>
    <w:p w14:paraId="714FE5EA" w14:textId="77777777" w:rsidR="00E07DCB" w:rsidRDefault="00E07DCB" w:rsidP="00E07DCB"/>
    <w:p w14:paraId="2134382C" w14:textId="54533778" w:rsidR="00E07DCB" w:rsidRDefault="00E07DCB" w:rsidP="00E07DCB">
      <w:r>
        <w:rPr>
          <w:rFonts w:hint="eastAsia"/>
        </w:rPr>
        <w:t xml:space="preserve">Problem </w:t>
      </w:r>
      <w:r>
        <w:t>4</w:t>
      </w:r>
      <w:r>
        <w:rPr>
          <w:rFonts w:hint="eastAsia"/>
        </w:rPr>
        <w:t>:</w:t>
      </w:r>
    </w:p>
    <w:p w14:paraId="6470A015" w14:textId="77777777" w:rsidR="00E07DCB" w:rsidRDefault="00E07DCB"/>
    <w:p w14:paraId="6F097A83" w14:textId="1511447E" w:rsidR="008D2F69" w:rsidRDefault="008D2F69">
      <w:r>
        <w:t>The serial equivalence is not satisfied in this case.</w:t>
      </w:r>
    </w:p>
    <w:p w14:paraId="2F7D9F3D" w14:textId="57C19AFB" w:rsidR="008D2F69" w:rsidRDefault="008D2F69">
      <w:r>
        <w:t>Counter example: T1 locks a, T2 locks b, then T1 writes a, T1 releases a, then T2 writes b, and T2 releases b. After that, T1 locks b and T2 locks a, then T2 writes a and releases a, then T1 writes b and releases b.</w:t>
      </w:r>
    </w:p>
    <w:p w14:paraId="35EBFAEA" w14:textId="65C176BF" w:rsidR="008D2F69" w:rsidRDefault="008D2F69">
      <w:r>
        <w:t>In this case, a and b both have conflict access, but the tag for a is (T1, T2) and the tag for b is (T2, T1)</w:t>
      </w:r>
      <w:r w:rsidR="005653ED">
        <w:t>, and it undermines serial equivalence.</w:t>
      </w:r>
    </w:p>
    <w:p w14:paraId="3007EAB5" w14:textId="77777777" w:rsidR="004A072A" w:rsidRDefault="004A072A"/>
    <w:p w14:paraId="0B920827" w14:textId="77777777" w:rsidR="004A072A" w:rsidRDefault="004A072A"/>
    <w:p w14:paraId="103F452B" w14:textId="77777777" w:rsidR="004A072A" w:rsidRDefault="004A072A"/>
    <w:p w14:paraId="3358C4A1" w14:textId="77777777" w:rsidR="00E07DCB" w:rsidRDefault="00E07DCB"/>
    <w:p w14:paraId="0621CB32" w14:textId="77777777" w:rsidR="00E07DCB" w:rsidRDefault="00E07DCB"/>
    <w:p w14:paraId="2B507C6C" w14:textId="77777777" w:rsidR="00E07DCB" w:rsidRDefault="00E07DCB"/>
    <w:p w14:paraId="320635BC" w14:textId="77777777" w:rsidR="00E07DCB" w:rsidRDefault="00E07DCB"/>
    <w:p w14:paraId="0FBC17F0" w14:textId="77777777" w:rsidR="00C20B28" w:rsidRDefault="00C20B28"/>
    <w:p w14:paraId="1612386C" w14:textId="77777777" w:rsidR="00C20B28" w:rsidRDefault="00C20B28"/>
    <w:p w14:paraId="51A0DE35" w14:textId="77777777" w:rsidR="00C20B28" w:rsidRDefault="00C20B28"/>
    <w:p w14:paraId="03BB257E" w14:textId="77777777" w:rsidR="00C20B28" w:rsidRDefault="00C20B28"/>
    <w:p w14:paraId="57310AF7" w14:textId="77777777" w:rsidR="00C20B28" w:rsidRDefault="00C20B28"/>
    <w:p w14:paraId="069CCB6D" w14:textId="77777777" w:rsidR="00C20B28" w:rsidRDefault="00C20B28"/>
    <w:p w14:paraId="2B203BC2" w14:textId="77777777" w:rsidR="00C20B28" w:rsidRDefault="00C20B28"/>
    <w:p w14:paraId="5D02BD93" w14:textId="77777777" w:rsidR="00C20B28" w:rsidRDefault="00C20B28"/>
    <w:p w14:paraId="34B4943D" w14:textId="77777777" w:rsidR="00C20B28" w:rsidRDefault="00C20B28"/>
    <w:p w14:paraId="53297E6C" w14:textId="77777777" w:rsidR="00C20B28" w:rsidRDefault="00C20B28"/>
    <w:p w14:paraId="36CA9833" w14:textId="77777777" w:rsidR="00C20B28" w:rsidRDefault="00C20B28"/>
    <w:p w14:paraId="7B398970" w14:textId="77777777" w:rsidR="00C20B28" w:rsidRDefault="00C20B28"/>
    <w:p w14:paraId="51FC75D5" w14:textId="77777777" w:rsidR="00C20B28" w:rsidRDefault="00C20B28"/>
    <w:p w14:paraId="2E65EA8A" w14:textId="77777777" w:rsidR="00C20B28" w:rsidRDefault="00C20B28"/>
    <w:p w14:paraId="313112A4" w14:textId="77777777" w:rsidR="00C20B28" w:rsidRDefault="00C20B28"/>
    <w:p w14:paraId="4B1C936B" w14:textId="77777777" w:rsidR="00C20B28" w:rsidRDefault="00C20B28"/>
    <w:p w14:paraId="7C0649D9" w14:textId="77777777" w:rsidR="00C20B28" w:rsidRDefault="00C20B28"/>
    <w:p w14:paraId="373B37AD" w14:textId="77777777" w:rsidR="00C20B28" w:rsidRDefault="00C20B28"/>
    <w:p w14:paraId="572D74F2" w14:textId="77777777" w:rsidR="00C20B28" w:rsidRDefault="00C20B28"/>
    <w:p w14:paraId="392210EF" w14:textId="77777777" w:rsidR="004A072A" w:rsidRDefault="004A072A"/>
    <w:p w14:paraId="235FE2CF" w14:textId="77777777" w:rsidR="004A072A" w:rsidRDefault="004A072A"/>
    <w:p w14:paraId="25AEC632" w14:textId="77777777" w:rsidR="004A072A" w:rsidRDefault="004A072A"/>
    <w:p w14:paraId="497924A1" w14:textId="77777777" w:rsidR="004A072A" w:rsidRDefault="004A072A"/>
    <w:p w14:paraId="551909F9" w14:textId="77777777" w:rsidR="00C20B28" w:rsidRDefault="00C20B28"/>
    <w:p w14:paraId="6714111D" w14:textId="77777777" w:rsidR="00C20B28" w:rsidRDefault="00C20B28"/>
    <w:p w14:paraId="690F1508" w14:textId="77777777" w:rsidR="007C3846" w:rsidRDefault="007C3846" w:rsidP="007C3846">
      <w:proofErr w:type="spellStart"/>
      <w:r>
        <w:rPr>
          <w:rFonts w:hint="eastAsia"/>
        </w:rPr>
        <w:lastRenderedPageBreak/>
        <w:t>Name:Hanliang</w:t>
      </w:r>
      <w:proofErr w:type="spellEnd"/>
      <w:r>
        <w:rPr>
          <w:rFonts w:hint="eastAsia"/>
        </w:rPr>
        <w:t xml:space="preserve"> Jiang</w:t>
      </w:r>
    </w:p>
    <w:p w14:paraId="02A6BB16" w14:textId="77777777" w:rsidR="007C3846" w:rsidRDefault="007C3846" w:rsidP="007C3846">
      <w:r>
        <w:rPr>
          <w:rFonts w:hint="eastAsia"/>
        </w:rPr>
        <w:t>NetID:hj33</w:t>
      </w:r>
    </w:p>
    <w:p w14:paraId="5163F30A" w14:textId="77777777" w:rsidR="007C3846" w:rsidRDefault="007C3846" w:rsidP="007C3846"/>
    <w:p w14:paraId="026F9B62" w14:textId="2FF236DD" w:rsidR="007C3846" w:rsidRDefault="007C3846" w:rsidP="007C3846">
      <w:r>
        <w:rPr>
          <w:rFonts w:hint="eastAsia"/>
        </w:rPr>
        <w:t xml:space="preserve">Problem </w:t>
      </w:r>
      <w:r>
        <w:t>5</w:t>
      </w:r>
      <w:r>
        <w:rPr>
          <w:rFonts w:hint="eastAsia"/>
        </w:rPr>
        <w:t>:</w:t>
      </w:r>
    </w:p>
    <w:p w14:paraId="3D50E3A2" w14:textId="77777777" w:rsidR="005871C0" w:rsidRDefault="005871C0" w:rsidP="005871C0">
      <w:pPr>
        <w:pStyle w:val="a3"/>
        <w:numPr>
          <w:ilvl w:val="0"/>
          <w:numId w:val="10"/>
        </w:numPr>
      </w:pPr>
      <w:r>
        <w:t xml:space="preserve">Both 1 and 2 are </w:t>
      </w:r>
      <w:proofErr w:type="spellStart"/>
      <w:r>
        <w:t>cpu</w:t>
      </w:r>
      <w:proofErr w:type="spellEnd"/>
      <w:r>
        <w:t xml:space="preserve"> dominant jobs, </w:t>
      </w:r>
    </w:p>
    <w:p w14:paraId="6FB16E9C" w14:textId="77777777" w:rsidR="005871C0" w:rsidRDefault="005871C0" w:rsidP="005871C0">
      <w:pPr>
        <w:pStyle w:val="a3"/>
      </w:pPr>
      <w:r>
        <w:t>Limitations are: x+2y&lt;20 and x=2y.</w:t>
      </w:r>
    </w:p>
    <w:p w14:paraId="1971145E" w14:textId="4F2D06D9" w:rsidR="005871C0" w:rsidRDefault="005871C0" w:rsidP="005871C0">
      <w:pPr>
        <w:pStyle w:val="a3"/>
      </w:pPr>
      <w:r>
        <w:t xml:space="preserve">X=10 and y=5 </w:t>
      </w:r>
    </w:p>
    <w:p w14:paraId="796D96A1" w14:textId="35587BF6" w:rsidR="005871C0" w:rsidRDefault="005871C0" w:rsidP="005871C0">
      <w:pPr>
        <w:pStyle w:val="a3"/>
      </w:pPr>
      <w:r>
        <w:t>Therefore, we assign job 1 10 CPUs and 10 RAM, assign job 2 10 CPUs and 10 RAM.</w:t>
      </w:r>
    </w:p>
    <w:p w14:paraId="5957406F" w14:textId="7546F63D" w:rsidR="005871C0" w:rsidRDefault="005871C0" w:rsidP="005871C0">
      <w:pPr>
        <w:pStyle w:val="a3"/>
        <w:numPr>
          <w:ilvl w:val="0"/>
          <w:numId w:val="10"/>
        </w:numPr>
      </w:pPr>
      <w:r>
        <w:t>1 and 2 has both dominants,</w:t>
      </w:r>
    </w:p>
    <w:p w14:paraId="3A0D26FC" w14:textId="56C71C18" w:rsidR="005871C0" w:rsidRDefault="005871C0" w:rsidP="005871C0">
      <w:pPr>
        <w:pStyle w:val="a3"/>
      </w:pPr>
      <w:r>
        <w:t>Limitations:</w:t>
      </w:r>
    </w:p>
    <w:p w14:paraId="6AE57921" w14:textId="6747E58B" w:rsidR="005871C0" w:rsidRDefault="005871C0" w:rsidP="005871C0">
      <w:pPr>
        <w:pStyle w:val="a3"/>
      </w:pPr>
      <w:proofErr w:type="spellStart"/>
      <w:r>
        <w:t>X+y</w:t>
      </w:r>
      <w:proofErr w:type="spellEnd"/>
      <w:r>
        <w:t>&lt;10 and x=y</w:t>
      </w:r>
    </w:p>
    <w:p w14:paraId="7D011429" w14:textId="550E0677" w:rsidR="005871C0" w:rsidRDefault="005871C0" w:rsidP="005871C0">
      <w:pPr>
        <w:pStyle w:val="a3"/>
      </w:pPr>
      <w:r>
        <w:t>X=5 and y=5</w:t>
      </w:r>
    </w:p>
    <w:p w14:paraId="20F8BDB2" w14:textId="5257B32A" w:rsidR="005871C0" w:rsidRDefault="005871C0" w:rsidP="005871C0">
      <w:pPr>
        <w:pStyle w:val="a3"/>
      </w:pPr>
      <w:r>
        <w:t>Job 1 and job 2 are both assigned 10 CPUs and 20 RAM</w:t>
      </w:r>
    </w:p>
    <w:p w14:paraId="3B578ED3" w14:textId="4520879F" w:rsidR="005871C0" w:rsidRDefault="005871C0" w:rsidP="005871C0">
      <w:pPr>
        <w:pStyle w:val="a3"/>
        <w:numPr>
          <w:ilvl w:val="0"/>
          <w:numId w:val="10"/>
        </w:numPr>
      </w:pPr>
      <w:r>
        <w:t>1 is CPU dominant job and 2 has both dominants,</w:t>
      </w:r>
    </w:p>
    <w:p w14:paraId="6CC138F6" w14:textId="5291A7D2" w:rsidR="005871C0" w:rsidRDefault="005871C0" w:rsidP="005871C0">
      <w:pPr>
        <w:pStyle w:val="a3"/>
      </w:pPr>
      <w:r>
        <w:t xml:space="preserve">Limitations: </w:t>
      </w:r>
    </w:p>
    <w:p w14:paraId="05D8F753" w14:textId="356E25D2" w:rsidR="005871C0" w:rsidRDefault="002B0588" w:rsidP="005871C0">
      <w:pPr>
        <w:pStyle w:val="a3"/>
      </w:pPr>
      <w:r>
        <w:t>2x+4y&lt;20 and x+8y&lt;40 and x=2y</w:t>
      </w:r>
    </w:p>
    <w:p w14:paraId="6BC23613" w14:textId="6A0405CA" w:rsidR="002B0588" w:rsidRDefault="002B0588" w:rsidP="005871C0">
      <w:pPr>
        <w:pStyle w:val="a3"/>
      </w:pPr>
      <w:r>
        <w:t>Y&lt;2.5, but as tasks can only be integers,</w:t>
      </w:r>
    </w:p>
    <w:p w14:paraId="545FDC45" w14:textId="5D795E79" w:rsidR="002B0588" w:rsidRDefault="002B0588" w:rsidP="005871C0">
      <w:pPr>
        <w:pStyle w:val="a3"/>
      </w:pPr>
      <w:r>
        <w:t>y=2 and x=4,</w:t>
      </w:r>
    </w:p>
    <w:p w14:paraId="2FAFDD29" w14:textId="4817F175" w:rsidR="002B0588" w:rsidRDefault="002B0588" w:rsidP="005871C0">
      <w:pPr>
        <w:pStyle w:val="a3"/>
      </w:pPr>
      <w:r>
        <w:t>job 1 is assigned 8 CPUs and 4 RAM, job 2 is assigned 8 CPUs and 16 RAM</w:t>
      </w:r>
    </w:p>
    <w:p w14:paraId="7C01C204" w14:textId="6CCFFED4" w:rsidR="002B0588" w:rsidRDefault="002B0588" w:rsidP="002B0588">
      <w:pPr>
        <w:pStyle w:val="a3"/>
        <w:numPr>
          <w:ilvl w:val="0"/>
          <w:numId w:val="10"/>
        </w:numPr>
      </w:pPr>
      <w:r>
        <w:t>1 is RAM dominant and 2 is CPU dominant.</w:t>
      </w:r>
    </w:p>
    <w:p w14:paraId="1FB031FD" w14:textId="511418AD" w:rsidR="002B0588" w:rsidRDefault="002B0588" w:rsidP="002B0588">
      <w:pPr>
        <w:pStyle w:val="a3"/>
      </w:pPr>
      <w:r>
        <w:t>Limitations:</w:t>
      </w:r>
    </w:p>
    <w:p w14:paraId="2208A1A0" w14:textId="1B27844B" w:rsidR="002B0588" w:rsidRDefault="002B0588" w:rsidP="002B0588">
      <w:pPr>
        <w:pStyle w:val="a3"/>
      </w:pPr>
      <w:r>
        <w:t>2x+6y&lt;20 and 8x+2y&lt;40 and 2x=3y</w:t>
      </w:r>
    </w:p>
    <w:p w14:paraId="7235463D" w14:textId="77777777" w:rsidR="002B0588" w:rsidRDefault="002B0588" w:rsidP="002B0588">
      <w:pPr>
        <w:pStyle w:val="a3"/>
      </w:pPr>
      <w:r>
        <w:t>Y&lt;20/7, y=2 and x=3</w:t>
      </w:r>
    </w:p>
    <w:p w14:paraId="00D4875A" w14:textId="474AA9CA" w:rsidR="002B0588" w:rsidRDefault="002B0588" w:rsidP="002B0588">
      <w:pPr>
        <w:pStyle w:val="a3"/>
      </w:pPr>
      <w:r>
        <w:t>job 1 is assigned 6 CPUs and 24 RAM, job 2 is assigned 12 CPUs and 4 RAM</w:t>
      </w:r>
    </w:p>
    <w:p w14:paraId="7F2B4E61" w14:textId="74593E77" w:rsidR="002B0588" w:rsidRDefault="002B0588" w:rsidP="002B0588">
      <w:pPr>
        <w:pStyle w:val="a3"/>
      </w:pPr>
    </w:p>
    <w:p w14:paraId="695D5996" w14:textId="77777777" w:rsidR="002B0588" w:rsidRDefault="002B0588" w:rsidP="002B0588">
      <w:pPr>
        <w:pStyle w:val="a3"/>
      </w:pPr>
    </w:p>
    <w:p w14:paraId="201811EF" w14:textId="77777777" w:rsidR="007C3846" w:rsidRDefault="007C3846" w:rsidP="00C20B28"/>
    <w:p w14:paraId="56975F13" w14:textId="77777777" w:rsidR="007C3846" w:rsidRDefault="007C3846" w:rsidP="00C20B28"/>
    <w:p w14:paraId="637F091B" w14:textId="77777777" w:rsidR="007C3846" w:rsidRDefault="007C3846" w:rsidP="00C20B28"/>
    <w:p w14:paraId="167DFC5F" w14:textId="77777777" w:rsidR="007C3846" w:rsidRDefault="007C3846" w:rsidP="00C20B28"/>
    <w:p w14:paraId="22417809" w14:textId="77777777" w:rsidR="007C3846" w:rsidRDefault="007C3846" w:rsidP="00C20B28"/>
    <w:p w14:paraId="48FC7A32" w14:textId="77777777" w:rsidR="007C3846" w:rsidRDefault="007C3846" w:rsidP="00C20B28"/>
    <w:p w14:paraId="309AFC5D" w14:textId="77777777" w:rsidR="007C3846" w:rsidRDefault="007C3846" w:rsidP="00C20B28"/>
    <w:p w14:paraId="06FEB1F9" w14:textId="77777777" w:rsidR="007C3846" w:rsidRDefault="007C3846" w:rsidP="00C20B28"/>
    <w:p w14:paraId="00175F9E" w14:textId="77777777" w:rsidR="007C3846" w:rsidRDefault="007C3846" w:rsidP="00C20B28"/>
    <w:p w14:paraId="13E245E0" w14:textId="77777777" w:rsidR="007C3846" w:rsidRDefault="007C3846" w:rsidP="00C20B28"/>
    <w:p w14:paraId="010BB713" w14:textId="77777777" w:rsidR="007C3846" w:rsidRDefault="007C3846" w:rsidP="00C20B28"/>
    <w:p w14:paraId="3E7835B1" w14:textId="77777777" w:rsidR="007C3846" w:rsidRDefault="007C3846" w:rsidP="00C20B28"/>
    <w:p w14:paraId="23A4BBF9" w14:textId="77777777" w:rsidR="007C3846" w:rsidRDefault="007C3846" w:rsidP="00C20B28"/>
    <w:p w14:paraId="0A7B123F" w14:textId="77777777" w:rsidR="007C3846" w:rsidRDefault="007C3846" w:rsidP="00C20B28"/>
    <w:p w14:paraId="4174626C" w14:textId="77777777" w:rsidR="007C3846" w:rsidRDefault="007C3846" w:rsidP="00C20B28"/>
    <w:p w14:paraId="34C4F96B" w14:textId="77777777" w:rsidR="007C3846" w:rsidRDefault="007C3846" w:rsidP="00C20B28"/>
    <w:p w14:paraId="5EE57BD7" w14:textId="77777777" w:rsidR="007C3846" w:rsidRDefault="007C3846" w:rsidP="00C20B28"/>
    <w:p w14:paraId="23CEC93F" w14:textId="77777777" w:rsidR="007C3846" w:rsidRDefault="007C3846" w:rsidP="00C20B28"/>
    <w:p w14:paraId="4628013D" w14:textId="70E2A8FF" w:rsidR="00C20B28" w:rsidRDefault="00C20B28" w:rsidP="00C20B28">
      <w:proofErr w:type="spellStart"/>
      <w:r>
        <w:rPr>
          <w:rFonts w:hint="eastAsia"/>
        </w:rPr>
        <w:lastRenderedPageBreak/>
        <w:t>Name:Hanliang</w:t>
      </w:r>
      <w:proofErr w:type="spellEnd"/>
      <w:r>
        <w:rPr>
          <w:rFonts w:hint="eastAsia"/>
        </w:rPr>
        <w:t xml:space="preserve"> Jiang</w:t>
      </w:r>
    </w:p>
    <w:p w14:paraId="07C46D96" w14:textId="77777777" w:rsidR="00C20B28" w:rsidRDefault="00C20B28" w:rsidP="00C20B28">
      <w:r>
        <w:rPr>
          <w:rFonts w:hint="eastAsia"/>
        </w:rPr>
        <w:t>NetID:hj33</w:t>
      </w:r>
    </w:p>
    <w:p w14:paraId="15ACC09A" w14:textId="77777777" w:rsidR="00C20B28" w:rsidRDefault="00C20B28" w:rsidP="00C20B28"/>
    <w:p w14:paraId="39039EBC" w14:textId="77777777" w:rsidR="009B4306" w:rsidRDefault="00C20B28" w:rsidP="00C20B28">
      <w:r>
        <w:rPr>
          <w:rFonts w:hint="eastAsia"/>
        </w:rPr>
        <w:t xml:space="preserve">Problem </w:t>
      </w:r>
      <w:r w:rsidR="009B4306">
        <w:t>6</w:t>
      </w:r>
      <w:r>
        <w:rPr>
          <w:rFonts w:hint="eastAsia"/>
        </w:rPr>
        <w:t>:</w:t>
      </w:r>
    </w:p>
    <w:p w14:paraId="69936B66" w14:textId="5A2E7705" w:rsidR="00C20B28" w:rsidRDefault="00B87B53" w:rsidP="009B4306">
      <w:pPr>
        <w:pStyle w:val="a3"/>
        <w:numPr>
          <w:ilvl w:val="0"/>
          <w:numId w:val="11"/>
        </w:numPr>
      </w:pPr>
      <w:r>
        <w:t>Leaf nodes all report their IDs to their parents, and e</w:t>
      </w:r>
      <w:r w:rsidR="009B4306">
        <w:t xml:space="preserve">ach </w:t>
      </w:r>
      <w:r w:rsidR="00934000">
        <w:t xml:space="preserve">intermediate </w:t>
      </w:r>
      <w:r w:rsidR="009B4306">
        <w:t>node collect</w:t>
      </w:r>
      <w:r w:rsidR="00934000">
        <w:t>s</w:t>
      </w:r>
      <w:r w:rsidR="009B4306">
        <w:t xml:space="preserve"> one highest ID and one lowest ID from its children nodes, and compares all the highest to find the highest ID among all that collected, and find the lowest among all. The node then passes the highest and lowest</w:t>
      </w:r>
      <w:r>
        <w:t xml:space="preserve"> ID</w:t>
      </w:r>
      <w:r w:rsidR="009B4306">
        <w:t xml:space="preserve"> it selects to its </w:t>
      </w:r>
      <w:r w:rsidR="00C20B28">
        <w:t xml:space="preserve"> </w:t>
      </w:r>
      <w:r w:rsidR="009B4306">
        <w:t>parent node.</w:t>
      </w:r>
      <w:r>
        <w:t xml:space="preserve"> </w:t>
      </w:r>
      <w:r>
        <w:t xml:space="preserve">The root finally selects </w:t>
      </w:r>
      <w:r>
        <w:t xml:space="preserve">one </w:t>
      </w:r>
      <w:r>
        <w:t xml:space="preserve"> with highest</w:t>
      </w:r>
      <w:r>
        <w:t xml:space="preserve"> ID and one with lowest ID</w:t>
      </w:r>
      <w:r>
        <w:t>, which is the result.</w:t>
      </w:r>
    </w:p>
    <w:p w14:paraId="2EFCD2E7" w14:textId="0D1A0778" w:rsidR="009B4306" w:rsidRDefault="00B87B53" w:rsidP="009B4306">
      <w:pPr>
        <w:pStyle w:val="a3"/>
        <w:numPr>
          <w:ilvl w:val="0"/>
          <w:numId w:val="11"/>
        </w:numPr>
      </w:pPr>
      <w:r>
        <w:t xml:space="preserve">Leaf nodes all report their speeds and IDs to parent nodes. </w:t>
      </w:r>
      <w:r w:rsidR="00934000">
        <w:t>Each intermediate node</w:t>
      </w:r>
      <w:r w:rsidR="00934000">
        <w:t xml:space="preserve"> collects the five fastest nodes from its children nodes</w:t>
      </w:r>
      <w:r>
        <w:t>(if less than 5 in total, report them all)</w:t>
      </w:r>
      <w:r w:rsidR="00934000">
        <w:t>, and select 5 nodes with highest speed, and send the IDs and speeds of these five nodes to its parent node.</w:t>
      </w:r>
      <w:r>
        <w:t xml:space="preserve"> The root finally selects 5 nodes with highest speeds, which is the result.</w:t>
      </w:r>
    </w:p>
    <w:p w14:paraId="449A3903" w14:textId="5937D2E1" w:rsidR="00934000" w:rsidRDefault="00B87B53" w:rsidP="009B4306">
      <w:pPr>
        <w:pStyle w:val="a3"/>
        <w:numPr>
          <w:ilvl w:val="0"/>
          <w:numId w:val="11"/>
        </w:numPr>
      </w:pPr>
      <w:r>
        <w:t xml:space="preserve">Leaf nodes all report </w:t>
      </w:r>
      <w:r>
        <w:t>1</w:t>
      </w:r>
      <w:r>
        <w:t xml:space="preserve"> to parent nodes</w:t>
      </w:r>
      <w:r>
        <w:t xml:space="preserve">. </w:t>
      </w:r>
      <w:r w:rsidR="00934000">
        <w:t>Each intermediate node</w:t>
      </w:r>
      <w:r>
        <w:t xml:space="preserve"> sums up all the numbers collected, and report the number to parent node. The root finally get the count of all whales, which is the result.</w:t>
      </w:r>
    </w:p>
    <w:p w14:paraId="56408520" w14:textId="19CAF27F" w:rsidR="00B87B53" w:rsidRDefault="00F92F83" w:rsidP="009B4306">
      <w:pPr>
        <w:pStyle w:val="a3"/>
        <w:numPr>
          <w:ilvl w:val="0"/>
          <w:numId w:val="11"/>
        </w:numPr>
      </w:pPr>
      <w:r>
        <w:t>Leaf nodes each report {speed, 1} to their parents. Each intermediate node sum up all pairs’ second number as num, and sum up all pairs’ first number as total speed, and report {total speed, num} to its parent. The root do the same thing and calculate (total speed/num) as the final result.</w:t>
      </w:r>
    </w:p>
    <w:p w14:paraId="52C1F7EA" w14:textId="5CCD1B58" w:rsidR="00F92F83" w:rsidRDefault="008C40CF" w:rsidP="009B4306">
      <w:pPr>
        <w:pStyle w:val="a3"/>
        <w:numPr>
          <w:ilvl w:val="0"/>
          <w:numId w:val="11"/>
        </w:numPr>
      </w:pPr>
      <w:r>
        <w:t xml:space="preserve">Leaf nodes each report their speed to parents. Each intermediate node collect all the data from children and sort the data, and report the sorted array to its parent. The root do the same thing as intermediate node and find the </w:t>
      </w:r>
      <w:proofErr w:type="spellStart"/>
      <w:r>
        <w:t>sizeof</w:t>
      </w:r>
      <w:proofErr w:type="spellEnd"/>
      <w:r>
        <w:t>(array)*3/4 element of array as the result.</w:t>
      </w:r>
    </w:p>
    <w:p w14:paraId="78734821" w14:textId="77777777" w:rsidR="00663E25" w:rsidRDefault="00663E25" w:rsidP="00C20B28"/>
    <w:p w14:paraId="006A448D" w14:textId="77777777" w:rsidR="00663E25" w:rsidRDefault="00663E25" w:rsidP="00C20B28"/>
    <w:p w14:paraId="7E341C37" w14:textId="77777777" w:rsidR="00663E25" w:rsidRDefault="00663E25" w:rsidP="00C20B28"/>
    <w:p w14:paraId="0D9C6307" w14:textId="77777777" w:rsidR="00663E25" w:rsidRDefault="00663E25" w:rsidP="00C20B28"/>
    <w:p w14:paraId="7DE84FE7" w14:textId="77777777" w:rsidR="00663E25" w:rsidRDefault="00663E25" w:rsidP="00C20B28"/>
    <w:p w14:paraId="5CF7F3A8" w14:textId="77777777" w:rsidR="00663E25" w:rsidRDefault="00663E25" w:rsidP="00C20B28"/>
    <w:p w14:paraId="7B0AA6BC" w14:textId="77777777" w:rsidR="00663E25" w:rsidRDefault="00663E25" w:rsidP="00C20B28"/>
    <w:p w14:paraId="677EB28F" w14:textId="77777777" w:rsidR="00663E25" w:rsidRDefault="00663E25" w:rsidP="00C20B28"/>
    <w:p w14:paraId="28D5AF7E" w14:textId="77777777" w:rsidR="00663E25" w:rsidRDefault="00663E25" w:rsidP="00C20B28"/>
    <w:p w14:paraId="0DDFABCB" w14:textId="77777777" w:rsidR="00663E25" w:rsidRDefault="00663E25" w:rsidP="00C20B28"/>
    <w:p w14:paraId="7A10AF91" w14:textId="77777777" w:rsidR="00663E25" w:rsidRDefault="00663E25" w:rsidP="00C20B28"/>
    <w:p w14:paraId="5764061B" w14:textId="77777777" w:rsidR="00663E25" w:rsidRDefault="00663E25" w:rsidP="00C20B28"/>
    <w:p w14:paraId="63460D14" w14:textId="77777777" w:rsidR="00663E25" w:rsidRDefault="00663E25" w:rsidP="00C20B28"/>
    <w:p w14:paraId="273D2080" w14:textId="77777777" w:rsidR="00663E25" w:rsidRDefault="00663E25" w:rsidP="00C20B28"/>
    <w:p w14:paraId="01DF1915" w14:textId="77777777" w:rsidR="00663E25" w:rsidRDefault="00663E25" w:rsidP="00C20B28"/>
    <w:p w14:paraId="753BF5C8" w14:textId="77777777" w:rsidR="004A072A" w:rsidRDefault="004A072A" w:rsidP="00C20B28"/>
    <w:p w14:paraId="726F229E" w14:textId="77777777" w:rsidR="004A072A" w:rsidRDefault="004A072A" w:rsidP="00C20B28"/>
    <w:p w14:paraId="41CEAC57" w14:textId="77777777" w:rsidR="008957B4" w:rsidRDefault="008957B4" w:rsidP="00663E25"/>
    <w:p w14:paraId="5DA6BF09" w14:textId="77777777" w:rsidR="008957B4" w:rsidRDefault="008957B4" w:rsidP="00663E25"/>
    <w:p w14:paraId="58F8C1D5" w14:textId="30B6534F" w:rsidR="00663E25" w:rsidRDefault="00663E25" w:rsidP="00663E25">
      <w:proofErr w:type="spellStart"/>
      <w:r>
        <w:rPr>
          <w:rFonts w:hint="eastAsia"/>
        </w:rPr>
        <w:lastRenderedPageBreak/>
        <w:t>Name:Hanliang</w:t>
      </w:r>
      <w:proofErr w:type="spellEnd"/>
      <w:r>
        <w:rPr>
          <w:rFonts w:hint="eastAsia"/>
        </w:rPr>
        <w:t xml:space="preserve"> Jiang</w:t>
      </w:r>
    </w:p>
    <w:p w14:paraId="5A30FED7" w14:textId="77777777" w:rsidR="00663E25" w:rsidRDefault="00663E25" w:rsidP="00663E25">
      <w:r>
        <w:rPr>
          <w:rFonts w:hint="eastAsia"/>
        </w:rPr>
        <w:t>NetID:hj33</w:t>
      </w:r>
    </w:p>
    <w:p w14:paraId="24AD5E9D" w14:textId="77777777" w:rsidR="00663E25" w:rsidRDefault="00663E25" w:rsidP="00663E25"/>
    <w:p w14:paraId="2A138514" w14:textId="61B7975E" w:rsidR="00663E25" w:rsidRDefault="00663E25" w:rsidP="00663E25">
      <w:r>
        <w:rPr>
          <w:rFonts w:hint="eastAsia"/>
        </w:rPr>
        <w:t xml:space="preserve">Problem </w:t>
      </w:r>
      <w:r w:rsidR="0064719C">
        <w:t>8</w:t>
      </w:r>
      <w:r>
        <w:rPr>
          <w:rFonts w:hint="eastAsia"/>
        </w:rPr>
        <w:t>:</w:t>
      </w:r>
      <w:r>
        <w:t xml:space="preserve"> </w:t>
      </w:r>
    </w:p>
    <w:p w14:paraId="1C4484EA" w14:textId="7BBE9189" w:rsidR="00877198" w:rsidRDefault="0064719C" w:rsidP="0064719C">
      <w:pPr>
        <w:pStyle w:val="a3"/>
        <w:numPr>
          <w:ilvl w:val="0"/>
          <w:numId w:val="14"/>
        </w:numPr>
      </w:pPr>
      <w:r>
        <w:t xml:space="preserve">Set up is WRONG! </w:t>
      </w:r>
      <w:r w:rsidR="0035683A">
        <w:t xml:space="preserve">If P4 is the owner in a write mode, P2 cannot have any copy! Let’s say P2 doesn’t have a copy. </w:t>
      </w:r>
      <w:r>
        <w:t xml:space="preserve">P3 </w:t>
      </w:r>
      <w:r w:rsidR="0035683A">
        <w:t>asks</w:t>
      </w:r>
      <w:r>
        <w:t xml:space="preserve"> P4 to invalidate </w:t>
      </w:r>
      <w:r w:rsidR="0035683A">
        <w:t>its</w:t>
      </w:r>
      <w:r>
        <w:t xml:space="preserve"> cop</w:t>
      </w:r>
      <w:r w:rsidR="0035683A">
        <w:t>y</w:t>
      </w:r>
      <w:r>
        <w:t xml:space="preserve"> of pages, and P3 fetches </w:t>
      </w:r>
      <w:r w:rsidR="0035683A">
        <w:t>P4’s</w:t>
      </w:r>
      <w:r>
        <w:t xml:space="preserve"> cop</w:t>
      </w:r>
      <w:r w:rsidR="0035683A">
        <w:t>y</w:t>
      </w:r>
      <w:r>
        <w:t xml:space="preserve"> and uses the latest copy of P4 and marks it as (W), and P3 becomes the owner and do the write.</w:t>
      </w:r>
    </w:p>
    <w:p w14:paraId="4073E0F6" w14:textId="1E938F27" w:rsidR="0064719C" w:rsidRDefault="0035683A" w:rsidP="0064719C">
      <w:pPr>
        <w:pStyle w:val="a3"/>
        <w:numPr>
          <w:ilvl w:val="0"/>
          <w:numId w:val="14"/>
        </w:numPr>
      </w:pPr>
      <w:r>
        <w:t xml:space="preserve">Set up is WRONG! </w:t>
      </w:r>
      <w:r>
        <w:t xml:space="preserve">If P3 is the owner with a read mode, then P1 and P2 can only have read mode. Let’s say P1 and P2 have read mode. </w:t>
      </w:r>
      <w:r w:rsidR="0064719C">
        <w:t>P3 uses multicast to ask P2 and P</w:t>
      </w:r>
      <w:r w:rsidR="0064719C">
        <w:t>1</w:t>
      </w:r>
      <w:r w:rsidR="0064719C">
        <w:t xml:space="preserve"> to invalidate their copies of pages, and P3 mark</w:t>
      </w:r>
      <w:r w:rsidR="0064719C">
        <w:t>s</w:t>
      </w:r>
      <w:r w:rsidR="0064719C">
        <w:t xml:space="preserve"> </w:t>
      </w:r>
      <w:r w:rsidR="0064719C">
        <w:t>the page</w:t>
      </w:r>
      <w:r w:rsidR="0064719C">
        <w:t xml:space="preserve"> as (W) </w:t>
      </w:r>
      <w:r w:rsidR="0064719C">
        <w:t>and</w:t>
      </w:r>
      <w:r w:rsidR="0064719C">
        <w:t xml:space="preserve"> do</w:t>
      </w:r>
      <w:r w:rsidR="0064719C">
        <w:t>es</w:t>
      </w:r>
      <w:r w:rsidR="0064719C">
        <w:t xml:space="preserve"> the write.</w:t>
      </w:r>
    </w:p>
    <w:p w14:paraId="069ECF9A" w14:textId="77777777" w:rsidR="0064719C" w:rsidRDefault="0064719C" w:rsidP="0064719C">
      <w:pPr>
        <w:pStyle w:val="a3"/>
        <w:numPr>
          <w:ilvl w:val="0"/>
          <w:numId w:val="14"/>
        </w:numPr>
      </w:pPr>
      <w:r>
        <w:t>P3 uses multicast to ask P2 and P1 to invalidate their copies of pages, and P3 marks the page as (W) and does the write.</w:t>
      </w:r>
    </w:p>
    <w:p w14:paraId="07B0F5A7" w14:textId="1B5D35A1" w:rsidR="0035683A" w:rsidRDefault="0035683A" w:rsidP="0035683A">
      <w:pPr>
        <w:pStyle w:val="a3"/>
        <w:numPr>
          <w:ilvl w:val="0"/>
          <w:numId w:val="14"/>
        </w:numPr>
      </w:pPr>
      <w:r>
        <w:t>Set up is WRONG! If P</w:t>
      </w:r>
      <w:r>
        <w:t>2</w:t>
      </w:r>
      <w:r>
        <w:t xml:space="preserve"> is the owner in a write mode, P</w:t>
      </w:r>
      <w:r>
        <w:t>1 and P3</w:t>
      </w:r>
      <w:r>
        <w:t xml:space="preserve"> cannot have any copy! Let’s say P</w:t>
      </w:r>
      <w:r>
        <w:t>1 and P3</w:t>
      </w:r>
      <w:r>
        <w:t xml:space="preserve"> doesn’t have a copy.</w:t>
      </w:r>
      <w:r>
        <w:t xml:space="preserve"> </w:t>
      </w:r>
      <w:r>
        <w:t>P3 asks P</w:t>
      </w:r>
      <w:r>
        <w:t>2</w:t>
      </w:r>
      <w:r>
        <w:t xml:space="preserve"> to invalidate its copy of pages, and P3 fetches P</w:t>
      </w:r>
      <w:r>
        <w:t>2</w:t>
      </w:r>
      <w:r>
        <w:t>’s copy and uses the latest copy of P</w:t>
      </w:r>
      <w:r>
        <w:t>2</w:t>
      </w:r>
      <w:r>
        <w:t xml:space="preserve"> and marks it as (W), and P3 becomes the owner and do the write.</w:t>
      </w:r>
    </w:p>
    <w:p w14:paraId="23272CCF" w14:textId="77777777" w:rsidR="0035683A" w:rsidRDefault="0035683A" w:rsidP="0035683A">
      <w:pPr>
        <w:pStyle w:val="a3"/>
        <w:numPr>
          <w:ilvl w:val="0"/>
          <w:numId w:val="14"/>
        </w:numPr>
      </w:pPr>
      <w:r>
        <w:t>P3 asks P4 to invalidate its copy of pages, and P3 fetches P4’s copy and uses the latest copy of P4 and marks it as (W), and P3 becomes the owner and do the write.</w:t>
      </w:r>
    </w:p>
    <w:p w14:paraId="7A6DD0F9" w14:textId="2A56C3D4" w:rsidR="0064719C" w:rsidRDefault="0035683A" w:rsidP="0064719C">
      <w:pPr>
        <w:pStyle w:val="a3"/>
        <w:numPr>
          <w:ilvl w:val="0"/>
          <w:numId w:val="14"/>
        </w:numPr>
      </w:pPr>
      <w:r>
        <w:t>Set up is WRONG!</w:t>
      </w:r>
      <w:r>
        <w:t xml:space="preserve"> Only one of them can be holding a page in write mode. Let’s say P3 is the owner in write mode, and P3 just needs to write to the cache.</w:t>
      </w:r>
    </w:p>
    <w:p w14:paraId="7F54FD1C" w14:textId="22C4B62E" w:rsidR="0035683A" w:rsidRDefault="0035683A" w:rsidP="0035683A">
      <w:pPr>
        <w:pStyle w:val="a3"/>
        <w:numPr>
          <w:ilvl w:val="0"/>
          <w:numId w:val="14"/>
        </w:numPr>
      </w:pPr>
      <w:r>
        <w:t>P3 asks P</w:t>
      </w:r>
      <w:r>
        <w:t>1</w:t>
      </w:r>
      <w:r>
        <w:t xml:space="preserve"> to invalidate its copy of pages, and P3 fetches P</w:t>
      </w:r>
      <w:r>
        <w:t>1</w:t>
      </w:r>
      <w:r>
        <w:t>’s copy and uses the latest copy of P</w:t>
      </w:r>
      <w:r>
        <w:t>1</w:t>
      </w:r>
      <w:r>
        <w:t xml:space="preserve"> and marks it as (W), and P3 becomes the owner and do the write.</w:t>
      </w:r>
    </w:p>
    <w:p w14:paraId="16870621" w14:textId="6538F195" w:rsidR="0035683A" w:rsidRDefault="0035683A" w:rsidP="0064719C">
      <w:pPr>
        <w:pStyle w:val="a3"/>
        <w:numPr>
          <w:ilvl w:val="0"/>
          <w:numId w:val="14"/>
        </w:numPr>
      </w:pPr>
      <w:r>
        <w:t>P3 just needs to write to the cache</w:t>
      </w:r>
      <w:r>
        <w:t>.</w:t>
      </w:r>
    </w:p>
    <w:p w14:paraId="0731B541" w14:textId="7ED5E559" w:rsidR="0035683A" w:rsidRDefault="0035683A" w:rsidP="0064719C">
      <w:pPr>
        <w:pStyle w:val="a3"/>
        <w:numPr>
          <w:ilvl w:val="0"/>
          <w:numId w:val="14"/>
        </w:numPr>
      </w:pPr>
      <w:r>
        <w:t>P3 uses multicast to ask P</w:t>
      </w:r>
      <w:r>
        <w:t>4</w:t>
      </w:r>
      <w:r>
        <w:t xml:space="preserve"> and P</w:t>
      </w:r>
      <w:r>
        <w:t>5</w:t>
      </w:r>
      <w:r>
        <w:t xml:space="preserve"> to invalidate their copies of pages, and P3 marks the page as (W) and</w:t>
      </w:r>
      <w:r>
        <w:t xml:space="preserve"> becomes the owner</w:t>
      </w:r>
      <w:r w:rsidR="00F21E64">
        <w:t xml:space="preserve"> and</w:t>
      </w:r>
      <w:r>
        <w:t xml:space="preserve"> does the write</w:t>
      </w:r>
      <w:r w:rsidR="00F21E64">
        <w:t>.</w:t>
      </w:r>
    </w:p>
    <w:p w14:paraId="569795CB" w14:textId="77777777" w:rsidR="00877198" w:rsidRDefault="00877198" w:rsidP="00C20B28"/>
    <w:p w14:paraId="7A6E5402" w14:textId="77777777" w:rsidR="00877198" w:rsidRDefault="00877198" w:rsidP="00C20B28"/>
    <w:p w14:paraId="2AA8D859" w14:textId="77777777" w:rsidR="00877198" w:rsidRDefault="00877198" w:rsidP="00C20B28"/>
    <w:p w14:paraId="22310F25" w14:textId="77777777" w:rsidR="00877198" w:rsidRDefault="00877198" w:rsidP="00C20B28"/>
    <w:p w14:paraId="6A5F763A" w14:textId="77777777" w:rsidR="00877198" w:rsidRDefault="00877198" w:rsidP="00C20B28"/>
    <w:p w14:paraId="30CC5F12" w14:textId="77777777" w:rsidR="00877198" w:rsidRDefault="00877198" w:rsidP="00C20B28"/>
    <w:p w14:paraId="52734A4A" w14:textId="77777777" w:rsidR="00877198" w:rsidRDefault="00877198" w:rsidP="00C20B28"/>
    <w:p w14:paraId="1085162D" w14:textId="77777777" w:rsidR="00877198" w:rsidRDefault="00877198" w:rsidP="00C20B28"/>
    <w:p w14:paraId="781ABF2F" w14:textId="77777777" w:rsidR="00877198" w:rsidRDefault="00877198" w:rsidP="00C20B28"/>
    <w:p w14:paraId="756F4948" w14:textId="77777777" w:rsidR="00877198" w:rsidRDefault="00877198" w:rsidP="00C20B28"/>
    <w:p w14:paraId="4E4B363E" w14:textId="77777777" w:rsidR="00877198" w:rsidRDefault="00877198" w:rsidP="00C20B28"/>
    <w:p w14:paraId="0401EBA0" w14:textId="77777777" w:rsidR="00877198" w:rsidRDefault="00877198" w:rsidP="00C20B28"/>
    <w:p w14:paraId="50898612" w14:textId="77777777" w:rsidR="00877198" w:rsidRDefault="00877198" w:rsidP="00C20B28"/>
    <w:p w14:paraId="7D0F85CB" w14:textId="77777777" w:rsidR="00877198" w:rsidRDefault="00877198" w:rsidP="00C20B28"/>
    <w:p w14:paraId="4DAF62A5" w14:textId="77777777" w:rsidR="00877198" w:rsidRDefault="00877198" w:rsidP="00C20B28"/>
    <w:p w14:paraId="0438E2BD" w14:textId="77777777" w:rsidR="004A072A" w:rsidRDefault="004A072A" w:rsidP="00C20B28"/>
    <w:p w14:paraId="7D6F0FBD" w14:textId="77777777" w:rsidR="004A072A" w:rsidRDefault="004A072A" w:rsidP="00C20B28"/>
    <w:p w14:paraId="437AC573" w14:textId="77777777" w:rsidR="004A072A" w:rsidRDefault="004A072A" w:rsidP="00C20B28"/>
    <w:p w14:paraId="1B9BE0FD" w14:textId="77777777" w:rsidR="00877198" w:rsidRDefault="00877198" w:rsidP="00C20B28"/>
    <w:p w14:paraId="3DEE1694" w14:textId="09D149AF" w:rsidR="00877198" w:rsidRDefault="00877198" w:rsidP="00877198">
      <w:proofErr w:type="spellStart"/>
      <w:r>
        <w:rPr>
          <w:rFonts w:hint="eastAsia"/>
        </w:rPr>
        <w:t>Name:Hanliang</w:t>
      </w:r>
      <w:proofErr w:type="spellEnd"/>
      <w:r>
        <w:rPr>
          <w:rFonts w:hint="eastAsia"/>
        </w:rPr>
        <w:t xml:space="preserve"> Jiang</w:t>
      </w:r>
    </w:p>
    <w:p w14:paraId="71E4FCD6" w14:textId="77777777" w:rsidR="00877198" w:rsidRDefault="00877198" w:rsidP="00877198">
      <w:r>
        <w:rPr>
          <w:rFonts w:hint="eastAsia"/>
        </w:rPr>
        <w:t>NetID:hj33</w:t>
      </w:r>
    </w:p>
    <w:p w14:paraId="78C48C1C" w14:textId="77777777" w:rsidR="00877198" w:rsidRDefault="00877198" w:rsidP="00877198"/>
    <w:p w14:paraId="273FFD71" w14:textId="49B4926C" w:rsidR="00877198" w:rsidRDefault="00877198" w:rsidP="00877198">
      <w:r>
        <w:rPr>
          <w:rFonts w:hint="eastAsia"/>
        </w:rPr>
        <w:t xml:space="preserve">Problem </w:t>
      </w:r>
      <w:r w:rsidR="009C3DAD">
        <w:t>10</w:t>
      </w:r>
      <w:r>
        <w:rPr>
          <w:rFonts w:hint="eastAsia"/>
        </w:rPr>
        <w:t>:</w:t>
      </w:r>
      <w:r>
        <w:t xml:space="preserve"> </w:t>
      </w:r>
    </w:p>
    <w:p w14:paraId="54A714C7" w14:textId="70A3CFA3" w:rsidR="00991C85" w:rsidRDefault="009C3DAD" w:rsidP="004A072A">
      <w:r>
        <w:t xml:space="preserve">Barbara </w:t>
      </w:r>
      <w:proofErr w:type="spellStart"/>
      <w:r>
        <w:t>Liskov</w:t>
      </w:r>
      <w:proofErr w:type="spellEnd"/>
      <w:r>
        <w:t xml:space="preserve"> is a woman computer scientist, and she </w:t>
      </w:r>
      <w:r w:rsidR="00DB386A">
        <w:t xml:space="preserve">has great contributions to distributed systems and distributed computing. She invented argus, a programming language that supports distributed programs. Argus supports guardians, which </w:t>
      </w:r>
      <w:r w:rsidR="00B944B6">
        <w:t xml:space="preserve">are objects containing both data and processes, and actions, which are atomic operations to be either committed or aborted. Barbara </w:t>
      </w:r>
      <w:proofErr w:type="spellStart"/>
      <w:r w:rsidR="00B944B6">
        <w:t>Liskov</w:t>
      </w:r>
      <w:proofErr w:type="spellEnd"/>
      <w:r w:rsidR="00B944B6">
        <w:t xml:space="preserve"> </w:t>
      </w:r>
      <w:r w:rsidR="00DB386A">
        <w:t>also has contributions to Byzantine fault tolerance, which focuses on the ability to function of a distributed system under the conditions of faulty and malicious components.</w:t>
      </w:r>
    </w:p>
    <w:p w14:paraId="582B90FE" w14:textId="77777777" w:rsidR="00B944B6" w:rsidRDefault="00B944B6" w:rsidP="004A072A"/>
    <w:p w14:paraId="608248AD" w14:textId="20F6B695" w:rsidR="00B944B6" w:rsidRDefault="00B944B6" w:rsidP="004A072A">
      <w:r>
        <w:t>References:</w:t>
      </w:r>
      <w:r w:rsidRPr="00B944B6">
        <w:t xml:space="preserve"> </w:t>
      </w:r>
      <w:hyperlink r:id="rId7" w:history="1">
        <w:r>
          <w:rPr>
            <w:rStyle w:val="a8"/>
          </w:rPr>
          <w:t xml:space="preserve">Barbara </w:t>
        </w:r>
        <w:proofErr w:type="spellStart"/>
        <w:r>
          <w:rPr>
            <w:rStyle w:val="a8"/>
          </w:rPr>
          <w:t>Liskov</w:t>
        </w:r>
        <w:proofErr w:type="spellEnd"/>
        <w:r>
          <w:rPr>
            <w:rStyle w:val="a8"/>
          </w:rPr>
          <w:t xml:space="preserve"> - Wikipedia</w:t>
        </w:r>
      </w:hyperlink>
      <w:r>
        <w:t xml:space="preserve">, </w:t>
      </w:r>
      <w:hyperlink r:id="rId8" w:history="1">
        <w:r>
          <w:rPr>
            <w:rStyle w:val="a8"/>
          </w:rPr>
          <w:t>Byzantine fault - Wikipedia</w:t>
        </w:r>
      </w:hyperlink>
      <w:r>
        <w:t xml:space="preserve">, </w:t>
      </w:r>
      <w:hyperlink r:id="rId9" w:history="1">
        <w:r>
          <w:rPr>
            <w:rStyle w:val="a8"/>
          </w:rPr>
          <w:t>Argus - Wikipedia</w:t>
        </w:r>
      </w:hyperlink>
    </w:p>
    <w:sectPr w:rsidR="00B944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46406" w14:textId="77777777" w:rsidR="00B43FE2" w:rsidRDefault="00B43FE2" w:rsidP="004A072A">
      <w:r>
        <w:separator/>
      </w:r>
    </w:p>
  </w:endnote>
  <w:endnote w:type="continuationSeparator" w:id="0">
    <w:p w14:paraId="0A2D4769" w14:textId="77777777" w:rsidR="00B43FE2" w:rsidRDefault="00B43FE2" w:rsidP="004A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FEDA" w14:textId="77777777" w:rsidR="00B43FE2" w:rsidRDefault="00B43FE2" w:rsidP="004A072A">
      <w:r>
        <w:separator/>
      </w:r>
    </w:p>
  </w:footnote>
  <w:footnote w:type="continuationSeparator" w:id="0">
    <w:p w14:paraId="45AB1345" w14:textId="77777777" w:rsidR="00B43FE2" w:rsidRDefault="00B43FE2" w:rsidP="004A07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CFE"/>
    <w:multiLevelType w:val="hybridMultilevel"/>
    <w:tmpl w:val="15CA6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908FA"/>
    <w:multiLevelType w:val="hybridMultilevel"/>
    <w:tmpl w:val="9CC2505A"/>
    <w:lvl w:ilvl="0" w:tplc="28BABF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AA87DA1"/>
    <w:multiLevelType w:val="hybridMultilevel"/>
    <w:tmpl w:val="8DE6284A"/>
    <w:lvl w:ilvl="0" w:tplc="AE14EA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553D7"/>
    <w:multiLevelType w:val="hybridMultilevel"/>
    <w:tmpl w:val="E4C28292"/>
    <w:lvl w:ilvl="0" w:tplc="47306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448C0"/>
    <w:multiLevelType w:val="hybridMultilevel"/>
    <w:tmpl w:val="AE1298F0"/>
    <w:lvl w:ilvl="0" w:tplc="6866AA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D3211"/>
    <w:multiLevelType w:val="hybridMultilevel"/>
    <w:tmpl w:val="DB60820A"/>
    <w:lvl w:ilvl="0" w:tplc="714620D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31A55560"/>
    <w:multiLevelType w:val="multilevel"/>
    <w:tmpl w:val="1AD0FC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23B39D7"/>
    <w:multiLevelType w:val="hybridMultilevel"/>
    <w:tmpl w:val="570E26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577D3F"/>
    <w:multiLevelType w:val="hybridMultilevel"/>
    <w:tmpl w:val="B7CE0820"/>
    <w:lvl w:ilvl="0" w:tplc="FC561C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1E7725"/>
    <w:multiLevelType w:val="hybridMultilevel"/>
    <w:tmpl w:val="652C9D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90DEB"/>
    <w:multiLevelType w:val="hybridMultilevel"/>
    <w:tmpl w:val="EB8034BC"/>
    <w:lvl w:ilvl="0" w:tplc="F1C00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D9776D"/>
    <w:multiLevelType w:val="hybridMultilevel"/>
    <w:tmpl w:val="EB8034B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E0459CB"/>
    <w:multiLevelType w:val="hybridMultilevel"/>
    <w:tmpl w:val="BA087B94"/>
    <w:lvl w:ilvl="0" w:tplc="36E676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605579">
    <w:abstractNumId w:val="6"/>
  </w:num>
  <w:num w:numId="2" w16cid:durableId="19783375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4557914">
    <w:abstractNumId w:val="3"/>
  </w:num>
  <w:num w:numId="4" w16cid:durableId="976186950">
    <w:abstractNumId w:val="4"/>
  </w:num>
  <w:num w:numId="5" w16cid:durableId="2025588217">
    <w:abstractNumId w:val="2"/>
  </w:num>
  <w:num w:numId="6" w16cid:durableId="1000153954">
    <w:abstractNumId w:val="7"/>
  </w:num>
  <w:num w:numId="7" w16cid:durableId="160001407">
    <w:abstractNumId w:val="10"/>
  </w:num>
  <w:num w:numId="8" w16cid:durableId="1965430413">
    <w:abstractNumId w:val="11"/>
  </w:num>
  <w:num w:numId="9" w16cid:durableId="2085376041">
    <w:abstractNumId w:val="0"/>
  </w:num>
  <w:num w:numId="10" w16cid:durableId="185336321">
    <w:abstractNumId w:val="8"/>
  </w:num>
  <w:num w:numId="11" w16cid:durableId="1161894424">
    <w:abstractNumId w:val="9"/>
  </w:num>
  <w:num w:numId="12" w16cid:durableId="309793346">
    <w:abstractNumId w:val="1"/>
  </w:num>
  <w:num w:numId="13" w16cid:durableId="2053000158">
    <w:abstractNumId w:val="5"/>
  </w:num>
  <w:num w:numId="14" w16cid:durableId="7825766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54"/>
    <w:rsid w:val="000B79E2"/>
    <w:rsid w:val="0011427B"/>
    <w:rsid w:val="00146A98"/>
    <w:rsid w:val="00180094"/>
    <w:rsid w:val="001A5EF6"/>
    <w:rsid w:val="001F1DB5"/>
    <w:rsid w:val="002A7E22"/>
    <w:rsid w:val="002B0588"/>
    <w:rsid w:val="002B1815"/>
    <w:rsid w:val="0033014A"/>
    <w:rsid w:val="00333D54"/>
    <w:rsid w:val="0035683A"/>
    <w:rsid w:val="003B655A"/>
    <w:rsid w:val="003E17B7"/>
    <w:rsid w:val="003E5C42"/>
    <w:rsid w:val="003E5C7B"/>
    <w:rsid w:val="004A072A"/>
    <w:rsid w:val="005653ED"/>
    <w:rsid w:val="005871C0"/>
    <w:rsid w:val="005E49E7"/>
    <w:rsid w:val="00602E49"/>
    <w:rsid w:val="0064719C"/>
    <w:rsid w:val="00663E25"/>
    <w:rsid w:val="006E75E4"/>
    <w:rsid w:val="007828F2"/>
    <w:rsid w:val="007C03BC"/>
    <w:rsid w:val="007C3846"/>
    <w:rsid w:val="007F47BC"/>
    <w:rsid w:val="00817391"/>
    <w:rsid w:val="00877198"/>
    <w:rsid w:val="008957B4"/>
    <w:rsid w:val="008B2FDD"/>
    <w:rsid w:val="008C40CF"/>
    <w:rsid w:val="008D2F69"/>
    <w:rsid w:val="00906D95"/>
    <w:rsid w:val="00934000"/>
    <w:rsid w:val="009539D9"/>
    <w:rsid w:val="00991C85"/>
    <w:rsid w:val="009B4306"/>
    <w:rsid w:val="009C3DAD"/>
    <w:rsid w:val="009E7B57"/>
    <w:rsid w:val="00AA5F3C"/>
    <w:rsid w:val="00B43FE2"/>
    <w:rsid w:val="00B642CE"/>
    <w:rsid w:val="00B87B53"/>
    <w:rsid w:val="00B944B6"/>
    <w:rsid w:val="00C20B28"/>
    <w:rsid w:val="00C44C35"/>
    <w:rsid w:val="00CD1304"/>
    <w:rsid w:val="00CE1D51"/>
    <w:rsid w:val="00D0114C"/>
    <w:rsid w:val="00DB386A"/>
    <w:rsid w:val="00DC3030"/>
    <w:rsid w:val="00E07DCB"/>
    <w:rsid w:val="00E21D20"/>
    <w:rsid w:val="00F21E64"/>
    <w:rsid w:val="00F431FB"/>
    <w:rsid w:val="00F56F39"/>
    <w:rsid w:val="00F92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BCCB4"/>
  <w15:chartTrackingRefBased/>
  <w15:docId w15:val="{6D290D30-0A80-487E-89A4-B8D876B94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7198"/>
    <w:pPr>
      <w:widowControl w:val="0"/>
      <w:spacing w:after="0" w:line="240" w:lineRule="auto"/>
      <w:jc w:val="both"/>
    </w:pPr>
    <w:rPr>
      <w:sz w:val="21"/>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C35"/>
    <w:pPr>
      <w:ind w:left="720"/>
      <w:contextualSpacing/>
    </w:pPr>
  </w:style>
  <w:style w:type="paragraph" w:styleId="a4">
    <w:name w:val="header"/>
    <w:basedOn w:val="a"/>
    <w:link w:val="a5"/>
    <w:uiPriority w:val="99"/>
    <w:unhideWhenUsed/>
    <w:rsid w:val="004A072A"/>
    <w:pPr>
      <w:tabs>
        <w:tab w:val="center" w:pos="4320"/>
        <w:tab w:val="right" w:pos="8640"/>
      </w:tabs>
    </w:pPr>
  </w:style>
  <w:style w:type="character" w:customStyle="1" w:styleId="a5">
    <w:name w:val="页眉 字符"/>
    <w:basedOn w:val="a0"/>
    <w:link w:val="a4"/>
    <w:uiPriority w:val="99"/>
    <w:rsid w:val="004A072A"/>
    <w:rPr>
      <w:sz w:val="21"/>
      <w:szCs w:val="24"/>
      <w14:ligatures w14:val="none"/>
    </w:rPr>
  </w:style>
  <w:style w:type="paragraph" w:styleId="a6">
    <w:name w:val="footer"/>
    <w:basedOn w:val="a"/>
    <w:link w:val="a7"/>
    <w:uiPriority w:val="99"/>
    <w:unhideWhenUsed/>
    <w:rsid w:val="004A072A"/>
    <w:pPr>
      <w:tabs>
        <w:tab w:val="center" w:pos="4320"/>
        <w:tab w:val="right" w:pos="8640"/>
      </w:tabs>
    </w:pPr>
  </w:style>
  <w:style w:type="character" w:customStyle="1" w:styleId="a7">
    <w:name w:val="页脚 字符"/>
    <w:basedOn w:val="a0"/>
    <w:link w:val="a6"/>
    <w:uiPriority w:val="99"/>
    <w:rsid w:val="004A072A"/>
    <w:rPr>
      <w:sz w:val="21"/>
      <w:szCs w:val="24"/>
      <w14:ligatures w14:val="none"/>
    </w:rPr>
  </w:style>
  <w:style w:type="character" w:styleId="a8">
    <w:name w:val="Hyperlink"/>
    <w:basedOn w:val="a0"/>
    <w:uiPriority w:val="99"/>
    <w:semiHidden/>
    <w:unhideWhenUsed/>
    <w:rsid w:val="00B944B6"/>
    <w:rPr>
      <w:color w:val="0000FF"/>
      <w:u w:val="single"/>
    </w:rPr>
  </w:style>
  <w:style w:type="character" w:styleId="a9">
    <w:name w:val="Placeholder Text"/>
    <w:basedOn w:val="a0"/>
    <w:uiPriority w:val="99"/>
    <w:semiHidden/>
    <w:rsid w:val="003301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yzantine_fault" TargetMode="External"/><Relationship Id="rId3" Type="http://schemas.openxmlformats.org/officeDocument/2006/relationships/settings" Target="settings.xml"/><Relationship Id="rId7" Type="http://schemas.openxmlformats.org/officeDocument/2006/relationships/hyperlink" Target="https://en.wikipedia.org/wiki/Barbara_Lisk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g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8</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Hanliang</dc:creator>
  <cp:keywords/>
  <dc:description/>
  <cp:lastModifiedBy>翰良 姜</cp:lastModifiedBy>
  <cp:revision>24</cp:revision>
  <dcterms:created xsi:type="dcterms:W3CDTF">2023-09-13T14:43:00Z</dcterms:created>
  <dcterms:modified xsi:type="dcterms:W3CDTF">2023-11-26T23:39:00Z</dcterms:modified>
</cp:coreProperties>
</file>